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F80532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ТОЛСТИНСКОГО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25208" w:rsidP="0019162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E165D9">
        <w:rPr>
          <w:rFonts w:ascii="Times New Roman" w:hAnsi="Times New Roman" w:cs="Times New Roman"/>
          <w:b w:val="0"/>
          <w:sz w:val="26"/>
          <w:szCs w:val="26"/>
        </w:rPr>
        <w:t>29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декабря 2020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F80532">
        <w:rPr>
          <w:rFonts w:ascii="Times New Roman" w:hAnsi="Times New Roman" w:cs="Times New Roman"/>
          <w:b w:val="0"/>
          <w:sz w:val="26"/>
          <w:szCs w:val="26"/>
        </w:rPr>
        <w:t>26</w:t>
      </w:r>
    </w:p>
    <w:p w:rsidR="00191625" w:rsidRPr="00D14D31" w:rsidRDefault="00191625" w:rsidP="0019162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proofErr w:type="spellStart"/>
      <w:r w:rsidR="00F80532">
        <w:rPr>
          <w:rFonts w:ascii="Times New Roman" w:eastAsia="Times New Roman" w:hAnsi="Times New Roman"/>
          <w:b/>
          <w:lang w:eastAsia="ru-RU"/>
        </w:rPr>
        <w:t>Толстинского</w:t>
      </w:r>
      <w:proofErr w:type="spellEnd"/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сельского поселения Варненского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52 Федерального закона от 0</w:t>
      </w:r>
      <w:bookmarkStart w:id="0" w:name="_GoBack"/>
      <w:bookmarkEnd w:id="0"/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0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Совет депутатов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A1CF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EA1CF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6A3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C0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646A3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191625" w:rsidRPr="001916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46A3">
        <w:rPr>
          <w:rFonts w:ascii="Times New Roman" w:hAnsi="Times New Roman" w:cs="Times New Roman"/>
          <w:sz w:val="24"/>
          <w:szCs w:val="24"/>
        </w:rPr>
        <w:t>Канайкин</w:t>
      </w:r>
      <w:proofErr w:type="spellEnd"/>
      <w:r w:rsidR="00F646A3">
        <w:rPr>
          <w:rFonts w:ascii="Times New Roman" w:hAnsi="Times New Roman" w:cs="Times New Roman"/>
          <w:sz w:val="24"/>
          <w:szCs w:val="24"/>
        </w:rPr>
        <w:t xml:space="preserve"> П. И</w:t>
      </w: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91625">
        <w:rPr>
          <w:rFonts w:ascii="Times New Roman" w:hAnsi="Times New Roman" w:cs="Times New Roman"/>
          <w:sz w:val="24"/>
          <w:szCs w:val="24"/>
        </w:rPr>
        <w:tab/>
      </w:r>
      <w:r w:rsidR="00F646A3">
        <w:rPr>
          <w:rFonts w:ascii="Times New Roman" w:hAnsi="Times New Roman" w:cs="Times New Roman"/>
          <w:sz w:val="24"/>
          <w:szCs w:val="24"/>
        </w:rPr>
        <w:t>Бектурганов А. С.</w:t>
      </w:r>
    </w:p>
    <w:p w:rsidR="00CF1E4D" w:rsidRPr="00191625" w:rsidRDefault="00CF1E4D" w:rsidP="0019162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E4D" w:rsidRPr="00EA1CF6" w:rsidRDefault="00CF1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F646A3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CF1E4D" w:rsidRPr="003C466C" w:rsidRDefault="00125208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65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0F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26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proofErr w:type="spellStart"/>
      <w:r w:rsidR="00F6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Толстинского</w:t>
      </w:r>
      <w:proofErr w:type="spellEnd"/>
      <w:r w:rsidR="00F6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опубликования ежеквартальных сведений о ходе исполнения бюджета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proofErr w:type="spellStart"/>
        <w:r w:rsidR="00F646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Толстинского</w:t>
        </w:r>
        <w:proofErr w:type="spellEnd"/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proofErr w:type="spellStart"/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  <w:proofErr w:type="spellEnd"/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Ежеквартальные сведения о численности муниципальных служащих (органов местного самоуправления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работников муниципальных учреждений и фактических затратах на их денежное содержание предоставляются главными распорядителями средств бюджета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F646A3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1096D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65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proofErr w:type="spellStart"/>
      <w:r w:rsidR="00F6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Толстинского</w:t>
      </w:r>
      <w:proofErr w:type="spellEnd"/>
      <w:r w:rsidR="00F6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F646A3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65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646A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proofErr w:type="spellStart"/>
      <w:r w:rsidR="00F6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____________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924C9"/>
    <w:rsid w:val="00095660"/>
    <w:rsid w:val="000E470A"/>
    <w:rsid w:val="00125208"/>
    <w:rsid w:val="00125868"/>
    <w:rsid w:val="00191625"/>
    <w:rsid w:val="001F744E"/>
    <w:rsid w:val="00347A44"/>
    <w:rsid w:val="003C466C"/>
    <w:rsid w:val="003E0C59"/>
    <w:rsid w:val="0042392E"/>
    <w:rsid w:val="00567B9E"/>
    <w:rsid w:val="005F2F3D"/>
    <w:rsid w:val="00600F8C"/>
    <w:rsid w:val="0066625F"/>
    <w:rsid w:val="007A2487"/>
    <w:rsid w:val="007E11C0"/>
    <w:rsid w:val="008B0E86"/>
    <w:rsid w:val="008B1C42"/>
    <w:rsid w:val="008B7088"/>
    <w:rsid w:val="008C157E"/>
    <w:rsid w:val="00944899"/>
    <w:rsid w:val="009D2910"/>
    <w:rsid w:val="00A1096D"/>
    <w:rsid w:val="00A55B1A"/>
    <w:rsid w:val="00AE7D7D"/>
    <w:rsid w:val="00B16C30"/>
    <w:rsid w:val="00BC67F9"/>
    <w:rsid w:val="00C36C04"/>
    <w:rsid w:val="00CC4624"/>
    <w:rsid w:val="00CF1E4D"/>
    <w:rsid w:val="00D369C9"/>
    <w:rsid w:val="00D97E88"/>
    <w:rsid w:val="00E165D9"/>
    <w:rsid w:val="00EA1CF6"/>
    <w:rsid w:val="00EB1FDB"/>
    <w:rsid w:val="00EB23FE"/>
    <w:rsid w:val="00ED640C"/>
    <w:rsid w:val="00EF5FAA"/>
    <w:rsid w:val="00F646A3"/>
    <w:rsid w:val="00F80532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D558-E383-4B2C-827D-78E0930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24</cp:revision>
  <cp:lastPrinted>2021-04-13T03:19:00Z</cp:lastPrinted>
  <dcterms:created xsi:type="dcterms:W3CDTF">2021-01-20T04:47:00Z</dcterms:created>
  <dcterms:modified xsi:type="dcterms:W3CDTF">2021-04-13T03:19:00Z</dcterms:modified>
</cp:coreProperties>
</file>