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B7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Катенинского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>Варненского муниципального района</w:t>
      </w:r>
    </w:p>
    <w:p w:rsidR="00FE30B7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29декабря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E30B7" w:rsidRDefault="00FE30B7" w:rsidP="00FE30B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Ежеквартальные сведения о численности муниципальных служащих (органов местного самоуправления)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Катенинского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Варненского муниципального района, работников муниципальных учреждений и фактических затрат на их денежное содержание</w:t>
      </w:r>
    </w:p>
    <w:p w:rsidR="00FE30B7" w:rsidRPr="00EB23FE" w:rsidRDefault="00FE30B7" w:rsidP="00FE30B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370"/>
        <w:gridCol w:w="2402"/>
        <w:gridCol w:w="370"/>
        <w:gridCol w:w="1663"/>
        <w:gridCol w:w="2488"/>
      </w:tblGrid>
      <w:tr w:rsidR="00FE30B7" w:rsidRPr="00FC61D5" w:rsidTr="006151B8">
        <w:trPr>
          <w:trHeight w:val="15"/>
        </w:trPr>
        <w:tc>
          <w:tcPr>
            <w:tcW w:w="2772" w:type="dxa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2" w:type="dxa"/>
            <w:gridSpan w:val="2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Кассовое исполнение местного бюджета с начала года (тыс. руб.)</w:t>
            </w: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581BBF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8515FE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790,1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AB4F8E" w:rsidP="00AB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414,5</w:t>
            </w: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в т.ч. по разделам: 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581BBF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8515FE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790,1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AB4F8E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414,5</w:t>
            </w: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 xml:space="preserve">Численность работников муниципальных учреждений (бюджетных), находящихся в ведении </w:t>
            </w:r>
            <w:r>
              <w:rPr>
                <w:rFonts w:ascii="Times New Roman" w:eastAsia="Times New Roman" w:hAnsi="Times New Roman" w:cs="Times New Roman"/>
              </w:rPr>
              <w:t xml:space="preserve">____________ сельского поселения </w:t>
            </w:r>
            <w:r w:rsidRPr="00FC61D5">
              <w:rPr>
                <w:rFonts w:ascii="Times New Roman" w:eastAsia="Times New Roman" w:hAnsi="Times New Roman" w:cs="Times New Roman"/>
              </w:rPr>
              <w:t>Варненского муниципального района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Кассовое исполнение местного бюджета с начала года (тыс. руб.)</w:t>
            </w: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в т.ч. по разделам: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rPr>
          <w:trHeight w:val="15"/>
        </w:trPr>
        <w:tc>
          <w:tcPr>
            <w:tcW w:w="3142" w:type="dxa"/>
            <w:gridSpan w:val="2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Руководитель</w:t>
            </w:r>
            <w:r w:rsidR="00581BB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  <w:tr w:rsidR="00FE30B7" w:rsidRPr="00FC61D5" w:rsidTr="006151B8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Дата подписания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1C0F12" w:rsidRPr="003C466C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</w:p>
    <w:p w:rsidR="001C0F12" w:rsidRPr="003C466C" w:rsidRDefault="001C0F12" w:rsidP="001C0F12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Катенинского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1C0F12" w:rsidRPr="003C466C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>Варненского муниципального района</w:t>
      </w: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29 декабря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0F12" w:rsidRPr="00A1096D" w:rsidRDefault="001C0F12" w:rsidP="001C0F12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Ежеквартальные сведения о ходе исполнения бюджета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Катенинского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Варненского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0F12" w:rsidRPr="00567B9E" w:rsidRDefault="001C0F12" w:rsidP="001C0F1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>Орган, обеспечивающий исполнение бюджета: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Катенинского сельского поселения Варненского муниципального района</w:t>
      </w:r>
    </w:p>
    <w:p w:rsidR="001C0F12" w:rsidRDefault="001C0F12" w:rsidP="001C0F1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AB4F8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квартал</w:t>
      </w:r>
      <w:r w:rsidR="00D20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0F12" w:rsidRDefault="001C0F12" w:rsidP="001C0F1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>(Единицы измерения: тыс. рублей)</w:t>
      </w:r>
    </w:p>
    <w:p w:rsidR="00D202CE" w:rsidRDefault="001C1FF9" w:rsidP="00FE30B7"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D202CE">
        <w:rPr>
          <w:rFonts w:ascii="Times New Roman" w:eastAsia="Times New Roman" w:hAnsi="Times New Roman" w:cs="Times New Roman"/>
          <w:sz w:val="24"/>
          <w:szCs w:val="24"/>
        </w:rPr>
        <w:t>АЗДЕЛ 1</w:t>
      </w:r>
      <w:r w:rsidR="00D202C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D202CE">
        <w:rPr>
          <w:rFonts w:ascii="Times New Roman" w:eastAsia="Times New Roman" w:hAnsi="Times New Roman" w:cs="Times New Roman"/>
          <w:sz w:val="24"/>
          <w:szCs w:val="24"/>
        </w:rPr>
        <w:instrText xml:space="preserve"> LINK Excel.Sheet.8 "IncBudget41" "ДЧБ!R10C1:R33C4" \a \f 4 \h  \* MERGEFORMAT </w:instrText>
      </w:r>
      <w:r w:rsidR="00D202C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1399"/>
        <w:gridCol w:w="2700"/>
        <w:gridCol w:w="1620"/>
        <w:gridCol w:w="2928"/>
      </w:tblGrid>
      <w:tr w:rsidR="00D202CE" w:rsidRPr="00D202CE" w:rsidTr="00D202CE">
        <w:trPr>
          <w:trHeight w:val="84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>
            <w:pPr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D202CE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D202CE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202C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Годовые назначения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D202CE">
              <w:rPr>
                <w:rFonts w:ascii="Times New Roman" w:eastAsia="Times New Roman" w:hAnsi="Times New Roman" w:cs="Times New Roman"/>
                <w:sz w:val="18"/>
                <w:szCs w:val="18"/>
              </w:rPr>
              <w:t>Кассовое исполнение местного бюджета с начала года</w:t>
            </w:r>
          </w:p>
        </w:tc>
      </w:tr>
      <w:tr w:rsidR="00D202CE" w:rsidRPr="00D202CE" w:rsidTr="00D202CE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D202CE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202C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202C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16 690,73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CE" w:rsidRPr="00D202CE" w:rsidRDefault="00AB4F8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9009,87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1.01.02010.01.0000.110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5 295,38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1.01.02010.01.1000.110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AB4F8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2911,36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1.01.02010.01.3000.110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1.01.02020.01.3000.110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-0,01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1.01.02030.01.1000.110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793D4D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-54,89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1.01.02080.01.1000.110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793D4D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13,81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1.05.03010.01.1000.110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793D4D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24,40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bookmarkStart w:id="0" w:name="RANGE!A19"/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182</w:t>
            </w:r>
            <w:bookmarkEnd w:id="0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1.05.03010.01.3000.110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793D4D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-3,18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1.06.01030.10.0000.110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156,00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793D4D" w:rsidP="00793D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1.06.01030.10.1000.110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793D4D" w:rsidP="00793D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10,39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1.06.06033.10.0000.110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8 232,00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793D4D" w:rsidP="00793D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1.06.06033.10.1000.110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793D4D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4793,26</w:t>
            </w:r>
            <w:r w:rsidR="00D202CE"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4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1.06.06033.10.3000.110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-0,36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1.06.06043.10.0000.110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636,60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1.06.06043.10.1000.110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793D4D" w:rsidP="00793D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17,00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1.09.04053.10.1000.110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1.08.04020.01.0000.110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1,40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1.11.05025.10.0000.120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266,10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7,42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1.13.02995.10.0000.130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0,00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92,82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2.02.30024.10.0000.150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39,28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793D4D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79,31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2.02.35118.10.0000.150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131,70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793D4D" w:rsidP="00793D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65,85</w:t>
            </w:r>
          </w:p>
        </w:tc>
      </w:tr>
      <w:tr w:rsidR="00D202CE" w:rsidRPr="00D202CE" w:rsidTr="00D202CE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2.02.40014.10.0000.150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D202CE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02CE">
              <w:rPr>
                <w:rFonts w:ascii="Arial Narrow" w:eastAsia="Times New Roman" w:hAnsi="Arial Narrow" w:cs="Arial"/>
                <w:b/>
                <w:sz w:val="20"/>
                <w:szCs w:val="20"/>
              </w:rPr>
              <w:t>1 932,27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CE" w:rsidRPr="00D202CE" w:rsidRDefault="00793D4D" w:rsidP="00D202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1052,88</w:t>
            </w:r>
          </w:p>
        </w:tc>
      </w:tr>
    </w:tbl>
    <w:p w:rsidR="00FE30B7" w:rsidRPr="00EA1CF6" w:rsidRDefault="00D202CE" w:rsidP="00FE30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C1FF9" w:rsidRDefault="001C1FF9" w:rsidP="001C0F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C1FF9" w:rsidRDefault="001C1FF9" w:rsidP="001C1F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 2</w:t>
      </w:r>
    </w:p>
    <w:p w:rsidR="001C1FF9" w:rsidRDefault="001C1FF9" w:rsidP="001C1F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РАСХОДЫ</w:t>
      </w:r>
    </w:p>
    <w:tbl>
      <w:tblPr>
        <w:tblW w:w="8660" w:type="dxa"/>
        <w:tblInd w:w="113" w:type="dxa"/>
        <w:tblLook w:val="04A0" w:firstRow="1" w:lastRow="0" w:firstColumn="1" w:lastColumn="0" w:noHBand="0" w:noVBand="1"/>
      </w:tblPr>
      <w:tblGrid>
        <w:gridCol w:w="1080"/>
        <w:gridCol w:w="1080"/>
        <w:gridCol w:w="2180"/>
        <w:gridCol w:w="1080"/>
        <w:gridCol w:w="1620"/>
        <w:gridCol w:w="1620"/>
      </w:tblGrid>
      <w:tr w:rsidR="006151B8" w:rsidRPr="006151B8" w:rsidTr="006151B8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151B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151B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151B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151B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D202CE" w:rsidRDefault="00D202CE" w:rsidP="006151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0"/>
                <w:szCs w:val="20"/>
              </w:rPr>
            </w:pPr>
            <w:r w:rsidRPr="00D202CE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Годовые назначения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D202CE" w:rsidRDefault="00D202CE" w:rsidP="006151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8"/>
                <w:szCs w:val="18"/>
              </w:rPr>
            </w:pPr>
            <w:r w:rsidRPr="00D202CE">
              <w:rPr>
                <w:rFonts w:ascii="Times New Roman" w:eastAsia="Times New Roman" w:hAnsi="Times New Roman" w:cs="Times New Roman"/>
                <w:sz w:val="18"/>
                <w:szCs w:val="18"/>
              </w:rPr>
              <w:t>Кассовое исполнение местного бюджета с начала года</w:t>
            </w:r>
          </w:p>
        </w:tc>
      </w:tr>
      <w:tr w:rsidR="006151B8" w:rsidRPr="006151B8" w:rsidTr="00793D4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B8" w:rsidRPr="006151B8" w:rsidRDefault="006151B8" w:rsidP="006151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23 190,73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B8" w:rsidRPr="006151B8" w:rsidRDefault="00815003" w:rsidP="006151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10950,90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23 190,73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4D" w:rsidRDefault="006B0B4D" w:rsidP="006B0B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10 950,90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790,10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414,47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790,10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414,47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790,10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414,47</w:t>
            </w:r>
          </w:p>
        </w:tc>
        <w:bookmarkStart w:id="1" w:name="_GoBack"/>
        <w:bookmarkEnd w:id="1"/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790,10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414,47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606,83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318,33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183,27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96,14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3 410,56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1 049,57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3 410,56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1 049,57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3 410,56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1 048,75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3 410,56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1 048,75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845,54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479,45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259,26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144,79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2 000,69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286,48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248,02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124,01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55,05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14,02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0,83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408,50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0,83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408,50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0,37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408,50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0,46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408,50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218,79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313,75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218,79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94,75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218,79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4 037,50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218,79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4 037,50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168,04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4 037,50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50,75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4 037,50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557,52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9900999300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37,50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520,02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9900999300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520,02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131,70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520,02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131,70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37,50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131,70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37,50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131,70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37,50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89,73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37,50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27,08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51,25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14,89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51,25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1 848,34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51,25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1 848,34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51,25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7100071001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248,34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39,36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7100071001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248,34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11,89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7100071004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817,37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7100071004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633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817,37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1 569,39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219,56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1 119,39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219,56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1 119,39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597,80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1800018001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1 119,39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597,80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710,24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700,24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2400024002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450,00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700,24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3 339,75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700,24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3 319,52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951,58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7400074001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951,58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7400074002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1 182,77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7400074002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1 182,77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642,85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156,73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7400074003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642,85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156,73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1 225,09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57,31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7400074004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1 225,09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57,31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968,73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9906000000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968,73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20,23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342,65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6400000000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342,65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640G200000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342,65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5 769,62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342,65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5 769,62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0605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640G243120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342,65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2 669,05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970,85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7500000000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292,35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7500075001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409,38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0707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7500075001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996,48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7 072,96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3 100,57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7 072,96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3 100,57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4 510,02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79,31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1 690,25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79,31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510,45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79,31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988,35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79,31</w:t>
            </w:r>
          </w:p>
        </w:tc>
      </w:tr>
      <w:tr w:rsidR="006B0B4D" w:rsidRPr="006151B8" w:rsidTr="002151B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1 320,97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Default="006B0B4D" w:rsidP="006B0B4D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79,31</w:t>
            </w:r>
          </w:p>
        </w:tc>
      </w:tr>
      <w:tr w:rsidR="006B0B4D" w:rsidRPr="006151B8" w:rsidTr="00793D4D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7300073003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2 562,95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6B0B4D" w:rsidRPr="006151B8" w:rsidTr="00793D4D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7300073003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2 562,95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B0B4D" w:rsidRPr="006151B8" w:rsidTr="00793D4D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39,28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6B0B4D" w:rsidRPr="006151B8" w:rsidTr="00793D4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39,28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6B0B4D" w:rsidRPr="006151B8" w:rsidTr="00793D4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39,28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6B0B4D" w:rsidRPr="006151B8" w:rsidTr="00793D4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39,28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6B0B4D" w:rsidRPr="006151B8" w:rsidTr="00793D4D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39,28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B0B4D" w:rsidRPr="006151B8" w:rsidTr="00793D4D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6B0B4D" w:rsidRPr="006151B8" w:rsidTr="00793D4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6B0B4D" w:rsidRPr="006151B8" w:rsidTr="00793D4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6B0B4D" w:rsidRPr="006151B8" w:rsidTr="00793D4D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7000070001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51B8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4D" w:rsidRPr="006151B8" w:rsidRDefault="006B0B4D" w:rsidP="006B0B4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</w:tbl>
    <w:p w:rsidR="001C1FF9" w:rsidRDefault="001C1FF9" w:rsidP="00C635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1FF9" w:rsidRPr="001C1FF9" w:rsidRDefault="001C1FF9">
      <w:pPr>
        <w:rPr>
          <w:rFonts w:ascii="Times New Roman" w:hAnsi="Times New Roman" w:cs="Times New Roman"/>
        </w:rPr>
      </w:pPr>
      <w:r w:rsidRPr="001C1FF9">
        <w:rPr>
          <w:rFonts w:ascii="Times New Roman" w:hAnsi="Times New Roman" w:cs="Times New Roman"/>
        </w:rPr>
        <w:t>РАЗДЕЛ 3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982"/>
        <w:gridCol w:w="1701"/>
      </w:tblGrid>
      <w:tr w:rsidR="001C1FF9" w:rsidRPr="00B16BCA" w:rsidTr="006151B8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9" w:rsidRPr="00B16BCA" w:rsidRDefault="001C1FF9" w:rsidP="00615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9" w:rsidRPr="00B16BCA" w:rsidRDefault="001C1FF9" w:rsidP="00615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9" w:rsidRPr="00B16BCA" w:rsidRDefault="001C1FF9" w:rsidP="00615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C1FF9" w:rsidRPr="00B16BCA" w:rsidTr="006151B8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D94F08" w:rsidRDefault="001C1FF9" w:rsidP="00615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08">
              <w:rPr>
                <w:rFonts w:ascii="Times New Roman" w:hAnsi="Times New Roman" w:cs="Times New Roman"/>
                <w:sz w:val="24"/>
                <w:szCs w:val="24"/>
              </w:rPr>
              <w:t>842 01050201100000510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B16BCA" w:rsidRDefault="001C1FF9" w:rsidP="006151B8">
            <w:pPr>
              <w:pStyle w:val="ConsPlusTitl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B16BCA" w:rsidRDefault="00793D4D" w:rsidP="00615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1941,03</w:t>
            </w:r>
          </w:p>
        </w:tc>
      </w:tr>
      <w:tr w:rsidR="001C1FF9" w:rsidRPr="00B16BCA" w:rsidTr="006151B8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D94F08" w:rsidRDefault="001C1FF9" w:rsidP="00615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08">
              <w:rPr>
                <w:rFonts w:ascii="Times New Roman" w:hAnsi="Times New Roman" w:cs="Times New Roman"/>
                <w:sz w:val="24"/>
                <w:szCs w:val="24"/>
              </w:rPr>
              <w:t>842 01050201100000610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B16BCA" w:rsidRDefault="001C1FF9" w:rsidP="006151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B16BCA" w:rsidRDefault="00793D4D" w:rsidP="00615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1941,03</w:t>
            </w:r>
          </w:p>
        </w:tc>
      </w:tr>
    </w:tbl>
    <w:p w:rsidR="001C1FF9" w:rsidRDefault="001C1FF9"/>
    <w:sectPr w:rsidR="001C1FF9" w:rsidSect="006151B8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0B7"/>
    <w:rsid w:val="001B787A"/>
    <w:rsid w:val="001C0F12"/>
    <w:rsid w:val="001C1FF9"/>
    <w:rsid w:val="004134BD"/>
    <w:rsid w:val="005234E0"/>
    <w:rsid w:val="00581BBF"/>
    <w:rsid w:val="006151B8"/>
    <w:rsid w:val="006B0B4D"/>
    <w:rsid w:val="00793D4D"/>
    <w:rsid w:val="0080258C"/>
    <w:rsid w:val="00815003"/>
    <w:rsid w:val="008515FE"/>
    <w:rsid w:val="00AB4F8E"/>
    <w:rsid w:val="00C63507"/>
    <w:rsid w:val="00C74D58"/>
    <w:rsid w:val="00D202CE"/>
    <w:rsid w:val="00E8729B"/>
    <w:rsid w:val="00F4439E"/>
    <w:rsid w:val="00F6006B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42D35-FDF3-411F-8D9E-364843EE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1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C1F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2021-07-22T11:35:00Z</cp:lastPrinted>
  <dcterms:created xsi:type="dcterms:W3CDTF">2021-07-22T10:22:00Z</dcterms:created>
  <dcterms:modified xsi:type="dcterms:W3CDTF">2023-07-05T10:25:00Z</dcterms:modified>
</cp:coreProperties>
</file>