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049" w:rsidRPr="00A54982" w:rsidRDefault="0092158D" w:rsidP="00680049">
      <w:pPr>
        <w:rPr>
          <w:rFonts w:ascii="Times New Roman" w:hAnsi="Times New Roman" w:cs="Times New Roman"/>
          <w:i/>
          <w:sz w:val="28"/>
          <w:szCs w:val="28"/>
        </w:rPr>
      </w:pPr>
      <w:r w:rsidRPr="00A54982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</w:p>
    <w:tbl>
      <w:tblPr>
        <w:tblStyle w:val="a3"/>
        <w:tblpPr w:leftFromText="180" w:rightFromText="180" w:vertAnchor="text" w:horzAnchor="margin" w:tblpY="39"/>
        <w:tblW w:w="98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2"/>
      </w:tblGrid>
      <w:tr w:rsidR="00680049" w:rsidTr="00D10CEC">
        <w:trPr>
          <w:trHeight w:val="2043"/>
        </w:trPr>
        <w:tc>
          <w:tcPr>
            <w:tcW w:w="9882" w:type="dxa"/>
          </w:tcPr>
          <w:p w:rsidR="00D10CEC" w:rsidRDefault="00FC76D0" w:rsidP="003762FD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54982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anchor distT="0" distB="0" distL="114935" distR="114935" simplePos="0" relativeHeight="251658240" behindDoc="0" locked="0" layoutInCell="1" allowOverlap="1" wp14:anchorId="4DC72299" wp14:editId="6B87198D">
                  <wp:simplePos x="0" y="0"/>
                  <wp:positionH relativeFrom="margin">
                    <wp:posOffset>2777617</wp:posOffset>
                  </wp:positionH>
                  <wp:positionV relativeFrom="margin">
                    <wp:posOffset>-456565</wp:posOffset>
                  </wp:positionV>
                  <wp:extent cx="600075" cy="714375"/>
                  <wp:effectExtent l="0" t="0" r="9525" b="9525"/>
                  <wp:wrapNone/>
                  <wp:docPr id="7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6000" contrast="1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7143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10CEC" w:rsidRPr="00D10CEC" w:rsidRDefault="00D10CEC" w:rsidP="003762FD">
            <w:pPr>
              <w:pStyle w:val="ConsPlusNonformat"/>
              <w:widowControl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80049" w:rsidRPr="008F72BF" w:rsidRDefault="00680049" w:rsidP="003762F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2BF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  <w:p w:rsidR="00680049" w:rsidRPr="008F72BF" w:rsidRDefault="00680049" w:rsidP="003762F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2BF">
              <w:rPr>
                <w:rFonts w:ascii="Times New Roman" w:hAnsi="Times New Roman" w:cs="Times New Roman"/>
                <w:sz w:val="28"/>
                <w:szCs w:val="28"/>
              </w:rPr>
              <w:t>ВАРНЕНСКОГО МУНИЦИПАЛЬНОГО РАЙОНА</w:t>
            </w:r>
          </w:p>
          <w:p w:rsidR="00680049" w:rsidRPr="008F72BF" w:rsidRDefault="00680049" w:rsidP="003762F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2BF">
              <w:rPr>
                <w:rFonts w:ascii="Times New Roman" w:hAnsi="Times New Roman" w:cs="Times New Roman"/>
                <w:sz w:val="28"/>
                <w:szCs w:val="28"/>
              </w:rPr>
              <w:t>ЧЕЛЯБИНСКОЙ ОБЛАСТИ</w:t>
            </w:r>
          </w:p>
          <w:p w:rsidR="00680049" w:rsidRPr="008F72BF" w:rsidRDefault="00680049" w:rsidP="003762FD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680049" w:rsidRPr="00135F07" w:rsidRDefault="002E048B" w:rsidP="003762FD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  <w:r w:rsidRPr="008F72BF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</w:t>
            </w:r>
          </w:p>
        </w:tc>
      </w:tr>
    </w:tbl>
    <w:p w:rsidR="00680049" w:rsidRPr="00800572" w:rsidRDefault="00D10CEC" w:rsidP="003C1E29">
      <w:pPr>
        <w:spacing w:after="0"/>
        <w:rPr>
          <w:sz w:val="16"/>
        </w:rPr>
      </w:pPr>
      <w:r>
        <w:rPr>
          <w:noProof/>
          <w:sz w:val="16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DE2FD9" wp14:editId="61DE6A1A">
                <wp:simplePos x="0" y="0"/>
                <wp:positionH relativeFrom="column">
                  <wp:posOffset>-43815</wp:posOffset>
                </wp:positionH>
                <wp:positionV relativeFrom="paragraph">
                  <wp:posOffset>1319530</wp:posOffset>
                </wp:positionV>
                <wp:extent cx="6309995" cy="24130"/>
                <wp:effectExtent l="19050" t="19050" r="14605" b="3302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09995" cy="24130"/>
                        </a:xfrm>
                        <a:prstGeom prst="line">
                          <a:avLst/>
                        </a:prstGeom>
                        <a:ln w="41275" cmpd="thickThin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928FD11" id="Прямая соединительная линия 3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45pt,103.9pt" to="493.4pt,10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FN2GwIAAE4EAAAOAAAAZHJzL2Uyb0RvYy54bWysVMtu1DAU3SPxD5b3TDIzpTDRZLpoVTYI&#10;RlDYu449sfBLtpnHDlgjzSfwCyxAqlTgG5I/4trJpFVBSCA2lu/rXJ9zbzI/2SqJ1sx5YXSJx6Mc&#10;I6apqYRelfjVxfmDxxj5QHRFpNGsxDvm8cni/r35xhZsYmojK+YQgGhfbGyJ6xBskWWe1kwRPzKW&#10;aQhy4xQJYLpVVjmyAXQls0meH2cb4yrrDGXeg/esC+JFwuec0fCcc88CkiWGt4V0unRexjNbzEmx&#10;csTWgvbPIP/wCkWEhqYD1BkJBL114hcoJagz3vAwokZlhnNBWeIAbMb5HTYva2JZ4gLieDvI5P8f&#10;LH22XjokqhJPMdJEwYiaT+27dt98az63e9S+b340X5svzVXzvblqP8D9uv0I9xhsrnv3Hk2jkhvr&#10;CwA81UvXW94uXZRly51CXAr7GpYkCQXU0TbNYTfMgW0DouA8nuaz2ewhRhRik6PxNM0p62AinHU+&#10;PGFGoXgpsRQ6ykQKsn7qA7SG1ENKdEuNNiU+Gk8eRUxlgW2Aeb+5qPupeSNFdS6kjNlp99ipdGhN&#10;YGvCdhy5AeStLLCkBmdk3HFMt7CTrGv4gnFQFbh0bO9gEkqZDgdcqSE7lnF4wVCYJ0Z/LOzzYylL&#10;u/43xUNF6mx0GIqV0Mb9rvuNFLzLPyjQ8Y4SXJpql6afpIGlTcr1H1j8Km7bqfzmN7D4CQAA//8D&#10;AFBLAwQUAAYACAAAACEAteoC+d4AAAAKAQAADwAAAGRycy9kb3ducmV2LnhtbEyPMU/DMBCFdyT+&#10;g3VILKh10iEkIU6FkNoVURgY3fiIU+xziJ02/HuOCba7e0/vvtdsF+/EGac4BFKQrzMQSF0wA/UK&#10;3l53qxJETJqMdoFQwTdG2LbXV42uTbjQC54PqRccQrHWCmxKYy1l7Cx6HddhRGLtI0xeJ16nXppJ&#10;XzjcO7nJskJ6PRB/sHrEJ4vd52H2Cr7m98q6ab5z/bI/7c1zfir9Tqnbm+XxAUTCJf2Z4Ref0aFl&#10;pmOYyUThFKyKip0KNtk9V2BDVRY8HPmS5wXItpH/K7Q/AAAA//8DAFBLAQItABQABgAIAAAAIQC2&#10;gziS/gAAAOEBAAATAAAAAAAAAAAAAAAAAAAAAABbQ29udGVudF9UeXBlc10ueG1sUEsBAi0AFAAG&#10;AAgAAAAhADj9If/WAAAAlAEAAAsAAAAAAAAAAAAAAAAALwEAAF9yZWxzLy5yZWxzUEsBAi0AFAAG&#10;AAgAAAAhAIGsU3YbAgAATgQAAA4AAAAAAAAAAAAAAAAALgIAAGRycy9lMm9Eb2MueG1sUEsBAi0A&#10;FAAGAAgAAAAhALXqAvneAAAACgEAAA8AAAAAAAAAAAAAAAAAdQQAAGRycy9kb3ducmV2LnhtbFBL&#10;BQYAAAAABAAEAPMAAACABQAAAAA=&#10;" strokecolor="black [3213]" strokeweight="3.25pt">
                <v:stroke linestyle="thickThin"/>
              </v:line>
            </w:pict>
          </mc:Fallback>
        </mc:AlternateContent>
      </w:r>
    </w:p>
    <w:tbl>
      <w:tblPr>
        <w:tblpPr w:leftFromText="180" w:rightFromText="180" w:vertAnchor="text" w:horzAnchor="margin" w:tblpY="391"/>
        <w:tblW w:w="0" w:type="auto"/>
        <w:tblLook w:val="0000" w:firstRow="0" w:lastRow="0" w:firstColumn="0" w:lastColumn="0" w:noHBand="0" w:noVBand="0"/>
      </w:tblPr>
      <w:tblGrid>
        <w:gridCol w:w="3085"/>
      </w:tblGrid>
      <w:tr w:rsidR="00680049" w:rsidRPr="003C1E29" w:rsidTr="003C1E29">
        <w:trPr>
          <w:trHeight w:val="330"/>
        </w:trPr>
        <w:tc>
          <w:tcPr>
            <w:tcW w:w="3085" w:type="dxa"/>
            <w:vAlign w:val="center"/>
          </w:tcPr>
          <w:p w:rsidR="00680049" w:rsidRPr="003C1E29" w:rsidRDefault="00E04FCF" w:rsidP="006031B3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680049" w:rsidRPr="003C1E29">
              <w:rPr>
                <w:rFonts w:ascii="Times New Roman" w:hAnsi="Times New Roman" w:cs="Times New Roman"/>
                <w:sz w:val="22"/>
                <w:szCs w:val="22"/>
              </w:rPr>
              <w:t xml:space="preserve">т  </w:t>
            </w:r>
            <w:r w:rsidR="006D4CD2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1</w:t>
            </w:r>
            <w:r w:rsidR="008E590C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6</w:t>
            </w:r>
            <w:r w:rsidR="006031B3" w:rsidRPr="006031B3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.</w:t>
            </w:r>
            <w:r w:rsidR="006D4CD2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0</w:t>
            </w:r>
            <w:r w:rsidR="008E590C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8</w:t>
            </w:r>
            <w:r w:rsidR="006031B3" w:rsidRPr="006031B3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.</w:t>
            </w:r>
            <w:r w:rsidR="008F72BF" w:rsidRPr="006031B3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  <w:u w:val="single"/>
              </w:rPr>
              <w:t>2</w:t>
            </w:r>
            <w:r w:rsidR="006D4CD2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1</w:t>
            </w:r>
            <w:r w:rsidR="006031B3" w:rsidRPr="006031B3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 </w:t>
            </w:r>
            <w:r w:rsidR="00680049" w:rsidRPr="006031B3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г.</w:t>
            </w:r>
            <w:r w:rsidR="00680049" w:rsidRPr="003C1E29">
              <w:rPr>
                <w:rFonts w:ascii="Times New Roman" w:hAnsi="Times New Roman" w:cs="Times New Roman"/>
                <w:sz w:val="22"/>
                <w:szCs w:val="22"/>
              </w:rPr>
              <w:t xml:space="preserve">   № </w:t>
            </w:r>
            <w:r w:rsidR="008F72BF">
              <w:rPr>
                <w:rFonts w:ascii="Times New Roman" w:hAnsi="Times New Roman" w:cs="Times New Roman"/>
                <w:sz w:val="22"/>
                <w:szCs w:val="22"/>
              </w:rPr>
              <w:t>_</w:t>
            </w:r>
            <w:r w:rsidR="006D4CD2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4</w:t>
            </w:r>
            <w:r w:rsidR="008E590C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79</w:t>
            </w:r>
            <w:r w:rsidR="008F72BF">
              <w:rPr>
                <w:rFonts w:ascii="Times New Roman" w:hAnsi="Times New Roman" w:cs="Times New Roman"/>
                <w:sz w:val="22"/>
                <w:szCs w:val="22"/>
              </w:rPr>
              <w:t>_</w:t>
            </w:r>
          </w:p>
        </w:tc>
      </w:tr>
      <w:tr w:rsidR="00680049" w:rsidRPr="003C1E29" w:rsidTr="003C1E29">
        <w:trPr>
          <w:trHeight w:val="345"/>
        </w:trPr>
        <w:tc>
          <w:tcPr>
            <w:tcW w:w="3085" w:type="dxa"/>
          </w:tcPr>
          <w:p w:rsidR="00680049" w:rsidRPr="003C1E29" w:rsidRDefault="00680049" w:rsidP="003C1E29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C1E29">
              <w:rPr>
                <w:rFonts w:ascii="Times New Roman" w:hAnsi="Times New Roman" w:cs="Times New Roman"/>
                <w:sz w:val="22"/>
                <w:szCs w:val="22"/>
              </w:rPr>
              <w:t>с.Варна</w:t>
            </w:r>
            <w:proofErr w:type="spellEnd"/>
          </w:p>
        </w:tc>
      </w:tr>
    </w:tbl>
    <w:p w:rsidR="00680049" w:rsidRPr="003C1E29" w:rsidRDefault="00680049" w:rsidP="00680049"/>
    <w:p w:rsidR="00680049" w:rsidRPr="003C1E29" w:rsidRDefault="00680049" w:rsidP="0068004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10CEC" w:rsidRDefault="00D10CEC" w:rsidP="0068004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80049" w:rsidRPr="003C1E29" w:rsidRDefault="001C701A" w:rsidP="0068004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C1E29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24D517" wp14:editId="0D0FB165">
                <wp:simplePos x="0" y="0"/>
                <wp:positionH relativeFrom="column">
                  <wp:posOffset>-2138680</wp:posOffset>
                </wp:positionH>
                <wp:positionV relativeFrom="paragraph">
                  <wp:posOffset>34290</wp:posOffset>
                </wp:positionV>
                <wp:extent cx="3179445" cy="1000125"/>
                <wp:effectExtent l="0" t="0" r="0" b="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9445" cy="1000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F08DE" w:rsidRPr="002E048B" w:rsidRDefault="00DF08DE" w:rsidP="00817322">
                            <w:pPr>
                              <w:shd w:val="clear" w:color="auto" w:fill="FFFFFF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202020"/>
                                <w:sz w:val="24"/>
                                <w:szCs w:val="24"/>
                                <w:lang w:eastAsia="ru-RU"/>
                              </w:rPr>
                              <w:t xml:space="preserve">О внесении изменений </w:t>
                            </w:r>
                            <w:r w:rsidR="00B80EB5">
                              <w:rPr>
                                <w:rFonts w:ascii="Times New Roman" w:eastAsia="Times New Roman" w:hAnsi="Times New Roman" w:cs="Times New Roman"/>
                                <w:color w:val="202020"/>
                                <w:sz w:val="24"/>
                                <w:szCs w:val="24"/>
                                <w:lang w:eastAsia="ru-RU"/>
                              </w:rPr>
                              <w:t xml:space="preserve">в </w:t>
                            </w:r>
                            <w:r w:rsidRPr="002E048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муниципальн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ую</w:t>
                            </w:r>
                            <w:r w:rsidRPr="002E048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программ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</w:t>
                            </w:r>
                            <w:r w:rsidRPr="002E048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«Развитие муниципальной службы в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Варненском</w:t>
                            </w:r>
                            <w:r w:rsidRPr="002E048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муниципальном районе Челябинской области на 20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20</w:t>
                            </w:r>
                            <w:r w:rsidR="00FC76D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– </w:t>
                            </w:r>
                            <w:r w:rsidRPr="002E048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20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22 </w:t>
                            </w:r>
                            <w:r w:rsidRPr="002E048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оды</w:t>
                            </w:r>
                            <w:r w:rsidRPr="002E048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124D517" id="Прямоугольник 2" o:spid="_x0000_s1026" style="position:absolute;left:0;text-align:left;margin-left:-168.4pt;margin-top:2.7pt;width:250.35pt;height:7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b2WrgIAAHcFAAAOAAAAZHJzL2Uyb0RvYy54bWysVM1u1DAQviPxDpbvND/sUho1W61aFSFV&#10;bUWLevY6dhPJsY3t3WQ5IXFF4hF4CC6Inz5D9o0YO9m0tBUHxMUZe2a++ck3s3/Q1gKtmLGVkjlO&#10;dmKMmKSqqOR1jt9eHj97iZF1RBZEKMlyvGYWH8yePtlvdMZSVSpRMIMARNqs0TkundNZFFlasprY&#10;HaWZBCVXpiYOruY6KgxpAL0WURrHL6JGmUIbRZm18HrUK/Es4HPOqDvj3DKHRI4hNxdOE86FP6PZ&#10;PsmuDdFlRYc0yD9kUZNKQtAR6og4gpamegBVV9Qoq7jboaqOFOcVZaEGqCaJ71VzURLNQi3QHKvH&#10;Ntn/B0tPV+cGVUWOU4wkqeEXdV82Hzafu5/dzeZj97W76X5sPnW/um/dd5T6fjXaZuB2oc/NcLMg&#10;+uJbbmr/hbJQG3q8HnvMWocoPD5PdvcmkylGFHRJHMdJOvWo0a27Nta9YqpGXsixgZ8YektWJ9b1&#10;plsTH02q40oIeCeZkH88AKZ/iXzGfY5BcmvBeus3jEPtkFUaAgTWsUNh0IoAXwilTLqkV5WkYP3z&#10;FJIOxAH40SMUICQAemQOCY3YA4Bn9EPsvpzB3ruyQNrROf5bYr3z6BEiK+lG57qSyjwGIKCqIXJv&#10;v21S3xrfJdcuWjDx4kIVayCJUf30WE2PK/gzJ8S6c2JgXGCwYAW4Mzi4UE2O1SBhVCrz/rF3bw8s&#10;Bi1GDYxfju27JTEMI/FaAr/3ksnEz2u4TKa7KVzMXc3irkYu60MFfyyBZaNpEL29E1uRG1VfwaaY&#10;+6igIpJC7By7rXjo+qUAm4ay+TwYwYRq4k7khaYe2rfX8+6yvSJGD+R0wOtTtR1Ukt3jaG/rPaWa&#10;L53iVSDwbVeHxsN0BwYNm8ivj7v3YHW7L2e/AQAA//8DAFBLAwQUAAYACAAAACEADaGm0d8AAAAK&#10;AQAADwAAAGRycy9kb3ducmV2LnhtbEyPQUvDQBCF74L/YRnBW7tposHGbIoIBUV6aBvv02S6CWZn&#10;Q3bbxH/v5mRv85jHe9/LN5PpxJUG11pWsFpGIIgrW7esFZTH7eIFhPPINXaWScEvOdgU93c5ZrUd&#10;eU/Xg9cihLDLUEHjfZ9J6aqGDLql7YnD72wHgz7IQct6wDGEm07GUZRKgy2HhgZ7em+o+jlcjILz&#10;uI2Tclfqb2z1x05/TZ+r416px4fp7RWEp8n/m2HGD+hQBKaTvXDtRKdgkSRpYPcKnp9AzIY0WYM4&#10;zUe8Blnk8nZC8QcAAP//AwBQSwECLQAUAAYACAAAACEAtoM4kv4AAADhAQAAEwAAAAAAAAAAAAAA&#10;AAAAAAAAW0NvbnRlbnRfVHlwZXNdLnhtbFBLAQItABQABgAIAAAAIQA4/SH/1gAAAJQBAAALAAAA&#10;AAAAAAAAAAAAAC8BAABfcmVscy8ucmVsc1BLAQItABQABgAIAAAAIQAnDb2WrgIAAHcFAAAOAAAA&#10;AAAAAAAAAAAAAC4CAABkcnMvZTJvRG9jLnhtbFBLAQItABQABgAIAAAAIQANoabR3wAAAAoBAAAP&#10;AAAAAAAAAAAAAAAAAAgFAABkcnMvZG93bnJldi54bWxQSwUGAAAAAAQABADzAAAAFAYAAAAA&#10;" filled="f" stroked="f" strokeweight="2pt">
                <v:textbox>
                  <w:txbxContent>
                    <w:p w:rsidR="00DF08DE" w:rsidRPr="002E048B" w:rsidRDefault="00DF08DE" w:rsidP="00817322">
                      <w:pPr>
                        <w:shd w:val="clear" w:color="auto" w:fill="FFFFFF"/>
                        <w:spacing w:after="0" w:line="240" w:lineRule="auto"/>
                        <w:jc w:val="both"/>
                        <w:rPr>
                          <w:rFonts w:ascii="Times New Roman" w:hAnsi="Times New Roman" w:cs="Times New Roman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202020"/>
                          <w:sz w:val="24"/>
                          <w:szCs w:val="24"/>
                          <w:lang w:eastAsia="ru-RU"/>
                        </w:rPr>
                        <w:t xml:space="preserve">О внесении изменений </w:t>
                      </w:r>
                      <w:r w:rsidR="00B80EB5">
                        <w:rPr>
                          <w:rFonts w:ascii="Times New Roman" w:eastAsia="Times New Roman" w:hAnsi="Times New Roman" w:cs="Times New Roman"/>
                          <w:color w:val="202020"/>
                          <w:sz w:val="24"/>
                          <w:szCs w:val="24"/>
                          <w:lang w:eastAsia="ru-RU"/>
                        </w:rPr>
                        <w:t xml:space="preserve">в </w:t>
                      </w:r>
                      <w:r w:rsidRPr="002E048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муниципальн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ую</w:t>
                      </w:r>
                      <w:r w:rsidRPr="002E048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программ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</w:t>
                      </w:r>
                      <w:r w:rsidRPr="002E048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«Развитие муниципальной службы в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Варненском</w:t>
                      </w:r>
                      <w:r w:rsidRPr="002E048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муниципальном районе Челябинской области на 20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20</w:t>
                      </w:r>
                      <w:r w:rsidR="00FC76D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– </w:t>
                      </w:r>
                      <w:r w:rsidRPr="002E048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20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22 </w:t>
                      </w:r>
                      <w:r w:rsidRPr="002E048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оды</w:t>
                      </w:r>
                      <w:r w:rsidRPr="002E048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»</w:t>
                      </w:r>
                    </w:p>
                  </w:txbxContent>
                </v:textbox>
              </v:rect>
            </w:pict>
          </mc:Fallback>
        </mc:AlternateContent>
      </w:r>
    </w:p>
    <w:p w:rsidR="00680049" w:rsidRPr="003C1E29" w:rsidRDefault="00680049" w:rsidP="0068004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80049" w:rsidRDefault="00680049" w:rsidP="006800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0049" w:rsidRDefault="00680049" w:rsidP="00680049">
      <w:pPr>
        <w:keepNext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C701A" w:rsidRDefault="00297958" w:rsidP="008173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9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04FCF" w:rsidRDefault="001C701A" w:rsidP="002E04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 xml:space="preserve">        </w:t>
      </w:r>
      <w:r w:rsidR="00DF08DE">
        <w:rPr>
          <w:rFonts w:ascii="Times New Roman" w:eastAsia="Times New Roman" w:hAnsi="Times New Roman"/>
          <w:color w:val="202020"/>
          <w:sz w:val="28"/>
          <w:szCs w:val="28"/>
          <w:lang w:eastAsia="ru-RU"/>
        </w:rPr>
        <w:tab/>
      </w:r>
      <w:r w:rsidR="002E048B" w:rsidRPr="002E04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</w:t>
      </w:r>
      <w:r w:rsidR="00E0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статьей 179 Бюджетного кодекса </w:t>
      </w:r>
      <w:r w:rsidR="002E048B" w:rsidRPr="002E04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0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Российской Федерации</w:t>
      </w:r>
      <w:r w:rsidR="002E048B" w:rsidRPr="002E04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целях </w:t>
      </w:r>
      <w:r w:rsidR="00E0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рационального использования</w:t>
      </w:r>
      <w:r w:rsidR="002E048B" w:rsidRPr="002E04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04F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денежных средств</w:t>
      </w:r>
      <w:r w:rsidR="00FC76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 </w:t>
      </w:r>
    </w:p>
    <w:p w:rsidR="006031B3" w:rsidRDefault="00E04FCF" w:rsidP="002E048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04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администрация </w:t>
      </w:r>
      <w:r w:rsidR="002E04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Варненского</w:t>
      </w:r>
      <w:r w:rsidR="002E048B" w:rsidRPr="002E04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</w:t>
      </w:r>
    </w:p>
    <w:p w:rsidR="002E048B" w:rsidRPr="002E048B" w:rsidRDefault="002E048B" w:rsidP="006031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48B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  <w:lang w:eastAsia="ru-RU"/>
        </w:rPr>
        <w:t>ПОСТАНОВЛЯЕТ:</w:t>
      </w:r>
    </w:p>
    <w:p w:rsidR="00DF08DE" w:rsidRDefault="00DF08DE" w:rsidP="00DF08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Внести в муниципальную программу </w:t>
      </w:r>
      <w:r w:rsidRPr="00DF08DE">
        <w:rPr>
          <w:rFonts w:ascii="Times New Roman" w:hAnsi="Times New Roman" w:cs="Times New Roman"/>
          <w:sz w:val="28"/>
          <w:szCs w:val="28"/>
        </w:rPr>
        <w:t>«Развитие муниципальной службы в Варненском муниципальном районе Челябинской области на 2020 -  2022 </w:t>
      </w:r>
      <w:r>
        <w:rPr>
          <w:rFonts w:ascii="Times New Roman" w:hAnsi="Times New Roman" w:cs="Times New Roman"/>
          <w:sz w:val="28"/>
          <w:szCs w:val="28"/>
        </w:rPr>
        <w:t>годы</w:t>
      </w:r>
      <w:r w:rsidRPr="00DF08D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утвержденную постановлением администрации </w:t>
      </w:r>
      <w:r w:rsidRPr="00DF08DE">
        <w:rPr>
          <w:rFonts w:ascii="Times New Roman" w:hAnsi="Times New Roman" w:cs="Times New Roman"/>
          <w:sz w:val="28"/>
          <w:szCs w:val="28"/>
        </w:rPr>
        <w:t>Варненско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DF08DE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DF08DE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F08DE">
        <w:rPr>
          <w:rFonts w:ascii="Times New Roman" w:hAnsi="Times New Roman" w:cs="Times New Roman"/>
          <w:sz w:val="28"/>
          <w:szCs w:val="28"/>
        </w:rPr>
        <w:t xml:space="preserve"> Челябинской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от 08.10.2019 г. № 630 следующие изменения:</w:t>
      </w:r>
    </w:p>
    <w:p w:rsidR="00A446E7" w:rsidRDefault="009054D3" w:rsidP="00DF08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DF08DE">
        <w:rPr>
          <w:rFonts w:ascii="Times New Roman" w:hAnsi="Times New Roman" w:cs="Times New Roman"/>
          <w:sz w:val="28"/>
          <w:szCs w:val="28"/>
        </w:rPr>
        <w:t xml:space="preserve"> </w:t>
      </w:r>
      <w:r w:rsidR="00E2189A">
        <w:rPr>
          <w:rFonts w:ascii="Times New Roman" w:hAnsi="Times New Roman" w:cs="Times New Roman"/>
          <w:sz w:val="28"/>
          <w:szCs w:val="28"/>
        </w:rPr>
        <w:t>н</w:t>
      </w:r>
      <w:r w:rsidR="002B6422">
        <w:rPr>
          <w:rFonts w:ascii="Times New Roman" w:hAnsi="Times New Roman" w:cs="Times New Roman"/>
          <w:sz w:val="28"/>
          <w:szCs w:val="28"/>
        </w:rPr>
        <w:t xml:space="preserve">аименование муниципальной программы </w:t>
      </w:r>
      <w:r w:rsidR="00E2189A">
        <w:rPr>
          <w:rFonts w:ascii="Times New Roman" w:hAnsi="Times New Roman" w:cs="Times New Roman"/>
          <w:sz w:val="28"/>
          <w:szCs w:val="28"/>
        </w:rPr>
        <w:t>изложить в следующей редакции: «Развитие муниципальной службы в Варненском муниципальном районе Челябинской области».</w:t>
      </w:r>
    </w:p>
    <w:p w:rsidR="006503AF" w:rsidRDefault="00E2189A" w:rsidP="00DF08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DF08DE">
        <w:rPr>
          <w:rFonts w:ascii="Times New Roman" w:hAnsi="Times New Roman" w:cs="Times New Roman"/>
          <w:sz w:val="28"/>
          <w:szCs w:val="28"/>
        </w:rPr>
        <w:t xml:space="preserve">в паспорте Программы «Объемы и источники финансирования муниципальной программы» общий объем ассигнований, планируемый на выполнение мероприятий программы, сумму </w:t>
      </w:r>
      <w:r w:rsidR="009D5608">
        <w:rPr>
          <w:rFonts w:ascii="Times New Roman" w:hAnsi="Times New Roman" w:cs="Times New Roman"/>
          <w:sz w:val="28"/>
          <w:szCs w:val="28"/>
        </w:rPr>
        <w:t>702</w:t>
      </w:r>
      <w:r w:rsidR="00DF08DE">
        <w:rPr>
          <w:rFonts w:ascii="Times New Roman" w:hAnsi="Times New Roman" w:cs="Times New Roman"/>
          <w:sz w:val="28"/>
          <w:szCs w:val="28"/>
        </w:rPr>
        <w:t>,</w:t>
      </w:r>
      <w:r w:rsidR="009D5608">
        <w:rPr>
          <w:rFonts w:ascii="Times New Roman" w:hAnsi="Times New Roman" w:cs="Times New Roman"/>
          <w:sz w:val="28"/>
          <w:szCs w:val="28"/>
        </w:rPr>
        <w:t>8</w:t>
      </w:r>
      <w:r w:rsidR="006D4CD2">
        <w:rPr>
          <w:rFonts w:ascii="Times New Roman" w:hAnsi="Times New Roman" w:cs="Times New Roman"/>
          <w:sz w:val="28"/>
          <w:szCs w:val="28"/>
        </w:rPr>
        <w:t>9</w:t>
      </w:r>
      <w:r w:rsidR="00DF08DE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513A0B">
        <w:rPr>
          <w:rFonts w:ascii="Times New Roman" w:hAnsi="Times New Roman" w:cs="Times New Roman"/>
          <w:sz w:val="28"/>
          <w:szCs w:val="28"/>
        </w:rPr>
        <w:t>.</w:t>
      </w:r>
      <w:r w:rsidR="00DF08DE">
        <w:rPr>
          <w:rFonts w:ascii="Times New Roman" w:hAnsi="Times New Roman" w:cs="Times New Roman"/>
          <w:sz w:val="28"/>
          <w:szCs w:val="28"/>
        </w:rPr>
        <w:t xml:space="preserve"> заменить на </w:t>
      </w:r>
      <w:r w:rsidR="009D5608">
        <w:rPr>
          <w:rFonts w:ascii="Times New Roman" w:hAnsi="Times New Roman" w:cs="Times New Roman"/>
          <w:sz w:val="28"/>
          <w:szCs w:val="28"/>
        </w:rPr>
        <w:t>698</w:t>
      </w:r>
      <w:r w:rsidR="006503AF">
        <w:rPr>
          <w:rFonts w:ascii="Times New Roman" w:hAnsi="Times New Roman" w:cs="Times New Roman"/>
          <w:sz w:val="28"/>
          <w:szCs w:val="28"/>
        </w:rPr>
        <w:t>,</w:t>
      </w:r>
      <w:r w:rsidR="009D5608">
        <w:rPr>
          <w:rFonts w:ascii="Times New Roman" w:hAnsi="Times New Roman" w:cs="Times New Roman"/>
          <w:sz w:val="28"/>
          <w:szCs w:val="28"/>
        </w:rPr>
        <w:t>2</w:t>
      </w:r>
      <w:r w:rsidR="006503AF">
        <w:rPr>
          <w:rFonts w:ascii="Times New Roman" w:hAnsi="Times New Roman" w:cs="Times New Roman"/>
          <w:sz w:val="28"/>
          <w:szCs w:val="28"/>
        </w:rPr>
        <w:t>9</w:t>
      </w:r>
      <w:r w:rsidR="00513A0B">
        <w:rPr>
          <w:rFonts w:ascii="Times New Roman" w:hAnsi="Times New Roman" w:cs="Times New Roman"/>
          <w:sz w:val="28"/>
          <w:szCs w:val="28"/>
        </w:rPr>
        <w:t> </w:t>
      </w:r>
      <w:r w:rsidR="006503AF">
        <w:rPr>
          <w:rFonts w:ascii="Times New Roman" w:hAnsi="Times New Roman" w:cs="Times New Roman"/>
          <w:sz w:val="28"/>
          <w:szCs w:val="28"/>
        </w:rPr>
        <w:t>тыс. руб</w:t>
      </w:r>
      <w:r w:rsidR="00513A0B">
        <w:rPr>
          <w:rFonts w:ascii="Times New Roman" w:hAnsi="Times New Roman" w:cs="Times New Roman"/>
          <w:sz w:val="28"/>
          <w:szCs w:val="28"/>
        </w:rPr>
        <w:t>.</w:t>
      </w:r>
      <w:r w:rsidR="006503AF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513A0B" w:rsidRDefault="006503AF" w:rsidP="00DF08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9570B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сумму </w:t>
      </w:r>
      <w:r w:rsidR="009D5608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>,</w:t>
      </w:r>
      <w:r w:rsidR="009D560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0 тыс. руб. заменить на </w:t>
      </w:r>
      <w:r w:rsidR="009D5608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>,</w:t>
      </w:r>
      <w:r w:rsidR="009D5608">
        <w:rPr>
          <w:rFonts w:ascii="Times New Roman" w:hAnsi="Times New Roman" w:cs="Times New Roman"/>
          <w:sz w:val="28"/>
          <w:szCs w:val="28"/>
        </w:rPr>
        <w:t>0</w:t>
      </w:r>
      <w:r w:rsidR="009570BF">
        <w:rPr>
          <w:rFonts w:ascii="Times New Roman" w:hAnsi="Times New Roman" w:cs="Times New Roman"/>
          <w:sz w:val="28"/>
          <w:szCs w:val="28"/>
        </w:rPr>
        <w:t>0</w:t>
      </w:r>
      <w:r w:rsidR="00513A0B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513A0B" w:rsidRDefault="009D5608" w:rsidP="00DF08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054D3">
        <w:rPr>
          <w:rFonts w:ascii="Times New Roman" w:hAnsi="Times New Roman" w:cs="Times New Roman"/>
          <w:sz w:val="28"/>
          <w:szCs w:val="28"/>
        </w:rPr>
        <w:t>)</w:t>
      </w:r>
      <w:r w:rsidR="00513A0B">
        <w:rPr>
          <w:rFonts w:ascii="Times New Roman" w:hAnsi="Times New Roman" w:cs="Times New Roman"/>
          <w:sz w:val="28"/>
          <w:szCs w:val="28"/>
        </w:rPr>
        <w:t xml:space="preserve"> в разделе 5 «Ресурсное обеспечение муниципальной программы» общий объем финансирования Программы составляет </w:t>
      </w:r>
      <w:r>
        <w:rPr>
          <w:rFonts w:ascii="Times New Roman" w:hAnsi="Times New Roman" w:cs="Times New Roman"/>
          <w:sz w:val="28"/>
          <w:szCs w:val="28"/>
        </w:rPr>
        <w:t>702</w:t>
      </w:r>
      <w:r w:rsidR="00513A0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8</w:t>
      </w:r>
      <w:r w:rsidR="009570BF">
        <w:rPr>
          <w:rFonts w:ascii="Times New Roman" w:hAnsi="Times New Roman" w:cs="Times New Roman"/>
          <w:sz w:val="28"/>
          <w:szCs w:val="28"/>
        </w:rPr>
        <w:t>9</w:t>
      </w:r>
      <w:r w:rsidR="00513A0B">
        <w:rPr>
          <w:rFonts w:ascii="Times New Roman" w:hAnsi="Times New Roman" w:cs="Times New Roman"/>
          <w:sz w:val="28"/>
          <w:szCs w:val="28"/>
        </w:rPr>
        <w:t xml:space="preserve"> тыс. руб. заменить на </w:t>
      </w:r>
      <w:r>
        <w:rPr>
          <w:rFonts w:ascii="Times New Roman" w:hAnsi="Times New Roman" w:cs="Times New Roman"/>
          <w:sz w:val="28"/>
          <w:szCs w:val="28"/>
        </w:rPr>
        <w:t>698</w:t>
      </w:r>
      <w:r w:rsidR="00513A0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2</w:t>
      </w:r>
      <w:r w:rsidR="00513A0B">
        <w:rPr>
          <w:rFonts w:ascii="Times New Roman" w:hAnsi="Times New Roman" w:cs="Times New Roman"/>
          <w:sz w:val="28"/>
          <w:szCs w:val="28"/>
        </w:rPr>
        <w:t>9 тыс. руб. Финансирование осуществляется за счет средств бюджета района, в том числе по годам реализации:</w:t>
      </w:r>
    </w:p>
    <w:p w:rsidR="00513A0B" w:rsidRDefault="00513A0B" w:rsidP="00DF08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9570B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сумму </w:t>
      </w:r>
      <w:r w:rsidR="009D5608">
        <w:rPr>
          <w:rFonts w:ascii="Times New Roman" w:hAnsi="Times New Roman" w:cs="Times New Roman"/>
          <w:sz w:val="28"/>
          <w:szCs w:val="28"/>
        </w:rPr>
        <w:t>63</w:t>
      </w:r>
      <w:r>
        <w:rPr>
          <w:rFonts w:ascii="Times New Roman" w:hAnsi="Times New Roman" w:cs="Times New Roman"/>
          <w:sz w:val="28"/>
          <w:szCs w:val="28"/>
        </w:rPr>
        <w:t>,</w:t>
      </w:r>
      <w:r w:rsidR="009D5608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0 тыс. руб. заменить на </w:t>
      </w:r>
      <w:r w:rsidR="009D5608">
        <w:rPr>
          <w:rFonts w:ascii="Times New Roman" w:hAnsi="Times New Roman" w:cs="Times New Roman"/>
          <w:sz w:val="28"/>
          <w:szCs w:val="28"/>
        </w:rPr>
        <w:t>59</w:t>
      </w:r>
      <w:r w:rsidR="00D45DBA">
        <w:rPr>
          <w:rFonts w:ascii="Times New Roman" w:hAnsi="Times New Roman" w:cs="Times New Roman"/>
          <w:sz w:val="28"/>
          <w:szCs w:val="28"/>
        </w:rPr>
        <w:t>,</w:t>
      </w:r>
      <w:r w:rsidR="009D5608">
        <w:rPr>
          <w:rFonts w:ascii="Times New Roman" w:hAnsi="Times New Roman" w:cs="Times New Roman"/>
          <w:sz w:val="28"/>
          <w:szCs w:val="28"/>
        </w:rPr>
        <w:t>0</w:t>
      </w:r>
      <w:r w:rsidR="00D45DBA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9054D3" w:rsidRDefault="009D5608" w:rsidP="00390F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054D3" w:rsidRPr="009054D3">
        <w:rPr>
          <w:rFonts w:ascii="Times New Roman" w:hAnsi="Times New Roman" w:cs="Times New Roman"/>
          <w:sz w:val="28"/>
          <w:szCs w:val="28"/>
        </w:rPr>
        <w:t>) приложение 1 к Программе «</w:t>
      </w:r>
      <w:r w:rsidR="009054D3" w:rsidRPr="00905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</w:t>
      </w:r>
      <w:r w:rsidR="00905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054D3" w:rsidRPr="00905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показателях (индикаторах) муниципальной программы «Развитие муниципальной службы в Варненском муниципальном районе Челябинской области на 2020-2022 годы» и их значениях</w:t>
      </w:r>
      <w:r w:rsidR="009054D3" w:rsidRPr="00DF08DE">
        <w:rPr>
          <w:rFonts w:ascii="Times New Roman" w:hAnsi="Times New Roman" w:cs="Times New Roman"/>
          <w:sz w:val="28"/>
          <w:szCs w:val="28"/>
        </w:rPr>
        <w:t>»</w:t>
      </w:r>
      <w:r w:rsidR="009054D3"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(приложение 1).</w:t>
      </w:r>
      <w:r w:rsidR="009054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054D3">
        <w:rPr>
          <w:rFonts w:ascii="Times New Roman" w:hAnsi="Times New Roman" w:cs="Times New Roman"/>
          <w:sz w:val="28"/>
          <w:szCs w:val="28"/>
        </w:rPr>
        <w:t xml:space="preserve">   </w:t>
      </w:r>
      <w:r w:rsidR="009054D3" w:rsidRPr="00DF08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F08DE" w:rsidRPr="00DF08DE" w:rsidRDefault="009D5608" w:rsidP="00390FD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054D3">
        <w:rPr>
          <w:rFonts w:ascii="Times New Roman" w:hAnsi="Times New Roman" w:cs="Times New Roman"/>
          <w:sz w:val="28"/>
          <w:szCs w:val="28"/>
        </w:rPr>
        <w:t>)</w:t>
      </w:r>
      <w:r w:rsidR="00513A0B">
        <w:rPr>
          <w:rFonts w:ascii="Times New Roman" w:hAnsi="Times New Roman" w:cs="Times New Roman"/>
          <w:sz w:val="28"/>
          <w:szCs w:val="28"/>
        </w:rPr>
        <w:t xml:space="preserve"> </w:t>
      </w:r>
      <w:r w:rsidR="00B313E0">
        <w:rPr>
          <w:rFonts w:ascii="Times New Roman" w:hAnsi="Times New Roman" w:cs="Times New Roman"/>
          <w:sz w:val="28"/>
          <w:szCs w:val="28"/>
        </w:rPr>
        <w:t xml:space="preserve">приложение 3 к Программе «План реализации муниципальной программы </w:t>
      </w:r>
      <w:r w:rsidR="00B313E0" w:rsidRPr="00DF08DE">
        <w:rPr>
          <w:rFonts w:ascii="Times New Roman" w:hAnsi="Times New Roman" w:cs="Times New Roman"/>
          <w:sz w:val="28"/>
          <w:szCs w:val="28"/>
        </w:rPr>
        <w:t>«Развитие муниципальной службы в Варненском муниципальном районе Челябинской области на 2020 - 2022 </w:t>
      </w:r>
      <w:r w:rsidR="00B313E0">
        <w:rPr>
          <w:rFonts w:ascii="Times New Roman" w:hAnsi="Times New Roman" w:cs="Times New Roman"/>
          <w:sz w:val="28"/>
          <w:szCs w:val="28"/>
        </w:rPr>
        <w:t>годы</w:t>
      </w:r>
      <w:r w:rsidR="00B313E0" w:rsidRPr="00DF08DE">
        <w:rPr>
          <w:rFonts w:ascii="Times New Roman" w:hAnsi="Times New Roman" w:cs="Times New Roman"/>
          <w:sz w:val="28"/>
          <w:szCs w:val="28"/>
        </w:rPr>
        <w:t>»</w:t>
      </w:r>
      <w:r w:rsidR="00B313E0">
        <w:rPr>
          <w:rFonts w:ascii="Times New Roman" w:hAnsi="Times New Roman" w:cs="Times New Roman"/>
          <w:sz w:val="28"/>
          <w:szCs w:val="28"/>
        </w:rPr>
        <w:t xml:space="preserve"> изложить в новой редакции (приложение </w:t>
      </w:r>
      <w:r w:rsidR="009054D3">
        <w:rPr>
          <w:rFonts w:ascii="Times New Roman" w:hAnsi="Times New Roman" w:cs="Times New Roman"/>
          <w:sz w:val="28"/>
          <w:szCs w:val="28"/>
        </w:rPr>
        <w:t>2</w:t>
      </w:r>
      <w:r w:rsidR="00B313E0">
        <w:rPr>
          <w:rFonts w:ascii="Times New Roman" w:hAnsi="Times New Roman" w:cs="Times New Roman"/>
          <w:sz w:val="28"/>
          <w:szCs w:val="28"/>
        </w:rPr>
        <w:t>).</w:t>
      </w:r>
      <w:r w:rsidR="00B313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13A0B">
        <w:rPr>
          <w:rFonts w:ascii="Times New Roman" w:hAnsi="Times New Roman" w:cs="Times New Roman"/>
          <w:sz w:val="28"/>
          <w:szCs w:val="28"/>
        </w:rPr>
        <w:t xml:space="preserve">  </w:t>
      </w:r>
      <w:r w:rsidR="00DF08DE">
        <w:rPr>
          <w:rFonts w:ascii="Times New Roman" w:hAnsi="Times New Roman" w:cs="Times New Roman"/>
          <w:sz w:val="28"/>
          <w:szCs w:val="28"/>
        </w:rPr>
        <w:t xml:space="preserve"> </w:t>
      </w:r>
      <w:r w:rsidR="00DF08DE" w:rsidRPr="00DF08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E048B" w:rsidRDefault="00B313E0" w:rsidP="00DF08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2. </w:t>
      </w:r>
      <w:r w:rsidR="002E04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2E048B" w:rsidRPr="002E04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тделу</w:t>
      </w:r>
      <w:r w:rsidR="002E04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информационных технологий</w:t>
      </w:r>
      <w:r w:rsidR="002E048B" w:rsidRPr="002E04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A051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Зуев Е</w:t>
      </w:r>
      <w:r w:rsidR="002E048B" w:rsidRPr="002E04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A051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П.</w:t>
      </w:r>
      <w:r w:rsidR="002E048B" w:rsidRPr="002E04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опубликовать настоящее постановление на официальном сайте администрации </w:t>
      </w:r>
      <w:r w:rsidR="00A051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Варненского</w:t>
      </w:r>
      <w:r w:rsidR="002E048B" w:rsidRPr="002E04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</w:t>
      </w:r>
      <w:r w:rsidR="00A051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Челябинской области</w:t>
      </w:r>
      <w:r w:rsidR="002E048B" w:rsidRPr="002E04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E048B" w:rsidRPr="002E048B" w:rsidRDefault="001E3F9F" w:rsidP="001E3F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2E048B" w:rsidRPr="002E04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исполнени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2E048B" w:rsidRPr="002E04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 управляющего делами администрации </w:t>
      </w:r>
      <w:r w:rsidR="00A051CE" w:rsidRPr="00A051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Варненского</w:t>
      </w:r>
      <w:r w:rsidR="002E048B" w:rsidRPr="002E04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</w:t>
      </w:r>
      <w:r w:rsidR="00A051CE" w:rsidRPr="00A051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Челябинской области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Маклакова А.В</w:t>
      </w:r>
      <w:r w:rsidR="00A051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C76D0" w:rsidRDefault="00FC76D0" w:rsidP="006800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76D0" w:rsidRDefault="00FC76D0" w:rsidP="006800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7B6A" w:rsidRDefault="00207B6A" w:rsidP="006800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049" w:rsidRPr="00297958" w:rsidRDefault="00297958" w:rsidP="006800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79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</w:p>
    <w:p w:rsidR="00297958" w:rsidRDefault="00680049" w:rsidP="002979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Варненского  муниципального района </w:t>
      </w:r>
    </w:p>
    <w:p w:rsidR="00817322" w:rsidRDefault="00680049" w:rsidP="002979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Челябинской области                                                                                К.Ю.</w:t>
      </w:r>
      <w:r w:rsidR="00DF08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Моисеев</w:t>
      </w:r>
    </w:p>
    <w:p w:rsidR="00A051CE" w:rsidRDefault="00A051CE" w:rsidP="00A051C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FC76D0" w:rsidRDefault="00FC76D0" w:rsidP="00A051C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E4C68" w:rsidRDefault="004E4C68" w:rsidP="004E4C6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E4C68" w:rsidRDefault="004E4C68" w:rsidP="00697D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7DE0" w:rsidRDefault="00697DE0" w:rsidP="00697D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7DE0" w:rsidRDefault="00697DE0" w:rsidP="00697D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7DE0" w:rsidRDefault="00697DE0" w:rsidP="00697D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7DE0" w:rsidRDefault="00697DE0" w:rsidP="00697D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7DE0" w:rsidRDefault="00697DE0" w:rsidP="00697D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7DE0" w:rsidRDefault="00697DE0" w:rsidP="00697DE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97DE0" w:rsidSect="00D10CEC">
          <w:pgSz w:w="11906" w:h="16838"/>
          <w:pgMar w:top="709" w:right="566" w:bottom="426" w:left="1276" w:header="708" w:footer="708" w:gutter="0"/>
          <w:cols w:space="708"/>
          <w:docGrid w:linePitch="360"/>
        </w:sectPr>
      </w:pPr>
    </w:p>
    <w:p w:rsidR="009054D3" w:rsidRPr="008D7238" w:rsidRDefault="009054D3" w:rsidP="009054D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D723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>Приложение 1</w:t>
      </w:r>
    </w:p>
    <w:p w:rsidR="009054D3" w:rsidRDefault="009054D3" w:rsidP="009054D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D723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7478C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постановлению администрации </w:t>
      </w:r>
    </w:p>
    <w:p w:rsidR="009054D3" w:rsidRDefault="009054D3" w:rsidP="009054D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Варненского муниципального района </w:t>
      </w:r>
    </w:p>
    <w:p w:rsidR="009054D3" w:rsidRPr="007478CA" w:rsidRDefault="009054D3" w:rsidP="009054D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Челябинской области от </w:t>
      </w:r>
      <w:r w:rsidR="00D45DB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</w:t>
      </w:r>
      <w:r w:rsidR="0024510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="00D45DB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0</w:t>
      </w:r>
      <w:r w:rsidR="0024510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.202</w:t>
      </w:r>
      <w:r w:rsidR="00D45DB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г. № </w:t>
      </w:r>
      <w:r w:rsidR="00D45DB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</w:t>
      </w:r>
      <w:r w:rsidR="0024510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79</w:t>
      </w:r>
      <w:bookmarkStart w:id="0" w:name="_GoBack"/>
      <w:bookmarkEnd w:id="0"/>
    </w:p>
    <w:p w:rsidR="009054D3" w:rsidRDefault="009054D3" w:rsidP="009054D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054D3" w:rsidRPr="004E4C68" w:rsidRDefault="009054D3" w:rsidP="009054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4C6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Сведения</w:t>
      </w:r>
    </w:p>
    <w:p w:rsidR="009054D3" w:rsidRPr="006D400E" w:rsidRDefault="009054D3" w:rsidP="009054D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48F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 показателях (индикаторах) муниципальной программы «Развитие муниципальной службы в Варненском муниципальном районе Челябинской области на 20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</w:t>
      </w:r>
      <w:r w:rsidRPr="00EE48F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-20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22</w:t>
      </w:r>
      <w:r w:rsidRPr="00EE48F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годы» и их значениях</w:t>
      </w:r>
    </w:p>
    <w:p w:rsidR="009054D3" w:rsidRPr="006D400E" w:rsidRDefault="009054D3" w:rsidP="009054D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618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9499"/>
        <w:gridCol w:w="1282"/>
        <w:gridCol w:w="1277"/>
        <w:gridCol w:w="1416"/>
        <w:gridCol w:w="1133"/>
        <w:gridCol w:w="1008"/>
      </w:tblGrid>
      <w:tr w:rsidR="009054D3" w:rsidRPr="004E4C68" w:rsidTr="00F90F27">
        <w:trPr>
          <w:trHeight w:hRule="exact" w:val="37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54D3" w:rsidRPr="004E4C68" w:rsidRDefault="009054D3" w:rsidP="00F90F27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E4C6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№</w:t>
            </w:r>
          </w:p>
          <w:p w:rsidR="009054D3" w:rsidRPr="004E4C68" w:rsidRDefault="009054D3" w:rsidP="00F90F27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E4C6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п/п</w:t>
            </w:r>
          </w:p>
        </w:tc>
        <w:tc>
          <w:tcPr>
            <w:tcW w:w="94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54D3" w:rsidRPr="004E4C68" w:rsidRDefault="009054D3" w:rsidP="00F9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E4C6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Показатель (индикатор, наименование)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54D3" w:rsidRPr="004E4C68" w:rsidRDefault="009054D3" w:rsidP="00F90F27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E4C6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Единица</w:t>
            </w:r>
          </w:p>
          <w:p w:rsidR="009054D3" w:rsidRPr="004E4C68" w:rsidRDefault="009054D3" w:rsidP="00F90F27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E4C6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измерения</w:t>
            </w:r>
          </w:p>
        </w:tc>
        <w:tc>
          <w:tcPr>
            <w:tcW w:w="483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054D3" w:rsidRPr="004E4C68" w:rsidRDefault="009054D3" w:rsidP="00F90F27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E4C6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Значения показателей</w:t>
            </w:r>
          </w:p>
        </w:tc>
      </w:tr>
      <w:tr w:rsidR="009054D3" w:rsidRPr="004E4C68" w:rsidTr="00F90F27">
        <w:trPr>
          <w:trHeight w:hRule="exact" w:val="730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54D3" w:rsidRPr="004E4C68" w:rsidRDefault="009054D3" w:rsidP="00F90F27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949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54D3" w:rsidRPr="004E4C68" w:rsidRDefault="009054D3" w:rsidP="00F90F27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54D3" w:rsidRPr="004E4C68" w:rsidRDefault="009054D3" w:rsidP="00F90F27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54D3" w:rsidRPr="004E4C68" w:rsidRDefault="009054D3" w:rsidP="00F9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E4C6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19</w:t>
            </w:r>
            <w:r w:rsidRPr="004E4C6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год (базовый)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54D3" w:rsidRPr="004E4C68" w:rsidRDefault="009054D3" w:rsidP="00F90F27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E4C6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</w:t>
            </w:r>
          </w:p>
          <w:p w:rsidR="009054D3" w:rsidRPr="004E4C68" w:rsidRDefault="009054D3" w:rsidP="00F90F27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E4C6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54D3" w:rsidRPr="004E4C68" w:rsidRDefault="009054D3" w:rsidP="00F90F27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E4C6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21</w:t>
            </w:r>
          </w:p>
          <w:p w:rsidR="009054D3" w:rsidRPr="004E4C68" w:rsidRDefault="009054D3" w:rsidP="00F90F27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E4C6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год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054D3" w:rsidRPr="004E4C68" w:rsidRDefault="009054D3" w:rsidP="00F90F27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E4C6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22</w:t>
            </w:r>
          </w:p>
          <w:p w:rsidR="009054D3" w:rsidRPr="004E4C68" w:rsidRDefault="009054D3" w:rsidP="00F90F27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E4C6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год</w:t>
            </w:r>
          </w:p>
        </w:tc>
      </w:tr>
      <w:tr w:rsidR="009054D3" w:rsidRPr="008D7238" w:rsidTr="00F90F27">
        <w:trPr>
          <w:trHeight w:hRule="exact" w:val="55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D723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Задача: Повысить уровень профессионализма и компетентности муниципальных служащих</w:t>
            </w:r>
          </w:p>
        </w:tc>
      </w:tr>
      <w:tr w:rsidR="009054D3" w:rsidRPr="008D7238" w:rsidTr="00F90F27">
        <w:trPr>
          <w:trHeight w:hRule="exact" w:val="16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2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54D3" w:rsidRPr="008D7238" w:rsidRDefault="009054D3" w:rsidP="009054D3">
            <w:pPr>
              <w:spacing w:after="0" w:line="240" w:lineRule="auto"/>
              <w:ind w:left="143" w:right="142" w:hanging="1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2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8D723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муниципальных служащих, прошедших повышение квалификации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D7238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30" w:lineRule="exact"/>
              <w:ind w:left="-1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2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54D3" w:rsidRPr="008D7238" w:rsidRDefault="003B1498" w:rsidP="00F9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54D3" w:rsidRPr="008D7238" w:rsidRDefault="003B1498" w:rsidP="00F9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54D3" w:rsidRPr="008D7238" w:rsidRDefault="003B1498" w:rsidP="00F9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054D3" w:rsidRPr="008D7238" w:rsidRDefault="003B1498" w:rsidP="00F9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9054D3" w:rsidRPr="008D7238" w:rsidTr="00F90F27">
        <w:trPr>
          <w:trHeight w:hRule="exact" w:val="100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2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40" w:lineRule="auto"/>
              <w:ind w:left="143" w:right="142" w:hanging="1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2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Проведение своевременной аттестации муниципальных служащих (каждый муниципальный служащий должен пройти аттестацию один раз в три года), квалификационного экзамена.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2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9054D3" w:rsidRPr="008D7238" w:rsidTr="00F90F27">
        <w:trPr>
          <w:trHeight w:hRule="exact" w:val="141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72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40" w:lineRule="auto"/>
              <w:ind w:left="143" w:right="142" w:hanging="1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2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Степень соответствия нормативной правовой базы муниципального образования по вопросам муниципальной службы законодательству Российской Федерации и Челябинской области, в процентах от общего количества принятых муниципальных нормативных правовых актов по вопросам муниципальной службы.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2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9054D3" w:rsidRPr="003B04ED" w:rsidTr="00F90F27">
        <w:trPr>
          <w:trHeight w:hRule="exact" w:val="5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54D3" w:rsidRPr="003B04ED" w:rsidRDefault="009054D3" w:rsidP="00F90F27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054D3" w:rsidRPr="003B04ED" w:rsidRDefault="009054D3" w:rsidP="00F9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B04E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Задача: Повысить качественный состав кадрового резерва</w:t>
            </w:r>
          </w:p>
        </w:tc>
      </w:tr>
      <w:tr w:rsidR="009054D3" w:rsidRPr="008D7238" w:rsidTr="00F90F27">
        <w:trPr>
          <w:trHeight w:hRule="exact" w:val="70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D72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40" w:lineRule="auto"/>
              <w:ind w:left="143" w:right="142" w:hanging="1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72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Количество должностей муниципальной службы, на которые сформирован кадровый резерв.</w:t>
            </w:r>
          </w:p>
          <w:p w:rsidR="009054D3" w:rsidRPr="008D7238" w:rsidRDefault="009054D3" w:rsidP="00F90F27">
            <w:pPr>
              <w:spacing w:after="0" w:line="240" w:lineRule="auto"/>
              <w:ind w:left="143" w:right="142" w:hanging="1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2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84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84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84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054D3" w:rsidRPr="008D7238" w:rsidTr="00F90F27">
        <w:trPr>
          <w:trHeight w:hRule="exact" w:val="71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8D72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40" w:lineRule="auto"/>
              <w:ind w:left="143" w:right="142" w:hanging="1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238">
              <w:rPr>
                <w:rFonts w:ascii="Times New Roman" w:hAnsi="Times New Roman" w:cs="Times New Roman"/>
                <w:sz w:val="24"/>
                <w:szCs w:val="24"/>
              </w:rPr>
              <w:t xml:space="preserve">  Количество муниципальных служащих, прошедших диспансеризацию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054D3" w:rsidRPr="008D7238" w:rsidRDefault="009D5608" w:rsidP="00F9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054D3" w:rsidRPr="008D7238" w:rsidRDefault="00B54A16" w:rsidP="00F9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A14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9054D3" w:rsidRDefault="009054D3" w:rsidP="00F02AA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054D3" w:rsidRDefault="009054D3" w:rsidP="00F02AA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054D3" w:rsidRDefault="009054D3" w:rsidP="00F02AA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71A08" w:rsidRDefault="00671A08" w:rsidP="00F02AA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054D3" w:rsidRDefault="009054D3" w:rsidP="00F02AA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02AAA" w:rsidRPr="007478CA" w:rsidRDefault="00F02AAA" w:rsidP="00F02AA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478C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 xml:space="preserve">Приложение </w:t>
      </w:r>
      <w:r w:rsidR="009054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</w:t>
      </w:r>
    </w:p>
    <w:p w:rsidR="00FC76D0" w:rsidRDefault="00F02AAA" w:rsidP="00FC76D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478C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 </w:t>
      </w:r>
      <w:r w:rsidR="00FC76D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постановлению администрации </w:t>
      </w:r>
    </w:p>
    <w:p w:rsidR="00FC76D0" w:rsidRDefault="00FC76D0" w:rsidP="00FC76D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Варненского муниципального района </w:t>
      </w:r>
    </w:p>
    <w:p w:rsidR="00F02AAA" w:rsidRPr="007478CA" w:rsidRDefault="00FC76D0" w:rsidP="00FC76D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Челябинской области от </w:t>
      </w:r>
      <w:r w:rsidR="00B54A1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14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="00B54A1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07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.202</w:t>
      </w:r>
      <w:r w:rsidR="00B54A1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г. № </w:t>
      </w:r>
      <w:r w:rsidR="00B54A1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415</w:t>
      </w:r>
    </w:p>
    <w:p w:rsidR="00F02AAA" w:rsidRDefault="00F02AAA" w:rsidP="00F02A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F02AAA" w:rsidRPr="00F02AAA" w:rsidRDefault="00F02AAA" w:rsidP="00F02A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2A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План реализации муниципальной программы</w:t>
      </w:r>
    </w:p>
    <w:p w:rsidR="00EE48F5" w:rsidRDefault="00F02AAA" w:rsidP="00F02A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E48F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«Развитие муниципальной службы в Варненском муниципальном районе Челябинской области на 20</w:t>
      </w:r>
      <w:r w:rsidR="009A17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</w:t>
      </w:r>
      <w:r w:rsidRPr="00EE48F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-20</w:t>
      </w:r>
      <w:r w:rsidR="009A17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22</w:t>
      </w:r>
      <w:r w:rsidRPr="00EE48F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годы»</w:t>
      </w:r>
    </w:p>
    <w:p w:rsidR="00A43739" w:rsidRDefault="00A43739" w:rsidP="00F02A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1601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4518"/>
        <w:gridCol w:w="1992"/>
        <w:gridCol w:w="4469"/>
        <w:gridCol w:w="1920"/>
        <w:gridCol w:w="897"/>
        <w:gridCol w:w="898"/>
        <w:gridCol w:w="898"/>
      </w:tblGrid>
      <w:tr w:rsidR="00A43739" w:rsidRPr="00A43739" w:rsidTr="00A43739">
        <w:trPr>
          <w:trHeight w:hRule="exact" w:val="29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№</w:t>
            </w:r>
          </w:p>
          <w:p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п/п</w:t>
            </w:r>
          </w:p>
        </w:tc>
        <w:tc>
          <w:tcPr>
            <w:tcW w:w="45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67276D">
            <w:pPr>
              <w:spacing w:after="0" w:line="240" w:lineRule="auto"/>
              <w:ind w:left="141" w:right="124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Наименование программы, основного мероприятия, мероприятий программы, мероприятий, реализуемых в рамках основного мероприятия</w:t>
            </w:r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Ответственный</w:t>
            </w:r>
          </w:p>
          <w:p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исполнитель</w:t>
            </w:r>
          </w:p>
        </w:tc>
        <w:tc>
          <w:tcPr>
            <w:tcW w:w="44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Ожидаемый непосредственный результат (краткое описание)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Финансирован</w:t>
            </w: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ие</w:t>
            </w:r>
            <w:proofErr w:type="gramStart"/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В</w:t>
            </w:r>
            <w:proofErr w:type="gramEnd"/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сего (тыс. рублей)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в том числе по годам</w:t>
            </w:r>
          </w:p>
        </w:tc>
      </w:tr>
      <w:tr w:rsidR="00A43739" w:rsidRPr="00A43739" w:rsidTr="00A43739">
        <w:trPr>
          <w:trHeight w:hRule="exact" w:val="137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43739" w:rsidRPr="00A43739" w:rsidRDefault="00A43739" w:rsidP="00A43739">
            <w:pPr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43739" w:rsidRPr="00A43739" w:rsidRDefault="00A43739" w:rsidP="00A43739">
            <w:pPr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43739" w:rsidRPr="00A43739" w:rsidRDefault="00A43739" w:rsidP="00A43739">
            <w:pPr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43739" w:rsidRPr="00A43739" w:rsidRDefault="00A43739" w:rsidP="00A43739">
            <w:pPr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43739" w:rsidRPr="00A43739" w:rsidRDefault="00A43739" w:rsidP="00A43739">
            <w:pPr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9A17E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</w:t>
            </w:r>
            <w:r w:rsidR="009A17E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9A17E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</w:t>
            </w:r>
            <w:r w:rsidR="009A17E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43739" w:rsidRPr="00A43739" w:rsidRDefault="00A43739" w:rsidP="009A17E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</w:t>
            </w:r>
            <w:r w:rsidR="009A17E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22</w:t>
            </w:r>
          </w:p>
        </w:tc>
      </w:tr>
      <w:tr w:rsidR="00A43739" w:rsidRPr="00A43739" w:rsidTr="00A43739">
        <w:trPr>
          <w:trHeight w:hRule="exact" w:val="221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437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40" w:lineRule="auto"/>
              <w:ind w:left="141" w:right="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Разработка правовых актов по вопросам реформирования муниципальной службы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Варненском муниципальном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Челябинской области, внесение изменений в действующие правовые акты</w:t>
            </w:r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</w:t>
            </w:r>
          </w:p>
          <w:p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Варненского</w:t>
            </w:r>
          </w:p>
          <w:p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</w:p>
          <w:p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района,</w:t>
            </w:r>
          </w:p>
          <w:p w:rsidR="00A43739" w:rsidRPr="00A43739" w:rsidRDefault="00A43739" w:rsidP="00C5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муниципальные органы 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муниципальной службы и результативности профессиональной служебной деятельности муниципальных служащих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не требуется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43739" w:rsidRPr="00A43739" w:rsidTr="00A43739">
        <w:trPr>
          <w:trHeight w:hRule="exact" w:val="166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40" w:lineRule="auto"/>
              <w:ind w:left="141" w:right="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 развитие муниципальной службы:</w:t>
            </w:r>
          </w:p>
          <w:p w:rsidR="00A43739" w:rsidRPr="00A43739" w:rsidRDefault="00A43739" w:rsidP="00A43739">
            <w:pPr>
              <w:spacing w:after="0" w:line="240" w:lineRule="auto"/>
              <w:ind w:left="141" w:right="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199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A43739" w:rsidRPr="00A43739" w:rsidRDefault="00A43739" w:rsidP="00A43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образовательного уровня и показателей результативности служебной деятельности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43739" w:rsidRPr="003C5554" w:rsidRDefault="00B54A16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</w:t>
            </w:r>
            <w:r w:rsidR="00E705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A43739" w:rsidRPr="003C55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E705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FC76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43739" w:rsidRPr="003C5554" w:rsidRDefault="00A43739" w:rsidP="00251A5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55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FC76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3C55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FC76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43739" w:rsidRPr="003C5554" w:rsidRDefault="00E705F8" w:rsidP="00251A5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59</w:t>
            </w:r>
            <w:r w:rsidR="00A43739" w:rsidRPr="003C55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A43739" w:rsidRPr="003C55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43739" w:rsidRPr="003C5554" w:rsidRDefault="00A43739" w:rsidP="00251A5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55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251A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3C55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43739" w:rsidRPr="00A43739" w:rsidTr="00A43739">
        <w:trPr>
          <w:trHeight w:hRule="exact" w:val="111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40" w:lineRule="auto"/>
              <w:ind w:left="141" w:right="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аттестации муниципальных служащих</w:t>
            </w:r>
          </w:p>
        </w:tc>
        <w:tc>
          <w:tcPr>
            <w:tcW w:w="199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A43739" w:rsidRPr="00A43739" w:rsidRDefault="00A43739" w:rsidP="00A43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результативности профессиональной деятельности муниципальных служащих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не требуется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43739" w:rsidRPr="00A43739" w:rsidTr="00A43739">
        <w:trPr>
          <w:trHeight w:hRule="exact" w:val="8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30" w:lineRule="exact"/>
              <w:ind w:left="141" w:right="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кадрового резерва</w:t>
            </w:r>
          </w:p>
        </w:tc>
        <w:tc>
          <w:tcPr>
            <w:tcW w:w="199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43739" w:rsidRPr="00A43739" w:rsidRDefault="00A43739" w:rsidP="00A43739">
            <w:pPr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механизмов формирования кадрового резерва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не требуется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43739" w:rsidRPr="00A43739" w:rsidTr="00A43739">
        <w:trPr>
          <w:trHeight w:val="8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40" w:lineRule="auto"/>
              <w:ind w:left="141" w:right="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квалификационных экзаменов у муниципальных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служащих</w:t>
            </w: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43739" w:rsidRPr="00A43739" w:rsidRDefault="00A43739" w:rsidP="00A43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результативности профессиональной деятельности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Финансирован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требуется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43739" w:rsidRPr="00A43739" w:rsidTr="00A43739">
        <w:trPr>
          <w:trHeight w:val="8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Мониторинг соблюдения муниципальными служащими ограничений и запретов, а также общих принципов служебного поведения в соответствии с законодательством о муниципальной службе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// -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системы управления муниципал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ьной службой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B5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Финансирован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требуется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3739" w:rsidRPr="00A43739" w:rsidRDefault="00A43739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43739" w:rsidRPr="00A43739" w:rsidTr="00A43739">
        <w:trPr>
          <w:trHeight w:val="8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комиссии по урегулированию конфликта интересов</w:t>
            </w:r>
          </w:p>
          <w:p w:rsidR="00A43739" w:rsidRPr="00A43739" w:rsidRDefault="00A43739" w:rsidP="00A43739">
            <w:pPr>
              <w:spacing w:after="0" w:line="240" w:lineRule="auto"/>
              <w:ind w:left="141" w:right="12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</w:t>
            </w:r>
          </w:p>
          <w:p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Варненского</w:t>
            </w:r>
          </w:p>
          <w:p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</w:p>
          <w:p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hAnsi="Times New Roman" w:cs="Times New Roman"/>
                <w:sz w:val="24"/>
                <w:szCs w:val="24"/>
              </w:rPr>
              <w:t>Внедрение механизмов, обеспечивающих осуществление муниципальными служащими профессиональной служебной деятельности в соответствии с общими принципами служебного поведения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B5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Финансирован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требуется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3739" w:rsidRPr="00A43739" w:rsidRDefault="00A43739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43739" w:rsidRPr="00A43739" w:rsidTr="00A43739"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15095D">
            <w:pPr>
              <w:spacing w:after="0" w:line="240" w:lineRule="auto"/>
              <w:ind w:left="141" w:right="12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hAnsi="Times New Roman" w:cs="Times New Roman"/>
                <w:sz w:val="24"/>
                <w:szCs w:val="24"/>
              </w:rPr>
              <w:t>Организация проверки представленных муниципальными служащими сведений о доходах, об имуществе и обязательствах имущественного характера, а также о доходах, об имуществе и обязательствах имущественного характера членов их семей (супруга (супруги) и несовершеннолетних детей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15095D" w:rsidRPr="00A43739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</w:t>
            </w:r>
          </w:p>
          <w:p w:rsidR="0015095D" w:rsidRPr="00A43739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Варненского</w:t>
            </w:r>
          </w:p>
          <w:p w:rsidR="0015095D" w:rsidRPr="00A43739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</w:p>
          <w:p w:rsidR="0015095D" w:rsidRPr="00A43739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района,</w:t>
            </w:r>
          </w:p>
          <w:p w:rsidR="00A43739" w:rsidRPr="00A43739" w:rsidRDefault="0015095D" w:rsidP="00C5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муниципальные органы 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15095D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системы управления муниципал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ьной службой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B5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Финансирован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требуется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3739" w:rsidRPr="00A43739" w:rsidRDefault="00A43739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5095D" w:rsidRPr="00A43739" w:rsidTr="00A43739"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15095D" w:rsidRDefault="0015095D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15095D" w:rsidRPr="00A43739" w:rsidRDefault="0015095D" w:rsidP="0015095D">
            <w:pPr>
              <w:spacing w:after="0" w:line="240" w:lineRule="auto"/>
              <w:ind w:left="141" w:right="1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семинаров по вопросам противодействия коррупции на муниципальной службе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15095D" w:rsidRPr="00A43739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</w:t>
            </w:r>
          </w:p>
          <w:p w:rsidR="0015095D" w:rsidRPr="00A43739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Варненского</w:t>
            </w:r>
          </w:p>
          <w:p w:rsidR="0015095D" w:rsidRPr="00A43739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</w:p>
          <w:p w:rsidR="0015095D" w:rsidRPr="00A43739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15095D" w:rsidRPr="0015095D" w:rsidRDefault="0015095D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095D">
              <w:rPr>
                <w:rFonts w:ascii="Times New Roman" w:hAnsi="Times New Roman" w:cs="Times New Roman"/>
                <w:sz w:val="24"/>
                <w:szCs w:val="24"/>
              </w:rPr>
              <w:t>Повышение профессионального уровня муниципальных служащих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15095D" w:rsidRPr="00A43739" w:rsidRDefault="0015095D" w:rsidP="00B5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Финансирован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требуется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15095D" w:rsidRPr="00A43739" w:rsidRDefault="0015095D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15095D" w:rsidRPr="00A43739" w:rsidRDefault="0015095D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095D" w:rsidRPr="00A43739" w:rsidRDefault="0015095D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5095D" w:rsidRPr="00A43739" w:rsidTr="0015095D">
        <w:trPr>
          <w:trHeight w:hRule="exact"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5095D" w:rsidRPr="00A43739" w:rsidRDefault="0015095D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5095D" w:rsidRPr="0015095D" w:rsidRDefault="0015095D" w:rsidP="0015095D">
            <w:pPr>
              <w:spacing w:after="0" w:line="240" w:lineRule="auto"/>
              <w:ind w:left="141" w:right="12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095D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в сфере противодействия коррупции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5095D" w:rsidRPr="00A43739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</w:t>
            </w:r>
          </w:p>
          <w:p w:rsidR="0015095D" w:rsidRPr="00A43739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Варненского</w:t>
            </w:r>
          </w:p>
          <w:p w:rsidR="0015095D" w:rsidRPr="00A43739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</w:p>
          <w:p w:rsidR="0015095D" w:rsidRPr="0015095D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5095D" w:rsidRPr="0015095D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и пресечение коррупционных правонарушений</w:t>
            </w:r>
          </w:p>
          <w:p w:rsidR="0015095D" w:rsidRPr="0015095D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5095D" w:rsidRPr="00A43739" w:rsidRDefault="0015095D" w:rsidP="00B5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Финансирован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требуется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5095D" w:rsidRPr="00A43739" w:rsidRDefault="0015095D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5095D" w:rsidRPr="00A43739" w:rsidRDefault="0015095D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095D" w:rsidRPr="00A43739" w:rsidRDefault="0015095D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A17E8" w:rsidRPr="00A43739" w:rsidTr="0015095D">
        <w:trPr>
          <w:trHeight w:hRule="exact"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A17E8" w:rsidRDefault="009A17E8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A17E8" w:rsidRPr="0015095D" w:rsidRDefault="009A17E8" w:rsidP="0015095D">
            <w:pPr>
              <w:spacing w:after="0" w:line="240" w:lineRule="auto"/>
              <w:ind w:left="141" w:right="1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A17E8" w:rsidRPr="00A43739" w:rsidRDefault="009A17E8" w:rsidP="009A1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</w:t>
            </w:r>
          </w:p>
          <w:p w:rsidR="009A17E8" w:rsidRPr="00A43739" w:rsidRDefault="009A17E8" w:rsidP="009A1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Варненского</w:t>
            </w:r>
          </w:p>
          <w:p w:rsidR="009A17E8" w:rsidRPr="00A43739" w:rsidRDefault="009A17E8" w:rsidP="009A1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</w:p>
          <w:p w:rsidR="009A17E8" w:rsidRPr="00A43739" w:rsidRDefault="009A17E8" w:rsidP="009A1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A17E8" w:rsidRPr="00634E80" w:rsidRDefault="00634E80" w:rsidP="0063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r w:rsidRPr="00634E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редупреждени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634E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возникновения и (или) распространения заболеваний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препятствующих прохождению муниципальной службы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A17E8" w:rsidRPr="007933FD" w:rsidRDefault="00B54A16" w:rsidP="00251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475</w:t>
            </w:r>
            <w:r w:rsidR="00FC76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A17E8" w:rsidRPr="007933FD" w:rsidRDefault="00634E80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933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A17E8" w:rsidRPr="007933FD" w:rsidRDefault="00634E80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933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7E8" w:rsidRPr="007933FD" w:rsidRDefault="00251A5B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475</w:t>
            </w:r>
            <w:r w:rsidR="00634E80" w:rsidRPr="007933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</w:tr>
    </w:tbl>
    <w:p w:rsidR="00A43739" w:rsidRPr="00F02AAA" w:rsidRDefault="00A43739" w:rsidP="00F02A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A43739" w:rsidRPr="00F02AAA" w:rsidSect="006E62CF">
      <w:pgSz w:w="16838" w:h="11906" w:orient="landscape"/>
      <w:pgMar w:top="426" w:right="709" w:bottom="142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>
    <w:nsid w:val="06D66C3A"/>
    <w:multiLevelType w:val="hybridMultilevel"/>
    <w:tmpl w:val="A2F2A206"/>
    <w:lvl w:ilvl="0" w:tplc="C82A9034">
      <w:start w:val="2020"/>
      <w:numFmt w:val="decimal"/>
      <w:lvlText w:val="%1"/>
      <w:lvlJc w:val="left"/>
      <w:pPr>
        <w:ind w:left="1380" w:hanging="54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>
    <w:nsid w:val="08815D7E"/>
    <w:multiLevelType w:val="hybridMultilevel"/>
    <w:tmpl w:val="D87471A8"/>
    <w:lvl w:ilvl="0" w:tplc="E4702ACA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CA26778"/>
    <w:multiLevelType w:val="hybridMultilevel"/>
    <w:tmpl w:val="0BAAE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861B2B"/>
    <w:multiLevelType w:val="hybridMultilevel"/>
    <w:tmpl w:val="0E7276FC"/>
    <w:lvl w:ilvl="0" w:tplc="A8FA23EA">
      <w:start w:val="2017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0CC57F0"/>
    <w:multiLevelType w:val="hybridMultilevel"/>
    <w:tmpl w:val="17F44268"/>
    <w:lvl w:ilvl="0" w:tplc="00BCA7B4">
      <w:start w:val="2020"/>
      <w:numFmt w:val="decimal"/>
      <w:lvlText w:val="%1"/>
      <w:lvlJc w:val="left"/>
      <w:pPr>
        <w:ind w:left="857" w:hanging="54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8">
    <w:nsid w:val="26F23FBB"/>
    <w:multiLevelType w:val="hybridMultilevel"/>
    <w:tmpl w:val="7752F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F75CE0"/>
    <w:multiLevelType w:val="hybridMultilevel"/>
    <w:tmpl w:val="5BF085A0"/>
    <w:lvl w:ilvl="0" w:tplc="B44EC6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4440A9"/>
    <w:multiLevelType w:val="hybridMultilevel"/>
    <w:tmpl w:val="83ACC59C"/>
    <w:lvl w:ilvl="0" w:tplc="ED76495A">
      <w:start w:val="201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140837"/>
    <w:multiLevelType w:val="hybridMultilevel"/>
    <w:tmpl w:val="1B5C1F7A"/>
    <w:lvl w:ilvl="0" w:tplc="FFBA2EB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FB80534"/>
    <w:multiLevelType w:val="hybridMultilevel"/>
    <w:tmpl w:val="B09A8F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9C7F33"/>
    <w:multiLevelType w:val="hybridMultilevel"/>
    <w:tmpl w:val="77021D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A36DA8"/>
    <w:multiLevelType w:val="hybridMultilevel"/>
    <w:tmpl w:val="E95C35F8"/>
    <w:lvl w:ilvl="0" w:tplc="FA9CE8A6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71A47617"/>
    <w:multiLevelType w:val="hybridMultilevel"/>
    <w:tmpl w:val="55DC29D0"/>
    <w:lvl w:ilvl="0" w:tplc="7884C08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70" w:hanging="360"/>
      </w:pPr>
    </w:lvl>
    <w:lvl w:ilvl="2" w:tplc="0419001B" w:tentative="1">
      <w:start w:val="1"/>
      <w:numFmt w:val="lowerRoman"/>
      <w:lvlText w:val="%3."/>
      <w:lvlJc w:val="right"/>
      <w:pPr>
        <w:ind w:left="1090" w:hanging="180"/>
      </w:pPr>
    </w:lvl>
    <w:lvl w:ilvl="3" w:tplc="0419000F" w:tentative="1">
      <w:start w:val="1"/>
      <w:numFmt w:val="decimal"/>
      <w:lvlText w:val="%4."/>
      <w:lvlJc w:val="left"/>
      <w:pPr>
        <w:ind w:left="1810" w:hanging="360"/>
      </w:pPr>
    </w:lvl>
    <w:lvl w:ilvl="4" w:tplc="04190019" w:tentative="1">
      <w:start w:val="1"/>
      <w:numFmt w:val="lowerLetter"/>
      <w:lvlText w:val="%5."/>
      <w:lvlJc w:val="left"/>
      <w:pPr>
        <w:ind w:left="2530" w:hanging="360"/>
      </w:pPr>
    </w:lvl>
    <w:lvl w:ilvl="5" w:tplc="0419001B" w:tentative="1">
      <w:start w:val="1"/>
      <w:numFmt w:val="lowerRoman"/>
      <w:lvlText w:val="%6."/>
      <w:lvlJc w:val="right"/>
      <w:pPr>
        <w:ind w:left="3250" w:hanging="180"/>
      </w:pPr>
    </w:lvl>
    <w:lvl w:ilvl="6" w:tplc="0419000F" w:tentative="1">
      <w:start w:val="1"/>
      <w:numFmt w:val="decimal"/>
      <w:lvlText w:val="%7."/>
      <w:lvlJc w:val="left"/>
      <w:pPr>
        <w:ind w:left="3970" w:hanging="360"/>
      </w:pPr>
    </w:lvl>
    <w:lvl w:ilvl="7" w:tplc="04190019" w:tentative="1">
      <w:start w:val="1"/>
      <w:numFmt w:val="lowerLetter"/>
      <w:lvlText w:val="%8."/>
      <w:lvlJc w:val="left"/>
      <w:pPr>
        <w:ind w:left="4690" w:hanging="360"/>
      </w:pPr>
    </w:lvl>
    <w:lvl w:ilvl="8" w:tplc="0419001B" w:tentative="1">
      <w:start w:val="1"/>
      <w:numFmt w:val="lowerRoman"/>
      <w:lvlText w:val="%9."/>
      <w:lvlJc w:val="right"/>
      <w:pPr>
        <w:ind w:left="5410" w:hanging="180"/>
      </w:pPr>
    </w:lvl>
  </w:abstractNum>
  <w:abstractNum w:abstractNumId="16">
    <w:nsid w:val="7C01160E"/>
    <w:multiLevelType w:val="hybridMultilevel"/>
    <w:tmpl w:val="2F149C5A"/>
    <w:lvl w:ilvl="0" w:tplc="A1B634D4">
      <w:start w:val="2020"/>
      <w:numFmt w:val="decimal"/>
      <w:lvlText w:val="%1"/>
      <w:lvlJc w:val="left"/>
      <w:pPr>
        <w:ind w:left="17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7" w:hanging="360"/>
      </w:pPr>
    </w:lvl>
    <w:lvl w:ilvl="2" w:tplc="0419001B" w:tentative="1">
      <w:start w:val="1"/>
      <w:numFmt w:val="lowerRoman"/>
      <w:lvlText w:val="%3."/>
      <w:lvlJc w:val="right"/>
      <w:pPr>
        <w:ind w:left="2967" w:hanging="180"/>
      </w:pPr>
    </w:lvl>
    <w:lvl w:ilvl="3" w:tplc="0419000F" w:tentative="1">
      <w:start w:val="1"/>
      <w:numFmt w:val="decimal"/>
      <w:lvlText w:val="%4."/>
      <w:lvlJc w:val="left"/>
      <w:pPr>
        <w:ind w:left="3687" w:hanging="360"/>
      </w:pPr>
    </w:lvl>
    <w:lvl w:ilvl="4" w:tplc="04190019" w:tentative="1">
      <w:start w:val="1"/>
      <w:numFmt w:val="lowerLetter"/>
      <w:lvlText w:val="%5."/>
      <w:lvlJc w:val="left"/>
      <w:pPr>
        <w:ind w:left="4407" w:hanging="360"/>
      </w:pPr>
    </w:lvl>
    <w:lvl w:ilvl="5" w:tplc="0419001B" w:tentative="1">
      <w:start w:val="1"/>
      <w:numFmt w:val="lowerRoman"/>
      <w:lvlText w:val="%6."/>
      <w:lvlJc w:val="right"/>
      <w:pPr>
        <w:ind w:left="5127" w:hanging="180"/>
      </w:pPr>
    </w:lvl>
    <w:lvl w:ilvl="6" w:tplc="0419000F" w:tentative="1">
      <w:start w:val="1"/>
      <w:numFmt w:val="decimal"/>
      <w:lvlText w:val="%7."/>
      <w:lvlJc w:val="left"/>
      <w:pPr>
        <w:ind w:left="5847" w:hanging="360"/>
      </w:pPr>
    </w:lvl>
    <w:lvl w:ilvl="7" w:tplc="04190019" w:tentative="1">
      <w:start w:val="1"/>
      <w:numFmt w:val="lowerLetter"/>
      <w:lvlText w:val="%8."/>
      <w:lvlJc w:val="left"/>
      <w:pPr>
        <w:ind w:left="6567" w:hanging="360"/>
      </w:pPr>
    </w:lvl>
    <w:lvl w:ilvl="8" w:tplc="0419001B" w:tentative="1">
      <w:start w:val="1"/>
      <w:numFmt w:val="lowerRoman"/>
      <w:lvlText w:val="%9."/>
      <w:lvlJc w:val="right"/>
      <w:pPr>
        <w:ind w:left="7287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1"/>
  </w:num>
  <w:num w:numId="5">
    <w:abstractNumId w:val="13"/>
  </w:num>
  <w:num w:numId="6">
    <w:abstractNumId w:val="12"/>
  </w:num>
  <w:num w:numId="7">
    <w:abstractNumId w:val="9"/>
  </w:num>
  <w:num w:numId="8">
    <w:abstractNumId w:val="10"/>
  </w:num>
  <w:num w:numId="9">
    <w:abstractNumId w:val="8"/>
  </w:num>
  <w:num w:numId="10">
    <w:abstractNumId w:val="5"/>
  </w:num>
  <w:num w:numId="11">
    <w:abstractNumId w:val="2"/>
  </w:num>
  <w:num w:numId="12">
    <w:abstractNumId w:val="15"/>
  </w:num>
  <w:num w:numId="13">
    <w:abstractNumId w:val="11"/>
  </w:num>
  <w:num w:numId="14">
    <w:abstractNumId w:val="6"/>
  </w:num>
  <w:num w:numId="15">
    <w:abstractNumId w:val="3"/>
  </w:num>
  <w:num w:numId="16">
    <w:abstractNumId w:val="7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F8B"/>
    <w:rsid w:val="00041DE8"/>
    <w:rsid w:val="000C0314"/>
    <w:rsid w:val="000E11D8"/>
    <w:rsid w:val="00132ED0"/>
    <w:rsid w:val="00135AF2"/>
    <w:rsid w:val="00146EB4"/>
    <w:rsid w:val="0015095D"/>
    <w:rsid w:val="00167177"/>
    <w:rsid w:val="00175A5D"/>
    <w:rsid w:val="001A2970"/>
    <w:rsid w:val="001B40EE"/>
    <w:rsid w:val="001B453B"/>
    <w:rsid w:val="001C701A"/>
    <w:rsid w:val="001E3F9F"/>
    <w:rsid w:val="001E7C87"/>
    <w:rsid w:val="001F4C74"/>
    <w:rsid w:val="00201077"/>
    <w:rsid w:val="00207B6A"/>
    <w:rsid w:val="0021644C"/>
    <w:rsid w:val="00227988"/>
    <w:rsid w:val="002304DF"/>
    <w:rsid w:val="00235914"/>
    <w:rsid w:val="0024195F"/>
    <w:rsid w:val="0024499E"/>
    <w:rsid w:val="0024510D"/>
    <w:rsid w:val="00251A5B"/>
    <w:rsid w:val="002755E8"/>
    <w:rsid w:val="00297958"/>
    <w:rsid w:val="002B6422"/>
    <w:rsid w:val="002E048B"/>
    <w:rsid w:val="0032343F"/>
    <w:rsid w:val="003329DD"/>
    <w:rsid w:val="003762FD"/>
    <w:rsid w:val="00382E68"/>
    <w:rsid w:val="00386E74"/>
    <w:rsid w:val="00390FDC"/>
    <w:rsid w:val="003B04ED"/>
    <w:rsid w:val="003B1498"/>
    <w:rsid w:val="003B4F8B"/>
    <w:rsid w:val="003C1E29"/>
    <w:rsid w:val="003C5554"/>
    <w:rsid w:val="00400E3C"/>
    <w:rsid w:val="00425234"/>
    <w:rsid w:val="00426AC8"/>
    <w:rsid w:val="0049158B"/>
    <w:rsid w:val="004A1BFA"/>
    <w:rsid w:val="004B7242"/>
    <w:rsid w:val="004C2D0A"/>
    <w:rsid w:val="004C7EA1"/>
    <w:rsid w:val="004E1E81"/>
    <w:rsid w:val="004E4C68"/>
    <w:rsid w:val="004F7A36"/>
    <w:rsid w:val="00513A0B"/>
    <w:rsid w:val="00575EC6"/>
    <w:rsid w:val="00584D8F"/>
    <w:rsid w:val="005A26B4"/>
    <w:rsid w:val="005B6C52"/>
    <w:rsid w:val="005C0BD1"/>
    <w:rsid w:val="005C376E"/>
    <w:rsid w:val="006031B3"/>
    <w:rsid w:val="00611F82"/>
    <w:rsid w:val="00612A8A"/>
    <w:rsid w:val="00634D09"/>
    <w:rsid w:val="00634E80"/>
    <w:rsid w:val="00635CE2"/>
    <w:rsid w:val="00645BB8"/>
    <w:rsid w:val="006503AF"/>
    <w:rsid w:val="00671A08"/>
    <w:rsid w:val="0067276D"/>
    <w:rsid w:val="00680049"/>
    <w:rsid w:val="0068175D"/>
    <w:rsid w:val="006938AD"/>
    <w:rsid w:val="006959EC"/>
    <w:rsid w:val="00697DE0"/>
    <w:rsid w:val="006A3551"/>
    <w:rsid w:val="006D0064"/>
    <w:rsid w:val="006D400E"/>
    <w:rsid w:val="006D4CD2"/>
    <w:rsid w:val="006D654D"/>
    <w:rsid w:val="006D6A7B"/>
    <w:rsid w:val="006E560B"/>
    <w:rsid w:val="006E62CF"/>
    <w:rsid w:val="006F28CC"/>
    <w:rsid w:val="006F7D72"/>
    <w:rsid w:val="007478CA"/>
    <w:rsid w:val="007508D2"/>
    <w:rsid w:val="007642BD"/>
    <w:rsid w:val="007933FD"/>
    <w:rsid w:val="007A62CD"/>
    <w:rsid w:val="007B3EC4"/>
    <w:rsid w:val="007F2C20"/>
    <w:rsid w:val="008022EA"/>
    <w:rsid w:val="008054A3"/>
    <w:rsid w:val="008061E7"/>
    <w:rsid w:val="008105FD"/>
    <w:rsid w:val="00817322"/>
    <w:rsid w:val="008951FF"/>
    <w:rsid w:val="008C718F"/>
    <w:rsid w:val="008D7238"/>
    <w:rsid w:val="008E3B9A"/>
    <w:rsid w:val="008E590C"/>
    <w:rsid w:val="008F72BF"/>
    <w:rsid w:val="009054D3"/>
    <w:rsid w:val="00910D6B"/>
    <w:rsid w:val="0092158D"/>
    <w:rsid w:val="0093196A"/>
    <w:rsid w:val="0094627A"/>
    <w:rsid w:val="009508E3"/>
    <w:rsid w:val="009570BF"/>
    <w:rsid w:val="00985384"/>
    <w:rsid w:val="009A17E8"/>
    <w:rsid w:val="009B0A14"/>
    <w:rsid w:val="009D5608"/>
    <w:rsid w:val="00A051CE"/>
    <w:rsid w:val="00A14E97"/>
    <w:rsid w:val="00A31890"/>
    <w:rsid w:val="00A43739"/>
    <w:rsid w:val="00A446E7"/>
    <w:rsid w:val="00A4602D"/>
    <w:rsid w:val="00A54982"/>
    <w:rsid w:val="00A6598C"/>
    <w:rsid w:val="00A84958"/>
    <w:rsid w:val="00A91328"/>
    <w:rsid w:val="00A92038"/>
    <w:rsid w:val="00AE75B0"/>
    <w:rsid w:val="00B313E0"/>
    <w:rsid w:val="00B4066D"/>
    <w:rsid w:val="00B419F3"/>
    <w:rsid w:val="00B54A16"/>
    <w:rsid w:val="00B57E8B"/>
    <w:rsid w:val="00B72156"/>
    <w:rsid w:val="00B80EB5"/>
    <w:rsid w:val="00BD4C1C"/>
    <w:rsid w:val="00BE115E"/>
    <w:rsid w:val="00C03A45"/>
    <w:rsid w:val="00C056CB"/>
    <w:rsid w:val="00C25F1B"/>
    <w:rsid w:val="00C46EA2"/>
    <w:rsid w:val="00C50C5D"/>
    <w:rsid w:val="00C50E6D"/>
    <w:rsid w:val="00C56891"/>
    <w:rsid w:val="00C57E35"/>
    <w:rsid w:val="00C734FC"/>
    <w:rsid w:val="00C919DC"/>
    <w:rsid w:val="00C96A30"/>
    <w:rsid w:val="00CD3AE2"/>
    <w:rsid w:val="00CD6283"/>
    <w:rsid w:val="00CF0BF7"/>
    <w:rsid w:val="00CF7F82"/>
    <w:rsid w:val="00D10CEC"/>
    <w:rsid w:val="00D45DBA"/>
    <w:rsid w:val="00D57E68"/>
    <w:rsid w:val="00DB4592"/>
    <w:rsid w:val="00DC38E4"/>
    <w:rsid w:val="00DF08DE"/>
    <w:rsid w:val="00E01D50"/>
    <w:rsid w:val="00E04FCF"/>
    <w:rsid w:val="00E1113D"/>
    <w:rsid w:val="00E116EE"/>
    <w:rsid w:val="00E13A0D"/>
    <w:rsid w:val="00E2189A"/>
    <w:rsid w:val="00E51DEB"/>
    <w:rsid w:val="00E705F8"/>
    <w:rsid w:val="00E82CDD"/>
    <w:rsid w:val="00E9284A"/>
    <w:rsid w:val="00EA6365"/>
    <w:rsid w:val="00ED1458"/>
    <w:rsid w:val="00ED7C96"/>
    <w:rsid w:val="00EE48F5"/>
    <w:rsid w:val="00F02AAA"/>
    <w:rsid w:val="00F14B0E"/>
    <w:rsid w:val="00F203E4"/>
    <w:rsid w:val="00F56A3C"/>
    <w:rsid w:val="00FB46AE"/>
    <w:rsid w:val="00FC76D0"/>
    <w:rsid w:val="00FD6489"/>
    <w:rsid w:val="00FF5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4F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3B4F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B4F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6800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80049"/>
    <w:pPr>
      <w:ind w:left="720"/>
      <w:contextualSpacing/>
    </w:pPr>
  </w:style>
  <w:style w:type="paragraph" w:styleId="a5">
    <w:name w:val="Title"/>
    <w:basedOn w:val="a"/>
    <w:link w:val="a6"/>
    <w:qFormat/>
    <w:rsid w:val="005B6C52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6">
    <w:name w:val="Название Знак"/>
    <w:basedOn w:val="a0"/>
    <w:link w:val="a5"/>
    <w:rsid w:val="005B6C5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7">
    <w:name w:val="Body Text"/>
    <w:basedOn w:val="a"/>
    <w:link w:val="a8"/>
    <w:rsid w:val="005B6C5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5B6C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basedOn w:val="a"/>
    <w:next w:val="a7"/>
    <w:rsid w:val="005B6C52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Mangal"/>
      <w:kern w:val="2"/>
      <w:sz w:val="28"/>
      <w:szCs w:val="28"/>
      <w:lang w:eastAsia="hi-IN" w:bidi="hi-IN"/>
    </w:rPr>
  </w:style>
  <w:style w:type="paragraph" w:styleId="aa">
    <w:name w:val="Balloon Text"/>
    <w:basedOn w:val="a"/>
    <w:link w:val="ab"/>
    <w:uiPriority w:val="99"/>
    <w:semiHidden/>
    <w:unhideWhenUsed/>
    <w:rsid w:val="006F7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F7D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4F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3B4F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B4F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6800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80049"/>
    <w:pPr>
      <w:ind w:left="720"/>
      <w:contextualSpacing/>
    </w:pPr>
  </w:style>
  <w:style w:type="paragraph" w:styleId="a5">
    <w:name w:val="Title"/>
    <w:basedOn w:val="a"/>
    <w:link w:val="a6"/>
    <w:qFormat/>
    <w:rsid w:val="005B6C52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6">
    <w:name w:val="Название Знак"/>
    <w:basedOn w:val="a0"/>
    <w:link w:val="a5"/>
    <w:rsid w:val="005B6C5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7">
    <w:name w:val="Body Text"/>
    <w:basedOn w:val="a"/>
    <w:link w:val="a8"/>
    <w:rsid w:val="005B6C5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5B6C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basedOn w:val="a"/>
    <w:next w:val="a7"/>
    <w:rsid w:val="005B6C52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Mangal"/>
      <w:kern w:val="2"/>
      <w:sz w:val="28"/>
      <w:szCs w:val="28"/>
      <w:lang w:eastAsia="hi-IN" w:bidi="hi-IN"/>
    </w:rPr>
  </w:style>
  <w:style w:type="paragraph" w:styleId="aa">
    <w:name w:val="Balloon Text"/>
    <w:basedOn w:val="a"/>
    <w:link w:val="ab"/>
    <w:uiPriority w:val="99"/>
    <w:semiHidden/>
    <w:unhideWhenUsed/>
    <w:rsid w:val="006F7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F7D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811</TotalTime>
  <Pages>5</Pages>
  <Words>1060</Words>
  <Characters>6045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Лукиных Л.Г.</dc:creator>
  <cp:lastModifiedBy>Julia</cp:lastModifiedBy>
  <cp:revision>70</cp:revision>
  <cp:lastPrinted>2021-10-19T11:17:00Z</cp:lastPrinted>
  <dcterms:created xsi:type="dcterms:W3CDTF">2016-02-15T10:34:00Z</dcterms:created>
  <dcterms:modified xsi:type="dcterms:W3CDTF">2022-01-25T06:03:00Z</dcterms:modified>
</cp:coreProperties>
</file>