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90" w:rsidRDefault="00D13090" w:rsidP="00D130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A5724F">
        <w:rPr>
          <w:rFonts w:ascii="Times New Roman" w:hAnsi="Times New Roman"/>
        </w:rPr>
        <w:t>1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D311F0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</w:t>
      </w:r>
      <w:proofErr w:type="spellStart"/>
      <w:r>
        <w:rPr>
          <w:rFonts w:ascii="Times New Roman" w:hAnsi="Times New Roman"/>
        </w:rPr>
        <w:t>Катенинского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Катенинс</w:t>
      </w:r>
      <w:r w:rsidR="003D3FCA">
        <w:rPr>
          <w:rFonts w:ascii="Times New Roman" w:hAnsi="Times New Roman"/>
        </w:rPr>
        <w:t>кого</w:t>
      </w:r>
      <w:proofErr w:type="spellEnd"/>
      <w:r w:rsidR="003D3FCA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D13090" w:rsidRDefault="003D3FCA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D13090">
        <w:rPr>
          <w:rFonts w:ascii="Times New Roman" w:hAnsi="Times New Roman"/>
        </w:rPr>
        <w:t xml:space="preserve"> годов»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1A046D">
        <w:rPr>
          <w:rFonts w:ascii="Times New Roman" w:hAnsi="Times New Roman"/>
        </w:rPr>
        <w:t>20 декабря</w:t>
      </w:r>
      <w:r w:rsidR="00934EAA">
        <w:rPr>
          <w:rFonts w:ascii="Times New Roman" w:hAnsi="Times New Roman"/>
        </w:rPr>
        <w:t>2023</w:t>
      </w:r>
      <w:r>
        <w:rPr>
          <w:rFonts w:ascii="Times New Roman" w:hAnsi="Times New Roman"/>
        </w:rPr>
        <w:t xml:space="preserve"> года № </w:t>
      </w:r>
      <w:r w:rsidR="001A046D">
        <w:rPr>
          <w:rFonts w:ascii="Times New Roman" w:hAnsi="Times New Roman"/>
        </w:rPr>
        <w:t>21</w:t>
      </w:r>
    </w:p>
    <w:p w:rsidR="00EC40AB" w:rsidRDefault="00EC40AB" w:rsidP="00EC40A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D65" w:rsidRDefault="00FC4E1D" w:rsidP="00562E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DF1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bookmarkStart w:id="0" w:name="_GoBack"/>
      <w:bookmarkEnd w:id="0"/>
      <w:r w:rsidR="00DF1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A22666" w:rsidRPr="00A22666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6433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Катенинского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934E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D44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2025 и 2026 годов</w:t>
      </w:r>
    </w:p>
    <w:p w:rsidR="002D54D8" w:rsidRDefault="002D54D8" w:rsidP="002D54D8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D73D6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4962"/>
        <w:gridCol w:w="403"/>
        <w:gridCol w:w="429"/>
        <w:gridCol w:w="1124"/>
        <w:gridCol w:w="640"/>
        <w:gridCol w:w="947"/>
        <w:gridCol w:w="993"/>
        <w:gridCol w:w="992"/>
      </w:tblGrid>
      <w:tr w:rsidR="00D4479E" w:rsidRPr="00D4479E" w:rsidTr="00D4479E">
        <w:trPr>
          <w:trHeight w:val="364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2026г</w:t>
            </w:r>
          </w:p>
        </w:tc>
      </w:tr>
      <w:tr w:rsidR="00D4479E" w:rsidRPr="00D4479E" w:rsidTr="00D4479E">
        <w:trPr>
          <w:trHeight w:val="364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18 335,89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15 876,97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15 590,65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4 069,13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4 069,33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4 069,32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D4479E" w:rsidRPr="00D4479E" w:rsidTr="00D4479E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</w:tr>
      <w:tr w:rsidR="00D4479E" w:rsidRPr="00D4479E" w:rsidTr="00D4479E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2 870,72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2 870,72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2 870,72</w:t>
            </w:r>
          </w:p>
        </w:tc>
      </w:tr>
      <w:tr w:rsidR="00D4479E" w:rsidRPr="00D4479E" w:rsidTr="00D4479E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1 279,00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1 521,62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1 591,72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479E" w:rsidRPr="00D4479E" w:rsidTr="00D4479E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D4479E" w:rsidRPr="00D4479E" w:rsidTr="00D4479E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D4479E" w:rsidRPr="00D4479E" w:rsidTr="00D4479E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D4479E" w:rsidRPr="00D4479E" w:rsidTr="00D4479E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51,94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2 353,83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1 892,02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1 892,02</w:t>
            </w:r>
          </w:p>
        </w:tc>
      </w:tr>
      <w:tr w:rsidR="00D4479E" w:rsidRPr="00D4479E" w:rsidTr="00D4479E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2 353,83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1 892,02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1 892,02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292,02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292,02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7100071001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292,02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1 599,54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462,27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1 690,75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1 240,75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3 954,12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4 212,85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4 228,89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3 954,12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4 212,85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4 228,89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1 118,80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1 118,80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498,11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498,11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1 937,21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2 195,94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2 211,99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1 937,21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2 211,99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6 009,88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5 428,71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5 110,19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6 009,88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5 428,71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5 110,19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5 409,88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4 709,88</w:t>
            </w:r>
          </w:p>
        </w:tc>
      </w:tr>
      <w:tr w:rsidR="00D4479E" w:rsidRPr="00D4479E" w:rsidTr="00D4479E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2 337,00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3 072,88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2 372,88</w:t>
            </w:r>
          </w:p>
        </w:tc>
      </w:tr>
      <w:tr w:rsidR="00D4479E" w:rsidRPr="00D4479E" w:rsidTr="00D4479E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400,31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400,31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D4479E" w:rsidRPr="00D4479E" w:rsidTr="00D4479E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D4479E" w:rsidRPr="00D4479E" w:rsidTr="00D4479E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D4479E" w:rsidRPr="00D4479E" w:rsidTr="00D4479E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79E" w:rsidRPr="00D4479E" w:rsidRDefault="00D4479E" w:rsidP="00D44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47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</w:tbl>
    <w:p w:rsidR="00D4479E" w:rsidRDefault="00D4479E" w:rsidP="002D54D8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D4479E" w:rsidSect="00CA657D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69A5"/>
    <w:rsid w:val="00000161"/>
    <w:rsid w:val="000026A0"/>
    <w:rsid w:val="00003A6B"/>
    <w:rsid w:val="00003E9A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1BC4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36E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2FD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3E7D"/>
    <w:rsid w:val="000A4BD8"/>
    <w:rsid w:val="000A53F9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12B7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046D"/>
    <w:rsid w:val="001A1CA2"/>
    <w:rsid w:val="001A2634"/>
    <w:rsid w:val="001A396D"/>
    <w:rsid w:val="001A465E"/>
    <w:rsid w:val="001A54F2"/>
    <w:rsid w:val="001A599E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14D1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971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22F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44E3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54D8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AA4"/>
    <w:rsid w:val="00310F88"/>
    <w:rsid w:val="00313CCC"/>
    <w:rsid w:val="00314054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08F"/>
    <w:rsid w:val="00347733"/>
    <w:rsid w:val="00347E08"/>
    <w:rsid w:val="00350E2D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3FCA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060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69A5"/>
    <w:rsid w:val="00427DD4"/>
    <w:rsid w:val="00430874"/>
    <w:rsid w:val="00430CD2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9AF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8B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543A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4655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2EF8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6F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649B"/>
    <w:rsid w:val="00677E44"/>
    <w:rsid w:val="00680741"/>
    <w:rsid w:val="00680B54"/>
    <w:rsid w:val="00680B66"/>
    <w:rsid w:val="00680F43"/>
    <w:rsid w:val="006816A7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1651"/>
    <w:rsid w:val="006B36BB"/>
    <w:rsid w:val="006B4FC9"/>
    <w:rsid w:val="006B5B96"/>
    <w:rsid w:val="006B7719"/>
    <w:rsid w:val="006C08B3"/>
    <w:rsid w:val="006C134C"/>
    <w:rsid w:val="006C229F"/>
    <w:rsid w:val="006C2EAF"/>
    <w:rsid w:val="006C3457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1BD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2D84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3FC8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79C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3B5C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684"/>
    <w:rsid w:val="00931ACF"/>
    <w:rsid w:val="009326A2"/>
    <w:rsid w:val="0093364E"/>
    <w:rsid w:val="00933C5D"/>
    <w:rsid w:val="0093454B"/>
    <w:rsid w:val="00934EAA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33C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799"/>
    <w:rsid w:val="009933C7"/>
    <w:rsid w:val="00994298"/>
    <w:rsid w:val="00994D44"/>
    <w:rsid w:val="00995936"/>
    <w:rsid w:val="00996747"/>
    <w:rsid w:val="00996FA7"/>
    <w:rsid w:val="009A1DD1"/>
    <w:rsid w:val="009A3E29"/>
    <w:rsid w:val="009A4280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A5C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2666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24F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1E36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AAB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881"/>
    <w:rsid w:val="00C52E8B"/>
    <w:rsid w:val="00C551E0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657D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090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11F0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479E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D65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1498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5B4E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0AB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4E1D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2C19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C3135-494C-4C5D-B4CF-73822AFF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04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39</cp:revision>
  <cp:lastPrinted>2023-12-19T11:41:00Z</cp:lastPrinted>
  <dcterms:created xsi:type="dcterms:W3CDTF">2017-12-18T14:15:00Z</dcterms:created>
  <dcterms:modified xsi:type="dcterms:W3CDTF">2023-12-19T11:41:00Z</dcterms:modified>
</cp:coreProperties>
</file>