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AD4" w:rsidRDefault="00A63AD4" w:rsidP="00A63AD4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322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A63AD4" w:rsidRDefault="00A63AD4" w:rsidP="00A63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63AD4" w:rsidRDefault="00A63AD4" w:rsidP="00A63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рассмотрения обращений граждан </w:t>
      </w:r>
    </w:p>
    <w:p w:rsidR="00A63AD4" w:rsidRDefault="00A63AD4" w:rsidP="00A63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  Краснооктябрьского  сельского поселения</w:t>
      </w:r>
    </w:p>
    <w:p w:rsidR="00A63AD4" w:rsidRDefault="00A63AD4" w:rsidP="00A63AD4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A63AD4" w:rsidRPr="0056003C" w:rsidRDefault="00A63AD4" w:rsidP="00A63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003C">
        <w:rPr>
          <w:rFonts w:ascii="Times New Roman" w:hAnsi="Times New Roman" w:cs="Times New Roman"/>
          <w:sz w:val="28"/>
          <w:szCs w:val="28"/>
        </w:rPr>
        <w:t xml:space="preserve">Главе </w:t>
      </w:r>
      <w:r>
        <w:rPr>
          <w:rFonts w:ascii="Times New Roman" w:hAnsi="Times New Roman" w:cs="Times New Roman"/>
          <w:sz w:val="28"/>
          <w:szCs w:val="28"/>
        </w:rPr>
        <w:t>Краснооктябрьского сельского поселения</w:t>
      </w:r>
      <w:r w:rsidRPr="005600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AD4" w:rsidRDefault="00A63AD4" w:rsidP="00A63AD4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__________________________________</w:t>
      </w:r>
    </w:p>
    <w:p w:rsidR="00A63AD4" w:rsidRDefault="00A63AD4" w:rsidP="00A63AD4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A63AD4" w:rsidRDefault="00A63AD4" w:rsidP="00A63AD4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A63AD4" w:rsidRDefault="00A63AD4" w:rsidP="00A63AD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Ф.И.О.___________________________________________</w:t>
      </w:r>
    </w:p>
    <w:p w:rsidR="00A63AD4" w:rsidRDefault="00A63AD4" w:rsidP="00A63AD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Индекс___________ область________________________</w:t>
      </w:r>
    </w:p>
    <w:p w:rsidR="00A63AD4" w:rsidRDefault="00A63AD4" w:rsidP="00A63AD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город (район) _____________________________________</w:t>
      </w:r>
    </w:p>
    <w:p w:rsidR="00A63AD4" w:rsidRDefault="00A63AD4" w:rsidP="00A63AD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ул. ____________________________,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д.______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кв.______</w:t>
      </w:r>
    </w:p>
    <w:p w:rsidR="00A63AD4" w:rsidRDefault="00A63AD4" w:rsidP="00A63AD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контактный телефон______________________________</w:t>
      </w:r>
    </w:p>
    <w:p w:rsidR="00A63AD4" w:rsidRDefault="00A63AD4" w:rsidP="00A63A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3AD4" w:rsidRDefault="00A63AD4" w:rsidP="00A63A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3AD4" w:rsidRDefault="00A63AD4" w:rsidP="00A63A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3AD4" w:rsidRDefault="00A63AD4" w:rsidP="00A63A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3AD4" w:rsidRDefault="00A63AD4" w:rsidP="00A63A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3AD4" w:rsidRDefault="00A63AD4" w:rsidP="00A63A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3AD4" w:rsidRDefault="00A63AD4" w:rsidP="00A63A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3AD4" w:rsidRPr="0056003C" w:rsidRDefault="00A63AD4" w:rsidP="00A63AD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6003C">
        <w:rPr>
          <w:rFonts w:ascii="Times New Roman" w:hAnsi="Times New Roman" w:cs="Times New Roman"/>
          <w:sz w:val="32"/>
          <w:szCs w:val="32"/>
        </w:rPr>
        <w:t>ЗАЯВЛЕНИЕ (ЖАЛОБА, ПРЕДЛОЖЕНИЕ)</w:t>
      </w:r>
    </w:p>
    <w:p w:rsidR="00A63AD4" w:rsidRPr="0056003C" w:rsidRDefault="00A63AD4" w:rsidP="00A63AD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63AD4" w:rsidRDefault="00A63AD4" w:rsidP="00A63AD4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A63AD4" w:rsidRDefault="00A63AD4" w:rsidP="00A63AD4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A63AD4" w:rsidRPr="0056003C" w:rsidRDefault="00A63AD4" w:rsidP="00A63AD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56003C">
        <w:rPr>
          <w:rFonts w:ascii="Times New Roman" w:hAnsi="Times New Roman" w:cs="Times New Roman"/>
          <w:i/>
          <w:iCs/>
          <w:sz w:val="36"/>
          <w:szCs w:val="36"/>
        </w:rPr>
        <w:t>ДАЛЕЕ ТЕКСТ В СВОБОДНОЙ ФОРМЕ</w:t>
      </w:r>
    </w:p>
    <w:p w:rsidR="00A63AD4" w:rsidRDefault="00A63AD4" w:rsidP="00A63AD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44"/>
          <w:szCs w:val="44"/>
        </w:rPr>
      </w:pPr>
    </w:p>
    <w:p w:rsidR="00A63AD4" w:rsidRDefault="00A63AD4" w:rsidP="00A63A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3AD4" w:rsidRDefault="00A63AD4" w:rsidP="00A63A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3AD4" w:rsidRDefault="00A63AD4" w:rsidP="00A63A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3AD4" w:rsidRDefault="00A63AD4" w:rsidP="00A63A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3AD4" w:rsidRDefault="00A63AD4" w:rsidP="00A63A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3AD4" w:rsidRDefault="00A63AD4" w:rsidP="00A63A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3AD4" w:rsidRDefault="00A63AD4" w:rsidP="00A63A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3AD4" w:rsidRDefault="00A63AD4" w:rsidP="00A63A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3AD4" w:rsidRDefault="00A63AD4" w:rsidP="00A63A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3AD4" w:rsidRDefault="00A63AD4" w:rsidP="00A63A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3AD4" w:rsidRDefault="00A63AD4" w:rsidP="00A63A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ЛИЧНАЯ ПОДПИСЬ</w:t>
      </w:r>
    </w:p>
    <w:p w:rsidR="00A63AD4" w:rsidRDefault="00A63AD4" w:rsidP="00A63A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ПОДАЧИ ОБРАЩЕНИЯ</w:t>
      </w:r>
    </w:p>
    <w:p w:rsidR="00A63AD4" w:rsidRDefault="00A63AD4" w:rsidP="00A63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A63AD4" w:rsidRDefault="00A63AD4" w:rsidP="00A63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63AD4" w:rsidRDefault="00A63AD4" w:rsidP="00A63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рассмотрения обращений граждан</w:t>
      </w:r>
    </w:p>
    <w:p w:rsidR="00A63AD4" w:rsidRDefault="00A63AD4" w:rsidP="00A63A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в администрации Краснооктябрьского  </w:t>
      </w:r>
    </w:p>
    <w:p w:rsidR="00A63AD4" w:rsidRDefault="00A63AD4" w:rsidP="00A63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сельского поселения</w:t>
      </w:r>
    </w:p>
    <w:p w:rsidR="00A63AD4" w:rsidRDefault="00A63AD4" w:rsidP="00A63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AD4" w:rsidRDefault="00A63AD4" w:rsidP="00A63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AD4" w:rsidRDefault="00A63AD4" w:rsidP="00A63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AD4" w:rsidRDefault="00A63AD4" w:rsidP="00A63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AD4" w:rsidRDefault="00A63AD4" w:rsidP="00A63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AD4" w:rsidRDefault="00A63AD4" w:rsidP="00A63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заявителя____________________________</w:t>
      </w:r>
    </w:p>
    <w:p w:rsidR="00A63AD4" w:rsidRDefault="00A63AD4" w:rsidP="00A63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 заявителя____________________</w:t>
      </w:r>
    </w:p>
    <w:p w:rsidR="00A63AD4" w:rsidRDefault="00A63AD4" w:rsidP="00A63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A63AD4" w:rsidRDefault="00A63AD4" w:rsidP="00A63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3AD4" w:rsidRDefault="00A63AD4" w:rsidP="00A63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3AD4" w:rsidRDefault="00A63AD4" w:rsidP="00A63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3AD4" w:rsidRDefault="00A63AD4" w:rsidP="00A63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3AD4" w:rsidRDefault="00A63AD4" w:rsidP="00A63A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____________________________!</w:t>
      </w:r>
    </w:p>
    <w:p w:rsidR="00A63AD4" w:rsidRDefault="00A63AD4" w:rsidP="00A63A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3AD4" w:rsidRDefault="00A63AD4" w:rsidP="00A63A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3AD4" w:rsidRDefault="00A63AD4" w:rsidP="00A63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Ваше обращение, поступившее в администрацию Краснооктябрьского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_____________________ 201__ г. № ___________ сообщаем следующее.</w:t>
      </w:r>
    </w:p>
    <w:p w:rsidR="00A63AD4" w:rsidRDefault="00A63AD4" w:rsidP="00A63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Решение поставленных в обращении вопросов  находится в компетенции органа исполнительной власти (органа местного самоуправления, должностного лица) действие (бездействие), которых Вы обжалуете.</w:t>
      </w:r>
    </w:p>
    <w:p w:rsidR="00A63AD4" w:rsidRDefault="00A63AD4" w:rsidP="00A63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запретом, предусмотренным частями 6 и 7 статьи 8 Федерального закона от 1 мая 2006 года № 59-ФЗ «О порядке рассмотрения обращений граждан Российской Федерации» невозможно направление обращения в органы государственной власти (органы местного самоуправления, должностному лицу), в компетенции которых входит решение поставленных в обращении вопросов.</w:t>
      </w:r>
    </w:p>
    <w:p w:rsidR="00A63AD4" w:rsidRDefault="00A63AD4" w:rsidP="00A63A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решение вернуть Вам обращение.</w:t>
      </w:r>
    </w:p>
    <w:p w:rsidR="00A63AD4" w:rsidRDefault="00A63AD4" w:rsidP="00A63A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имеете право обжаловать соответствующее решение или действие (бездействие) в установленном порядке в суде.</w:t>
      </w:r>
    </w:p>
    <w:p w:rsidR="00A63AD4" w:rsidRDefault="00A63AD4" w:rsidP="00A63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Приложение:</w:t>
      </w:r>
    </w:p>
    <w:p w:rsidR="00A63AD4" w:rsidRDefault="00A63AD4" w:rsidP="00A63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AD4" w:rsidRDefault="00A63AD4" w:rsidP="00A63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AD4" w:rsidRDefault="00A63AD4" w:rsidP="00A63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Краснооктябрьского сельского поселения  </w:t>
      </w:r>
    </w:p>
    <w:p w:rsidR="00A63AD4" w:rsidRDefault="00A63AD4" w:rsidP="00A63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A63AD4" w:rsidRDefault="00A63AD4" w:rsidP="00A63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AD4" w:rsidRDefault="00A63AD4" w:rsidP="00A63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AD4" w:rsidRDefault="00A63AD4" w:rsidP="00A63AD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Ф.И.О. исполнителя</w:t>
      </w:r>
    </w:p>
    <w:p w:rsidR="00A63AD4" w:rsidRDefault="00A63AD4" w:rsidP="00A63AD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Тел. _____________</w:t>
      </w:r>
    </w:p>
    <w:p w:rsidR="00A63AD4" w:rsidRDefault="00A63AD4" w:rsidP="00A63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к Административному регламенту</w:t>
      </w:r>
    </w:p>
    <w:p w:rsidR="00A63AD4" w:rsidRDefault="00A63AD4" w:rsidP="00A63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рассмотрения обращений граждан</w:t>
      </w:r>
    </w:p>
    <w:p w:rsidR="00A63AD4" w:rsidRDefault="00A63AD4" w:rsidP="00A63A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622888">
        <w:rPr>
          <w:rFonts w:ascii="Times New Roman" w:hAnsi="Times New Roman" w:cs="Times New Roman"/>
          <w:sz w:val="28"/>
          <w:szCs w:val="28"/>
        </w:rPr>
        <w:t xml:space="preserve">                                 в Администрации </w:t>
      </w:r>
      <w:proofErr w:type="spellStart"/>
      <w:r w:rsidR="00622888">
        <w:rPr>
          <w:rFonts w:ascii="Times New Roman" w:hAnsi="Times New Roman" w:cs="Times New Roman"/>
          <w:sz w:val="28"/>
          <w:szCs w:val="28"/>
        </w:rPr>
        <w:t>Красноктябрьского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AD4" w:rsidRDefault="00A63AD4" w:rsidP="00A63A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сельского поселения</w:t>
      </w:r>
    </w:p>
    <w:p w:rsidR="00A63AD4" w:rsidRDefault="00A63AD4" w:rsidP="00A63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AD4" w:rsidRDefault="00A63AD4" w:rsidP="00A63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AD4" w:rsidRDefault="00A63AD4" w:rsidP="00A63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AD4" w:rsidRDefault="00A63AD4" w:rsidP="00A63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AD4" w:rsidRDefault="00A63AD4" w:rsidP="00A63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AD4" w:rsidRDefault="00A63AD4" w:rsidP="00A63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AD4" w:rsidRDefault="00A63AD4" w:rsidP="00A63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AD4" w:rsidRDefault="00A63AD4" w:rsidP="00A63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AD4" w:rsidRDefault="00A63AD4" w:rsidP="00A63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заявителя____________________________</w:t>
      </w:r>
    </w:p>
    <w:p w:rsidR="00A63AD4" w:rsidRDefault="00A63AD4" w:rsidP="00A63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 заявителя____________________</w:t>
      </w:r>
    </w:p>
    <w:p w:rsidR="00A63AD4" w:rsidRDefault="00A63AD4" w:rsidP="00A63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A63AD4" w:rsidRDefault="00A63AD4" w:rsidP="00A63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3AD4" w:rsidRDefault="00A63AD4" w:rsidP="00A63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3AD4" w:rsidRDefault="00A63AD4" w:rsidP="00A63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3AD4" w:rsidRDefault="00A63AD4" w:rsidP="00A63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3AD4" w:rsidRDefault="00A63AD4" w:rsidP="00A63A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____________________________!</w:t>
      </w:r>
    </w:p>
    <w:p w:rsidR="00A63AD4" w:rsidRDefault="00A63AD4" w:rsidP="00A63A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3AD4" w:rsidRDefault="00A63AD4" w:rsidP="00A63A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3AD4" w:rsidRDefault="00A63AD4" w:rsidP="00A63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Ваше обращение, поступив</w:t>
      </w:r>
      <w:r w:rsidR="00622888">
        <w:rPr>
          <w:rFonts w:ascii="Times New Roman" w:hAnsi="Times New Roman" w:cs="Times New Roman"/>
          <w:sz w:val="28"/>
          <w:szCs w:val="28"/>
        </w:rPr>
        <w:t>шее в администрацию Краснооктябрьского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_____________________ 201__ г. № ___________ сообщаем следующее.</w:t>
      </w:r>
    </w:p>
    <w:p w:rsidR="00A63AD4" w:rsidRDefault="00A63AD4" w:rsidP="00A63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Вашего обращения не поддается прочтению, поэтому в соответствии с частью 4 статьи 11 Федерального закона от 2 мая 2006 года № 59-ФЗ «О порядке рассмотрения обращений граждан Российской Федерации» Ваше обращение остается без ответа и не подлежит направлению на рассмотрение в государственные органы (органы местного самоуправления, должностным лицам) в соответствии с их компетенцией.</w:t>
      </w:r>
      <w:proofErr w:type="gramEnd"/>
    </w:p>
    <w:p w:rsidR="00A63AD4" w:rsidRDefault="00A63AD4" w:rsidP="00A63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Рекомендуем Вам изложить текст письменного обращения возможным для прочтения способом, чтобы реализовать свое право на обращение.</w:t>
      </w:r>
    </w:p>
    <w:p w:rsidR="00A63AD4" w:rsidRDefault="00A63AD4" w:rsidP="00A63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AD4" w:rsidRDefault="00622888" w:rsidP="00A63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Краснооктябрьского</w:t>
      </w:r>
      <w:r w:rsidR="00A63AD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A63AD4" w:rsidRDefault="00A63AD4" w:rsidP="00A63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A63AD4" w:rsidRDefault="00A63AD4" w:rsidP="00A63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AD4" w:rsidRDefault="00A63AD4" w:rsidP="00A63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AD4" w:rsidRDefault="00A63AD4" w:rsidP="00A63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AD4" w:rsidRDefault="00A63AD4" w:rsidP="00A63AD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Ф.И.О. исполнителя</w:t>
      </w:r>
    </w:p>
    <w:p w:rsidR="00A63AD4" w:rsidRDefault="00A63AD4" w:rsidP="00A63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Тел. _____________</w:t>
      </w:r>
    </w:p>
    <w:p w:rsidR="00A63AD4" w:rsidRDefault="00A63AD4" w:rsidP="00A63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к Административному регламенту</w:t>
      </w:r>
    </w:p>
    <w:p w:rsidR="00A63AD4" w:rsidRDefault="00A63AD4" w:rsidP="00A63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рассмотрения обращений граждан</w:t>
      </w:r>
    </w:p>
    <w:p w:rsidR="00A63AD4" w:rsidRDefault="00A63AD4" w:rsidP="00A63A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22888">
        <w:rPr>
          <w:rFonts w:ascii="Times New Roman" w:hAnsi="Times New Roman" w:cs="Times New Roman"/>
          <w:sz w:val="28"/>
          <w:szCs w:val="28"/>
        </w:rPr>
        <w:t xml:space="preserve">                                 в администрации Краснооктябрьского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AD4" w:rsidRDefault="00A63AD4" w:rsidP="00A63A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сельского поселения </w:t>
      </w:r>
    </w:p>
    <w:p w:rsidR="00A63AD4" w:rsidRDefault="00A63AD4" w:rsidP="00A63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AD4" w:rsidRDefault="00A63AD4" w:rsidP="00A63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AD4" w:rsidRDefault="00A63AD4" w:rsidP="00A63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AD4" w:rsidRDefault="00A63AD4" w:rsidP="00A63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AD4" w:rsidRDefault="00A63AD4" w:rsidP="00A63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AD4" w:rsidRDefault="00A63AD4" w:rsidP="00A63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AD4" w:rsidRDefault="00A63AD4" w:rsidP="00A63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заявителя____________________________</w:t>
      </w:r>
    </w:p>
    <w:p w:rsidR="00A63AD4" w:rsidRDefault="00A63AD4" w:rsidP="00A63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 заявителя____________________</w:t>
      </w:r>
    </w:p>
    <w:p w:rsidR="00A63AD4" w:rsidRDefault="00A63AD4" w:rsidP="00A63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A63AD4" w:rsidRDefault="00A63AD4" w:rsidP="00A63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3AD4" w:rsidRDefault="00A63AD4" w:rsidP="00A63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3AD4" w:rsidRDefault="00A63AD4" w:rsidP="00A63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3AD4" w:rsidRDefault="00A63AD4" w:rsidP="00A63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3AD4" w:rsidRDefault="00A63AD4" w:rsidP="00A63A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____________________________!</w:t>
      </w:r>
    </w:p>
    <w:p w:rsidR="00A63AD4" w:rsidRDefault="00A63AD4" w:rsidP="00A63A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3AD4" w:rsidRDefault="00A63AD4" w:rsidP="00A63A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3AD4" w:rsidRDefault="00A63AD4" w:rsidP="00A63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Ваше обращение, поступив</w:t>
      </w:r>
      <w:r w:rsidR="00622888">
        <w:rPr>
          <w:rFonts w:ascii="Times New Roman" w:hAnsi="Times New Roman" w:cs="Times New Roman"/>
          <w:sz w:val="28"/>
          <w:szCs w:val="28"/>
        </w:rPr>
        <w:t>шее в администрацию Краснооктябрьского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_____________________ 201__ г. № ___________ сообщаем следующее.</w:t>
      </w:r>
    </w:p>
    <w:p w:rsidR="00A63AD4" w:rsidRDefault="00A63AD4" w:rsidP="00A63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частью 6 статьи 11 Федерального закона от 2 мая 2006 года № 59-ФЗ «О порядке рассмотрения обращений граждан Российской Федерации» принято решение оставить Ваше обращение без ответа в связи с недопустимостью разглашения востребованных Вами сведений, которые являются служебной (государственной) тайной.</w:t>
      </w:r>
    </w:p>
    <w:p w:rsidR="00A63AD4" w:rsidRDefault="00A63AD4" w:rsidP="00A63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6228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необходимые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 только на основании судебного запроса.</w:t>
      </w:r>
    </w:p>
    <w:p w:rsidR="00A63AD4" w:rsidRDefault="00A63AD4" w:rsidP="00A63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AD4" w:rsidRDefault="00A63AD4" w:rsidP="00A63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AD4" w:rsidRDefault="00622888" w:rsidP="00A63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Краснооктябрьского</w:t>
      </w:r>
      <w:r w:rsidR="00A63AD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A63AD4" w:rsidRDefault="00A63AD4" w:rsidP="00A63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A63AD4" w:rsidRDefault="00A63AD4" w:rsidP="00A63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AD4" w:rsidRDefault="00A63AD4" w:rsidP="00A63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AD4" w:rsidRDefault="00A63AD4" w:rsidP="00A63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AD4" w:rsidRDefault="00A63AD4" w:rsidP="00A63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AD4" w:rsidRDefault="00A63AD4" w:rsidP="00A63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AD4" w:rsidRDefault="00A63AD4" w:rsidP="00A63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AD4" w:rsidRDefault="00A63AD4" w:rsidP="00A63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AD4" w:rsidRDefault="00A63AD4" w:rsidP="00A63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AD4" w:rsidRDefault="00A63AD4" w:rsidP="00A63AD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Ф.И.О. исполнителя</w:t>
      </w:r>
    </w:p>
    <w:p w:rsidR="00A63AD4" w:rsidRDefault="00A63AD4" w:rsidP="00A63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Тел. _____________</w:t>
      </w:r>
    </w:p>
    <w:p w:rsidR="00A63AD4" w:rsidRDefault="00A63AD4" w:rsidP="00A63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к Административному регламенту</w:t>
      </w:r>
    </w:p>
    <w:p w:rsidR="00A63AD4" w:rsidRDefault="00A63AD4" w:rsidP="00A63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рассмотрения обращений граждан</w:t>
      </w:r>
    </w:p>
    <w:p w:rsidR="00A63AD4" w:rsidRDefault="00A63AD4" w:rsidP="00A63A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622888">
        <w:rPr>
          <w:rFonts w:ascii="Times New Roman" w:hAnsi="Times New Roman" w:cs="Times New Roman"/>
          <w:sz w:val="28"/>
          <w:szCs w:val="28"/>
        </w:rPr>
        <w:t xml:space="preserve">   в администрации Краснооктябрьского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AD4" w:rsidRDefault="00A63AD4" w:rsidP="00A63A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</w:p>
    <w:p w:rsidR="00A63AD4" w:rsidRDefault="00A63AD4" w:rsidP="00A63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63AD4" w:rsidRDefault="00A63AD4" w:rsidP="00A63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3AD4" w:rsidRDefault="00A63AD4" w:rsidP="00A63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AD4" w:rsidRDefault="00A63AD4" w:rsidP="00A63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AD4" w:rsidRDefault="00A63AD4" w:rsidP="00A63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AD4" w:rsidRDefault="00A63AD4" w:rsidP="00A63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AD4" w:rsidRDefault="00A63AD4" w:rsidP="00A63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AD4" w:rsidRDefault="00A63AD4" w:rsidP="00A63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заявителя____________________________</w:t>
      </w:r>
    </w:p>
    <w:p w:rsidR="00A63AD4" w:rsidRDefault="00A63AD4" w:rsidP="00A63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 заявителя____________________</w:t>
      </w:r>
    </w:p>
    <w:p w:rsidR="00A63AD4" w:rsidRDefault="00A63AD4" w:rsidP="00A63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A63AD4" w:rsidRDefault="00A63AD4" w:rsidP="00A63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3AD4" w:rsidRDefault="00A63AD4" w:rsidP="00A63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3AD4" w:rsidRDefault="00A63AD4" w:rsidP="00A63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3AD4" w:rsidRDefault="00A63AD4" w:rsidP="00A63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3AD4" w:rsidRDefault="00A63AD4" w:rsidP="00A63A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____________________________!</w:t>
      </w:r>
    </w:p>
    <w:p w:rsidR="00A63AD4" w:rsidRDefault="00A63AD4" w:rsidP="00A63A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3AD4" w:rsidRDefault="00A63AD4" w:rsidP="00A63A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3AD4" w:rsidRDefault="00A63AD4" w:rsidP="00A63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Ваше обращение, поступив</w:t>
      </w:r>
      <w:r w:rsidR="00622888">
        <w:rPr>
          <w:rFonts w:ascii="Times New Roman" w:hAnsi="Times New Roman" w:cs="Times New Roman"/>
          <w:sz w:val="28"/>
          <w:szCs w:val="28"/>
        </w:rPr>
        <w:t>шее в администрацию Краснооктябрьского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_____________________ 201__ г. № ___________ сообщаем следующее.</w:t>
      </w:r>
    </w:p>
    <w:p w:rsidR="00A63AD4" w:rsidRDefault="00A63AD4" w:rsidP="00A63A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Ваше обращение не подлежит направлению на рассмотрение в государственные органы </w:t>
      </w:r>
      <w:r>
        <w:rPr>
          <w:rFonts w:ascii="Times New Roman" w:hAnsi="Times New Roman" w:cs="Times New Roman"/>
          <w:sz w:val="28"/>
          <w:szCs w:val="28"/>
        </w:rPr>
        <w:tab/>
        <w:t>(органы местного самоуправления, должностным лицам) в соответствии с их компетенцией, так как содержит вопросы, на которые Вам многократно давались письменные ответы по существу.</w:t>
      </w:r>
    </w:p>
    <w:p w:rsidR="00A63AD4" w:rsidRDefault="00A63AD4" w:rsidP="00A63A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Новые документы или обстоятельства в Вашем обращении не приводятся.</w:t>
      </w:r>
    </w:p>
    <w:p w:rsidR="00A63AD4" w:rsidRDefault="00A63AD4" w:rsidP="00A63A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решение в соответствии с частью 5 статьи 11 Федерального закона от 2 мая 2006 года № 59-ФЗ «О порядке рассмотрения обращений граждан Российской Федерации» о безосновательности Вашего очередного обращения и прекращении переписки по данному вопросу.</w:t>
      </w:r>
    </w:p>
    <w:p w:rsidR="00A63AD4" w:rsidRDefault="00A63AD4" w:rsidP="00A63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AD4" w:rsidRDefault="00A63AD4" w:rsidP="00A63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AD4" w:rsidRDefault="00622888" w:rsidP="00A63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Краснооктябрьского </w:t>
      </w:r>
      <w:r w:rsidR="00A63AD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A63AD4" w:rsidRDefault="00A63AD4" w:rsidP="00A63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A63AD4" w:rsidRDefault="00A63AD4" w:rsidP="00A63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AD4" w:rsidRDefault="00A63AD4" w:rsidP="00A63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AD4" w:rsidRDefault="00A63AD4" w:rsidP="00A63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AD4" w:rsidRDefault="00A63AD4" w:rsidP="00A63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AD4" w:rsidRDefault="00A63AD4" w:rsidP="00A63AD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Ф.И.О. исполнителя</w:t>
      </w:r>
    </w:p>
    <w:p w:rsidR="00A63AD4" w:rsidRDefault="00A63AD4" w:rsidP="00A63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Тел. _____________</w:t>
      </w:r>
    </w:p>
    <w:p w:rsidR="00A63AD4" w:rsidRDefault="00A63AD4" w:rsidP="00A63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к Административному регламенту</w:t>
      </w:r>
    </w:p>
    <w:p w:rsidR="00A63AD4" w:rsidRDefault="00A63AD4" w:rsidP="00A63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рассмотрения обращений граждан </w:t>
      </w:r>
    </w:p>
    <w:p w:rsidR="00A63AD4" w:rsidRDefault="00A63AD4" w:rsidP="00A63A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22888">
        <w:rPr>
          <w:rFonts w:ascii="Times New Roman" w:hAnsi="Times New Roman" w:cs="Times New Roman"/>
          <w:sz w:val="28"/>
          <w:szCs w:val="28"/>
        </w:rPr>
        <w:t xml:space="preserve">                                  в администрации Краснооктябрьского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AD4" w:rsidRDefault="00A63AD4" w:rsidP="00A63A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</w:p>
    <w:p w:rsidR="00A63AD4" w:rsidRDefault="00A63AD4" w:rsidP="00A63A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муниципального района</w:t>
      </w:r>
    </w:p>
    <w:p w:rsidR="00A63AD4" w:rsidRDefault="00A63AD4" w:rsidP="00A63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3AD4" w:rsidRDefault="00A63AD4" w:rsidP="00A63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AD4" w:rsidRDefault="00A63AD4" w:rsidP="00A63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AD4" w:rsidRDefault="00A63AD4" w:rsidP="00A63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AD4" w:rsidRDefault="00A63AD4" w:rsidP="00A63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AD4" w:rsidRDefault="00A63AD4" w:rsidP="00A63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AD4" w:rsidRDefault="00A63AD4" w:rsidP="00A63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AD4" w:rsidRDefault="00A63AD4" w:rsidP="00A63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AD4" w:rsidRDefault="00A63AD4" w:rsidP="00A63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заявителя____________________________</w:t>
      </w:r>
    </w:p>
    <w:p w:rsidR="00A63AD4" w:rsidRDefault="00A63AD4" w:rsidP="00A63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 заявителя____________________</w:t>
      </w:r>
    </w:p>
    <w:p w:rsidR="00A63AD4" w:rsidRDefault="00A63AD4" w:rsidP="00A63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A63AD4" w:rsidRDefault="00A63AD4" w:rsidP="00A63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3AD4" w:rsidRDefault="00A63AD4" w:rsidP="00A63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3AD4" w:rsidRDefault="00A63AD4" w:rsidP="00A63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3AD4" w:rsidRDefault="00A63AD4" w:rsidP="00A63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3AD4" w:rsidRDefault="00A63AD4" w:rsidP="00A63A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____________________________!</w:t>
      </w:r>
    </w:p>
    <w:p w:rsidR="00A63AD4" w:rsidRDefault="00A63AD4" w:rsidP="00A63A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3AD4" w:rsidRDefault="00A63AD4" w:rsidP="00A63A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3AD4" w:rsidRDefault="00A63AD4" w:rsidP="00A63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Ваше обращение, поступив</w:t>
      </w:r>
      <w:r w:rsidR="00622888">
        <w:rPr>
          <w:rFonts w:ascii="Times New Roman" w:hAnsi="Times New Roman" w:cs="Times New Roman"/>
          <w:sz w:val="28"/>
          <w:szCs w:val="28"/>
        </w:rPr>
        <w:t>шее в администрацию Краснооктябрьского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_____________________ 201__ г. № ___________ сообщаем следующее.</w:t>
      </w:r>
    </w:p>
    <w:p w:rsidR="00A63AD4" w:rsidRDefault="00A63AD4" w:rsidP="00A63A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2 статьи 11 Федерального закона от 2 мая 2006 года № 59-ФЗ «О порядке рассмотрения обращений граждан Российской Федерации» обращение, в котором обжалуется судебное решение, возвращается гражданину, направившему обращение.</w:t>
      </w:r>
    </w:p>
    <w:p w:rsidR="00A63AD4" w:rsidRDefault="00A63AD4" w:rsidP="00A63A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закрепленного в статье 10 Конституции Российской Федерации принципа разделения властей, органы местного самоуправления не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228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вмешиваться в деятельность судебных органов.</w:t>
      </w:r>
    </w:p>
    <w:p w:rsidR="00A63AD4" w:rsidRDefault="00A63AD4" w:rsidP="00A63A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Вашего вопроса возможно в судебном порядке.</w:t>
      </w:r>
    </w:p>
    <w:p w:rsidR="00A63AD4" w:rsidRDefault="00A63AD4" w:rsidP="00A63A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A63AD4" w:rsidRDefault="00A63AD4" w:rsidP="00A63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AD4" w:rsidRDefault="00A63AD4" w:rsidP="00A63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AD4" w:rsidRDefault="00622888" w:rsidP="00A63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Краснооктябрьского</w:t>
      </w:r>
      <w:r w:rsidR="00A63AD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A63AD4" w:rsidRDefault="00A63AD4" w:rsidP="00A63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A63AD4" w:rsidRDefault="00A63AD4" w:rsidP="00A63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AD4" w:rsidRDefault="00A63AD4" w:rsidP="00A63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AD4" w:rsidRDefault="00A63AD4" w:rsidP="00A63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AD4" w:rsidRDefault="00A63AD4" w:rsidP="00A63AD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Ф.И.О. исполнителя</w:t>
      </w:r>
    </w:p>
    <w:p w:rsidR="00A63AD4" w:rsidRDefault="00A63AD4" w:rsidP="00A63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Тел. _____________</w:t>
      </w:r>
    </w:p>
    <w:p w:rsidR="00A63AD4" w:rsidRDefault="00A63AD4" w:rsidP="00A63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к Административному регламенту</w:t>
      </w:r>
    </w:p>
    <w:p w:rsidR="00A63AD4" w:rsidRDefault="00A63AD4" w:rsidP="00A63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рассмотрения обращений граждан</w:t>
      </w:r>
    </w:p>
    <w:p w:rsidR="00A63AD4" w:rsidRDefault="00A63AD4" w:rsidP="00A63A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22888">
        <w:rPr>
          <w:rFonts w:ascii="Times New Roman" w:hAnsi="Times New Roman" w:cs="Times New Roman"/>
          <w:sz w:val="28"/>
          <w:szCs w:val="28"/>
        </w:rPr>
        <w:t xml:space="preserve">                                 в администрации Краснооктябрьского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AD4" w:rsidRDefault="00A63AD4" w:rsidP="00A63A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сельского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</w:p>
    <w:p w:rsidR="00A63AD4" w:rsidRDefault="00A63AD4" w:rsidP="00A63A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муниципального района</w:t>
      </w:r>
    </w:p>
    <w:p w:rsidR="00A63AD4" w:rsidRDefault="00A63AD4" w:rsidP="00A63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3AD4" w:rsidRDefault="00A63AD4" w:rsidP="00A63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AD4" w:rsidRDefault="00A63AD4" w:rsidP="00A63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AD4" w:rsidRDefault="00A63AD4" w:rsidP="00A63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AD4" w:rsidRDefault="00A63AD4" w:rsidP="00A63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AD4" w:rsidRDefault="00A63AD4" w:rsidP="00A63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AD4" w:rsidRDefault="00A63AD4" w:rsidP="00A63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AD4" w:rsidRDefault="00A63AD4" w:rsidP="00A63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AD4" w:rsidRDefault="00A63AD4" w:rsidP="00A63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AD4" w:rsidRDefault="00A63AD4" w:rsidP="00A63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заявителя____________________________</w:t>
      </w:r>
    </w:p>
    <w:p w:rsidR="00A63AD4" w:rsidRDefault="00A63AD4" w:rsidP="00A63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 заявителя____________________</w:t>
      </w:r>
    </w:p>
    <w:p w:rsidR="00A63AD4" w:rsidRDefault="00A63AD4" w:rsidP="00A63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A63AD4" w:rsidRDefault="00A63AD4" w:rsidP="00A63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3AD4" w:rsidRDefault="00A63AD4" w:rsidP="00A63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3AD4" w:rsidRDefault="00A63AD4" w:rsidP="00A63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3AD4" w:rsidRDefault="00A63AD4" w:rsidP="00A63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3AD4" w:rsidRDefault="00A63AD4" w:rsidP="00A63A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____________________________!</w:t>
      </w:r>
    </w:p>
    <w:p w:rsidR="00A63AD4" w:rsidRDefault="00A63AD4" w:rsidP="00A63A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3AD4" w:rsidRDefault="00A63AD4" w:rsidP="00A63A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3AD4" w:rsidRDefault="00A63AD4" w:rsidP="00A63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Ваше обращение, поступив</w:t>
      </w:r>
      <w:r w:rsidR="00622888">
        <w:rPr>
          <w:rFonts w:ascii="Times New Roman" w:hAnsi="Times New Roman" w:cs="Times New Roman"/>
          <w:sz w:val="28"/>
          <w:szCs w:val="28"/>
        </w:rPr>
        <w:t>шее в администрацию Краснооктябрьского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 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_____________________ 201__ г. № ___________ сообщаем следующее.</w:t>
      </w:r>
    </w:p>
    <w:p w:rsidR="00A63AD4" w:rsidRDefault="00A63AD4" w:rsidP="00A63A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3 статьи 11 Федерального закона от 2 мая 2006 года № 59-ФЗ «О порядке рассмотрения обращений граждан Российской Федерации» Ваше обращение оставлено без рассмотрения и ответа по существу поставленных в нем вопросов, так как Вами допущены некорректные высказывания по отношению к должностном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ым</w:t>
      </w:r>
      <w:proofErr w:type="spellEnd"/>
      <w:r>
        <w:rPr>
          <w:rFonts w:ascii="Times New Roman" w:hAnsi="Times New Roman" w:cs="Times New Roman"/>
          <w:sz w:val="28"/>
          <w:szCs w:val="28"/>
        </w:rPr>
        <w:t>) лицу(</w:t>
      </w:r>
      <w:proofErr w:type="spellStart"/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</w:rPr>
        <w:t>) органа местного самоуправления (исполнительной власти).</w:t>
      </w:r>
    </w:p>
    <w:p w:rsidR="00A63AD4" w:rsidRDefault="00A63AD4" w:rsidP="00A63A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Напоминаем Вам о недопустимости злоупотребления правом на обращение в органы местного самоуправления.</w:t>
      </w:r>
    </w:p>
    <w:p w:rsidR="00A63AD4" w:rsidRDefault="00A63AD4" w:rsidP="00A63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AD4" w:rsidRDefault="00A63AD4" w:rsidP="00A63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AD4" w:rsidRDefault="00A63AD4" w:rsidP="00A63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</w:t>
      </w:r>
      <w:r w:rsidR="00622888">
        <w:rPr>
          <w:rFonts w:ascii="Times New Roman" w:hAnsi="Times New Roman" w:cs="Times New Roman"/>
          <w:sz w:val="28"/>
          <w:szCs w:val="28"/>
        </w:rPr>
        <w:t>раснооктябрьского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A63AD4" w:rsidRDefault="00A63AD4" w:rsidP="00A63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A63AD4" w:rsidRDefault="00A63AD4" w:rsidP="00A63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AD4" w:rsidRDefault="00A63AD4" w:rsidP="00A63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AD4" w:rsidRDefault="00A63AD4" w:rsidP="00A63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AD4" w:rsidRDefault="00A63AD4" w:rsidP="00A63AD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Ф.И.О. исполнителя</w:t>
      </w:r>
    </w:p>
    <w:p w:rsidR="00A63AD4" w:rsidRDefault="00A63AD4" w:rsidP="00A63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Тел. _____________</w:t>
      </w:r>
    </w:p>
    <w:p w:rsidR="00A63AD4" w:rsidRDefault="00A63AD4" w:rsidP="00A63AD4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3AD4" w:rsidRDefault="00A63AD4" w:rsidP="00A63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A63AD4" w:rsidRDefault="00A63AD4" w:rsidP="00A63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Административному регламенту</w:t>
      </w:r>
    </w:p>
    <w:p w:rsidR="00A63AD4" w:rsidRDefault="00A63AD4" w:rsidP="00A63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рассмотрения обращений граждан</w:t>
      </w:r>
    </w:p>
    <w:p w:rsidR="00A63AD4" w:rsidRDefault="00A63AD4" w:rsidP="00A63A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2288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в администрации К</w:t>
      </w:r>
      <w:r w:rsidR="00622888">
        <w:rPr>
          <w:rFonts w:ascii="Times New Roman" w:hAnsi="Times New Roman" w:cs="Times New Roman"/>
          <w:sz w:val="28"/>
          <w:szCs w:val="28"/>
        </w:rPr>
        <w:t>раснооктябрьского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AD4" w:rsidRDefault="00A63AD4" w:rsidP="00A63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</w:p>
    <w:p w:rsidR="00A63AD4" w:rsidRDefault="00A63AD4" w:rsidP="00A63A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муниципального района </w:t>
      </w:r>
    </w:p>
    <w:p w:rsidR="00A63AD4" w:rsidRDefault="00A63AD4" w:rsidP="00A63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AD4" w:rsidRDefault="00A63AD4" w:rsidP="00A63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AD4" w:rsidRDefault="00A63AD4" w:rsidP="00A63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AD4" w:rsidRDefault="00A63AD4" w:rsidP="00A63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AD4" w:rsidRDefault="00A63AD4" w:rsidP="00A63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Рег</w:t>
      </w:r>
      <w:proofErr w:type="spellEnd"/>
      <w:r>
        <w:rPr>
          <w:rFonts w:ascii="Times New Roman" w:hAnsi="Times New Roman" w:cs="Times New Roman"/>
          <w:sz w:val="28"/>
          <w:szCs w:val="28"/>
        </w:rPr>
        <w:t>. № ______________ от _____________ 201__ г.</w:t>
      </w:r>
    </w:p>
    <w:p w:rsidR="00A63AD4" w:rsidRDefault="00A63AD4" w:rsidP="00A63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3AD4" w:rsidRDefault="00A63AD4" w:rsidP="00A63A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РЕГИСТРАЦИОННО-КОНТРОЛЬНАЯ КАРТОЧКА</w:t>
      </w:r>
    </w:p>
    <w:p w:rsidR="00A63AD4" w:rsidRDefault="00A63AD4" w:rsidP="00A63A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НА ЛИЧНОМ ПРИЕМЕ</w:t>
      </w:r>
    </w:p>
    <w:p w:rsidR="00A63AD4" w:rsidRDefault="00A63AD4" w:rsidP="00A63A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3AD4" w:rsidRDefault="00A63AD4" w:rsidP="00A63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отчество______________________________________________</w:t>
      </w:r>
    </w:p>
    <w:p w:rsidR="00A63AD4" w:rsidRDefault="00A63AD4" w:rsidP="00A63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 и должность ___________________________________________</w:t>
      </w:r>
    </w:p>
    <w:p w:rsidR="00A63AD4" w:rsidRDefault="00A63AD4" w:rsidP="00A63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Домашний адрес (подробно)__________________________________________</w:t>
      </w:r>
    </w:p>
    <w:p w:rsidR="00A63AD4" w:rsidRDefault="00A63AD4" w:rsidP="00A63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A63AD4" w:rsidRDefault="00A63AD4" w:rsidP="00A63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2392"/>
        <w:gridCol w:w="3368"/>
        <w:gridCol w:w="2393"/>
      </w:tblGrid>
      <w:tr w:rsidR="00A63AD4" w:rsidRPr="007441F9" w:rsidTr="00137EBA">
        <w:tc>
          <w:tcPr>
            <w:tcW w:w="1368" w:type="dxa"/>
            <w:vAlign w:val="center"/>
          </w:tcPr>
          <w:p w:rsidR="00A63AD4" w:rsidRDefault="00A63AD4" w:rsidP="00137E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приема</w:t>
            </w:r>
          </w:p>
        </w:tc>
        <w:tc>
          <w:tcPr>
            <w:tcW w:w="2392" w:type="dxa"/>
            <w:vAlign w:val="center"/>
          </w:tcPr>
          <w:p w:rsidR="00A63AD4" w:rsidRDefault="00A63AD4" w:rsidP="00137E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принят</w:t>
            </w:r>
            <w:proofErr w:type="gramEnd"/>
          </w:p>
        </w:tc>
        <w:tc>
          <w:tcPr>
            <w:tcW w:w="3368" w:type="dxa"/>
            <w:vAlign w:val="center"/>
          </w:tcPr>
          <w:p w:rsidR="00A63AD4" w:rsidRDefault="00A63AD4" w:rsidP="00137E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заявления, предложения, жалобы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(подчеркнуть)</w:t>
            </w:r>
          </w:p>
        </w:tc>
        <w:tc>
          <w:tcPr>
            <w:tcW w:w="2393" w:type="dxa"/>
            <w:vAlign w:val="center"/>
          </w:tcPr>
          <w:p w:rsidR="00A63AD4" w:rsidRDefault="00A63AD4" w:rsidP="00137E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Решение и отметка о контроле исполнения</w:t>
            </w:r>
          </w:p>
        </w:tc>
      </w:tr>
      <w:tr w:rsidR="00A63AD4" w:rsidRPr="007441F9" w:rsidTr="00137EBA">
        <w:tc>
          <w:tcPr>
            <w:tcW w:w="1368" w:type="dxa"/>
          </w:tcPr>
          <w:p w:rsidR="00A63AD4" w:rsidRDefault="00A63AD4" w:rsidP="00137E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A63AD4" w:rsidRDefault="00A63AD4" w:rsidP="00137E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</w:tcPr>
          <w:p w:rsidR="00A63AD4" w:rsidRDefault="00A63AD4" w:rsidP="00137E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63AD4" w:rsidRDefault="00A63AD4" w:rsidP="00137E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AD4" w:rsidRPr="007441F9" w:rsidTr="00137EBA">
        <w:tc>
          <w:tcPr>
            <w:tcW w:w="1368" w:type="dxa"/>
          </w:tcPr>
          <w:p w:rsidR="00A63AD4" w:rsidRDefault="00A63AD4" w:rsidP="00137E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A63AD4" w:rsidRDefault="00A63AD4" w:rsidP="00137E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</w:tcPr>
          <w:p w:rsidR="00A63AD4" w:rsidRDefault="00A63AD4" w:rsidP="00137E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63AD4" w:rsidRDefault="00A63AD4" w:rsidP="00137E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AD4" w:rsidRPr="007441F9" w:rsidTr="00137EBA">
        <w:tc>
          <w:tcPr>
            <w:tcW w:w="1368" w:type="dxa"/>
          </w:tcPr>
          <w:p w:rsidR="00A63AD4" w:rsidRDefault="00A63AD4" w:rsidP="00137E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A63AD4" w:rsidRDefault="00A63AD4" w:rsidP="00137E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</w:tcPr>
          <w:p w:rsidR="00A63AD4" w:rsidRDefault="00A63AD4" w:rsidP="00137E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63AD4" w:rsidRDefault="00A63AD4" w:rsidP="00137E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AD4" w:rsidRPr="007441F9" w:rsidTr="00137EBA">
        <w:tc>
          <w:tcPr>
            <w:tcW w:w="1368" w:type="dxa"/>
          </w:tcPr>
          <w:p w:rsidR="00A63AD4" w:rsidRDefault="00A63AD4" w:rsidP="00137E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A63AD4" w:rsidRDefault="00A63AD4" w:rsidP="00137E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</w:tcPr>
          <w:p w:rsidR="00A63AD4" w:rsidRDefault="00A63AD4" w:rsidP="00137E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63AD4" w:rsidRDefault="00A63AD4" w:rsidP="00137E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AD4" w:rsidRPr="007441F9" w:rsidTr="00137EBA">
        <w:tc>
          <w:tcPr>
            <w:tcW w:w="1368" w:type="dxa"/>
          </w:tcPr>
          <w:p w:rsidR="00A63AD4" w:rsidRDefault="00A63AD4" w:rsidP="00137E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A63AD4" w:rsidRDefault="00A63AD4" w:rsidP="00137E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</w:tcPr>
          <w:p w:rsidR="00A63AD4" w:rsidRDefault="00A63AD4" w:rsidP="00137E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63AD4" w:rsidRDefault="00A63AD4" w:rsidP="00137E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AD4" w:rsidRPr="007441F9" w:rsidTr="00137EBA">
        <w:tc>
          <w:tcPr>
            <w:tcW w:w="1368" w:type="dxa"/>
          </w:tcPr>
          <w:p w:rsidR="00A63AD4" w:rsidRDefault="00A63AD4" w:rsidP="00137E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A63AD4" w:rsidRDefault="00A63AD4" w:rsidP="00137E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</w:tcPr>
          <w:p w:rsidR="00A63AD4" w:rsidRDefault="00A63AD4" w:rsidP="00137E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63AD4" w:rsidRDefault="00A63AD4" w:rsidP="00137E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AD4" w:rsidRPr="007441F9" w:rsidTr="00137EBA">
        <w:tc>
          <w:tcPr>
            <w:tcW w:w="1368" w:type="dxa"/>
          </w:tcPr>
          <w:p w:rsidR="00A63AD4" w:rsidRDefault="00A63AD4" w:rsidP="00137E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A63AD4" w:rsidRDefault="00A63AD4" w:rsidP="00137E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</w:tcPr>
          <w:p w:rsidR="00A63AD4" w:rsidRDefault="00A63AD4" w:rsidP="00137E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A63AD4" w:rsidRDefault="00A63AD4" w:rsidP="00137E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3AD4" w:rsidRDefault="00A63AD4" w:rsidP="00A63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AD4" w:rsidRDefault="00A63AD4" w:rsidP="00A63AD4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3AD4" w:rsidRDefault="00A63AD4" w:rsidP="00A63AD4"/>
    <w:p w:rsidR="00EA71A0" w:rsidRDefault="00EA71A0" w:rsidP="00A63AD4"/>
    <w:p w:rsidR="00EA71A0" w:rsidRDefault="00EA71A0" w:rsidP="00A63AD4"/>
    <w:p w:rsidR="00EA71A0" w:rsidRDefault="00EA71A0" w:rsidP="00A63AD4"/>
    <w:p w:rsidR="00EA71A0" w:rsidRDefault="00EA71A0" w:rsidP="00A63AD4"/>
    <w:p w:rsidR="00EA71A0" w:rsidRDefault="00EA71A0" w:rsidP="00A63AD4"/>
    <w:p w:rsidR="00EA71A0" w:rsidRDefault="00EA71A0" w:rsidP="00A63AD4"/>
    <w:p w:rsidR="00EA71A0" w:rsidRDefault="00EA71A0" w:rsidP="00A63AD4"/>
    <w:p w:rsidR="00EA71A0" w:rsidRDefault="00EA71A0" w:rsidP="00A63AD4"/>
    <w:p w:rsidR="00EA71A0" w:rsidRDefault="00EA71A0" w:rsidP="00EA71A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Главе Краснооктябрьского сельского поселения </w:t>
      </w:r>
    </w:p>
    <w:p w:rsidR="00EA71A0" w:rsidRDefault="00EA71A0" w:rsidP="00EA71A0">
      <w:pPr>
        <w:spacing w:after="0"/>
        <w:ind w:left="4248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</w:p>
    <w:p w:rsidR="00EA71A0" w:rsidRDefault="00EA71A0" w:rsidP="00EA71A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</w:t>
      </w:r>
    </w:p>
    <w:p w:rsidR="00EA71A0" w:rsidRDefault="00EA71A0" w:rsidP="00EA71A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</w:t>
      </w:r>
    </w:p>
    <w:p w:rsidR="00EA71A0" w:rsidRDefault="00EA71A0" w:rsidP="00EA71A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</w:t>
      </w:r>
    </w:p>
    <w:p w:rsidR="00EA71A0" w:rsidRDefault="00EA71A0" w:rsidP="00EA71A0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/>
          <w:sz w:val="24"/>
          <w:szCs w:val="24"/>
        </w:rPr>
        <w:t xml:space="preserve"> по адресу:___________</w:t>
      </w:r>
    </w:p>
    <w:p w:rsidR="00EA71A0" w:rsidRDefault="00EA71A0" w:rsidP="00EA71A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</w:t>
      </w:r>
    </w:p>
    <w:p w:rsidR="00EA71A0" w:rsidRDefault="00EA71A0" w:rsidP="00EA71A0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</w:t>
      </w:r>
    </w:p>
    <w:p w:rsidR="00EA71A0" w:rsidRDefault="00EA71A0" w:rsidP="00EA71A0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A71A0" w:rsidRDefault="00EA71A0" w:rsidP="00EA71A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заявление.</w:t>
      </w:r>
    </w:p>
    <w:p w:rsidR="00EA71A0" w:rsidRDefault="00EA71A0" w:rsidP="00EA71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A71A0" w:rsidRDefault="00EA71A0" w:rsidP="00EA71A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заключить со мной договор социального найма жилого помещения, расположенного по адресу: ______________________________________________________</w:t>
      </w:r>
    </w:p>
    <w:p w:rsidR="00EA71A0" w:rsidRDefault="00EA71A0" w:rsidP="00EA71A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A71A0" w:rsidRDefault="00EA71A0" w:rsidP="00EA71A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заявлению прилагаю документы:</w:t>
      </w:r>
    </w:p>
    <w:p w:rsidR="00EA71A0" w:rsidRDefault="00EA71A0" w:rsidP="00EA71A0">
      <w:pPr>
        <w:pStyle w:val="1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Копии документов, удостоверяющих личность: ____ шт. на ____</w:t>
      </w:r>
      <w:proofErr w:type="gramStart"/>
      <w:r>
        <w:rPr>
          <w:rFonts w:ascii="Times New Roman" w:hAnsi="Times New Roman"/>
          <w:sz w:val="24"/>
          <w:szCs w:val="24"/>
        </w:rPr>
        <w:t>л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EA71A0" w:rsidRDefault="00EA71A0" w:rsidP="00EA71A0">
      <w:pPr>
        <w:pStyle w:val="1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Выписка из домовой книги и финансового лицевого счета: ___ шт. на ___ </w:t>
      </w:r>
      <w:proofErr w:type="gramStart"/>
      <w:r>
        <w:rPr>
          <w:rFonts w:ascii="Times New Roman" w:hAnsi="Times New Roman"/>
          <w:sz w:val="24"/>
          <w:szCs w:val="24"/>
        </w:rPr>
        <w:t>л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EA71A0" w:rsidRDefault="00EA71A0" w:rsidP="00EA71A0">
      <w:pPr>
        <w:pStyle w:val="1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документа (-</w:t>
      </w:r>
      <w:proofErr w:type="spellStart"/>
      <w:r>
        <w:rPr>
          <w:rFonts w:ascii="Times New Roman" w:hAnsi="Times New Roman"/>
          <w:sz w:val="24"/>
          <w:szCs w:val="24"/>
        </w:rPr>
        <w:t>ов</w:t>
      </w:r>
      <w:proofErr w:type="spellEnd"/>
      <w:r>
        <w:rPr>
          <w:rFonts w:ascii="Times New Roman" w:hAnsi="Times New Roman"/>
          <w:sz w:val="24"/>
          <w:szCs w:val="24"/>
        </w:rPr>
        <w:t xml:space="preserve">) о предоставлении жилья: _______шт. на ____ </w:t>
      </w:r>
      <w:proofErr w:type="gramStart"/>
      <w:r>
        <w:rPr>
          <w:rFonts w:ascii="Times New Roman" w:hAnsi="Times New Roman"/>
          <w:sz w:val="24"/>
          <w:szCs w:val="24"/>
        </w:rPr>
        <w:t>л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EA71A0" w:rsidRDefault="00EA71A0" w:rsidP="00EA71A0">
      <w:pPr>
        <w:pStyle w:val="1"/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EA71A0" w:rsidRDefault="00EA71A0" w:rsidP="00EA71A0">
      <w:pPr>
        <w:pStyle w:val="1"/>
        <w:spacing w:after="0"/>
        <w:ind w:left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EA71A0" w:rsidRDefault="00EA71A0" w:rsidP="00EA71A0">
      <w:pPr>
        <w:pStyle w:val="1"/>
        <w:spacing w:after="0"/>
        <w:ind w:left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(указать название документов)</w:t>
      </w:r>
    </w:p>
    <w:p w:rsidR="00EA71A0" w:rsidRDefault="00EA71A0" w:rsidP="00EA71A0">
      <w:pPr>
        <w:pStyle w:val="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договоре прошу указать меня, (Ф.И.О. полностью)</w:t>
      </w:r>
    </w:p>
    <w:p w:rsidR="00EA71A0" w:rsidRDefault="00EA71A0" w:rsidP="00EA71A0">
      <w:pPr>
        <w:pStyle w:val="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A71A0" w:rsidRDefault="00EA71A0" w:rsidP="00EA71A0">
      <w:pPr>
        <w:pStyle w:val="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качестве нанимателя. В качестве членов моей семьи прошу включить в договор следующих граждан, совместно проживающих со мной в указанном жилом помещении (Ф.И.О. полностью, степень родства)</w:t>
      </w:r>
    </w:p>
    <w:p w:rsidR="00EA71A0" w:rsidRDefault="00EA71A0" w:rsidP="00EA71A0">
      <w:pPr>
        <w:pStyle w:val="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71A0" w:rsidRDefault="00EA71A0" w:rsidP="00EA71A0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           «_________» ____________ 20_____г.</w:t>
      </w:r>
    </w:p>
    <w:p w:rsidR="00EA71A0" w:rsidRDefault="00EA71A0" w:rsidP="00EA71A0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заявителя</w:t>
      </w:r>
      <w:proofErr w:type="gramStart"/>
      <w:r>
        <w:rPr>
          <w:rFonts w:ascii="Times New Roman" w:hAnsi="Times New Roman"/>
          <w:sz w:val="24"/>
          <w:szCs w:val="24"/>
        </w:rPr>
        <w:t xml:space="preserve"> __________________ ( ______________________________ )</w:t>
      </w:r>
      <w:proofErr w:type="gramEnd"/>
    </w:p>
    <w:p w:rsidR="00EA71A0" w:rsidRDefault="00EA71A0" w:rsidP="00EA71A0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</w:p>
    <w:p w:rsidR="00EA71A0" w:rsidRDefault="00EA71A0" w:rsidP="00EA71A0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Против заключения договора не возражаю (подписи всех совершеннолетних членов семьи с расшифровкой)</w:t>
      </w:r>
    </w:p>
    <w:p w:rsidR="00EA71A0" w:rsidRDefault="00EA71A0" w:rsidP="00EA71A0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71A0" w:rsidRPr="0056003C" w:rsidRDefault="00EA71A0" w:rsidP="00EA71A0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</w:p>
    <w:p w:rsidR="00EA71A0" w:rsidRDefault="00EA71A0" w:rsidP="00EA71A0">
      <w:pPr>
        <w:ind w:left="3540" w:firstLine="708"/>
      </w:pPr>
      <w:r>
        <w:lastRenderedPageBreak/>
        <w:t>Главе Краснооктябрьского  сельского поселения</w:t>
      </w:r>
    </w:p>
    <w:p w:rsidR="00EA71A0" w:rsidRDefault="00EA71A0" w:rsidP="00EA71A0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:rsidR="00EA71A0" w:rsidRDefault="00EA71A0" w:rsidP="00EA71A0">
      <w:r>
        <w:tab/>
      </w:r>
      <w:r>
        <w:tab/>
      </w:r>
      <w:r>
        <w:tab/>
      </w:r>
      <w:r>
        <w:tab/>
      </w:r>
      <w:r>
        <w:tab/>
      </w:r>
      <w:r>
        <w:tab/>
        <w:t>от________________________________________</w:t>
      </w:r>
    </w:p>
    <w:p w:rsidR="00EA71A0" w:rsidRDefault="00EA71A0" w:rsidP="00EA71A0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</w:t>
      </w:r>
    </w:p>
    <w:p w:rsidR="00EA71A0" w:rsidRDefault="00EA71A0" w:rsidP="00EA71A0">
      <w:r>
        <w:tab/>
      </w:r>
      <w:r>
        <w:tab/>
      </w:r>
      <w:r>
        <w:tab/>
      </w:r>
      <w:r>
        <w:tab/>
      </w:r>
      <w:r>
        <w:tab/>
      </w:r>
      <w:r>
        <w:tab/>
        <w:t>проживающег</w:t>
      </w:r>
      <w:proofErr w:type="gramStart"/>
      <w:r>
        <w:t>о(</w:t>
      </w:r>
      <w:proofErr w:type="gramEnd"/>
      <w:r>
        <w:t>ей) по адресу:________________</w:t>
      </w:r>
    </w:p>
    <w:p w:rsidR="00EA71A0" w:rsidRDefault="00EA71A0" w:rsidP="00EA71A0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</w:t>
      </w:r>
    </w:p>
    <w:p w:rsidR="00EA71A0" w:rsidRDefault="00EA71A0" w:rsidP="00EA71A0">
      <w:r>
        <w:tab/>
      </w:r>
      <w:r>
        <w:tab/>
      </w:r>
      <w:r>
        <w:tab/>
      </w:r>
      <w:r>
        <w:tab/>
      </w:r>
      <w:r>
        <w:tab/>
      </w:r>
      <w:r>
        <w:tab/>
        <w:t>паспорт: серия _________  номер _____________</w:t>
      </w:r>
    </w:p>
    <w:p w:rsidR="00EA71A0" w:rsidRDefault="00EA71A0" w:rsidP="00EA71A0">
      <w:r>
        <w:tab/>
      </w:r>
      <w:r>
        <w:tab/>
      </w:r>
      <w:r>
        <w:tab/>
      </w:r>
      <w:r>
        <w:tab/>
      </w:r>
      <w:r>
        <w:tab/>
      </w:r>
      <w:r>
        <w:tab/>
        <w:t>выдан ____________________________________</w:t>
      </w:r>
    </w:p>
    <w:p w:rsidR="00EA71A0" w:rsidRDefault="00EA71A0" w:rsidP="00EA71A0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</w:t>
      </w:r>
    </w:p>
    <w:p w:rsidR="00EA71A0" w:rsidRDefault="00EA71A0" w:rsidP="00EA71A0">
      <w:r>
        <w:tab/>
      </w:r>
      <w:r>
        <w:tab/>
      </w:r>
      <w:r>
        <w:tab/>
      </w:r>
      <w:r>
        <w:tab/>
      </w:r>
      <w:r>
        <w:tab/>
      </w:r>
      <w:r>
        <w:tab/>
        <w:t>тел. № ____________________________________</w:t>
      </w:r>
    </w:p>
    <w:p w:rsidR="00EA71A0" w:rsidRDefault="00EA71A0" w:rsidP="00EA71A0"/>
    <w:p w:rsidR="00EA71A0" w:rsidRDefault="00EA71A0" w:rsidP="00EA71A0"/>
    <w:p w:rsidR="00EA71A0" w:rsidRDefault="00EA71A0" w:rsidP="00EA71A0">
      <w:pPr>
        <w:jc w:val="center"/>
        <w:rPr>
          <w:b/>
        </w:rPr>
      </w:pPr>
      <w:r>
        <w:rPr>
          <w:b/>
        </w:rPr>
        <w:t>ЗАЯВЛЕНИЕ</w:t>
      </w:r>
    </w:p>
    <w:p w:rsidR="00EA71A0" w:rsidRDefault="00EA71A0" w:rsidP="00EA71A0">
      <w:pPr>
        <w:rPr>
          <w:b/>
        </w:rPr>
      </w:pPr>
      <w:r>
        <w:rPr>
          <w:b/>
        </w:rPr>
        <w:tab/>
      </w:r>
    </w:p>
    <w:p w:rsidR="00EA71A0" w:rsidRDefault="00EA71A0" w:rsidP="00EA71A0">
      <w:r>
        <w:rPr>
          <w:b/>
        </w:rPr>
        <w:tab/>
      </w:r>
      <w:r>
        <w:t>Прошу Вас признать меня нуждающимся в жилом помещении в связи___________</w:t>
      </w:r>
    </w:p>
    <w:p w:rsidR="00EA71A0" w:rsidRDefault="00EA71A0" w:rsidP="00EA71A0">
      <w:r>
        <w:t>__________________________________________________________________________________________________________________________________________________________</w:t>
      </w:r>
    </w:p>
    <w:p w:rsidR="00EA71A0" w:rsidRDefault="00EA71A0" w:rsidP="00EA71A0">
      <w:r>
        <w:t>__________________________________________________________________________________________________________________________________________________________</w:t>
      </w:r>
    </w:p>
    <w:p w:rsidR="00EA71A0" w:rsidRDefault="00EA71A0" w:rsidP="00EA71A0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(указать причину: отсутствие жилого помещения; обеспеченность общей площадью жилого помещения на одного члена семьи менее учетной нормы; проживание в помещении, не отвечающем установленным для жилых помещений требованиям; проживание в жилом помещении, занятом несколькими семьями, при том, что в составе семьи имеется гражданин, страдающий тяжелой формой заболевания, при которой совместное проживание с ним в одной квартире невозможно)</w:t>
      </w:r>
      <w:proofErr w:type="gramEnd"/>
    </w:p>
    <w:p w:rsidR="00EA71A0" w:rsidRDefault="00EA71A0" w:rsidP="00EA71A0">
      <w:pPr>
        <w:rPr>
          <w:sz w:val="20"/>
          <w:szCs w:val="20"/>
        </w:rPr>
      </w:pPr>
    </w:p>
    <w:p w:rsidR="00EA71A0" w:rsidRDefault="00EA71A0" w:rsidP="00EA71A0">
      <w:pPr>
        <w:rPr>
          <w:sz w:val="20"/>
          <w:szCs w:val="20"/>
        </w:rPr>
      </w:pPr>
    </w:p>
    <w:p w:rsidR="00EA71A0" w:rsidRDefault="00EA71A0" w:rsidP="00EA71A0">
      <w:pPr>
        <w:rPr>
          <w:sz w:val="24"/>
          <w:szCs w:val="24"/>
        </w:rPr>
      </w:pPr>
      <w:r>
        <w:t>Состав моей семьи ______________человек:</w:t>
      </w:r>
    </w:p>
    <w:p w:rsidR="00EA71A0" w:rsidRDefault="00EA71A0" w:rsidP="00EA71A0">
      <w:r>
        <w:t>1. Заявитель___________________________________________________________________</w:t>
      </w:r>
    </w:p>
    <w:p w:rsidR="00EA71A0" w:rsidRDefault="00EA71A0" w:rsidP="00EA71A0">
      <w:pPr>
        <w:rPr>
          <w:sz w:val="20"/>
          <w:szCs w:val="20"/>
        </w:rPr>
      </w:pPr>
      <w:r>
        <w:tab/>
      </w:r>
      <w:r>
        <w:tab/>
      </w:r>
      <w:r>
        <w:rPr>
          <w:sz w:val="20"/>
          <w:szCs w:val="20"/>
        </w:rPr>
        <w:t>(Ф.И.О., число, месяц, год рождения)</w:t>
      </w:r>
    </w:p>
    <w:p w:rsidR="00EA71A0" w:rsidRDefault="00EA71A0" w:rsidP="00EA71A0">
      <w:pPr>
        <w:rPr>
          <w:sz w:val="24"/>
          <w:szCs w:val="24"/>
        </w:rPr>
      </w:pPr>
      <w:r>
        <w:t>2. Супру</w:t>
      </w:r>
      <w:proofErr w:type="gramStart"/>
      <w:r>
        <w:t>г(</w:t>
      </w:r>
      <w:proofErr w:type="gramEnd"/>
      <w:r>
        <w:t>а)___________________________________________________________________</w:t>
      </w:r>
    </w:p>
    <w:p w:rsidR="00EA71A0" w:rsidRDefault="00EA71A0" w:rsidP="00EA71A0">
      <w:pPr>
        <w:rPr>
          <w:sz w:val="20"/>
          <w:szCs w:val="20"/>
        </w:rPr>
      </w:pPr>
      <w:r>
        <w:tab/>
      </w:r>
      <w:r>
        <w:tab/>
      </w:r>
      <w:r>
        <w:rPr>
          <w:sz w:val="20"/>
          <w:szCs w:val="20"/>
        </w:rPr>
        <w:t>(Ф.И.О., число, месяц, год рождения)</w:t>
      </w:r>
    </w:p>
    <w:p w:rsidR="00EA71A0" w:rsidRDefault="00EA71A0" w:rsidP="00EA71A0">
      <w:pPr>
        <w:rPr>
          <w:sz w:val="24"/>
          <w:szCs w:val="24"/>
        </w:rPr>
      </w:pPr>
      <w:r>
        <w:lastRenderedPageBreak/>
        <w:t>3.____________________________________________________________________________</w:t>
      </w:r>
    </w:p>
    <w:p w:rsidR="00EA71A0" w:rsidRDefault="00EA71A0" w:rsidP="00EA71A0">
      <w:pPr>
        <w:rPr>
          <w:sz w:val="20"/>
          <w:szCs w:val="20"/>
        </w:rPr>
      </w:pPr>
      <w:r>
        <w:tab/>
      </w:r>
      <w:r>
        <w:tab/>
      </w:r>
      <w:r>
        <w:rPr>
          <w:sz w:val="20"/>
          <w:szCs w:val="20"/>
        </w:rPr>
        <w:t>(родственные отношения, Ф.И.О., число, месяц, год рождения)</w:t>
      </w:r>
    </w:p>
    <w:p w:rsidR="00EA71A0" w:rsidRDefault="00EA71A0" w:rsidP="00EA71A0">
      <w:pPr>
        <w:rPr>
          <w:sz w:val="24"/>
          <w:szCs w:val="24"/>
        </w:rPr>
      </w:pPr>
      <w:r>
        <w:t>4.____________________________________________________________________________</w:t>
      </w:r>
    </w:p>
    <w:p w:rsidR="00EA71A0" w:rsidRDefault="00EA71A0" w:rsidP="00EA71A0">
      <w:r>
        <w:t>5.____________________________________________________________________________</w:t>
      </w:r>
    </w:p>
    <w:p w:rsidR="00EA71A0" w:rsidRDefault="00EA71A0" w:rsidP="00EA71A0">
      <w:r>
        <w:t>_____________________________________________________________________________</w:t>
      </w:r>
    </w:p>
    <w:p w:rsidR="00EA71A0" w:rsidRDefault="00EA71A0" w:rsidP="00EA71A0">
      <w:r>
        <w:t>__________________________________________________________________________________________________________________________________________________________</w:t>
      </w:r>
    </w:p>
    <w:p w:rsidR="00EA71A0" w:rsidRDefault="00EA71A0" w:rsidP="00EA71A0">
      <w:r>
        <w:t>К заявлению прилагаю следующие документы:</w:t>
      </w:r>
    </w:p>
    <w:p w:rsidR="00EA71A0" w:rsidRDefault="00EA71A0" w:rsidP="00EA71A0">
      <w:r>
        <w:t>1.___________________________________________________________________________</w:t>
      </w:r>
    </w:p>
    <w:p w:rsidR="00EA71A0" w:rsidRDefault="00EA71A0" w:rsidP="00EA71A0">
      <w:r>
        <w:t>2.____________________________________________________________________________</w:t>
      </w:r>
    </w:p>
    <w:p w:rsidR="00EA71A0" w:rsidRDefault="00EA71A0" w:rsidP="00EA71A0">
      <w:r>
        <w:t>3.____________________________________________________________________________</w:t>
      </w:r>
      <w:r>
        <w:br/>
        <w:t>4.____________________________________________________________________________</w:t>
      </w:r>
    </w:p>
    <w:p w:rsidR="00EA71A0" w:rsidRDefault="00EA71A0" w:rsidP="00EA71A0">
      <w:r>
        <w:t>5.____________________________________________________________________________</w:t>
      </w:r>
    </w:p>
    <w:p w:rsidR="00EA71A0" w:rsidRDefault="00EA71A0" w:rsidP="00EA71A0">
      <w:r>
        <w:t>6.____________________________________________________________________________</w:t>
      </w:r>
    </w:p>
    <w:p w:rsidR="00EA71A0" w:rsidRDefault="00EA71A0" w:rsidP="00EA71A0">
      <w:r>
        <w:t>7.____________________________________________________________________________</w:t>
      </w:r>
    </w:p>
    <w:p w:rsidR="00EA71A0" w:rsidRDefault="00EA71A0" w:rsidP="00EA71A0">
      <w:r>
        <w:t>8.____________________________________________________________________________</w:t>
      </w:r>
    </w:p>
    <w:p w:rsidR="00EA71A0" w:rsidRDefault="00EA71A0" w:rsidP="00EA71A0">
      <w:r>
        <w:t>9.____________________________________________________________________________</w:t>
      </w:r>
    </w:p>
    <w:p w:rsidR="00EA71A0" w:rsidRDefault="00EA71A0" w:rsidP="00EA71A0">
      <w:r>
        <w:t>10.___________________________________________________________________________</w:t>
      </w:r>
    </w:p>
    <w:p w:rsidR="00EA71A0" w:rsidRDefault="00EA71A0" w:rsidP="00EA71A0">
      <w:r>
        <w:t>11.___________________________________________________________________________</w:t>
      </w:r>
    </w:p>
    <w:p w:rsidR="00EA71A0" w:rsidRDefault="00EA71A0" w:rsidP="00EA71A0">
      <w:r>
        <w:t>12.___________________________________________________________________________</w:t>
      </w:r>
    </w:p>
    <w:p w:rsidR="00EA71A0" w:rsidRDefault="00EA71A0" w:rsidP="00EA71A0"/>
    <w:p w:rsidR="00EA71A0" w:rsidRDefault="00EA71A0" w:rsidP="00EA71A0">
      <w:r>
        <w:t>«____» _____________ 20__г.           Подпись заявителя</w:t>
      </w:r>
      <w:proofErr w:type="gramStart"/>
      <w:r>
        <w:t>_________( ______________ )</w:t>
      </w:r>
      <w:proofErr w:type="gramEnd"/>
    </w:p>
    <w:p w:rsidR="00EA71A0" w:rsidRDefault="00EA71A0" w:rsidP="00EA71A0"/>
    <w:p w:rsidR="00EA71A0" w:rsidRDefault="00EA71A0" w:rsidP="00EA71A0"/>
    <w:p w:rsidR="00EA71A0" w:rsidRDefault="00EA71A0" w:rsidP="00EA71A0"/>
    <w:p w:rsidR="00EA71A0" w:rsidRDefault="00EA71A0" w:rsidP="00EA71A0"/>
    <w:p w:rsidR="00EA71A0" w:rsidRDefault="00EA71A0" w:rsidP="00EA71A0"/>
    <w:p w:rsidR="00EA71A0" w:rsidRDefault="00EA71A0" w:rsidP="00EA71A0"/>
    <w:p w:rsidR="00EA71A0" w:rsidRDefault="00EA71A0" w:rsidP="00EA71A0"/>
    <w:p w:rsidR="00A63AD4" w:rsidRDefault="00A63AD4" w:rsidP="00A63A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63AD4" w:rsidRDefault="00A63AD4" w:rsidP="00A63A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63AD4" w:rsidRDefault="00A63AD4" w:rsidP="00A63A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63AD4" w:rsidRDefault="00A63AD4" w:rsidP="00A63A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63AD4" w:rsidRDefault="00A63AD4" w:rsidP="00A63A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63AD4" w:rsidRDefault="00A63AD4" w:rsidP="00A63A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63AD4" w:rsidRDefault="00A63AD4" w:rsidP="00A63A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63AD4" w:rsidRDefault="00A63AD4" w:rsidP="00A63A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63AD4" w:rsidRDefault="00A63AD4" w:rsidP="00A63A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63AD4" w:rsidRDefault="00A63AD4" w:rsidP="00A63A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C1065" w:rsidRDefault="008C1065"/>
    <w:sectPr w:rsidR="008C1065" w:rsidSect="00594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26AA1"/>
    <w:multiLevelType w:val="hybridMultilevel"/>
    <w:tmpl w:val="96D85F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3AD4"/>
    <w:rsid w:val="004768B2"/>
    <w:rsid w:val="0059476B"/>
    <w:rsid w:val="00622888"/>
    <w:rsid w:val="008C1065"/>
    <w:rsid w:val="00A63AD4"/>
    <w:rsid w:val="00EA7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A71A0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2276</Words>
  <Characters>12974</Characters>
  <Application>Microsoft Office Word</Application>
  <DocSecurity>0</DocSecurity>
  <Lines>108</Lines>
  <Paragraphs>30</Paragraphs>
  <ScaleCrop>false</ScaleCrop>
  <Company>DNA Project</Company>
  <LinksUpToDate>false</LinksUpToDate>
  <CharactersWithSpaces>15220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6</cp:revision>
  <dcterms:created xsi:type="dcterms:W3CDTF">2014-02-27T09:19:00Z</dcterms:created>
  <dcterms:modified xsi:type="dcterms:W3CDTF">2014-02-27T09:47:00Z</dcterms:modified>
</cp:coreProperties>
</file>