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9B2" w:rsidRPr="00241B0C" w:rsidRDefault="009D69B2" w:rsidP="00241B0C">
      <w:pPr>
        <w:widowControl w:val="0"/>
        <w:tabs>
          <w:tab w:val="left" w:pos="8250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241B0C">
        <w:rPr>
          <w:rFonts w:ascii="Times New Roman" w:hAnsi="Times New Roman" w:cs="Times New Roman"/>
          <w:b/>
          <w:sz w:val="24"/>
          <w:szCs w:val="24"/>
        </w:rPr>
        <w:t>ПРИЛОЖЕНИЕ 1</w:t>
      </w:r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241B0C">
        <w:rPr>
          <w:rFonts w:ascii="Times New Roman" w:hAnsi="Times New Roman" w:cs="Times New Roman"/>
          <w:sz w:val="24"/>
          <w:szCs w:val="24"/>
        </w:rPr>
        <w:t xml:space="preserve">к Порядку </w:t>
      </w:r>
      <w:proofErr w:type="gramStart"/>
      <w:r w:rsidRPr="00241B0C">
        <w:rPr>
          <w:rFonts w:ascii="Times New Roman" w:hAnsi="Times New Roman" w:cs="Times New Roman"/>
          <w:sz w:val="24"/>
          <w:szCs w:val="24"/>
        </w:rPr>
        <w:t>проведения оценки эффективности реализации муниципальных  Программ</w:t>
      </w:r>
      <w:proofErr w:type="gramEnd"/>
      <w:r w:rsidRPr="00241B0C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Par172"/>
      <w:bookmarkEnd w:id="0"/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1B0C">
        <w:rPr>
          <w:rFonts w:ascii="Times New Roman" w:hAnsi="Times New Roman" w:cs="Times New Roman"/>
          <w:b/>
          <w:sz w:val="28"/>
          <w:szCs w:val="28"/>
        </w:rPr>
        <w:t>Отчет о ходе реализации муниципальной Программы</w:t>
      </w:r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3401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1B0C">
        <w:rPr>
          <w:rFonts w:ascii="Times New Roman" w:hAnsi="Times New Roman" w:cs="Times New Roman"/>
          <w:sz w:val="28"/>
          <w:szCs w:val="28"/>
        </w:rPr>
        <w:t>Наименование муниципальной Программы</w:t>
      </w:r>
      <w:r w:rsidR="00F53401" w:rsidRPr="00241B0C">
        <w:rPr>
          <w:rFonts w:ascii="Times New Roman" w:hAnsi="Times New Roman" w:cs="Times New Roman"/>
          <w:sz w:val="28"/>
          <w:szCs w:val="28"/>
        </w:rPr>
        <w:t>:</w:t>
      </w:r>
    </w:p>
    <w:p w:rsidR="009B795D" w:rsidRPr="00241B0C" w:rsidRDefault="009B795D" w:rsidP="00241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7690" w:rsidRDefault="00277690" w:rsidP="00241B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77690">
        <w:rPr>
          <w:rFonts w:ascii="Times New Roman" w:hAnsi="Times New Roman" w:cs="Times New Roman"/>
          <w:sz w:val="28"/>
          <w:szCs w:val="28"/>
          <w:lang w:eastAsia="ru-RU"/>
        </w:rPr>
        <w:t>«Эффективное использование и распоряжение муниципальным имуществом, оценка недвижимости, мероприятия по землеустройству и землепользованию на территории Варненского муниципального района</w:t>
      </w:r>
      <w:r w:rsidR="00CB58BB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CB58BB" w:rsidRDefault="00CB58BB" w:rsidP="00241B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241B0C">
        <w:rPr>
          <w:rFonts w:ascii="Times New Roman" w:hAnsi="Times New Roman" w:cs="Times New Roman"/>
          <w:sz w:val="28"/>
          <w:szCs w:val="28"/>
        </w:rPr>
        <w:t>Ответственный исполнитель:</w:t>
      </w:r>
      <w:r w:rsidR="009451D2" w:rsidRPr="00241B0C">
        <w:rPr>
          <w:rFonts w:ascii="Times New Roman" w:hAnsi="Times New Roman" w:cs="Times New Roman"/>
          <w:sz w:val="28"/>
          <w:szCs w:val="28"/>
        </w:rPr>
        <w:t xml:space="preserve"> </w:t>
      </w:r>
      <w:r w:rsidR="009451D2" w:rsidRPr="00241B0C">
        <w:rPr>
          <w:rFonts w:ascii="Times New Roman" w:hAnsi="Times New Roman" w:cs="Times New Roman"/>
          <w:sz w:val="28"/>
          <w:szCs w:val="28"/>
          <w:lang w:eastAsia="ru-RU"/>
        </w:rPr>
        <w:t>Управление по имущественной политике и координации деятельности в сфере государственных и муниципальных услуг администрации Варненского муниципального района</w:t>
      </w:r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241B0C">
        <w:rPr>
          <w:rFonts w:ascii="Times New Roman" w:hAnsi="Times New Roman" w:cs="Times New Roman"/>
          <w:sz w:val="28"/>
          <w:szCs w:val="28"/>
        </w:rPr>
        <w:t>Отчетный год: 20</w:t>
      </w:r>
      <w:r w:rsidR="00743AD9" w:rsidRPr="00743AD9">
        <w:rPr>
          <w:rFonts w:ascii="Times New Roman" w:hAnsi="Times New Roman" w:cs="Times New Roman"/>
          <w:sz w:val="28"/>
          <w:szCs w:val="28"/>
        </w:rPr>
        <w:t>2</w:t>
      </w:r>
      <w:r w:rsidR="00277690" w:rsidRPr="00277690">
        <w:rPr>
          <w:rFonts w:ascii="Times New Roman" w:hAnsi="Times New Roman" w:cs="Times New Roman"/>
          <w:sz w:val="28"/>
          <w:szCs w:val="28"/>
        </w:rPr>
        <w:t>1</w:t>
      </w:r>
      <w:r w:rsidRPr="00241B0C">
        <w:rPr>
          <w:rFonts w:ascii="Times New Roman" w:hAnsi="Times New Roman" w:cs="Times New Roman"/>
          <w:sz w:val="28"/>
          <w:szCs w:val="28"/>
        </w:rPr>
        <w:t>г</w:t>
      </w:r>
      <w:r w:rsidRPr="00241B0C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1B0C">
        <w:rPr>
          <w:rFonts w:ascii="Times New Roman" w:hAnsi="Times New Roman" w:cs="Times New Roman"/>
          <w:sz w:val="28"/>
          <w:szCs w:val="28"/>
        </w:rPr>
        <w:t>Дата составления отчета:</w:t>
      </w:r>
      <w:r w:rsidR="009451D2" w:rsidRPr="00241B0C">
        <w:rPr>
          <w:rFonts w:ascii="Times New Roman" w:hAnsi="Times New Roman" w:cs="Times New Roman"/>
          <w:sz w:val="28"/>
          <w:szCs w:val="28"/>
        </w:rPr>
        <w:t xml:space="preserve"> </w:t>
      </w:r>
      <w:r w:rsidR="00E92645">
        <w:rPr>
          <w:rFonts w:ascii="Times New Roman" w:hAnsi="Times New Roman" w:cs="Times New Roman"/>
          <w:sz w:val="28"/>
          <w:szCs w:val="28"/>
        </w:rPr>
        <w:t>09</w:t>
      </w:r>
      <w:r w:rsidR="009451D2" w:rsidRPr="00241B0C">
        <w:rPr>
          <w:rFonts w:ascii="Times New Roman" w:hAnsi="Times New Roman" w:cs="Times New Roman"/>
          <w:sz w:val="28"/>
          <w:szCs w:val="28"/>
        </w:rPr>
        <w:t>.0</w:t>
      </w:r>
      <w:r w:rsidR="00E92645">
        <w:rPr>
          <w:rFonts w:ascii="Times New Roman" w:hAnsi="Times New Roman" w:cs="Times New Roman"/>
          <w:sz w:val="28"/>
          <w:szCs w:val="28"/>
        </w:rPr>
        <w:t>3</w:t>
      </w:r>
      <w:bookmarkStart w:id="1" w:name="_GoBack"/>
      <w:bookmarkEnd w:id="1"/>
      <w:r w:rsidR="006D16D5">
        <w:rPr>
          <w:rFonts w:ascii="Times New Roman" w:hAnsi="Times New Roman" w:cs="Times New Roman"/>
          <w:sz w:val="28"/>
          <w:szCs w:val="28"/>
        </w:rPr>
        <w:t>.20</w:t>
      </w:r>
      <w:r w:rsidR="006D16D5" w:rsidRPr="006D16D5">
        <w:rPr>
          <w:rFonts w:ascii="Times New Roman" w:hAnsi="Times New Roman" w:cs="Times New Roman"/>
          <w:sz w:val="28"/>
          <w:szCs w:val="28"/>
        </w:rPr>
        <w:t>2</w:t>
      </w:r>
      <w:r w:rsidR="00277690" w:rsidRPr="00277690">
        <w:rPr>
          <w:rFonts w:ascii="Times New Roman" w:hAnsi="Times New Roman" w:cs="Times New Roman"/>
          <w:sz w:val="28"/>
          <w:szCs w:val="28"/>
        </w:rPr>
        <w:t>2</w:t>
      </w:r>
      <w:r w:rsidR="009451D2" w:rsidRPr="00241B0C">
        <w:rPr>
          <w:rFonts w:ascii="Times New Roman" w:hAnsi="Times New Roman" w:cs="Times New Roman"/>
          <w:sz w:val="28"/>
          <w:szCs w:val="28"/>
        </w:rPr>
        <w:t xml:space="preserve"> г.</w:t>
      </w:r>
      <w:r w:rsidRPr="00241B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241B0C">
        <w:rPr>
          <w:rFonts w:ascii="Times New Roman" w:hAnsi="Times New Roman" w:cs="Times New Roman"/>
          <w:sz w:val="28"/>
          <w:szCs w:val="28"/>
        </w:rPr>
        <w:t xml:space="preserve">Должность, Ф.И.О., номер телефона, эл. адрес исполнителя: </w:t>
      </w:r>
    </w:p>
    <w:p w:rsidR="009451D2" w:rsidRPr="00241B0C" w:rsidRDefault="009451D2" w:rsidP="00241B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1B0C">
        <w:rPr>
          <w:rFonts w:ascii="Times New Roman" w:hAnsi="Times New Roman" w:cs="Times New Roman"/>
          <w:sz w:val="28"/>
          <w:szCs w:val="28"/>
        </w:rPr>
        <w:t xml:space="preserve">Начальник Управления по имуществу </w:t>
      </w:r>
      <w:proofErr w:type="spellStart"/>
      <w:r w:rsidRPr="00241B0C">
        <w:rPr>
          <w:rFonts w:ascii="Times New Roman" w:hAnsi="Times New Roman" w:cs="Times New Roman"/>
          <w:sz w:val="28"/>
          <w:szCs w:val="28"/>
        </w:rPr>
        <w:t>Л.С.Петрова</w:t>
      </w:r>
      <w:proofErr w:type="spellEnd"/>
    </w:p>
    <w:p w:rsidR="009D69B2" w:rsidRPr="00241B0C" w:rsidRDefault="009451D2" w:rsidP="00241B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1B0C">
        <w:rPr>
          <w:rFonts w:ascii="Times New Roman" w:hAnsi="Times New Roman" w:cs="Times New Roman"/>
          <w:sz w:val="28"/>
          <w:szCs w:val="28"/>
        </w:rPr>
        <w:t>тел(35142)22140</w:t>
      </w:r>
    </w:p>
    <w:p w:rsidR="009B795D" w:rsidRPr="00241B0C" w:rsidRDefault="009B795D" w:rsidP="00241B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51D2" w:rsidRPr="00277690" w:rsidRDefault="009D69B2" w:rsidP="00241B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41B0C">
        <w:rPr>
          <w:rFonts w:ascii="Times New Roman" w:hAnsi="Times New Roman" w:cs="Times New Roman"/>
          <w:sz w:val="28"/>
          <w:szCs w:val="28"/>
        </w:rPr>
        <w:t>1. Основание для реализации МП:</w:t>
      </w:r>
      <w:r w:rsidR="009451D2" w:rsidRPr="00241B0C">
        <w:rPr>
          <w:rFonts w:ascii="Times New Roman" w:hAnsi="Times New Roman" w:cs="Times New Roman"/>
          <w:sz w:val="28"/>
          <w:szCs w:val="28"/>
        </w:rPr>
        <w:t xml:space="preserve"> </w:t>
      </w:r>
      <w:r w:rsidR="00886D39" w:rsidRPr="00886D39">
        <w:rPr>
          <w:rFonts w:ascii="Times New Roman" w:eastAsia="Calibri" w:hAnsi="Times New Roman" w:cs="Times New Roman"/>
          <w:sz w:val="28"/>
          <w:szCs w:val="28"/>
        </w:rPr>
        <w:t xml:space="preserve">Постановление администрации Варненского муниципального района Челябинской области от </w:t>
      </w:r>
      <w:r w:rsidR="00277690" w:rsidRPr="00277690">
        <w:rPr>
          <w:rFonts w:ascii="Times New Roman" w:eastAsia="Calibri" w:hAnsi="Times New Roman" w:cs="Times New Roman"/>
          <w:sz w:val="28"/>
          <w:szCs w:val="28"/>
        </w:rPr>
        <w:t>28</w:t>
      </w:r>
      <w:r w:rsidR="00886D39" w:rsidRPr="00886D39">
        <w:rPr>
          <w:rFonts w:ascii="Times New Roman" w:eastAsia="Calibri" w:hAnsi="Times New Roman" w:cs="Times New Roman"/>
          <w:sz w:val="28"/>
          <w:szCs w:val="28"/>
        </w:rPr>
        <w:t>.1</w:t>
      </w:r>
      <w:r w:rsidR="00277690" w:rsidRPr="00277690">
        <w:rPr>
          <w:rFonts w:ascii="Times New Roman" w:eastAsia="Calibri" w:hAnsi="Times New Roman" w:cs="Times New Roman"/>
          <w:sz w:val="28"/>
          <w:szCs w:val="28"/>
        </w:rPr>
        <w:t>2</w:t>
      </w:r>
      <w:r w:rsidR="00886D39" w:rsidRPr="00886D39">
        <w:rPr>
          <w:rFonts w:ascii="Times New Roman" w:eastAsia="Calibri" w:hAnsi="Times New Roman" w:cs="Times New Roman"/>
          <w:sz w:val="28"/>
          <w:szCs w:val="28"/>
        </w:rPr>
        <w:t>.20</w:t>
      </w:r>
      <w:r w:rsidR="00277690" w:rsidRPr="00277690">
        <w:rPr>
          <w:rFonts w:ascii="Times New Roman" w:eastAsia="Calibri" w:hAnsi="Times New Roman" w:cs="Times New Roman"/>
          <w:sz w:val="28"/>
          <w:szCs w:val="28"/>
        </w:rPr>
        <w:t>20</w:t>
      </w:r>
      <w:r w:rsidR="00277690">
        <w:rPr>
          <w:rFonts w:ascii="Times New Roman" w:eastAsia="Calibri" w:hAnsi="Times New Roman" w:cs="Times New Roman"/>
          <w:sz w:val="28"/>
          <w:szCs w:val="28"/>
        </w:rPr>
        <w:t>г №</w:t>
      </w:r>
      <w:r w:rsidR="00277690" w:rsidRPr="00277690">
        <w:rPr>
          <w:rFonts w:ascii="Times New Roman" w:eastAsia="Calibri" w:hAnsi="Times New Roman" w:cs="Times New Roman"/>
          <w:sz w:val="28"/>
          <w:szCs w:val="28"/>
        </w:rPr>
        <w:t>700</w:t>
      </w:r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69B2" w:rsidRPr="00743AD9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1B0C">
        <w:rPr>
          <w:rFonts w:ascii="Times New Roman" w:hAnsi="Times New Roman" w:cs="Times New Roman"/>
          <w:sz w:val="28"/>
          <w:szCs w:val="28"/>
        </w:rPr>
        <w:t>2.Внесенные изменения в МП за весь период реализации Программы:</w:t>
      </w:r>
      <w:r w:rsidRPr="00241B0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F59C5" w:rsidRPr="005A54BE">
        <w:rPr>
          <w:rFonts w:ascii="Times New Roman" w:hAnsi="Times New Roman" w:cs="Times New Roman"/>
          <w:sz w:val="28"/>
          <w:szCs w:val="28"/>
        </w:rPr>
        <w:t>По</w:t>
      </w:r>
      <w:r w:rsidR="005F59C5">
        <w:rPr>
          <w:rFonts w:ascii="Times New Roman" w:hAnsi="Times New Roman" w:cs="Times New Roman"/>
          <w:sz w:val="28"/>
          <w:szCs w:val="28"/>
        </w:rPr>
        <w:t xml:space="preserve">становление </w:t>
      </w:r>
      <w:r w:rsidR="005F59C5" w:rsidRPr="00886D39">
        <w:rPr>
          <w:rFonts w:ascii="Times New Roman" w:eastAsia="Calibri" w:hAnsi="Times New Roman" w:cs="Times New Roman"/>
          <w:sz w:val="28"/>
          <w:szCs w:val="28"/>
        </w:rPr>
        <w:t>администрации Варненского муниципального района Челябинской области</w:t>
      </w:r>
      <w:r w:rsidR="005F59C5" w:rsidRPr="00241B0C">
        <w:rPr>
          <w:rFonts w:ascii="Times New Roman" w:hAnsi="Times New Roman" w:cs="Times New Roman"/>
          <w:sz w:val="28"/>
          <w:szCs w:val="28"/>
        </w:rPr>
        <w:t xml:space="preserve"> </w:t>
      </w:r>
      <w:r w:rsidRPr="00241B0C">
        <w:rPr>
          <w:rFonts w:ascii="Times New Roman" w:hAnsi="Times New Roman" w:cs="Times New Roman"/>
          <w:sz w:val="28"/>
          <w:szCs w:val="28"/>
        </w:rPr>
        <w:t>от</w:t>
      </w:r>
      <w:r w:rsidR="00BC488C" w:rsidRPr="00BC488C">
        <w:rPr>
          <w:rFonts w:ascii="Times New Roman" w:hAnsi="Times New Roman" w:cs="Times New Roman"/>
          <w:sz w:val="28"/>
          <w:szCs w:val="28"/>
        </w:rPr>
        <w:t xml:space="preserve"> </w:t>
      </w:r>
      <w:r w:rsidR="005F59C5">
        <w:rPr>
          <w:rFonts w:ascii="Times New Roman" w:hAnsi="Times New Roman" w:cs="Times New Roman"/>
          <w:sz w:val="28"/>
          <w:szCs w:val="28"/>
        </w:rPr>
        <w:t>29.12.2021 №8</w:t>
      </w:r>
      <w:r w:rsidR="005F59C5" w:rsidRPr="005F59C5">
        <w:rPr>
          <w:rFonts w:ascii="Times New Roman" w:hAnsi="Times New Roman" w:cs="Times New Roman"/>
          <w:sz w:val="28"/>
          <w:szCs w:val="28"/>
        </w:rPr>
        <w:t>64</w:t>
      </w:r>
      <w:r w:rsidR="00743AD9" w:rsidRPr="00727B6B">
        <w:rPr>
          <w:rFonts w:ascii="Times New Roman" w:hAnsi="Times New Roman" w:cs="Times New Roman"/>
          <w:sz w:val="28"/>
          <w:szCs w:val="28"/>
        </w:rPr>
        <w:t>.</w:t>
      </w:r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795D" w:rsidRPr="00241B0C" w:rsidRDefault="009B795D" w:rsidP="00241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795D" w:rsidRPr="00241B0C" w:rsidRDefault="009B795D" w:rsidP="00241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795D" w:rsidRPr="00241B0C" w:rsidRDefault="009B795D" w:rsidP="00241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795D" w:rsidRPr="00241B0C" w:rsidRDefault="009B795D" w:rsidP="00241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1B0C">
        <w:rPr>
          <w:rFonts w:ascii="Times New Roman" w:hAnsi="Times New Roman" w:cs="Times New Roman"/>
          <w:sz w:val="28"/>
          <w:szCs w:val="28"/>
        </w:rPr>
        <w:t xml:space="preserve"> </w:t>
      </w:r>
      <w:r w:rsidR="00241B0C" w:rsidRPr="00241B0C">
        <w:rPr>
          <w:rFonts w:ascii="Times New Roman" w:hAnsi="Times New Roman" w:cs="Times New Roman"/>
          <w:sz w:val="28"/>
          <w:szCs w:val="28"/>
        </w:rPr>
        <w:t xml:space="preserve">Начальник Управления по имуществу                                        </w:t>
      </w:r>
      <w:proofErr w:type="spellStart"/>
      <w:r w:rsidR="00241B0C" w:rsidRPr="00241B0C">
        <w:rPr>
          <w:rFonts w:ascii="Times New Roman" w:hAnsi="Times New Roman" w:cs="Times New Roman"/>
          <w:sz w:val="28"/>
          <w:szCs w:val="28"/>
        </w:rPr>
        <w:t>Л.С.Петрова</w:t>
      </w:r>
      <w:proofErr w:type="spellEnd"/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69B2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1B0C" w:rsidRDefault="00241B0C" w:rsidP="00241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1B0C" w:rsidRDefault="00241B0C" w:rsidP="00241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1B0C" w:rsidRDefault="00241B0C" w:rsidP="00241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1B0C" w:rsidRDefault="00241B0C" w:rsidP="00241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1B0C" w:rsidRDefault="00241B0C" w:rsidP="00241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1B0C" w:rsidRPr="00241B0C" w:rsidRDefault="00241B0C" w:rsidP="00241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1B0C">
        <w:rPr>
          <w:rFonts w:ascii="Times New Roman" w:hAnsi="Times New Roman" w:cs="Times New Roman"/>
          <w:b/>
          <w:sz w:val="24"/>
          <w:szCs w:val="24"/>
        </w:rPr>
        <w:t>3. Основные результаты реализации муниципальной Программы, достигнутые в отчетном периоде: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545"/>
        <w:gridCol w:w="4111"/>
        <w:gridCol w:w="2977"/>
      </w:tblGrid>
      <w:tr w:rsidR="00241B0C" w:rsidRPr="00241B0C" w:rsidTr="00DB2169">
        <w:tc>
          <w:tcPr>
            <w:tcW w:w="540" w:type="dxa"/>
            <w:vMerge w:val="restart"/>
            <w:shd w:val="clear" w:color="auto" w:fill="auto"/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656" w:type="dxa"/>
            <w:gridSpan w:val="2"/>
            <w:shd w:val="clear" w:color="auto" w:fill="auto"/>
          </w:tcPr>
          <w:p w:rsidR="009D69B2" w:rsidRPr="00241B0C" w:rsidRDefault="005312FA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                    </w:t>
            </w:r>
            <w:r w:rsidR="009D69B2" w:rsidRPr="00241B0C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Характеристика вклада основных результатов в решение задач и достижение целей муниципальной Программы</w:t>
            </w:r>
          </w:p>
        </w:tc>
      </w:tr>
      <w:tr w:rsidR="00241B0C" w:rsidRPr="00241B0C" w:rsidTr="00DB2169">
        <w:tc>
          <w:tcPr>
            <w:tcW w:w="540" w:type="dxa"/>
            <w:vMerge/>
            <w:shd w:val="clear" w:color="auto" w:fill="auto"/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4111" w:type="dxa"/>
            <w:shd w:val="clear" w:color="auto" w:fill="auto"/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результаты (индикаторы), достигнутые в отчетном году (например, введено объектов капитального строительства)</w:t>
            </w:r>
          </w:p>
        </w:tc>
        <w:tc>
          <w:tcPr>
            <w:tcW w:w="2977" w:type="dxa"/>
            <w:vMerge/>
            <w:shd w:val="clear" w:color="auto" w:fill="auto"/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B0C" w:rsidRPr="00241B0C" w:rsidTr="00DB2169">
        <w:tc>
          <w:tcPr>
            <w:tcW w:w="540" w:type="dxa"/>
            <w:shd w:val="clear" w:color="auto" w:fill="auto"/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5" w:type="dxa"/>
            <w:shd w:val="clear" w:color="auto" w:fill="auto"/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shd w:val="clear" w:color="auto" w:fill="auto"/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41B0C" w:rsidRPr="00241B0C" w:rsidTr="00DB2169">
        <w:trPr>
          <w:trHeight w:val="848"/>
        </w:trPr>
        <w:tc>
          <w:tcPr>
            <w:tcW w:w="10173" w:type="dxa"/>
            <w:gridSpan w:val="4"/>
            <w:shd w:val="clear" w:color="auto" w:fill="auto"/>
          </w:tcPr>
          <w:p w:rsidR="009D69B2" w:rsidRPr="00241B0C" w:rsidRDefault="009D69B2" w:rsidP="005312F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r w:rsidR="009B795D" w:rsidRPr="00241B0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12FA" w:rsidRPr="005312FA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5312FA" w:rsidRPr="005312FA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 w:bidi="ru-RU"/>
              </w:rPr>
              <w:t>ормирование эффективной системы управления, распоряжения муниципальным имуществом и его рациональное использование.</w:t>
            </w:r>
            <w:r w:rsidR="005312FA" w:rsidRPr="005312F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241B0C" w:rsidRPr="00241B0C" w:rsidTr="00DB2169">
        <w:tc>
          <w:tcPr>
            <w:tcW w:w="540" w:type="dxa"/>
            <w:shd w:val="clear" w:color="auto" w:fill="auto"/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:rsidR="005312FA" w:rsidRPr="005312FA" w:rsidRDefault="005312FA" w:rsidP="000A5AC5">
            <w:pPr>
              <w:widowControl w:val="0"/>
              <w:tabs>
                <w:tab w:val="left" w:pos="897"/>
              </w:tabs>
              <w:spacing w:after="0" w:line="240" w:lineRule="auto"/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312FA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1. Приватизация неэффективно используемого имущества, находящегося в собственности Варненского муниципального района. </w:t>
            </w:r>
          </w:p>
          <w:p w:rsidR="005312FA" w:rsidRPr="005312FA" w:rsidRDefault="005312FA" w:rsidP="000A5AC5">
            <w:pPr>
              <w:widowControl w:val="0"/>
              <w:tabs>
                <w:tab w:val="left" w:pos="897"/>
              </w:tabs>
              <w:spacing w:after="0" w:line="240" w:lineRule="auto"/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312FA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 w:bidi="ru-RU"/>
              </w:rPr>
              <w:t>2. Обеспечение государственной регистрации прав собственности Варненского муниципального района.</w:t>
            </w:r>
          </w:p>
          <w:p w:rsidR="005312FA" w:rsidRPr="005312FA" w:rsidRDefault="005312FA" w:rsidP="000A5AC5">
            <w:pPr>
              <w:widowControl w:val="0"/>
              <w:spacing w:after="0" w:line="240" w:lineRule="auto"/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312FA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 w:bidi="ru-RU"/>
              </w:rPr>
              <w:t>3. Повышение эффективности использования муниципального имущества Варненского муниципального района, позволяющее максимизировать пополнение доходной части бюджета района.</w:t>
            </w:r>
          </w:p>
          <w:p w:rsidR="009D69B2" w:rsidRPr="000A5AC5" w:rsidRDefault="009D69B2" w:rsidP="000A5A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0A5AC5" w:rsidRPr="000A5AC5" w:rsidRDefault="000A5AC5" w:rsidP="000A5A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5A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Ожидаемые результаты:</w:t>
            </w:r>
          </w:p>
          <w:p w:rsidR="000A5AC5" w:rsidRPr="000A5AC5" w:rsidRDefault="000A5AC5" w:rsidP="000A5A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5A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Пополнение доходной части бюджета района.</w:t>
            </w:r>
          </w:p>
          <w:p w:rsidR="000A5AC5" w:rsidRPr="000A5AC5" w:rsidRDefault="000A5AC5" w:rsidP="000A5A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5A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Эффективное расходование бюджетных средств.</w:t>
            </w:r>
          </w:p>
          <w:p w:rsidR="000A5AC5" w:rsidRPr="000A5AC5" w:rsidRDefault="000A5AC5" w:rsidP="000A5A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5A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Оптимизация учета муниципального имущества.</w:t>
            </w:r>
          </w:p>
          <w:p w:rsidR="009D69B2" w:rsidRPr="000A5AC5" w:rsidRDefault="009D69B2" w:rsidP="000A5A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0A5AC5" w:rsidRPr="000A5AC5" w:rsidRDefault="000A5AC5" w:rsidP="000A5A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A5AC5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реализации Программы проведена инвентаризация объектов недвижимого имущества, находящихся в собственности района, неоформленных объектов для нужд района, внесены по результатам инвентаризации изменения в реестр муниципальной собственности, приведены имущественные и земельные отношения с пользователями объектов в соответствии с законодательством, создан приватизационный фонд, что позволило активно вовлечь имущество, не эффективно используемое </w:t>
            </w:r>
            <w:proofErr w:type="spellStart"/>
            <w:r w:rsidRPr="000A5AC5">
              <w:rPr>
                <w:rFonts w:ascii="Times New Roman" w:hAnsi="Times New Roman" w:cs="Times New Roman"/>
                <w:sz w:val="24"/>
                <w:szCs w:val="24"/>
              </w:rPr>
              <w:t>Варненским</w:t>
            </w:r>
            <w:proofErr w:type="spellEnd"/>
            <w:r w:rsidRPr="000A5AC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 районом в хозяйственный оборот и привело к пополнению</w:t>
            </w:r>
            <w:proofErr w:type="gramEnd"/>
            <w:r w:rsidRPr="000A5AC5">
              <w:rPr>
                <w:rFonts w:ascii="Times New Roman" w:hAnsi="Times New Roman" w:cs="Times New Roman"/>
                <w:sz w:val="24"/>
                <w:szCs w:val="24"/>
              </w:rPr>
              <w:t xml:space="preserve"> доходной части бюджета района.</w:t>
            </w:r>
          </w:p>
          <w:p w:rsidR="009B795D" w:rsidRPr="000A5AC5" w:rsidRDefault="000A5AC5" w:rsidP="000A5A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5AC5">
              <w:rPr>
                <w:rFonts w:ascii="Times New Roman" w:hAnsi="Times New Roman" w:cs="Times New Roman"/>
                <w:sz w:val="24"/>
                <w:szCs w:val="24"/>
              </w:rPr>
              <w:t>Важнейшим результатом стало оформление технической и землеустроительной документации и регистрация прав на муниципальное имущество, а также эффективное управление имуществом Варненского муниципального района.</w:t>
            </w:r>
          </w:p>
          <w:p w:rsidR="009D69B2" w:rsidRPr="000A5AC5" w:rsidRDefault="009D69B2" w:rsidP="000A5A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1B0C">
        <w:rPr>
          <w:rFonts w:ascii="Times New Roman" w:hAnsi="Times New Roman" w:cs="Times New Roman"/>
          <w:b/>
          <w:sz w:val="24"/>
          <w:szCs w:val="24"/>
        </w:rPr>
        <w:t xml:space="preserve">4. Сведения о достижении значений показателей (индикаторов) муниципальной Программы </w:t>
      </w:r>
    </w:p>
    <w:tbl>
      <w:tblPr>
        <w:tblW w:w="9781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55"/>
        <w:gridCol w:w="2422"/>
        <w:gridCol w:w="1134"/>
        <w:gridCol w:w="853"/>
        <w:gridCol w:w="1841"/>
        <w:gridCol w:w="1417"/>
        <w:gridCol w:w="1559"/>
      </w:tblGrid>
      <w:tr w:rsidR="00241B0C" w:rsidRPr="00241B0C" w:rsidTr="00E8458D"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4C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(индикатора)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 xml:space="preserve">Значения показателей (индикаторов)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Обоснование отклонений значений показателя (индикатора) на конец отчетного года от плана (при наличии отклонения)</w:t>
            </w:r>
          </w:p>
        </w:tc>
      </w:tr>
      <w:tr w:rsidR="00241B0C" w:rsidRPr="00241B0C" w:rsidTr="00E8458D"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 xml:space="preserve">год, </w:t>
            </w:r>
            <w:proofErr w:type="spellStart"/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предшест-вующий</w:t>
            </w:r>
            <w:proofErr w:type="spellEnd"/>
            <w:r w:rsidRPr="00241B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отчетному</w:t>
            </w:r>
            <w:proofErr w:type="gramEnd"/>
          </w:p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(факт)</w:t>
            </w:r>
          </w:p>
        </w:tc>
        <w:tc>
          <w:tcPr>
            <w:tcW w:w="3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B0C" w:rsidRPr="00241B0C" w:rsidTr="00E8458D"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B0C" w:rsidRPr="00241B0C" w:rsidTr="00E8458D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41B0C" w:rsidRPr="00241B0C" w:rsidTr="00DB2169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B359D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AD2B9C" w:rsidRDefault="005D6ED5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AD2B9C">
              <w:rPr>
                <w:rFonts w:ascii="Times New Roman" w:hAnsi="Times New Roman" w:cs="Times New Roman"/>
              </w:rPr>
              <w:t xml:space="preserve"> </w:t>
            </w:r>
            <w:r w:rsidR="00B359D2" w:rsidRPr="00AD2B9C">
              <w:rPr>
                <w:rFonts w:ascii="Times New Roman" w:hAnsi="Times New Roman" w:cs="Times New Roman"/>
                <w:b/>
              </w:rPr>
              <w:t xml:space="preserve">Задача: </w:t>
            </w:r>
            <w:r w:rsidRPr="00AD2B9C">
              <w:rPr>
                <w:rFonts w:ascii="Times New Roman" w:eastAsia="Calibri" w:hAnsi="Times New Roman" w:cs="Times New Roman"/>
                <w:b/>
              </w:rPr>
              <w:t>Приватизация неэффективно используемого имущества, находящегося в собственности Варненского муниципального района</w:t>
            </w:r>
          </w:p>
        </w:tc>
      </w:tr>
      <w:tr w:rsidR="00E8458D" w:rsidRPr="00241B0C" w:rsidTr="00E8458D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8458D" w:rsidRPr="00241B0C" w:rsidRDefault="00E8458D" w:rsidP="00E84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6ED5" w:rsidRPr="00AD2B9C" w:rsidRDefault="005D6ED5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AD2B9C">
              <w:rPr>
                <w:rFonts w:ascii="Times New Roman" w:hAnsi="Times New Roman" w:cs="Times New Roman"/>
                <w:b/>
              </w:rPr>
              <w:t>Индикаторы:</w:t>
            </w:r>
          </w:p>
          <w:p w:rsidR="005D6ED5" w:rsidRPr="00AD2B9C" w:rsidRDefault="00EF4BC8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2B9C">
              <w:rPr>
                <w:rFonts w:ascii="Times New Roman" w:hAnsi="Times New Roman" w:cs="Times New Roman"/>
              </w:rPr>
              <w:t xml:space="preserve">Доходы от продажи муниципального имущества, </w:t>
            </w:r>
            <w:proofErr w:type="spellStart"/>
            <w:r w:rsidRPr="00AD2B9C">
              <w:rPr>
                <w:rFonts w:ascii="Times New Roman" w:hAnsi="Times New Roman" w:cs="Times New Roman"/>
              </w:rPr>
              <w:t>тыс</w:t>
            </w:r>
            <w:proofErr w:type="gramStart"/>
            <w:r w:rsidRPr="00AD2B9C">
              <w:rPr>
                <w:rFonts w:ascii="Times New Roman" w:hAnsi="Times New Roman" w:cs="Times New Roman"/>
              </w:rPr>
              <w:t>.р</w:t>
            </w:r>
            <w:proofErr w:type="gramEnd"/>
            <w:r w:rsidRPr="00AD2B9C">
              <w:rPr>
                <w:rFonts w:ascii="Times New Roman" w:hAnsi="Times New Roman" w:cs="Times New Roman"/>
              </w:rPr>
              <w:t>уб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8458D" w:rsidRPr="00AD2B9C" w:rsidRDefault="00F93E8F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AD2B9C">
              <w:rPr>
                <w:rFonts w:ascii="Times New Roman" w:hAnsi="Times New Roman" w:cs="Times New Roman"/>
              </w:rPr>
              <w:t>Тыс</w:t>
            </w:r>
            <w:proofErr w:type="spellEnd"/>
            <w:proofErr w:type="gramEnd"/>
            <w:r w:rsidRPr="00AD2B9C">
              <w:rPr>
                <w:rFonts w:ascii="Times New Roman" w:hAnsi="Times New Roman" w:cs="Times New Roman"/>
              </w:rPr>
              <w:t xml:space="preserve"> р</w:t>
            </w:r>
            <w:r w:rsidR="00E8458D" w:rsidRPr="00AD2B9C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8458D" w:rsidRPr="00AD2B9C" w:rsidRDefault="00E8458D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BC8" w:rsidRPr="00787427" w:rsidRDefault="00CA1A07" w:rsidP="00AD2B9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87427">
              <w:rPr>
                <w:rFonts w:ascii="Times New Roman" w:hAnsi="Times New Roman" w:cs="Times New Roman"/>
                <w:lang w:val="en-US"/>
              </w:rPr>
              <w:t>273</w:t>
            </w:r>
            <w:r w:rsidRPr="00787427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8458D" w:rsidRPr="00787427" w:rsidRDefault="00CA1A07" w:rsidP="00AD2B9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787427">
              <w:rPr>
                <w:rFonts w:ascii="Times New Roman" w:hAnsi="Times New Roman" w:cs="Times New Roman"/>
              </w:rPr>
              <w:t>273,00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8458D" w:rsidRPr="000A5AC5" w:rsidRDefault="00E8458D" w:rsidP="000A5A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4BC8" w:rsidRPr="00241B0C" w:rsidTr="008E2AC2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BC8" w:rsidRPr="00241B0C" w:rsidRDefault="00B359D2" w:rsidP="00E84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BC8" w:rsidRPr="00AD2B9C" w:rsidRDefault="00B359D2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AD2B9C">
              <w:rPr>
                <w:rFonts w:ascii="Times New Roman" w:hAnsi="Times New Roman" w:cs="Times New Roman"/>
                <w:b/>
              </w:rPr>
              <w:t xml:space="preserve">Задача: </w:t>
            </w:r>
            <w:r w:rsidR="00EF4BC8" w:rsidRPr="00AD2B9C">
              <w:rPr>
                <w:rFonts w:ascii="Times New Roman" w:hAnsi="Times New Roman" w:cs="Times New Roman"/>
                <w:b/>
              </w:rPr>
              <w:t>Обеспечение государственной регистрации прав собственности Варненского муниципального района</w:t>
            </w:r>
          </w:p>
        </w:tc>
      </w:tr>
      <w:tr w:rsidR="00E8458D" w:rsidRPr="00241B0C" w:rsidTr="00E8458D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8458D" w:rsidRPr="00241B0C" w:rsidRDefault="00E8458D" w:rsidP="00E84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BC8" w:rsidRPr="00AD2B9C" w:rsidRDefault="00EF4BC8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D2B9C">
              <w:rPr>
                <w:rFonts w:ascii="Times New Roman" w:hAnsi="Times New Roman" w:cs="Times New Roman"/>
                <w:b/>
              </w:rPr>
              <w:t>Индикаторы:</w:t>
            </w:r>
          </w:p>
          <w:p w:rsidR="00F93E8F" w:rsidRPr="00AD2B9C" w:rsidRDefault="00F93E8F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2B9C">
              <w:rPr>
                <w:rFonts w:ascii="Times New Roman" w:hAnsi="Times New Roman" w:cs="Times New Roman"/>
              </w:rPr>
              <w:t>- Количество объектов, на которые проведена регистрация права муниципальной собственности, шт.</w:t>
            </w:r>
          </w:p>
          <w:p w:rsidR="00F93E8F" w:rsidRPr="00AD2B9C" w:rsidRDefault="00F93E8F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2B9C">
              <w:rPr>
                <w:rFonts w:ascii="Times New Roman" w:hAnsi="Times New Roman" w:cs="Times New Roman"/>
              </w:rPr>
              <w:t>- Количество объектов, по которым проведены работы по оценке, шт.</w:t>
            </w:r>
          </w:p>
          <w:p w:rsidR="00B359D2" w:rsidRPr="00AD2B9C" w:rsidRDefault="00B359D2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D2B9C">
              <w:rPr>
                <w:rFonts w:ascii="Times New Roman" w:hAnsi="Times New Roman" w:cs="Times New Roman"/>
              </w:rPr>
              <w:t>- Количество земельных участков, по которым проведены работы по межеванию и уточнению границ, шт.</w:t>
            </w:r>
          </w:p>
          <w:p w:rsidR="00EF4BC8" w:rsidRPr="00AD2B9C" w:rsidRDefault="00EF4BC8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8458D" w:rsidRPr="00AD2B9C" w:rsidRDefault="00F93E8F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AD2B9C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  <w:p w:rsidR="00F93E8F" w:rsidRPr="00AD2B9C" w:rsidRDefault="00F93E8F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93E8F" w:rsidRPr="00AD2B9C" w:rsidRDefault="00F93E8F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93E8F" w:rsidRPr="00AD2B9C" w:rsidRDefault="00F93E8F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93E8F" w:rsidRPr="00AD2B9C" w:rsidRDefault="00F93E8F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93E8F" w:rsidRPr="00AD2B9C" w:rsidRDefault="00F93E8F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93E8F" w:rsidRPr="00AD2B9C" w:rsidRDefault="00F93E8F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93E8F" w:rsidRPr="00AD2B9C" w:rsidRDefault="00F93E8F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8458D" w:rsidRPr="00AD2B9C" w:rsidRDefault="00E8458D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8458D" w:rsidRPr="00743AD9" w:rsidRDefault="007C66B0" w:rsidP="00AD2B9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E8458D" w:rsidRPr="00AD2B9C" w:rsidRDefault="00E8458D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93E8F" w:rsidRPr="00AD2B9C" w:rsidRDefault="00F93E8F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93E8F" w:rsidRPr="00AD2B9C" w:rsidRDefault="00F93E8F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93E8F" w:rsidRPr="00AD2B9C" w:rsidRDefault="00F93E8F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93E8F" w:rsidRPr="00AD2B9C" w:rsidRDefault="00F93E8F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93E8F" w:rsidRPr="00AD2B9C" w:rsidRDefault="00F93E8F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359D2" w:rsidRPr="00AD2B9C" w:rsidRDefault="007C66B0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B359D2" w:rsidRPr="00AD2B9C" w:rsidRDefault="00B359D2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359D2" w:rsidRPr="00AD2B9C" w:rsidRDefault="00B359D2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359D2" w:rsidRPr="00AD2B9C" w:rsidRDefault="00743AD9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8458D" w:rsidRPr="00AD2B9C" w:rsidRDefault="007C66B0" w:rsidP="00AD2B9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F93E8F" w:rsidRPr="00AD2B9C" w:rsidRDefault="00F93E8F" w:rsidP="00AD2B9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93E8F" w:rsidRPr="00AD2B9C" w:rsidRDefault="00F93E8F" w:rsidP="00AD2B9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93E8F" w:rsidRPr="00AD2B9C" w:rsidRDefault="00F93E8F" w:rsidP="00AD2B9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93E8F" w:rsidRPr="00AD2B9C" w:rsidRDefault="00F93E8F" w:rsidP="00AD2B9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D2B9C" w:rsidRDefault="00AD2B9C" w:rsidP="00AD2B9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D2B9C" w:rsidRDefault="00AD2B9C" w:rsidP="00AD2B9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D2B9C" w:rsidRDefault="007C66B0" w:rsidP="00AD2B9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AD2B9C" w:rsidRDefault="00AD2B9C" w:rsidP="00AD2B9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D2B9C" w:rsidRDefault="00AD2B9C" w:rsidP="00AD2B9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359D2" w:rsidRPr="00AD2B9C" w:rsidRDefault="00743AD9" w:rsidP="00AD2B9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F93E8F" w:rsidRPr="00AD2B9C" w:rsidRDefault="00F93E8F" w:rsidP="00AD2B9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E8458D" w:rsidRPr="00AD2B9C" w:rsidRDefault="00E8458D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8458D" w:rsidRDefault="00E8458D" w:rsidP="00E84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DCF" w:rsidRDefault="00727DCF" w:rsidP="00E84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DCF" w:rsidRDefault="00727DCF" w:rsidP="00E84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DCF" w:rsidRDefault="00727DCF" w:rsidP="00E84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DCF" w:rsidRDefault="00727DCF" w:rsidP="00E84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DCF" w:rsidRDefault="00727DCF" w:rsidP="00E84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DCF" w:rsidRDefault="00727DCF" w:rsidP="00E84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27DCF" w:rsidRPr="00727DCF" w:rsidRDefault="00727DCF" w:rsidP="00E84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359D2" w:rsidRPr="00241B0C" w:rsidTr="000D7F8E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59D2" w:rsidRPr="00241B0C" w:rsidRDefault="00B359D2" w:rsidP="00E84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59D2" w:rsidRPr="00AD2B9C" w:rsidRDefault="00B359D2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AD2B9C">
              <w:rPr>
                <w:rFonts w:ascii="Times New Roman" w:hAnsi="Times New Roman" w:cs="Times New Roman"/>
                <w:b/>
              </w:rPr>
              <w:t>Задача: Повышение эффективности использования муниципального имущества Варненского муниципального района, позволяющее максимизировать пополнение доходной части бюджета района</w:t>
            </w:r>
          </w:p>
        </w:tc>
      </w:tr>
      <w:tr w:rsidR="00E8458D" w:rsidRPr="00241B0C" w:rsidTr="00E8458D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8458D" w:rsidRPr="00241B0C" w:rsidRDefault="00E8458D" w:rsidP="00E84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8458D" w:rsidRPr="00AD2B9C" w:rsidRDefault="00B359D2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AD2B9C">
              <w:rPr>
                <w:rFonts w:ascii="Times New Roman" w:hAnsi="Times New Roman" w:cs="Times New Roman"/>
                <w:b/>
              </w:rPr>
              <w:t>Индикаторы:</w:t>
            </w:r>
          </w:p>
          <w:p w:rsidR="00B359D2" w:rsidRPr="00AD2B9C" w:rsidRDefault="00B359D2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2B9C">
              <w:rPr>
                <w:rFonts w:ascii="Times New Roman" w:hAnsi="Times New Roman" w:cs="Times New Roman"/>
                <w:b/>
              </w:rPr>
              <w:t xml:space="preserve">- </w:t>
            </w:r>
            <w:r w:rsidRPr="00AD2B9C">
              <w:rPr>
                <w:rFonts w:ascii="Times New Roman" w:hAnsi="Times New Roman" w:cs="Times New Roman"/>
              </w:rPr>
              <w:t xml:space="preserve">Доходы от управления и распоряжения муниципальным имуществом (передача в аренду объектов муниципального </w:t>
            </w:r>
            <w:r w:rsidRPr="00AD2B9C">
              <w:rPr>
                <w:rFonts w:ascii="Times New Roman" w:hAnsi="Times New Roman" w:cs="Times New Roman"/>
              </w:rPr>
              <w:lastRenderedPageBreak/>
              <w:t xml:space="preserve">нежилого фонда), </w:t>
            </w:r>
            <w:proofErr w:type="spellStart"/>
            <w:r w:rsidRPr="00AD2B9C">
              <w:rPr>
                <w:rFonts w:ascii="Times New Roman" w:hAnsi="Times New Roman" w:cs="Times New Roman"/>
              </w:rPr>
              <w:t>тыс</w:t>
            </w:r>
            <w:proofErr w:type="gramStart"/>
            <w:r w:rsidRPr="00AD2B9C">
              <w:rPr>
                <w:rFonts w:ascii="Times New Roman" w:hAnsi="Times New Roman" w:cs="Times New Roman"/>
              </w:rPr>
              <w:t>.р</w:t>
            </w:r>
            <w:proofErr w:type="gramEnd"/>
            <w:r w:rsidRPr="00AD2B9C">
              <w:rPr>
                <w:rFonts w:ascii="Times New Roman" w:hAnsi="Times New Roman" w:cs="Times New Roman"/>
              </w:rPr>
              <w:t>уб</w:t>
            </w:r>
            <w:proofErr w:type="spellEnd"/>
          </w:p>
          <w:p w:rsidR="00AD2B9C" w:rsidRPr="00AD2B9C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2B9C">
              <w:rPr>
                <w:rFonts w:ascii="Times New Roman" w:hAnsi="Times New Roman" w:cs="Times New Roman"/>
              </w:rPr>
              <w:t xml:space="preserve">- Доходы от управления и распоряжения земельными участками (передача в аренду земельных участков), </w:t>
            </w:r>
            <w:proofErr w:type="spellStart"/>
            <w:r w:rsidRPr="00AD2B9C">
              <w:rPr>
                <w:rFonts w:ascii="Times New Roman" w:hAnsi="Times New Roman" w:cs="Times New Roman"/>
              </w:rPr>
              <w:t>тыс</w:t>
            </w:r>
            <w:proofErr w:type="gramStart"/>
            <w:r w:rsidRPr="00AD2B9C">
              <w:rPr>
                <w:rFonts w:ascii="Times New Roman" w:hAnsi="Times New Roman" w:cs="Times New Roman"/>
              </w:rPr>
              <w:t>.р</w:t>
            </w:r>
            <w:proofErr w:type="gramEnd"/>
            <w:r w:rsidRPr="00AD2B9C">
              <w:rPr>
                <w:rFonts w:ascii="Times New Roman" w:hAnsi="Times New Roman" w:cs="Times New Roman"/>
              </w:rPr>
              <w:t>уб</w:t>
            </w:r>
            <w:proofErr w:type="spellEnd"/>
          </w:p>
          <w:p w:rsidR="00AD2B9C" w:rsidRPr="00AD2B9C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2B9C">
              <w:rPr>
                <w:rFonts w:ascii="Times New Roman" w:hAnsi="Times New Roman" w:cs="Times New Roman"/>
              </w:rPr>
              <w:t xml:space="preserve">- Доходы от продажи земельных участков, </w:t>
            </w:r>
            <w:proofErr w:type="spellStart"/>
            <w:r w:rsidRPr="00AD2B9C">
              <w:rPr>
                <w:rFonts w:ascii="Times New Roman" w:hAnsi="Times New Roman" w:cs="Times New Roman"/>
              </w:rPr>
              <w:t>тыс</w:t>
            </w:r>
            <w:proofErr w:type="gramStart"/>
            <w:r w:rsidRPr="00AD2B9C">
              <w:rPr>
                <w:rFonts w:ascii="Times New Roman" w:hAnsi="Times New Roman" w:cs="Times New Roman"/>
              </w:rPr>
              <w:t>.р</w:t>
            </w:r>
            <w:proofErr w:type="gramEnd"/>
            <w:r w:rsidRPr="00AD2B9C">
              <w:rPr>
                <w:rFonts w:ascii="Times New Roman" w:hAnsi="Times New Roman" w:cs="Times New Roman"/>
              </w:rPr>
              <w:t>уб</w:t>
            </w:r>
            <w:proofErr w:type="spellEnd"/>
            <w:r w:rsidRPr="00AD2B9C">
              <w:rPr>
                <w:rFonts w:ascii="Times New Roman" w:hAnsi="Times New Roman" w:cs="Times New Roman"/>
              </w:rPr>
              <w:t>.</w:t>
            </w:r>
          </w:p>
          <w:p w:rsidR="00727DCF" w:rsidRDefault="00727DCF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27DCF" w:rsidRDefault="00727DCF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D2B9C" w:rsidRPr="00AD2B9C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2B9C">
              <w:rPr>
                <w:rFonts w:ascii="Times New Roman" w:hAnsi="Times New Roman" w:cs="Times New Roman"/>
              </w:rPr>
              <w:t>- Количество отремонтированных муниципальных объектов, шт.</w:t>
            </w:r>
          </w:p>
          <w:p w:rsidR="00743AD9" w:rsidRDefault="00743AD9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43AD9" w:rsidRDefault="00743AD9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43AD9" w:rsidRDefault="00743AD9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43AD9" w:rsidRDefault="00743AD9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D2B9C" w:rsidRPr="00AD2B9C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2B9C">
              <w:rPr>
                <w:rFonts w:ascii="Times New Roman" w:hAnsi="Times New Roman" w:cs="Times New Roman"/>
              </w:rPr>
              <w:t>- Количество приобретенных объектов (движимых и недвижимых),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8458D" w:rsidRPr="00AD2B9C" w:rsidRDefault="00B359D2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D2B9C">
              <w:rPr>
                <w:rFonts w:ascii="Times New Roman" w:hAnsi="Times New Roman" w:cs="Times New Roman"/>
              </w:rPr>
              <w:lastRenderedPageBreak/>
              <w:t>Тыс</w:t>
            </w:r>
            <w:proofErr w:type="gramStart"/>
            <w:r w:rsidRPr="00AD2B9C">
              <w:rPr>
                <w:rFonts w:ascii="Times New Roman" w:hAnsi="Times New Roman" w:cs="Times New Roman"/>
              </w:rPr>
              <w:t>.р</w:t>
            </w:r>
            <w:proofErr w:type="gramEnd"/>
            <w:r w:rsidR="00E8458D" w:rsidRPr="00AD2B9C">
              <w:rPr>
                <w:rFonts w:ascii="Times New Roman" w:hAnsi="Times New Roman" w:cs="Times New Roman"/>
              </w:rPr>
              <w:t>уб</w:t>
            </w:r>
            <w:proofErr w:type="spellEnd"/>
            <w:r w:rsidR="00E8458D" w:rsidRPr="00AD2B9C">
              <w:rPr>
                <w:rFonts w:ascii="Times New Roman" w:hAnsi="Times New Roman" w:cs="Times New Roman"/>
              </w:rPr>
              <w:t>.</w:t>
            </w:r>
          </w:p>
          <w:p w:rsidR="00AD2B9C" w:rsidRPr="00AD2B9C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D2B9C" w:rsidRPr="00AD2B9C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D2B9C" w:rsidRPr="00AD2B9C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D2B9C" w:rsidRPr="00AD2B9C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D2B9C" w:rsidRPr="00AD2B9C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D2B9C" w:rsidRPr="00AD2B9C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D2B9C" w:rsidRPr="00AD2B9C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D2B9C" w:rsidRPr="00AD2B9C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D2B9C" w:rsidRPr="00AD2B9C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D2B9C" w:rsidRPr="00AD2B9C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D2B9C" w:rsidRPr="00AD2B9C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D2B9C" w:rsidRPr="00AD2B9C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D2B9C" w:rsidRPr="00AD2B9C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D2B9C" w:rsidRPr="00AD2B9C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D2B9C" w:rsidRPr="00AD2B9C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D2B9C" w:rsidRPr="00AD2B9C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D2B9C" w:rsidRPr="00AD2B9C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D2B9C" w:rsidRPr="00AD2B9C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D2B9C" w:rsidRPr="00AD2B9C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D2B9C" w:rsidRPr="00AD2B9C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27DCF" w:rsidRDefault="00727DCF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27DCF" w:rsidRDefault="00727DCF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D2B9C" w:rsidRPr="00AD2B9C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AD2B9C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  <w:p w:rsidR="00AD2B9C" w:rsidRPr="00AD2B9C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D2B9C" w:rsidRPr="00AD2B9C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D2B9C" w:rsidRPr="00AD2B9C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43AD9" w:rsidRDefault="00743AD9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43AD9" w:rsidRDefault="00743AD9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43AD9" w:rsidRDefault="00743AD9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43AD9" w:rsidRDefault="00743AD9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D2B9C" w:rsidRPr="00AD2B9C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AD2B9C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8458D" w:rsidRPr="00AD2B9C" w:rsidRDefault="00E8458D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B6B" w:rsidRPr="00787427" w:rsidRDefault="00CA1A07" w:rsidP="00727B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87427">
              <w:rPr>
                <w:rFonts w:ascii="Times New Roman" w:hAnsi="Times New Roman" w:cs="Times New Roman"/>
                <w:lang w:eastAsia="ru-RU"/>
              </w:rPr>
              <w:t>78,00</w:t>
            </w:r>
          </w:p>
          <w:p w:rsidR="00AD2B9C" w:rsidRPr="00787427" w:rsidRDefault="00AD2B9C" w:rsidP="00AD2B9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D2B9C" w:rsidRPr="00787427" w:rsidRDefault="00AD2B9C" w:rsidP="00AD2B9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D2B9C" w:rsidRPr="00787427" w:rsidRDefault="00AD2B9C" w:rsidP="00AD2B9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D2B9C" w:rsidRPr="00787427" w:rsidRDefault="00AD2B9C" w:rsidP="00AD2B9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D2B9C" w:rsidRPr="00787427" w:rsidRDefault="00AD2B9C" w:rsidP="00AD2B9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D2B9C" w:rsidRPr="00787427" w:rsidRDefault="00AD2B9C" w:rsidP="00AD2B9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D2B9C" w:rsidRPr="00787427" w:rsidRDefault="00AD2B9C" w:rsidP="00AD2B9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D2B9C" w:rsidRPr="00787427" w:rsidRDefault="00AD2B9C" w:rsidP="00AD2B9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D2B9C" w:rsidRPr="00787427" w:rsidRDefault="00AD2B9C" w:rsidP="00AD2B9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D2B9C" w:rsidRPr="00787427" w:rsidRDefault="00AD2B9C" w:rsidP="00AD2B9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27B6B" w:rsidRPr="00787427" w:rsidRDefault="00CA1A07" w:rsidP="00727B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87427">
              <w:rPr>
                <w:rFonts w:ascii="Times New Roman" w:hAnsi="Times New Roman" w:cs="Times New Roman"/>
                <w:lang w:eastAsia="ru-RU"/>
              </w:rPr>
              <w:t>7607,20</w:t>
            </w:r>
          </w:p>
          <w:p w:rsidR="00AD2B9C" w:rsidRPr="00787427" w:rsidRDefault="00AD2B9C" w:rsidP="00AD2B9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D2B9C" w:rsidRPr="00787427" w:rsidRDefault="00AD2B9C" w:rsidP="00AD2B9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D2B9C" w:rsidRPr="00787427" w:rsidRDefault="00AD2B9C" w:rsidP="00AD2B9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D2B9C" w:rsidRPr="00787427" w:rsidRDefault="00AD2B9C" w:rsidP="00AD2B9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D2B9C" w:rsidRPr="00787427" w:rsidRDefault="00AD2B9C" w:rsidP="00AD2B9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D2B9C" w:rsidRPr="00787427" w:rsidRDefault="00AD2B9C" w:rsidP="00AD2B9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27B6B" w:rsidRPr="00787427" w:rsidRDefault="00CA1A07" w:rsidP="00727B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87427">
              <w:rPr>
                <w:rFonts w:ascii="Times New Roman" w:hAnsi="Times New Roman" w:cs="Times New Roman"/>
                <w:lang w:eastAsia="ru-RU"/>
              </w:rPr>
              <w:t>4899,70</w:t>
            </w:r>
          </w:p>
          <w:p w:rsidR="00E8458D" w:rsidRPr="00787427" w:rsidRDefault="00E8458D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D2B9C" w:rsidRPr="00787427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D2B9C" w:rsidRPr="00787427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27DCF" w:rsidRPr="00787427" w:rsidRDefault="00727DCF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27DCF" w:rsidRPr="00787427" w:rsidRDefault="00727DCF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D2B9C" w:rsidRPr="00787427" w:rsidRDefault="00727B6B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87427">
              <w:rPr>
                <w:rFonts w:ascii="Times New Roman" w:hAnsi="Times New Roman" w:cs="Times New Roman"/>
              </w:rPr>
              <w:t>2</w:t>
            </w:r>
          </w:p>
          <w:p w:rsidR="00AD2B9C" w:rsidRPr="00787427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D2B9C" w:rsidRPr="00787427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D2B9C" w:rsidRPr="00787427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43AD9" w:rsidRPr="00787427" w:rsidRDefault="00743AD9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43AD9" w:rsidRPr="00787427" w:rsidRDefault="00743AD9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43AD9" w:rsidRPr="00787427" w:rsidRDefault="00743AD9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D2B9C" w:rsidRPr="00787427" w:rsidRDefault="007C66B0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8742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8458D" w:rsidRPr="00787427" w:rsidRDefault="00CA1A07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87427">
              <w:rPr>
                <w:rFonts w:ascii="Times New Roman" w:hAnsi="Times New Roman" w:cs="Times New Roman"/>
                <w:lang w:eastAsia="ru-RU"/>
              </w:rPr>
              <w:lastRenderedPageBreak/>
              <w:t>78,00</w:t>
            </w:r>
          </w:p>
          <w:p w:rsidR="00AD2B9C" w:rsidRPr="00787427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AD2B9C" w:rsidRPr="00787427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AD2B9C" w:rsidRPr="00787427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AD2B9C" w:rsidRPr="00787427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AD2B9C" w:rsidRPr="00787427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AD2B9C" w:rsidRPr="00787427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AD2B9C" w:rsidRPr="00787427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AD2B9C" w:rsidRPr="00787427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AD2B9C" w:rsidRPr="00787427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AD2B9C" w:rsidRPr="00787427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AD2B9C" w:rsidRPr="00787427" w:rsidRDefault="00CA1A07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87427">
              <w:rPr>
                <w:rFonts w:ascii="Times New Roman" w:hAnsi="Times New Roman" w:cs="Times New Roman"/>
                <w:lang w:eastAsia="ru-RU"/>
              </w:rPr>
              <w:t>7607,20</w:t>
            </w:r>
          </w:p>
          <w:p w:rsidR="00AD2B9C" w:rsidRPr="00787427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AD2B9C" w:rsidRPr="00787427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AD2B9C" w:rsidRPr="00787427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AD2B9C" w:rsidRPr="00787427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AD2B9C" w:rsidRPr="00787427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AD2B9C" w:rsidRPr="00787427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AD2B9C" w:rsidRPr="00787427" w:rsidRDefault="00CA1A07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87427">
              <w:rPr>
                <w:rFonts w:ascii="Times New Roman" w:hAnsi="Times New Roman" w:cs="Times New Roman"/>
                <w:lang w:eastAsia="ru-RU"/>
              </w:rPr>
              <w:t>4899,70</w:t>
            </w:r>
          </w:p>
          <w:p w:rsidR="00AD2B9C" w:rsidRPr="00787427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AD2B9C" w:rsidRPr="00787427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AD2B9C" w:rsidRPr="00787427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727DCF" w:rsidRPr="00787427" w:rsidRDefault="00727DCF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727DCF" w:rsidRPr="00787427" w:rsidRDefault="00727DCF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AD2B9C" w:rsidRPr="00787427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87427">
              <w:rPr>
                <w:rFonts w:ascii="Times New Roman" w:hAnsi="Times New Roman" w:cs="Times New Roman"/>
                <w:lang w:eastAsia="ru-RU"/>
              </w:rPr>
              <w:t>2</w:t>
            </w:r>
          </w:p>
          <w:p w:rsidR="00AD2B9C" w:rsidRPr="00787427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AD2B9C" w:rsidRPr="00787427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AD2B9C" w:rsidRPr="00787427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743AD9" w:rsidRPr="00787427" w:rsidRDefault="00743AD9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743AD9" w:rsidRPr="00787427" w:rsidRDefault="00743AD9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743AD9" w:rsidRPr="00787427" w:rsidRDefault="00743AD9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AD2B9C" w:rsidRPr="00787427" w:rsidRDefault="007C66B0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87427">
              <w:rPr>
                <w:rFonts w:ascii="Times New Roman" w:hAnsi="Times New Roman" w:cs="Times New Roman"/>
                <w:lang w:eastAsia="ru-RU"/>
              </w:rPr>
              <w:t>2</w:t>
            </w:r>
          </w:p>
          <w:p w:rsidR="00AD2B9C" w:rsidRPr="00787427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AD2B9C" w:rsidRPr="00787427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AD2B9C" w:rsidRPr="00787427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AD2B9C" w:rsidRPr="00787427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DCF" w:rsidRDefault="00727DCF" w:rsidP="00E84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B6B" w:rsidRDefault="00727B6B" w:rsidP="00E84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B6B" w:rsidRDefault="00727B6B" w:rsidP="00E84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B6B" w:rsidRDefault="00727B6B" w:rsidP="00E84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DCF" w:rsidRDefault="00727DCF" w:rsidP="00E84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DCF" w:rsidRDefault="00727DCF" w:rsidP="00E84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DCF" w:rsidRDefault="00727DCF" w:rsidP="00E84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DCF" w:rsidRDefault="00727DCF" w:rsidP="00E84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DCF" w:rsidRPr="00727DCF" w:rsidRDefault="00727DCF" w:rsidP="005819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8458D" w:rsidRPr="00241B0C" w:rsidTr="00E8458D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8458D" w:rsidRPr="00241B0C" w:rsidRDefault="00E8458D" w:rsidP="00E84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8458D" w:rsidRPr="00AD2B9C" w:rsidRDefault="00E8458D" w:rsidP="00AD2B9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8458D" w:rsidRPr="00AD2B9C" w:rsidRDefault="00E8458D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8458D" w:rsidRPr="00AD2B9C" w:rsidRDefault="00E8458D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8458D" w:rsidRPr="00AD2B9C" w:rsidRDefault="00E8458D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8458D" w:rsidRPr="00AD2B9C" w:rsidRDefault="00E8458D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8458D" w:rsidRPr="00241B0C" w:rsidRDefault="00E8458D" w:rsidP="00E84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  <w:sectPr w:rsidR="009D69B2" w:rsidRPr="00241B0C" w:rsidSect="00CA6524">
          <w:headerReference w:type="default" r:id="rId7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241B0C">
        <w:rPr>
          <w:rFonts w:ascii="Times New Roman" w:hAnsi="Times New Roman" w:cs="Times New Roman"/>
          <w:b/>
          <w:sz w:val="24"/>
          <w:szCs w:val="24"/>
        </w:rPr>
        <w:t xml:space="preserve">5. Перечень мероприятий муниципальной Программы, реализация которых предусмотрена в отчетном году, </w:t>
      </w:r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241B0C">
        <w:rPr>
          <w:rFonts w:ascii="Times New Roman" w:hAnsi="Times New Roman" w:cs="Times New Roman"/>
          <w:b/>
          <w:sz w:val="24"/>
          <w:szCs w:val="24"/>
        </w:rPr>
        <w:t>выполненных и не выполненных (с указанием причин) в установленные сроки</w:t>
      </w:r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14885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4"/>
        <w:gridCol w:w="2694"/>
        <w:gridCol w:w="1560"/>
        <w:gridCol w:w="1561"/>
        <w:gridCol w:w="1701"/>
        <w:gridCol w:w="2835"/>
        <w:gridCol w:w="2693"/>
        <w:gridCol w:w="1277"/>
      </w:tblGrid>
      <w:tr w:rsidR="00241B0C" w:rsidRPr="00241B0C" w:rsidTr="00BD0CB3"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62" w:firstLine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/п*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 муниципальной 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Ответствен-</w:t>
            </w:r>
            <w:proofErr w:type="spellStart"/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241B0C">
              <w:rPr>
                <w:rFonts w:ascii="Times New Roman" w:hAnsi="Times New Roman" w:cs="Times New Roman"/>
                <w:sz w:val="24"/>
                <w:szCs w:val="24"/>
              </w:rPr>
              <w:t xml:space="preserve"> исполнитель</w:t>
            </w:r>
          </w:p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Выполнено/</w:t>
            </w:r>
          </w:p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не выполнено</w:t>
            </w:r>
          </w:p>
        </w:tc>
      </w:tr>
      <w:tr w:rsidR="00241B0C" w:rsidRPr="00241B0C" w:rsidTr="00BD0CB3"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запланированные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достигнутые</w:t>
            </w: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B0C" w:rsidRPr="00241B0C" w:rsidTr="00BD0CB3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41B0C" w:rsidRPr="00241B0C" w:rsidTr="00DB2169">
        <w:tc>
          <w:tcPr>
            <w:tcW w:w="13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5D6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Программа: </w:t>
            </w:r>
            <w:r w:rsidR="00241B0C" w:rsidRPr="00241B0C">
              <w:rPr>
                <w:rFonts w:ascii="Times New Roman" w:hAnsi="Times New Roman" w:cs="Times New Roman"/>
                <w:sz w:val="24"/>
                <w:szCs w:val="24"/>
              </w:rPr>
              <w:t>"Эффективное использование и распоряжение муниципальным имуществом, оценка недвижимости, мероприятия по землеустройству и землепользованию на территории Варненского муниципального района на 201</w:t>
            </w:r>
            <w:r w:rsidR="00575A9A">
              <w:rPr>
                <w:rFonts w:ascii="Times New Roman" w:hAnsi="Times New Roman" w:cs="Times New Roman"/>
                <w:sz w:val="24"/>
                <w:szCs w:val="24"/>
              </w:rPr>
              <w:t>8-2020</w:t>
            </w:r>
            <w:r w:rsidR="00241B0C" w:rsidRPr="00241B0C">
              <w:rPr>
                <w:rFonts w:ascii="Times New Roman" w:hAnsi="Times New Roman" w:cs="Times New Roman"/>
                <w:sz w:val="24"/>
                <w:szCs w:val="24"/>
              </w:rPr>
              <w:t xml:space="preserve"> годы"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B0C" w:rsidRPr="00241B0C" w:rsidTr="00BD0CB3"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5B7F69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рыночная оценка имущества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5B7F69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Петрова Л.С.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484288" w:rsidP="00894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5819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940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484288" w:rsidP="00894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5819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940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0CB3" w:rsidRDefault="005D02C4" w:rsidP="00BD0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D0CB3" w:rsidRPr="00BD0CB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объектов, по которым проведены работы по оценке, </w:t>
            </w:r>
            <w:proofErr w:type="spellStart"/>
            <w:proofErr w:type="gramStart"/>
            <w:r w:rsidR="00BD0CB3" w:rsidRPr="00BD0CB3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  <w:r w:rsidR="006B020A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  <w:p w:rsidR="00BD0CB3" w:rsidRDefault="009E45F5" w:rsidP="00BD0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6B020A" w:rsidRDefault="005D02C4" w:rsidP="00BD0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B020A" w:rsidRPr="006B020A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продажи муниципального имущества, </w:t>
            </w:r>
            <w:proofErr w:type="spellStart"/>
            <w:r w:rsidR="006B020A" w:rsidRPr="006B020A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="006B020A" w:rsidRPr="006B020A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6B020A" w:rsidRPr="006B020A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="006B020A" w:rsidRPr="006B02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B02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B02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7179" w:rsidRPr="00077179">
              <w:rPr>
                <w:rFonts w:ascii="Times New Roman" w:hAnsi="Times New Roman" w:cs="Times New Roman"/>
                <w:sz w:val="24"/>
                <w:szCs w:val="24"/>
              </w:rPr>
              <w:t>273,00</w:t>
            </w:r>
          </w:p>
          <w:p w:rsidR="003C5E44" w:rsidRPr="003C5E44" w:rsidRDefault="005D02C4" w:rsidP="003C5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C5E44" w:rsidRPr="003C5E44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управления и распоряжения муниципальным имуществом (передача в аренду объектов муниципального нежилого фонда), </w:t>
            </w:r>
            <w:proofErr w:type="spellStart"/>
            <w:r w:rsidR="003C5E44" w:rsidRPr="003C5E44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="003C5E44" w:rsidRPr="003C5E44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3C5E44" w:rsidRPr="003C5E44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="003C5E44">
              <w:rPr>
                <w:rFonts w:ascii="Times New Roman" w:hAnsi="Times New Roman" w:cs="Times New Roman"/>
                <w:sz w:val="24"/>
                <w:szCs w:val="24"/>
              </w:rPr>
              <w:t>.-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7B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0771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8,00</w:t>
            </w:r>
          </w:p>
          <w:p w:rsidR="003C5E44" w:rsidRPr="00241B0C" w:rsidRDefault="003C5E44" w:rsidP="00BD0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0CB3" w:rsidRDefault="005D02C4" w:rsidP="00BD0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D0CB3" w:rsidRPr="00BD0CB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объектов, по которым проведены работы по оценке, </w:t>
            </w:r>
            <w:proofErr w:type="spellStart"/>
            <w:proofErr w:type="gramStart"/>
            <w:r w:rsidR="00BD0CB3" w:rsidRPr="00BD0CB3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  <w:r w:rsidR="006B020A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</w:p>
          <w:p w:rsidR="009D69B2" w:rsidRDefault="009E45F5" w:rsidP="00BD0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6B020A" w:rsidRDefault="005D02C4" w:rsidP="006B0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B020A" w:rsidRPr="006B020A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продажи муниципального имущества, </w:t>
            </w:r>
            <w:proofErr w:type="spellStart"/>
            <w:r w:rsidR="006B020A" w:rsidRPr="006B020A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="006B020A" w:rsidRPr="006B020A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6B020A" w:rsidRPr="006B020A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="006B020A" w:rsidRPr="006B02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B02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5E4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B02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7179" w:rsidRPr="00077179">
              <w:rPr>
                <w:rFonts w:ascii="Times New Roman" w:hAnsi="Times New Roman" w:cs="Times New Roman"/>
                <w:sz w:val="24"/>
                <w:szCs w:val="24"/>
              </w:rPr>
              <w:t>273,00</w:t>
            </w:r>
          </w:p>
          <w:p w:rsidR="003C5E44" w:rsidRPr="00BD0CB3" w:rsidRDefault="005D02C4" w:rsidP="00077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C5E44" w:rsidRPr="003C5E44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управления и распоряжения муниципальным имуществом (передача в аренду объектов муниципального нежилого фонда), </w:t>
            </w:r>
            <w:proofErr w:type="spellStart"/>
            <w:r w:rsidR="003C5E44" w:rsidRPr="003C5E44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="003C5E44" w:rsidRPr="003C5E44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3C5E44" w:rsidRPr="003C5E44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="003C5E44">
              <w:rPr>
                <w:rFonts w:ascii="Times New Roman" w:hAnsi="Times New Roman" w:cs="Times New Roman"/>
                <w:sz w:val="24"/>
                <w:szCs w:val="24"/>
              </w:rPr>
              <w:t xml:space="preserve">.- </w:t>
            </w:r>
            <w:r w:rsidR="005819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0771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9E5" w:rsidRPr="00727B6B" w:rsidRDefault="00727B6B" w:rsidP="00727B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7B6B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241B0C" w:rsidRPr="00241B0C" w:rsidTr="00BD0CB3">
        <w:trPr>
          <w:trHeight w:val="20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B0C" w:rsidRPr="00241B0C" w:rsidTr="00BD0CB3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1B0C" w:rsidRPr="00241B0C" w:rsidRDefault="00241B0C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1B0C" w:rsidRPr="00241B0C" w:rsidRDefault="00241B0C" w:rsidP="00531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техническая инвентаризация объектов</w:t>
            </w: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1B0C" w:rsidRPr="00241B0C" w:rsidRDefault="00241B0C" w:rsidP="00241B0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Петрова Л.</w:t>
            </w:r>
            <w:proofErr w:type="gramStart"/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B0C" w:rsidRPr="00241B0C" w:rsidRDefault="00484288" w:rsidP="00894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CC2F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940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B0C" w:rsidRPr="00241B0C" w:rsidRDefault="00484288" w:rsidP="00894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CC2F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940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0A" w:rsidRPr="00241B0C" w:rsidRDefault="006B020A" w:rsidP="005819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20A">
              <w:rPr>
                <w:rFonts w:ascii="Times New Roman" w:hAnsi="Times New Roman" w:cs="Times New Roman"/>
                <w:sz w:val="24"/>
                <w:szCs w:val="24"/>
              </w:rPr>
              <w:t>Количество объектов, на которые проведена регистрация права муниципальной собственности, 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D6E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5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0A" w:rsidRPr="00241B0C" w:rsidRDefault="006B020A" w:rsidP="005819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20A">
              <w:rPr>
                <w:rFonts w:ascii="Times New Roman" w:hAnsi="Times New Roman" w:cs="Times New Roman"/>
                <w:sz w:val="24"/>
                <w:szCs w:val="24"/>
              </w:rPr>
              <w:t>Количество объектов, на которые проведена регистрация права муниципальной собственности, шт.</w:t>
            </w:r>
            <w:r w:rsidR="009E45F5">
              <w:rPr>
                <w:rFonts w:ascii="Times New Roman" w:hAnsi="Times New Roman" w:cs="Times New Roman"/>
                <w:sz w:val="24"/>
                <w:szCs w:val="24"/>
              </w:rPr>
              <w:t>-5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B0C" w:rsidRPr="005C2D96" w:rsidRDefault="00727B6B" w:rsidP="00241B0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241B0C" w:rsidRPr="00241B0C" w:rsidTr="00727DCF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1B0C" w:rsidRPr="00241B0C" w:rsidRDefault="00241B0C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1B0C" w:rsidRPr="00241B0C" w:rsidRDefault="006B020A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20A">
              <w:rPr>
                <w:rFonts w:ascii="Times New Roman" w:hAnsi="Times New Roman" w:cs="Times New Roman"/>
                <w:lang w:eastAsia="ru-RU"/>
              </w:rPr>
              <w:t>Проведение межевания, изготовление землеустроительной документации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1B0C" w:rsidRPr="00241B0C" w:rsidRDefault="00241B0C" w:rsidP="00241B0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Петрова Л.</w:t>
            </w:r>
            <w:proofErr w:type="gramStart"/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B0C" w:rsidRPr="00241B0C" w:rsidRDefault="00484288" w:rsidP="001415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CC2F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415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B0C" w:rsidRPr="00241B0C" w:rsidRDefault="00241B0C" w:rsidP="001415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CC2F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415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B3" w:rsidRDefault="005D6ED5" w:rsidP="00BD0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D0CB3" w:rsidRPr="00BD0CB3">
              <w:rPr>
                <w:rFonts w:ascii="Times New Roman" w:hAnsi="Times New Roman" w:cs="Times New Roman"/>
                <w:sz w:val="24"/>
                <w:szCs w:val="24"/>
              </w:rPr>
              <w:t>Количество земельных участков, по которым проведены работы по межеванию и уточнению границ, 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5819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5D6ED5" w:rsidRDefault="005D6ED5" w:rsidP="00BD0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D6ED5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управления и распоряжения земельными участками (передача в аренду земельных участков), </w:t>
            </w:r>
            <w:proofErr w:type="spellStart"/>
            <w:r w:rsidRPr="005D6ED5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5D6ED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D6ED5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5D6E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19E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7179" w:rsidRPr="000771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7607,20</w:t>
            </w:r>
          </w:p>
          <w:p w:rsidR="005D6ED5" w:rsidRPr="00241B0C" w:rsidRDefault="005D6ED5" w:rsidP="005819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D6ED5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продажи земельных участков, </w:t>
            </w:r>
            <w:proofErr w:type="spellStart"/>
            <w:r w:rsidRPr="005D6ED5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5D6ED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D6ED5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19E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7179">
              <w:rPr>
                <w:rFonts w:ascii="Times New Roman" w:hAnsi="Times New Roman" w:cs="Times New Roman"/>
                <w:sz w:val="24"/>
                <w:szCs w:val="24"/>
              </w:rPr>
              <w:t>4899,70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B3" w:rsidRDefault="005D6ED5" w:rsidP="005D6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D0CB3" w:rsidRPr="00BD0CB3">
              <w:rPr>
                <w:rFonts w:ascii="Times New Roman" w:hAnsi="Times New Roman" w:cs="Times New Roman"/>
                <w:sz w:val="24"/>
                <w:szCs w:val="24"/>
              </w:rPr>
              <w:t>Количество земельных участков, по которым проведены работы по межеванию и уточнению границ, 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819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5D6ED5" w:rsidRDefault="005D6ED5" w:rsidP="005D6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D6ED5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управления и распоряжения земельными участками (передача в аренду земельных участков), </w:t>
            </w:r>
            <w:proofErr w:type="spellStart"/>
            <w:r w:rsidRPr="005D6ED5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5D6ED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D6ED5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.- </w:t>
            </w:r>
            <w:r w:rsidR="000771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7607,20</w:t>
            </w:r>
          </w:p>
          <w:p w:rsidR="005D6ED5" w:rsidRPr="00241B0C" w:rsidRDefault="005D6ED5" w:rsidP="000771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5D6ED5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продажи земельных участков, </w:t>
            </w:r>
            <w:proofErr w:type="spellStart"/>
            <w:r w:rsidRPr="005D6ED5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5D6ED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D6ED5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77179">
              <w:rPr>
                <w:rFonts w:ascii="Times New Roman" w:hAnsi="Times New Roman" w:cs="Times New Roman"/>
                <w:sz w:val="24"/>
                <w:szCs w:val="24"/>
              </w:rPr>
              <w:t>4899,70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D96" w:rsidRPr="005C2D96" w:rsidRDefault="00727B6B" w:rsidP="005819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241B0C" w:rsidRPr="00241B0C" w:rsidTr="00727DCF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1B0C" w:rsidRPr="00241B0C" w:rsidRDefault="00241B0C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1B0C" w:rsidRPr="00241B0C" w:rsidRDefault="00484288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9F8">
              <w:rPr>
                <w:rFonts w:ascii="Times New Roman" w:hAnsi="Times New Roman" w:cs="Times New Roman"/>
                <w:lang w:eastAsia="ru-RU"/>
              </w:rPr>
              <w:t>Формирование муниципальной собственности (приобретение автотранспортных средств, жилых и нежилых помещений, зданий, земельных участков и иных основных средств), проведение ремонтных, восстановительных работ объектов муниципальной собственности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1B0C" w:rsidRPr="00241B0C" w:rsidRDefault="00241B0C" w:rsidP="00241B0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Петрова Л.</w:t>
            </w:r>
            <w:proofErr w:type="gramStart"/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5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1B0C" w:rsidRPr="00241B0C" w:rsidRDefault="00241B0C" w:rsidP="00894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CC2F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940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1B0C" w:rsidRPr="00241B0C" w:rsidRDefault="00241B0C" w:rsidP="00894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CC2F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940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1B0C" w:rsidRDefault="005D6ED5" w:rsidP="009F3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D6ED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отремонтированных муниципальных объектов, </w:t>
            </w:r>
            <w:proofErr w:type="spellStart"/>
            <w:proofErr w:type="gramStart"/>
            <w:r w:rsidRPr="005D6ED5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727B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819E5" w:rsidRDefault="005819E5" w:rsidP="005819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9E5" w:rsidRDefault="005819E5" w:rsidP="005819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9E5" w:rsidRDefault="005819E5" w:rsidP="005819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6ED5" w:rsidRPr="00241B0C" w:rsidRDefault="005D6ED5" w:rsidP="00727B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6ED5">
              <w:rPr>
                <w:rFonts w:ascii="Times New Roman" w:hAnsi="Times New Roman" w:cs="Times New Roman"/>
                <w:sz w:val="24"/>
                <w:szCs w:val="24"/>
              </w:rPr>
              <w:t>Количество приобретенных объектов (движимых и недвижимых), 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E45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41B0C" w:rsidRDefault="005D6ED5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D6ED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отремонтированных муниципальных объектов, </w:t>
            </w:r>
            <w:proofErr w:type="spellStart"/>
            <w:proofErr w:type="gramStart"/>
            <w:r w:rsidRPr="005D6ED5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- 2</w:t>
            </w:r>
          </w:p>
          <w:p w:rsidR="005819E5" w:rsidRDefault="005819E5" w:rsidP="005819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9E5" w:rsidRDefault="005819E5" w:rsidP="005819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9E5" w:rsidRDefault="005819E5" w:rsidP="005819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6ED5" w:rsidRPr="00241B0C" w:rsidRDefault="005D6ED5" w:rsidP="005819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D6ED5">
              <w:rPr>
                <w:rFonts w:ascii="Times New Roman" w:hAnsi="Times New Roman" w:cs="Times New Roman"/>
                <w:sz w:val="24"/>
                <w:szCs w:val="24"/>
              </w:rPr>
              <w:t>Количество приобретенных объектов (движимых и недвижимых), 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E45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E5" w:rsidRDefault="00165FFC" w:rsidP="005819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2D9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241B0C" w:rsidRPr="005C2D96">
              <w:rPr>
                <w:rFonts w:ascii="Times New Roman" w:hAnsi="Times New Roman" w:cs="Times New Roman"/>
                <w:sz w:val="20"/>
                <w:szCs w:val="20"/>
              </w:rPr>
              <w:t>ыполнено</w:t>
            </w:r>
          </w:p>
          <w:p w:rsidR="00165FFC" w:rsidRPr="005C2D96" w:rsidRDefault="00165FFC" w:rsidP="005819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1B0C" w:rsidRPr="00241B0C" w:rsidTr="00DB2169">
        <w:tc>
          <w:tcPr>
            <w:tcW w:w="148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Итого по Программе: </w:t>
            </w:r>
            <w:r w:rsidR="0039525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41B0C" w:rsidRPr="009E45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165FFC" w:rsidRPr="00165FFC">
              <w:rPr>
                <w:rFonts w:ascii="Times New Roman" w:hAnsi="Times New Roman" w:cs="Times New Roman"/>
                <w:b/>
                <w:sz w:val="24"/>
                <w:szCs w:val="24"/>
              </w:rPr>
              <w:t>финансируемых</w:t>
            </w:r>
            <w:proofErr w:type="gramEnd"/>
            <w:r w:rsidR="00165FFC" w:rsidRPr="00165F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20</w:t>
            </w:r>
            <w:r w:rsidR="00CC2F2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E45F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65FFC" w:rsidRPr="00165F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году </w:t>
            </w:r>
            <w:r w:rsidR="00241B0C" w:rsidRPr="00165FFC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</w:t>
            </w:r>
            <w:r w:rsidR="00165FFC" w:rsidRPr="00165FFC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="00165FF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из них:</w:t>
            </w:r>
          </w:p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выполненных:</w:t>
            </w:r>
            <w:r w:rsidR="0039525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9D69B2" w:rsidRPr="00241B0C" w:rsidRDefault="009D69B2" w:rsidP="00727B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невыполненных:</w:t>
            </w:r>
            <w:r w:rsidR="00727B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  <w:bookmarkStart w:id="2" w:name="Par554"/>
      <w:bookmarkEnd w:id="2"/>
    </w:p>
    <w:p w:rsidR="00241B0C" w:rsidRDefault="00241B0C" w:rsidP="00241B0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241B0C">
        <w:rPr>
          <w:rFonts w:ascii="Times New Roman" w:hAnsi="Times New Roman" w:cs="Times New Roman"/>
          <w:b/>
          <w:sz w:val="24"/>
          <w:szCs w:val="24"/>
        </w:rPr>
        <w:t>6. Данные об использовании бюджетных ассигнований и иных средств на выполнение мероприятий муниципальной Программы</w:t>
      </w:r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14884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2409"/>
        <w:gridCol w:w="2127"/>
        <w:gridCol w:w="1842"/>
        <w:gridCol w:w="1560"/>
        <w:gridCol w:w="2409"/>
        <w:gridCol w:w="3544"/>
      </w:tblGrid>
      <w:tr w:rsidR="00241B0C" w:rsidRPr="00241B0C" w:rsidTr="00DB2169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Эффективность программы </w:t>
            </w:r>
            <w:proofErr w:type="gramStart"/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241B0C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 xml:space="preserve">Причины отклонения фактического финансирования </w:t>
            </w:r>
            <w:proofErr w:type="gramStart"/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241B0C">
              <w:rPr>
                <w:rFonts w:ascii="Times New Roman" w:hAnsi="Times New Roman" w:cs="Times New Roman"/>
                <w:sz w:val="24"/>
                <w:szCs w:val="24"/>
              </w:rPr>
              <w:t xml:space="preserve"> планового</w:t>
            </w:r>
          </w:p>
        </w:tc>
      </w:tr>
      <w:tr w:rsidR="00241B0C" w:rsidRPr="00241B0C" w:rsidTr="00DB2169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B0C" w:rsidRPr="00241B0C" w:rsidTr="00727DC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41B0C" w:rsidRPr="00241B0C" w:rsidTr="00727DCF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E45F5" w:rsidRDefault="009E45F5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5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«Эффективное использование и распоряжение муниципальным имуществом, оценка недвижимости, мероприятия по землеустройству и землепользованию на территории Варненского муниципального района»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B41B0">
              <w:rPr>
                <w:rFonts w:ascii="Times New Roman" w:hAnsi="Times New Roman" w:cs="Times New Roman"/>
                <w:sz w:val="24"/>
                <w:szCs w:val="24"/>
              </w:rPr>
              <w:t>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B41B0" w:rsidRDefault="009E45F5" w:rsidP="002B4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5F5">
              <w:rPr>
                <w:rFonts w:ascii="Times New Roman" w:hAnsi="Times New Roman" w:cs="Times New Roman"/>
                <w:sz w:val="24"/>
                <w:szCs w:val="24"/>
              </w:rPr>
              <w:t>1679,35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B41B0" w:rsidRDefault="009E45F5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5F5">
              <w:rPr>
                <w:rFonts w:ascii="Times New Roman" w:hAnsi="Times New Roman" w:cs="Times New Roman"/>
                <w:sz w:val="24"/>
                <w:szCs w:val="24"/>
              </w:rPr>
              <w:t>1679,35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241B0C" w:rsidRDefault="005C2D96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1B0C" w:rsidRPr="00241B0C" w:rsidTr="00727DCF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B41B0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B41B0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B0C" w:rsidRPr="00241B0C" w:rsidTr="00727DCF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B41B0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B41B0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2F2E" w:rsidRPr="00241B0C" w:rsidTr="00727DCF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2F2E" w:rsidRPr="00241B0C" w:rsidRDefault="00CC2F2E" w:rsidP="00CC2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2F2E" w:rsidRPr="00241B0C" w:rsidRDefault="00CC2F2E" w:rsidP="00CC2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2F2E" w:rsidRPr="00241B0C" w:rsidRDefault="00CC2F2E" w:rsidP="00CC2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2F2E" w:rsidRPr="002B41B0" w:rsidRDefault="009E45F5" w:rsidP="00CC2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5F5">
              <w:rPr>
                <w:rFonts w:ascii="Times New Roman" w:hAnsi="Times New Roman" w:cs="Times New Roman"/>
                <w:sz w:val="24"/>
                <w:szCs w:val="24"/>
              </w:rPr>
              <w:t>1679,35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2F2E" w:rsidRPr="002B41B0" w:rsidRDefault="009E45F5" w:rsidP="00CC2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5F5">
              <w:rPr>
                <w:rFonts w:ascii="Times New Roman" w:hAnsi="Times New Roman" w:cs="Times New Roman"/>
                <w:sz w:val="24"/>
                <w:szCs w:val="24"/>
              </w:rPr>
              <w:t>1679,35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F2E" w:rsidRPr="00241B0C" w:rsidRDefault="00CC2F2E" w:rsidP="00CC2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F2E" w:rsidRPr="00241B0C" w:rsidRDefault="00CC2F2E" w:rsidP="00CC2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D69B2" w:rsidRPr="00241B0C" w:rsidTr="00727DCF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DCF" w:rsidRPr="00241B0C" w:rsidTr="00727DC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DCF" w:rsidRPr="00241B0C" w:rsidRDefault="00727DCF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DCF" w:rsidRPr="00727DCF" w:rsidRDefault="00727DCF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7DCF">
              <w:rPr>
                <w:rFonts w:ascii="Times New Roman" w:hAnsi="Times New Roman" w:cs="Times New Roman"/>
                <w:b/>
                <w:sz w:val="24"/>
                <w:szCs w:val="24"/>
              </w:rPr>
              <w:t>По мероприятиям: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DCF" w:rsidRPr="00241B0C" w:rsidRDefault="00727DCF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DCF" w:rsidRPr="00241B0C" w:rsidRDefault="00727DCF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CF" w:rsidRPr="00241B0C" w:rsidRDefault="00727DCF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CF" w:rsidRPr="00241B0C" w:rsidRDefault="00727DCF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5F5" w:rsidRPr="00241B0C" w:rsidTr="00727DC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45F5" w:rsidRPr="00241B0C" w:rsidRDefault="009E45F5" w:rsidP="009E45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45F5" w:rsidRDefault="009E45F5" w:rsidP="009E45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рыночная оценка имущества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45F5" w:rsidRPr="00CC2F2E" w:rsidRDefault="009E45F5" w:rsidP="009E45F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55,00</w:t>
            </w:r>
          </w:p>
          <w:p w:rsidR="009E45F5" w:rsidRPr="00241B0C" w:rsidRDefault="009E45F5" w:rsidP="009E45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45F5" w:rsidRPr="00CC2F2E" w:rsidRDefault="009E45F5" w:rsidP="009E45F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55,00</w:t>
            </w:r>
          </w:p>
          <w:p w:rsidR="009E45F5" w:rsidRPr="00241B0C" w:rsidRDefault="009E45F5" w:rsidP="009E45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5" w:rsidRPr="00241B0C" w:rsidRDefault="009E45F5" w:rsidP="009E45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5" w:rsidRPr="00241B0C" w:rsidRDefault="009E45F5" w:rsidP="009E45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257" w:rsidRPr="00241B0C" w:rsidTr="00727DC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5257" w:rsidRPr="00241B0C" w:rsidRDefault="00395257" w:rsidP="003952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5257" w:rsidRPr="00241B0C" w:rsidRDefault="00395257" w:rsidP="003952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техническая инвентаризация объектов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5257" w:rsidRDefault="00395257" w:rsidP="00395257">
            <w:r w:rsidRPr="00A0062C">
              <w:rPr>
                <w:rFonts w:ascii="Times New Roman" w:hAnsi="Times New Roman" w:cs="Times New Roman"/>
                <w:sz w:val="24"/>
                <w:szCs w:val="24"/>
              </w:rPr>
              <w:t>370,00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5257" w:rsidRDefault="00395257" w:rsidP="00395257">
            <w:r w:rsidRPr="00A0062C">
              <w:rPr>
                <w:rFonts w:ascii="Times New Roman" w:hAnsi="Times New Roman" w:cs="Times New Roman"/>
                <w:sz w:val="24"/>
                <w:szCs w:val="24"/>
              </w:rPr>
              <w:t>370,00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57" w:rsidRPr="00241B0C" w:rsidRDefault="00395257" w:rsidP="003952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57" w:rsidRPr="00241B0C" w:rsidRDefault="00395257" w:rsidP="003952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5F5" w:rsidRPr="00241B0C" w:rsidTr="00727DC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45F5" w:rsidRPr="00241B0C" w:rsidRDefault="009E45F5" w:rsidP="009E45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45F5" w:rsidRDefault="009E45F5" w:rsidP="009E45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проведение межевания, изготовление землеустроительной документации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45F5" w:rsidRPr="00E8458D" w:rsidRDefault="00A8674A" w:rsidP="009E45F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50,40</w:t>
            </w:r>
          </w:p>
          <w:p w:rsidR="009E45F5" w:rsidRPr="00241B0C" w:rsidRDefault="009E45F5" w:rsidP="009E45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45F5" w:rsidRPr="00E8458D" w:rsidRDefault="00A8674A" w:rsidP="009E45F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50,40</w:t>
            </w:r>
          </w:p>
          <w:p w:rsidR="009E45F5" w:rsidRPr="00241B0C" w:rsidRDefault="009E45F5" w:rsidP="009E45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5" w:rsidRPr="00241B0C" w:rsidRDefault="009E45F5" w:rsidP="009E45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5" w:rsidRPr="00687084" w:rsidRDefault="009E45F5" w:rsidP="009E45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E45F5" w:rsidRPr="00241B0C" w:rsidTr="00727DC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45F5" w:rsidRPr="00241B0C" w:rsidRDefault="009E45F5" w:rsidP="009E45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45F5" w:rsidRDefault="009E45F5" w:rsidP="009E45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59F8">
              <w:rPr>
                <w:rFonts w:ascii="Times New Roman" w:hAnsi="Times New Roman" w:cs="Times New Roman"/>
                <w:lang w:eastAsia="ru-RU"/>
              </w:rPr>
              <w:t>Формирование муниципальной собственности (приобретение автотранспортных средств, жилых и нежилых помещений, зданий, земельных участков и иных основных средств), проведение ремонтных, восстановительных работ объектов муниципальной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45F5" w:rsidRPr="00687084" w:rsidRDefault="009E45F5" w:rsidP="009E45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1203,95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45F5" w:rsidRPr="00687084" w:rsidRDefault="009E45F5" w:rsidP="009E45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1203,95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5" w:rsidRPr="00241B0C" w:rsidRDefault="009E45F5" w:rsidP="009E45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5" w:rsidRPr="00687084" w:rsidRDefault="009E45F5" w:rsidP="009E45F5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27DCF" w:rsidRPr="00241B0C" w:rsidTr="00727DC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DCF" w:rsidRPr="00241B0C" w:rsidRDefault="00727DCF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DCF" w:rsidRDefault="00727DCF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DCF" w:rsidRPr="00241B0C" w:rsidRDefault="009E45F5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1679,35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DCF" w:rsidRPr="00241B0C" w:rsidRDefault="009E45F5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1679,35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CF" w:rsidRPr="00241B0C" w:rsidRDefault="00727DCF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CF" w:rsidRPr="00241B0C" w:rsidRDefault="00727DCF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D69B2" w:rsidRPr="00241B0C" w:rsidRDefault="009D69B2" w:rsidP="00241B0C">
      <w:pPr>
        <w:tabs>
          <w:tab w:val="left" w:pos="441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C3CAB" w:rsidRPr="00241B0C" w:rsidRDefault="00AC3CAB" w:rsidP="00241B0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AC3CAB" w:rsidRPr="00241B0C" w:rsidSect="00A51A77">
      <w:headerReference w:type="default" r:id="rId8"/>
      <w:pgSz w:w="16838" w:h="11906" w:orient="landscape"/>
      <w:pgMar w:top="141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40FA" w:rsidRDefault="00DC40FA">
      <w:pPr>
        <w:spacing w:after="0" w:line="240" w:lineRule="auto"/>
      </w:pPr>
      <w:r>
        <w:separator/>
      </w:r>
    </w:p>
  </w:endnote>
  <w:endnote w:type="continuationSeparator" w:id="0">
    <w:p w:rsidR="00DC40FA" w:rsidRDefault="00DC4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40FA" w:rsidRDefault="00DC40FA">
      <w:pPr>
        <w:spacing w:after="0" w:line="240" w:lineRule="auto"/>
      </w:pPr>
      <w:r>
        <w:separator/>
      </w:r>
    </w:p>
  </w:footnote>
  <w:footnote w:type="continuationSeparator" w:id="0">
    <w:p w:rsidR="00DC40FA" w:rsidRDefault="00DC4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0FE" w:rsidRPr="00170450" w:rsidRDefault="009D69B2" w:rsidP="007A3636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170450">
      <w:rPr>
        <w:rFonts w:ascii="Times New Roman" w:hAnsi="Times New Roman" w:cs="Times New Roman"/>
        <w:sz w:val="24"/>
        <w:szCs w:val="24"/>
      </w:rPr>
      <w:fldChar w:fldCharType="begin"/>
    </w:r>
    <w:r w:rsidRPr="00170450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170450">
      <w:rPr>
        <w:rFonts w:ascii="Times New Roman" w:hAnsi="Times New Roman" w:cs="Times New Roman"/>
        <w:sz w:val="24"/>
        <w:szCs w:val="24"/>
      </w:rPr>
      <w:fldChar w:fldCharType="separate"/>
    </w:r>
    <w:r w:rsidR="00E92645">
      <w:rPr>
        <w:rFonts w:ascii="Times New Roman" w:hAnsi="Times New Roman" w:cs="Times New Roman"/>
        <w:noProof/>
        <w:sz w:val="24"/>
        <w:szCs w:val="24"/>
      </w:rPr>
      <w:t>4</w:t>
    </w:r>
    <w:r w:rsidRPr="00170450">
      <w:rPr>
        <w:rFonts w:ascii="Times New Roman" w:hAnsi="Times New Roman" w:cs="Times New Roman"/>
        <w:sz w:val="24"/>
        <w:szCs w:val="24"/>
      </w:rPr>
      <w:fldChar w:fldCharType="end"/>
    </w:r>
  </w:p>
  <w:p w:rsidR="00EE70FE" w:rsidRDefault="00DC40FA">
    <w:pPr>
      <w:pStyle w:val="a3"/>
      <w:rPr>
        <w:rFonts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0FE" w:rsidRPr="00954441" w:rsidRDefault="009D69B2" w:rsidP="007A3636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954441">
      <w:rPr>
        <w:rFonts w:ascii="Times New Roman" w:hAnsi="Times New Roman" w:cs="Times New Roman"/>
        <w:sz w:val="24"/>
        <w:szCs w:val="24"/>
      </w:rPr>
      <w:fldChar w:fldCharType="begin"/>
    </w:r>
    <w:r w:rsidRPr="00954441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954441">
      <w:rPr>
        <w:rFonts w:ascii="Times New Roman" w:hAnsi="Times New Roman" w:cs="Times New Roman"/>
        <w:sz w:val="24"/>
        <w:szCs w:val="24"/>
      </w:rPr>
      <w:fldChar w:fldCharType="separate"/>
    </w:r>
    <w:r w:rsidR="00E92645">
      <w:rPr>
        <w:rFonts w:ascii="Times New Roman" w:hAnsi="Times New Roman" w:cs="Times New Roman"/>
        <w:noProof/>
        <w:sz w:val="24"/>
        <w:szCs w:val="24"/>
      </w:rPr>
      <w:t>8</w:t>
    </w:r>
    <w:r w:rsidRPr="00954441">
      <w:rPr>
        <w:rFonts w:ascii="Times New Roman" w:hAnsi="Times New Roman" w:cs="Times New Roman"/>
        <w:sz w:val="24"/>
        <w:szCs w:val="24"/>
      </w:rPr>
      <w:fldChar w:fldCharType="end"/>
    </w:r>
  </w:p>
  <w:p w:rsidR="00EE70FE" w:rsidRDefault="00DC40FA">
    <w:pPr>
      <w:pStyle w:val="a3"/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9B2"/>
    <w:rsid w:val="00077179"/>
    <w:rsid w:val="000A5AC5"/>
    <w:rsid w:val="000B43F8"/>
    <w:rsid w:val="001415BD"/>
    <w:rsid w:val="00165FFC"/>
    <w:rsid w:val="001D59F8"/>
    <w:rsid w:val="00206B1F"/>
    <w:rsid w:val="00213689"/>
    <w:rsid w:val="00241B0C"/>
    <w:rsid w:val="00277690"/>
    <w:rsid w:val="002B41B0"/>
    <w:rsid w:val="002F1167"/>
    <w:rsid w:val="00352164"/>
    <w:rsid w:val="00374B3C"/>
    <w:rsid w:val="00395257"/>
    <w:rsid w:val="003C5E44"/>
    <w:rsid w:val="003D50F6"/>
    <w:rsid w:val="003F700F"/>
    <w:rsid w:val="00484288"/>
    <w:rsid w:val="004C2FB6"/>
    <w:rsid w:val="005312FA"/>
    <w:rsid w:val="00575A9A"/>
    <w:rsid w:val="0057751F"/>
    <w:rsid w:val="005819E5"/>
    <w:rsid w:val="005A54BE"/>
    <w:rsid w:val="005B7F69"/>
    <w:rsid w:val="005C2D96"/>
    <w:rsid w:val="005D02C4"/>
    <w:rsid w:val="005D6ED5"/>
    <w:rsid w:val="005F59C5"/>
    <w:rsid w:val="00657443"/>
    <w:rsid w:val="00687084"/>
    <w:rsid w:val="006B020A"/>
    <w:rsid w:val="006C759D"/>
    <w:rsid w:val="006D16D5"/>
    <w:rsid w:val="00727B6B"/>
    <w:rsid w:val="00727DCF"/>
    <w:rsid w:val="00743AD9"/>
    <w:rsid w:val="00750E96"/>
    <w:rsid w:val="00787427"/>
    <w:rsid w:val="007C66B0"/>
    <w:rsid w:val="007E547F"/>
    <w:rsid w:val="00886D39"/>
    <w:rsid w:val="0089221B"/>
    <w:rsid w:val="008940C6"/>
    <w:rsid w:val="009451D2"/>
    <w:rsid w:val="009B1C70"/>
    <w:rsid w:val="009B795D"/>
    <w:rsid w:val="009D0BAA"/>
    <w:rsid w:val="009D69B2"/>
    <w:rsid w:val="009E45F5"/>
    <w:rsid w:val="009F3A64"/>
    <w:rsid w:val="00A503A0"/>
    <w:rsid w:val="00A5314E"/>
    <w:rsid w:val="00A84578"/>
    <w:rsid w:val="00A8674A"/>
    <w:rsid w:val="00AB38AA"/>
    <w:rsid w:val="00AC3CAB"/>
    <w:rsid w:val="00AD2B9C"/>
    <w:rsid w:val="00B359D2"/>
    <w:rsid w:val="00B62E59"/>
    <w:rsid w:val="00B94DBF"/>
    <w:rsid w:val="00BC488C"/>
    <w:rsid w:val="00BD0CB3"/>
    <w:rsid w:val="00BD62FB"/>
    <w:rsid w:val="00C841A1"/>
    <w:rsid w:val="00CA1A07"/>
    <w:rsid w:val="00CB58BB"/>
    <w:rsid w:val="00CC2F2E"/>
    <w:rsid w:val="00DA6EB0"/>
    <w:rsid w:val="00DC40FA"/>
    <w:rsid w:val="00E8458D"/>
    <w:rsid w:val="00E92645"/>
    <w:rsid w:val="00EF4BC8"/>
    <w:rsid w:val="00F53401"/>
    <w:rsid w:val="00F71920"/>
    <w:rsid w:val="00F77B64"/>
    <w:rsid w:val="00F93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9B2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D6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69B2"/>
    <w:rPr>
      <w:rFonts w:ascii="Calibri" w:eastAsia="Times New Roman" w:hAnsi="Calibri" w:cs="Calibri"/>
    </w:rPr>
  </w:style>
  <w:style w:type="paragraph" w:styleId="a5">
    <w:name w:val="List Paragraph"/>
    <w:basedOn w:val="a"/>
    <w:uiPriority w:val="34"/>
    <w:qFormat/>
    <w:rsid w:val="00F93E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27D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27DCF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9B2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D6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69B2"/>
    <w:rPr>
      <w:rFonts w:ascii="Calibri" w:eastAsia="Times New Roman" w:hAnsi="Calibri" w:cs="Calibri"/>
    </w:rPr>
  </w:style>
  <w:style w:type="paragraph" w:styleId="a5">
    <w:name w:val="List Paragraph"/>
    <w:basedOn w:val="a"/>
    <w:uiPriority w:val="34"/>
    <w:qFormat/>
    <w:rsid w:val="00F93E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27D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27DC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8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770</TotalTime>
  <Pages>8</Pages>
  <Words>1322</Words>
  <Characters>7538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34</cp:revision>
  <cp:lastPrinted>2022-02-25T05:54:00Z</cp:lastPrinted>
  <dcterms:created xsi:type="dcterms:W3CDTF">2018-02-05T04:53:00Z</dcterms:created>
  <dcterms:modified xsi:type="dcterms:W3CDTF">2022-03-09T04:28:00Z</dcterms:modified>
</cp:coreProperties>
</file>