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9B2" w:rsidRDefault="009D69B2" w:rsidP="009D69B2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639F7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407F8">
        <w:rPr>
          <w:rFonts w:ascii="Times New Roman" w:hAnsi="Times New Roman" w:cs="Times New Roman"/>
          <w:sz w:val="28"/>
          <w:szCs w:val="28"/>
        </w:rPr>
        <w:t xml:space="preserve">к Порядку </w:t>
      </w:r>
      <w:proofErr w:type="gramStart"/>
      <w:r w:rsidRPr="009407F8">
        <w:rPr>
          <w:rFonts w:ascii="Times New Roman" w:hAnsi="Times New Roman" w:cs="Times New Roman"/>
          <w:sz w:val="28"/>
          <w:szCs w:val="28"/>
        </w:rPr>
        <w:t>проведения оценки эффективности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 П</w:t>
      </w:r>
      <w:r w:rsidRPr="009407F8">
        <w:rPr>
          <w:rFonts w:ascii="Times New Roman" w:hAnsi="Times New Roman" w:cs="Times New Roman"/>
          <w:sz w:val="28"/>
          <w:szCs w:val="28"/>
        </w:rPr>
        <w:t>рограмм</w:t>
      </w:r>
      <w:proofErr w:type="gramEnd"/>
      <w:r w:rsidRPr="009407F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Par172"/>
      <w:bookmarkEnd w:id="0"/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39F7"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Программы</w:t>
      </w:r>
      <w:r w:rsidR="0092654C">
        <w:rPr>
          <w:rFonts w:ascii="Times New Roman" w:hAnsi="Times New Roman" w:cs="Times New Roman"/>
          <w:sz w:val="28"/>
          <w:szCs w:val="28"/>
        </w:rPr>
        <w:t>:</w:t>
      </w:r>
      <w:r w:rsidR="00E55E33">
        <w:rPr>
          <w:rFonts w:ascii="Times New Roman" w:hAnsi="Times New Roman" w:cs="Times New Roman"/>
          <w:sz w:val="28"/>
          <w:szCs w:val="28"/>
        </w:rPr>
        <w:t xml:space="preserve"> </w:t>
      </w:r>
      <w:r w:rsidR="000B0CA2">
        <w:rPr>
          <w:rFonts w:ascii="Times New Roman" w:hAnsi="Times New Roman" w:cs="Times New Roman"/>
          <w:sz w:val="28"/>
          <w:szCs w:val="28"/>
        </w:rPr>
        <w:t>«Молодежь Варненского муниципального ра</w:t>
      </w:r>
      <w:r w:rsidR="00313B0A">
        <w:rPr>
          <w:rFonts w:ascii="Times New Roman" w:hAnsi="Times New Roman" w:cs="Times New Roman"/>
          <w:sz w:val="28"/>
          <w:szCs w:val="28"/>
        </w:rPr>
        <w:t xml:space="preserve">йона Челябинской области» </w:t>
      </w:r>
      <w:r w:rsidR="0092654C" w:rsidRPr="0092654C">
        <w:rPr>
          <w:rFonts w:ascii="Times New Roman" w:hAnsi="Times New Roman" w:cs="Times New Roman"/>
          <w:sz w:val="28"/>
          <w:szCs w:val="28"/>
        </w:rPr>
        <w:t>на 2020-2022</w:t>
      </w:r>
      <w:r w:rsidR="000B0CA2" w:rsidRPr="0092654C">
        <w:rPr>
          <w:rFonts w:ascii="Times New Roman" w:hAnsi="Times New Roman" w:cs="Times New Roman"/>
          <w:sz w:val="28"/>
          <w:szCs w:val="28"/>
        </w:rPr>
        <w:t xml:space="preserve"> гг</w:t>
      </w:r>
      <w:r w:rsidR="000B0CA2">
        <w:rPr>
          <w:rFonts w:ascii="Times New Roman" w:hAnsi="Times New Roman" w:cs="Times New Roman"/>
          <w:sz w:val="28"/>
          <w:szCs w:val="28"/>
        </w:rPr>
        <w:t>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6874AD">
        <w:rPr>
          <w:rFonts w:ascii="Times New Roman" w:hAnsi="Times New Roman" w:cs="Times New Roman"/>
          <w:sz w:val="28"/>
          <w:szCs w:val="28"/>
          <w:u w:val="single"/>
        </w:rPr>
        <w:t>Сидосенко</w:t>
      </w:r>
      <w:proofErr w:type="spellEnd"/>
      <w:r w:rsidR="006874AD">
        <w:rPr>
          <w:rFonts w:ascii="Times New Roman" w:hAnsi="Times New Roman" w:cs="Times New Roman"/>
          <w:sz w:val="28"/>
          <w:szCs w:val="28"/>
          <w:u w:val="single"/>
        </w:rPr>
        <w:t xml:space="preserve"> Я. О.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 w:rsidR="006874AD">
        <w:rPr>
          <w:rFonts w:ascii="Times New Roman" w:hAnsi="Times New Roman" w:cs="Times New Roman"/>
          <w:sz w:val="28"/>
          <w:szCs w:val="28"/>
          <w:u w:val="single"/>
        </w:rPr>
        <w:t>2021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отчета:</w:t>
      </w:r>
      <w:r w:rsidR="00EA3473">
        <w:rPr>
          <w:rFonts w:ascii="Times New Roman" w:hAnsi="Times New Roman" w:cs="Times New Roman"/>
          <w:sz w:val="28"/>
          <w:szCs w:val="28"/>
        </w:rPr>
        <w:t xml:space="preserve"> </w:t>
      </w:r>
      <w:r w:rsidR="00BE7E73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676753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D06B99">
        <w:rPr>
          <w:rFonts w:ascii="Times New Roman" w:hAnsi="Times New Roman" w:cs="Times New Roman"/>
          <w:sz w:val="28"/>
          <w:szCs w:val="28"/>
          <w:u w:val="single"/>
        </w:rPr>
        <w:t xml:space="preserve"> февраля 2022</w:t>
      </w:r>
      <w:r w:rsidR="00BE7E73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9D69B2" w:rsidRPr="005E40CE" w:rsidRDefault="00326A2F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D06B99">
        <w:rPr>
          <w:rFonts w:ascii="Times New Roman" w:hAnsi="Times New Roman" w:cs="Times New Roman"/>
          <w:sz w:val="28"/>
          <w:szCs w:val="28"/>
          <w:u w:val="single"/>
        </w:rPr>
        <w:t>тарший с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пециалист Управления образования администрации Варненского муниципального района </w:t>
      </w:r>
      <w:proofErr w:type="spellStart"/>
      <w:r w:rsidR="00D06B99">
        <w:rPr>
          <w:rFonts w:ascii="Times New Roman" w:hAnsi="Times New Roman" w:cs="Times New Roman"/>
          <w:sz w:val="28"/>
          <w:szCs w:val="28"/>
          <w:u w:val="single"/>
        </w:rPr>
        <w:t>Сидосенко</w:t>
      </w:r>
      <w:proofErr w:type="spellEnd"/>
      <w:r w:rsidR="00D06B99">
        <w:rPr>
          <w:rFonts w:ascii="Times New Roman" w:hAnsi="Times New Roman" w:cs="Times New Roman"/>
          <w:sz w:val="28"/>
          <w:szCs w:val="28"/>
          <w:u w:val="single"/>
        </w:rPr>
        <w:t xml:space="preserve"> Я. О.</w:t>
      </w:r>
      <w:r w:rsidR="00866223">
        <w:rPr>
          <w:rFonts w:ascii="Times New Roman" w:hAnsi="Times New Roman" w:cs="Times New Roman"/>
          <w:sz w:val="28"/>
          <w:szCs w:val="28"/>
          <w:u w:val="single"/>
        </w:rPr>
        <w:t xml:space="preserve"> 8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66223">
        <w:rPr>
          <w:rFonts w:ascii="Times New Roman" w:hAnsi="Times New Roman" w:cs="Times New Roman"/>
          <w:sz w:val="28"/>
          <w:szCs w:val="28"/>
          <w:u w:val="single"/>
        </w:rPr>
        <w:t>- (35142) – 229-53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Основание для реализации МП:</w:t>
      </w:r>
      <w:r w:rsidR="005804E0">
        <w:rPr>
          <w:rFonts w:ascii="Times New Roman" w:hAnsi="Times New Roman" w:cs="Times New Roman"/>
          <w:sz w:val="28"/>
          <w:szCs w:val="28"/>
        </w:rPr>
        <w:t xml:space="preserve"> </w:t>
      </w:r>
      <w:r w:rsidR="005804E0" w:rsidRPr="00EA10B6">
        <w:rPr>
          <w:rFonts w:ascii="Times New Roman" w:hAnsi="Times New Roman" w:cs="Times New Roman"/>
          <w:sz w:val="28"/>
          <w:szCs w:val="28"/>
        </w:rPr>
        <w:t xml:space="preserve">Постановление № </w:t>
      </w:r>
      <w:r w:rsidR="00C167F9">
        <w:rPr>
          <w:rFonts w:ascii="Times New Roman" w:hAnsi="Times New Roman" w:cs="Times New Roman"/>
          <w:sz w:val="28"/>
          <w:szCs w:val="28"/>
        </w:rPr>
        <w:t>815</w:t>
      </w:r>
      <w:r w:rsidR="005804E0" w:rsidRPr="00EA10B6">
        <w:rPr>
          <w:rFonts w:ascii="Times New Roman" w:hAnsi="Times New Roman" w:cs="Times New Roman"/>
          <w:sz w:val="28"/>
          <w:szCs w:val="28"/>
        </w:rPr>
        <w:t xml:space="preserve"> от </w:t>
      </w:r>
      <w:r w:rsidR="00C167F9">
        <w:rPr>
          <w:rFonts w:ascii="Times New Roman" w:hAnsi="Times New Roman" w:cs="Times New Roman"/>
          <w:sz w:val="28"/>
          <w:szCs w:val="28"/>
        </w:rPr>
        <w:t>24. 12.2019</w:t>
      </w:r>
      <w:r w:rsidR="005804E0" w:rsidRPr="00EA10B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изменения от</w:t>
      </w:r>
      <w:r w:rsidR="00676753">
        <w:rPr>
          <w:rFonts w:ascii="Times New Roman" w:hAnsi="Times New Roman" w:cs="Times New Roman"/>
          <w:sz w:val="28"/>
          <w:szCs w:val="28"/>
        </w:rPr>
        <w:t xml:space="preserve"> </w:t>
      </w:r>
      <w:r w:rsidR="00C167F9">
        <w:rPr>
          <w:rFonts w:ascii="Times New Roman" w:hAnsi="Times New Roman" w:cs="Times New Roman"/>
          <w:sz w:val="28"/>
          <w:szCs w:val="28"/>
        </w:rPr>
        <w:t>20.03.2020г. № 148, от 21.12.2020г. № 685А, от 28.12.2020 г. № 698, от 16.03.2021 г. № 143, от 13.04.2021 г № 192-А, от 27.12.2021 г. № 830 а, от 28.12.2021 г. № 832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Pr="00786EE9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_________________________________________________</w:t>
      </w:r>
      <w:r w:rsidR="0001460E">
        <w:rPr>
          <w:rFonts w:ascii="Times New Roman" w:hAnsi="Times New Roman" w:cs="Times New Roman"/>
          <w:b/>
          <w:sz w:val="28"/>
          <w:szCs w:val="28"/>
          <w:u w:val="single"/>
        </w:rPr>
        <w:t>_____</w:t>
      </w:r>
      <w:r w:rsidR="0001460E" w:rsidRPr="0001460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1460E">
        <w:rPr>
          <w:rFonts w:ascii="Times New Roman" w:hAnsi="Times New Roman" w:cs="Times New Roman"/>
          <w:b/>
          <w:sz w:val="28"/>
          <w:szCs w:val="28"/>
          <w:u w:val="single"/>
        </w:rPr>
        <w:t>Л.Ю._</w:t>
      </w:r>
      <w:proofErr w:type="spellStart"/>
      <w:r w:rsidR="0001460E">
        <w:rPr>
          <w:rFonts w:ascii="Times New Roman" w:hAnsi="Times New Roman" w:cs="Times New Roman"/>
          <w:b/>
          <w:sz w:val="28"/>
          <w:szCs w:val="28"/>
          <w:u w:val="single"/>
        </w:rPr>
        <w:t>Яруш</w:t>
      </w:r>
      <w:proofErr w:type="spellEnd"/>
      <w:r w:rsidR="0001460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9D69B2" w:rsidRPr="00313B0A" w:rsidRDefault="009D69B2" w:rsidP="00313B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39F7">
        <w:rPr>
          <w:rFonts w:ascii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                  расшифровка подписи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1F53" w:rsidRPr="00C11F53" w:rsidRDefault="00C11F53" w:rsidP="00C11F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1F53">
        <w:rPr>
          <w:rFonts w:ascii="Times New Roman" w:hAnsi="Times New Roman" w:cs="Times New Roman"/>
          <w:sz w:val="28"/>
          <w:szCs w:val="28"/>
        </w:rPr>
        <w:lastRenderedPageBreak/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878"/>
        <w:gridCol w:w="3851"/>
        <w:gridCol w:w="2850"/>
      </w:tblGrid>
      <w:tr w:rsidR="00C11F53" w:rsidRPr="00C11F53" w:rsidTr="00933401">
        <w:tc>
          <w:tcPr>
            <w:tcW w:w="540" w:type="dxa"/>
            <w:vMerge w:val="restart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C11F53" w:rsidRPr="00C11F53" w:rsidTr="00933401">
        <w:tc>
          <w:tcPr>
            <w:tcW w:w="540" w:type="dxa"/>
            <w:vMerge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933401">
        <w:tc>
          <w:tcPr>
            <w:tcW w:w="540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11F53" w:rsidRPr="00C11F53" w:rsidTr="00933401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Цель: содействие социальному, культурному, духовному и физическому развитию молодежи</w:t>
            </w:r>
          </w:p>
        </w:tc>
      </w:tr>
      <w:tr w:rsidR="00C11F53" w:rsidRPr="00C11F53" w:rsidTr="00933401">
        <w:tc>
          <w:tcPr>
            <w:tcW w:w="540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формирование условий, направленных на гражданско-патриотическое, духовное развитие и воспитание молодежи</w:t>
            </w:r>
          </w:p>
        </w:tc>
        <w:tc>
          <w:tcPr>
            <w:tcW w:w="4111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количество молодых людей в возрасте от 14 лет до 30 лет, проживающих в МО, принявших участие в реализации мероприятий патриотической направленности на территории муниципального района 2891 человек</w:t>
            </w:r>
          </w:p>
        </w:tc>
        <w:tc>
          <w:tcPr>
            <w:tcW w:w="2977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933401">
        <w:tc>
          <w:tcPr>
            <w:tcW w:w="540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5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обеспечение прав молодежи в сфере занятости, трудоустройства и предпринимательской деятельности</w:t>
            </w:r>
          </w:p>
        </w:tc>
        <w:tc>
          <w:tcPr>
            <w:tcW w:w="4111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933401">
        <w:tc>
          <w:tcPr>
            <w:tcW w:w="540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45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r w:rsidRPr="00C11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Челябинской области</w:t>
            </w:r>
          </w:p>
        </w:tc>
        <w:tc>
          <w:tcPr>
            <w:tcW w:w="4111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молодых людей, принявших участие в различных мероприятиях (форумах, круглых столах, открытых лекциях и других) 100 человек</w:t>
            </w:r>
          </w:p>
        </w:tc>
        <w:tc>
          <w:tcPr>
            <w:tcW w:w="2977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933401">
        <w:tc>
          <w:tcPr>
            <w:tcW w:w="540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545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реализация интеллектуального, творческого и спортивного потенциала молодежи в интересах общественного развития</w:t>
            </w:r>
          </w:p>
        </w:tc>
        <w:tc>
          <w:tcPr>
            <w:tcW w:w="4111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количество молодых людей в возрасте от 14 лет до 30 лет, проживающих в МО, принявших участие в реализации мероприятий в сфере образования, интеллектуальной и творческой деятельности, на территории муниципального района 1395 человек</w:t>
            </w:r>
          </w:p>
        </w:tc>
        <w:tc>
          <w:tcPr>
            <w:tcW w:w="2977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933401">
        <w:tc>
          <w:tcPr>
            <w:tcW w:w="540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45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более полного вовлечения молодежи в социально-экономическую, политическую и культурную жизнь общества</w:t>
            </w:r>
          </w:p>
        </w:tc>
        <w:tc>
          <w:tcPr>
            <w:tcW w:w="4111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направленных на вовлечение молодежи в социальную, общественно-политическую и культурную жизнь общества должно быть не менее 25 единиц (250 человек)</w:t>
            </w:r>
          </w:p>
        </w:tc>
        <w:tc>
          <w:tcPr>
            <w:tcW w:w="2977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933401">
        <w:tc>
          <w:tcPr>
            <w:tcW w:w="540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1F53" w:rsidRPr="00C11F53" w:rsidRDefault="00C11F53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C11F53" w:rsidRPr="00C11F53" w:rsidRDefault="00C11F53" w:rsidP="00C11F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1F53">
        <w:rPr>
          <w:rFonts w:ascii="Times New Roman" w:hAnsi="Times New Roman" w:cs="Times New Roman"/>
          <w:sz w:val="28"/>
          <w:szCs w:val="28"/>
        </w:rPr>
        <w:t>4. Сведения о достижении значений показателей (индикаторов) муниципальной Программы</w:t>
      </w:r>
    </w:p>
    <w:tbl>
      <w:tblPr>
        <w:tblW w:w="963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1855"/>
        <w:gridCol w:w="1279"/>
        <w:gridCol w:w="1418"/>
        <w:gridCol w:w="1556"/>
        <w:gridCol w:w="1276"/>
        <w:gridCol w:w="1700"/>
      </w:tblGrid>
      <w:tr w:rsidR="00C11F53" w:rsidRPr="00C11F53" w:rsidTr="00933401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A73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показателя (индикатора) 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C11F53" w:rsidRPr="00C11F53" w:rsidTr="00933401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 xml:space="preserve">год, </w:t>
            </w:r>
            <w:proofErr w:type="spellStart"/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предшест-вующий</w:t>
            </w:r>
            <w:proofErr w:type="spellEnd"/>
            <w:r w:rsidRPr="00C11F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отчетному</w:t>
            </w:r>
            <w:proofErr w:type="gramEnd"/>
          </w:p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(факт)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933401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План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93340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11F53" w:rsidRPr="00C11F53" w:rsidTr="0093340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</w:tr>
      <w:tr w:rsidR="00C11F53" w:rsidRPr="00C11F53" w:rsidTr="0093340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651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молодых людей в возрасте от 14 до 30 лет, </w:t>
            </w:r>
            <w:r w:rsidRPr="00C11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 xml:space="preserve">2891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702A7E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93340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651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 xml:space="preserve">доля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</w:t>
            </w:r>
            <w:r w:rsidRPr="00C11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образования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702A7E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93340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651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грантовые</w:t>
            </w:r>
            <w:proofErr w:type="spellEnd"/>
            <w:r w:rsidRPr="00C11F53">
              <w:rPr>
                <w:rFonts w:ascii="Times New Roman" w:hAnsi="Times New Roman" w:cs="Times New Roman"/>
                <w:sz w:val="28"/>
                <w:szCs w:val="28"/>
              </w:rPr>
              <w:t xml:space="preserve"> конкурсы, семинары, тренинги, форумы)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702A7E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93340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651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молодых людей в возрасте от 14 до 30 лет, проживающих в муниципальном образовании, принявших участие в мероприятиях в сфере образования, интеллектуальной и творческой деятельности, проводимых на территории муниципального </w:t>
            </w:r>
            <w:r w:rsidRPr="00C11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образования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1395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702A7E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93340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651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публикаций в средствах массовой информации о реализуемых в муниципальном образовании мероприятиях в сфере молодежной политики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702A7E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93340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651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молодых людей в возрасте от 14 до 30 лет, проживающих в муниципальном образовании, вовлеченных в волонтерскую, добровольческую и поисковую деятельность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702A7E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93340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651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мероприятий, проводимых на территории муниципального образования, </w:t>
            </w:r>
            <w:r w:rsidRPr="00C11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регистрация которых осуществляется через автоматизированную информационную систему «Молодежь России»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702A7E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93340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651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 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702A7E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93340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651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молодежных форумов, проводимых на территории муниципального образования, </w:t>
            </w:r>
            <w:r w:rsidRPr="00C11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организованных в соответствии с приказом Федерального агентства по делам молодежи № 11 от 20.01.2018 г. </w:t>
            </w:r>
            <w:bookmarkStart w:id="1" w:name="_GoBack"/>
            <w:bookmarkEnd w:id="1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cs="Times New Roman"/>
        </w:rPr>
        <w:sectPr w:rsidR="009D69B2" w:rsidRPr="009407F8" w:rsidSect="00812124"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9D69B2" w:rsidRPr="00C2375D" w:rsidRDefault="009D69B2" w:rsidP="005E3F7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Перечень мероприятий муниципальной Программы, реализация которых предусмотрена в отчетном году, </w:t>
      </w: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</w:rPr>
      </w:pPr>
    </w:p>
    <w:tbl>
      <w:tblPr>
        <w:tblW w:w="15232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6"/>
        <w:gridCol w:w="3013"/>
        <w:gridCol w:w="1417"/>
        <w:gridCol w:w="148"/>
        <w:gridCol w:w="1700"/>
        <w:gridCol w:w="1700"/>
        <w:gridCol w:w="914"/>
        <w:gridCol w:w="16"/>
        <w:gridCol w:w="29"/>
        <w:gridCol w:w="30"/>
        <w:gridCol w:w="15"/>
        <w:gridCol w:w="15"/>
        <w:gridCol w:w="822"/>
        <w:gridCol w:w="944"/>
        <w:gridCol w:w="31"/>
        <w:gridCol w:w="30"/>
        <w:gridCol w:w="15"/>
        <w:gridCol w:w="15"/>
        <w:gridCol w:w="959"/>
        <w:gridCol w:w="20"/>
        <w:gridCol w:w="2813"/>
        <w:gridCol w:w="20"/>
      </w:tblGrid>
      <w:tr w:rsidR="009D69B2" w:rsidRPr="00F0493A" w:rsidTr="005E3F76">
        <w:trPr>
          <w:gridAfter w:val="1"/>
          <w:wAfter w:w="20" w:type="dxa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F0493A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№ п/п*</w:t>
            </w:r>
          </w:p>
        </w:tc>
        <w:tc>
          <w:tcPr>
            <w:tcW w:w="30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F0493A" w:rsidRDefault="009D69B2" w:rsidP="00314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мероприятий муниципальной </w:t>
            </w:r>
            <w:r w:rsidR="00314D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F0493A" w:rsidRDefault="009D69B2" w:rsidP="005E3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Ответствен-</w:t>
            </w:r>
            <w:proofErr w:type="spellStart"/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F0493A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F0493A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8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F0493A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28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F0493A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:rsidR="009D69B2" w:rsidRPr="00F0493A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9D69B2" w:rsidRPr="00F0493A" w:rsidTr="005E3F76">
        <w:trPr>
          <w:gridAfter w:val="1"/>
          <w:wAfter w:w="20" w:type="dxa"/>
          <w:trHeight w:val="67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F0493A" w:rsidRDefault="009D69B2" w:rsidP="0081212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F0493A" w:rsidRDefault="009D69B2" w:rsidP="0081212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F0493A" w:rsidRDefault="009D69B2" w:rsidP="0081212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F0493A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  <w:p w:rsidR="009D69B2" w:rsidRPr="00F0493A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F0493A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F0493A" w:rsidRDefault="009D69B2" w:rsidP="00314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F0493A" w:rsidRDefault="00314D8F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F0493A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F0493A" w:rsidTr="005E3F76">
        <w:trPr>
          <w:gridAfter w:val="1"/>
          <w:wAfter w:w="20" w:type="dxa"/>
          <w:trHeight w:val="36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F0493A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F0493A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F0493A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F0493A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69B2" w:rsidRPr="00F0493A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F0493A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D69B2" w:rsidRPr="00F0493A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F0493A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F0493A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F0493A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80DE8" w:rsidRPr="00F0493A" w:rsidTr="005E3F76">
        <w:trPr>
          <w:gridAfter w:val="1"/>
          <w:wAfter w:w="20" w:type="dxa"/>
          <w:trHeight w:val="823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4E6388" w:rsidRDefault="00080DE8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3F3B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массовых мероприятий патриотической направленности, в том числе посвященных юбилейным и памятным событиям России</w:t>
            </w:r>
          </w:p>
        </w:tc>
        <w:tc>
          <w:tcPr>
            <w:tcW w:w="10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4E6388" w:rsidRDefault="00DC62CD" w:rsidP="00314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мест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4E6388" w:rsidRDefault="00DC62CD" w:rsidP="00314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обл</w:t>
            </w:r>
            <w:proofErr w:type="spellEnd"/>
            <w:proofErr w:type="gramEnd"/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314D8F" w:rsidRDefault="00DC62CD" w:rsidP="00314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мест</w:t>
            </w:r>
          </w:p>
        </w:tc>
        <w:tc>
          <w:tcPr>
            <w:tcW w:w="1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314D8F" w:rsidRDefault="00DC62CD" w:rsidP="00314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обл</w:t>
            </w:r>
            <w:proofErr w:type="spellEnd"/>
            <w:proofErr w:type="gramEnd"/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F0493A" w:rsidRDefault="00080DE8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DE8" w:rsidRPr="008A0F51" w:rsidTr="005E3F76">
        <w:trPr>
          <w:gridAfter w:val="1"/>
          <w:wAfter w:w="20" w:type="dxa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6D6BB3" w:rsidRDefault="00080DE8" w:rsidP="006D6BB3">
            <w:pPr>
              <w:pStyle w:val="a5"/>
              <w:spacing w:before="0" w:beforeAutospacing="0" w:after="0" w:afterAutospacing="0"/>
            </w:pPr>
            <w:r w:rsidRPr="008A0F51">
              <w:rPr>
                <w:color w:val="000000"/>
              </w:rPr>
              <w:t>Муниципальный смотр отрядов «</w:t>
            </w:r>
            <w:proofErr w:type="spellStart"/>
            <w:r w:rsidRPr="008A0F51">
              <w:rPr>
                <w:color w:val="000000"/>
              </w:rPr>
              <w:t>Юнармии</w:t>
            </w:r>
            <w:proofErr w:type="spellEnd"/>
            <w:r w:rsidRPr="008A0F51">
              <w:rPr>
                <w:color w:val="000000"/>
              </w:rPr>
              <w:t>», приуроченный ко Дню памяти и скорби.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9D6453" w:rsidRDefault="00080DE8" w:rsidP="00A73F3B">
            <w:pPr>
              <w:jc w:val="center"/>
            </w:pPr>
          </w:p>
        </w:tc>
        <w:tc>
          <w:tcPr>
            <w:tcW w:w="10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9D6453" w:rsidRDefault="00011C73" w:rsidP="00A73F3B">
            <w:pPr>
              <w:jc w:val="center"/>
            </w:pPr>
            <w:r>
              <w:t>10</w:t>
            </w:r>
          </w:p>
        </w:tc>
        <w:tc>
          <w:tcPr>
            <w:tcW w:w="28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80DE8" w:rsidRPr="008A0F51" w:rsidTr="005E3F76">
        <w:trPr>
          <w:gridAfter w:val="1"/>
          <w:wAfter w:w="20" w:type="dxa"/>
          <w:trHeight w:val="627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DC62CD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DE8" w:rsidRPr="008A0F51" w:rsidTr="005E3F76">
        <w:trPr>
          <w:gridAfter w:val="1"/>
          <w:wAfter w:w="20" w:type="dxa"/>
          <w:trHeight w:val="24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pStyle w:val="a5"/>
              <w:spacing w:before="0" w:beforeAutospacing="0" w:after="0" w:afterAutospacing="0"/>
            </w:pPr>
            <w:r w:rsidRPr="008A0F51">
              <w:t>Организация и проведение торжественного мероприятия патриотической направленности</w:t>
            </w:r>
          </w:p>
          <w:p w:rsidR="00080DE8" w:rsidRPr="008A0F51" w:rsidRDefault="00080DE8" w:rsidP="00E20CAB">
            <w:pPr>
              <w:pStyle w:val="a5"/>
              <w:spacing w:before="0" w:beforeAutospacing="0" w:after="0" w:afterAutospacing="0"/>
            </w:pPr>
            <w:r w:rsidRPr="008A0F51">
              <w:t>«День призывника»</w:t>
            </w:r>
          </w:p>
          <w:p w:rsidR="00080DE8" w:rsidRPr="008A0F51" w:rsidRDefault="00080DE8" w:rsidP="00E20CAB">
            <w:pPr>
              <w:pStyle w:val="a5"/>
              <w:spacing w:before="0" w:beforeAutospacing="0" w:after="0" w:afterAutospacing="0"/>
            </w:pPr>
            <w:proofErr w:type="gramStart"/>
            <w:r w:rsidRPr="008A0F51">
              <w:t>(весенний</w:t>
            </w:r>
            <w:r>
              <w:t xml:space="preserve"> </w:t>
            </w:r>
            <w:r w:rsidRPr="008A0F51">
              <w:t>призыв,</w:t>
            </w:r>
            <w:proofErr w:type="gramEnd"/>
          </w:p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осенний призыв)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314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E20CA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DC62CD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9D6453" w:rsidRDefault="00080DE8" w:rsidP="00A73F3B">
            <w:pPr>
              <w:jc w:val="center"/>
            </w:pPr>
          </w:p>
        </w:tc>
        <w:tc>
          <w:tcPr>
            <w:tcW w:w="1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9D6453" w:rsidRDefault="00011C73" w:rsidP="00A73F3B">
            <w:pPr>
              <w:jc w:val="center"/>
            </w:pPr>
            <w:r>
              <w:t>15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80DE8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pStyle w:val="a5"/>
              <w:spacing w:before="0" w:beforeAutospacing="0" w:after="0" w:afterAutospacing="0"/>
            </w:pPr>
            <w:r w:rsidRPr="008A0F51">
              <w:t>Организация и проведение туристического слета с прохождением полосы препятствий учащимися Варненского района»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E20CA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DC62CD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A73F3B">
            <w:pPr>
              <w:jc w:val="center"/>
            </w:pPr>
          </w:p>
        </w:tc>
        <w:tc>
          <w:tcPr>
            <w:tcW w:w="1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Default="00011C73" w:rsidP="00A73F3B">
            <w:pPr>
              <w:jc w:val="center"/>
            </w:pPr>
            <w:r>
              <w:t>15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80DE8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pStyle w:val="a5"/>
              <w:spacing w:before="0" w:beforeAutospacing="0" w:after="0" w:afterAutospacing="0"/>
            </w:pPr>
            <w:r w:rsidRPr="008A0F51">
              <w:t>Организация и проведение муниципального этапа областной акции «Я гражданин России»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E20CA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CD4AF4" w:rsidRDefault="00011C73" w:rsidP="00A73F3B">
            <w:pPr>
              <w:jc w:val="center"/>
            </w:pPr>
            <w:r>
              <w:t>5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CD4AF4" w:rsidRDefault="00080DE8" w:rsidP="00A73F3B">
            <w:pPr>
              <w:jc w:val="center"/>
            </w:pP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DE8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pStyle w:val="a5"/>
              <w:spacing w:before="0" w:beforeAutospacing="0" w:after="0" w:afterAutospacing="0"/>
            </w:pPr>
            <w:r w:rsidRPr="008A0F51">
              <w:t xml:space="preserve">Организация проведения муниципального этапа Всероссийской </w:t>
            </w:r>
            <w:proofErr w:type="spellStart"/>
            <w:r w:rsidRPr="008A0F51">
              <w:t>военноспортивной</w:t>
            </w:r>
            <w:proofErr w:type="spellEnd"/>
            <w:r w:rsidRPr="008A0F51">
              <w:t xml:space="preserve"> игры «Зарница»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E20CA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CD4AF4" w:rsidRDefault="00011C73" w:rsidP="00A73F3B">
            <w:pPr>
              <w:jc w:val="center"/>
            </w:pPr>
            <w:r>
              <w:t>20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CD4AF4" w:rsidRDefault="00080DE8" w:rsidP="00A73F3B">
            <w:pPr>
              <w:jc w:val="center"/>
            </w:pP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80DE8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E20CA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CD4AF4" w:rsidRDefault="00011C73" w:rsidP="00A73F3B">
            <w:pPr>
              <w:jc w:val="center"/>
            </w:pPr>
            <w:r>
              <w:t>5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CD4AF4" w:rsidRDefault="00080DE8" w:rsidP="00A73F3B">
            <w:pPr>
              <w:jc w:val="center"/>
            </w:pP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80DE8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памятным датам России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E20CA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DC62CD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A73F3B">
            <w:pPr>
              <w:jc w:val="center"/>
            </w:pP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Default="00011C73" w:rsidP="00A73F3B">
            <w:pPr>
              <w:jc w:val="center"/>
            </w:pPr>
            <w:r>
              <w:t>10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80DE8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E20CA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915E87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765C58" w:rsidRDefault="00011C73" w:rsidP="00A73F3B">
            <w:pPr>
              <w:jc w:val="center"/>
            </w:pPr>
            <w:r>
              <w:t>304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765C58" w:rsidRDefault="00080DE8" w:rsidP="00A73F3B">
            <w:pPr>
              <w:jc w:val="center"/>
            </w:pP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877506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77506" w:rsidRDefault="00877506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77506" w:rsidRPr="008A0F51" w:rsidRDefault="00877506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77506" w:rsidRPr="008A0F51" w:rsidRDefault="00877506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06" w:rsidRDefault="00877506" w:rsidP="00E20C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06" w:rsidRDefault="00877506" w:rsidP="00E20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06" w:rsidRDefault="00877506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334,0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77506" w:rsidRPr="008A0F51" w:rsidRDefault="00877506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06" w:rsidRDefault="00877506" w:rsidP="00A73F3B">
            <w:pPr>
              <w:jc w:val="center"/>
            </w:pPr>
            <w:r>
              <w:t>334,0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77506" w:rsidRPr="00765C58" w:rsidRDefault="00877506" w:rsidP="00A73F3B">
            <w:pPr>
              <w:jc w:val="center"/>
            </w:pPr>
            <w:r>
              <w:t>50,0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06" w:rsidRPr="008A0F51" w:rsidRDefault="00877506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476" w:rsidRPr="008A0F51" w:rsidTr="005E3F76">
        <w:trPr>
          <w:gridAfter w:val="1"/>
          <w:wAfter w:w="20" w:type="dxa"/>
        </w:trPr>
        <w:tc>
          <w:tcPr>
            <w:tcW w:w="1521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476" w:rsidRPr="008A0F51" w:rsidRDefault="00110476" w:rsidP="00110476">
            <w:pPr>
              <w:widowControl w:val="0"/>
              <w:tabs>
                <w:tab w:val="left" w:pos="27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110476">
              <w:rPr>
                <w:rFonts w:ascii="Times New Roman" w:hAnsi="Times New Roman" w:cs="Times New Roman"/>
                <w:sz w:val="24"/>
                <w:szCs w:val="24"/>
              </w:rPr>
              <w:t>Поддержка социальных и общественных инициатив молодых граждан Челябинской области</w:t>
            </w:r>
          </w:p>
        </w:tc>
      </w:tr>
      <w:tr w:rsidR="00080DE8" w:rsidRPr="008A0F51" w:rsidTr="005E3F7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E20CA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C97DB3" w:rsidP="00080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765C58" w:rsidRDefault="00080DE8" w:rsidP="00A73F3B">
            <w:pPr>
              <w:jc w:val="center"/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765C58" w:rsidRDefault="00080DE8" w:rsidP="00A73F3B">
            <w:pPr>
              <w:jc w:val="center"/>
            </w:pPr>
          </w:p>
        </w:tc>
        <w:tc>
          <w:tcPr>
            <w:tcW w:w="1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765C58" w:rsidRDefault="00011C73" w:rsidP="00A73F3B">
            <w:pPr>
              <w:jc w:val="center"/>
            </w:pPr>
            <w:r>
              <w:t>5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80DE8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участия в молодежном </w:t>
            </w:r>
            <w:proofErr w:type="spellStart"/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грантовом</w:t>
            </w:r>
            <w:proofErr w:type="spellEnd"/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 конкурсе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E20CA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C97DB3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765C58" w:rsidRDefault="00080DE8" w:rsidP="00A73F3B">
            <w:pPr>
              <w:jc w:val="center"/>
            </w:pP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765C58" w:rsidRDefault="00011C73" w:rsidP="00A73F3B">
            <w:pPr>
              <w:jc w:val="center"/>
            </w:pPr>
            <w:r>
              <w:t>10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80DE8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в молодежном образовательном форуме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E20CA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C97DB3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A73F3B">
            <w:pPr>
              <w:jc w:val="center"/>
            </w:pP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Default="00011C73" w:rsidP="00A73F3B">
            <w:pPr>
              <w:jc w:val="center"/>
            </w:pPr>
            <w:r>
              <w:t>10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80DE8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E20CA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C97D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C97DB3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282305" w:rsidRDefault="00080DE8" w:rsidP="00A73F3B">
            <w:pPr>
              <w:jc w:val="center"/>
            </w:pP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282305" w:rsidRDefault="00011C73" w:rsidP="00A73F3B">
            <w:pPr>
              <w:jc w:val="center"/>
            </w:pPr>
            <w:r>
              <w:t>15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80DE8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Организация работы Волонтерского центра «Дорога добра»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E20CA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tabs>
                <w:tab w:val="left" w:pos="8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C97DB3" w:rsidP="00A73F3B">
            <w:pPr>
              <w:widowControl w:val="0"/>
              <w:tabs>
                <w:tab w:val="left" w:pos="8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282305" w:rsidRDefault="00080DE8" w:rsidP="00A73F3B">
            <w:pPr>
              <w:jc w:val="center"/>
            </w:pP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282305" w:rsidRDefault="00011C73" w:rsidP="00A73F3B">
            <w:pPr>
              <w:jc w:val="center"/>
            </w:pPr>
            <w:r>
              <w:t>24,1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80DE8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E20CA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C97DB3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261,21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C97DB3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11C73" w:rsidP="00A73F3B">
            <w:pPr>
              <w:jc w:val="center"/>
            </w:pPr>
            <w:r>
              <w:t>261,21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Default="00011C73" w:rsidP="00A73F3B">
            <w:pPr>
              <w:jc w:val="center"/>
            </w:pPr>
            <w:r>
              <w:t>60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80DE8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E20CA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C97DB3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FA3E40" w:rsidRDefault="00011C73" w:rsidP="00A73F3B">
            <w:pPr>
              <w:jc w:val="center"/>
            </w:pPr>
            <w:r>
              <w:t>5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FA3E40" w:rsidRDefault="00080DE8" w:rsidP="00A73F3B">
            <w:pPr>
              <w:jc w:val="center"/>
            </w:pP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AE638A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638A" w:rsidRDefault="00AE638A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638A" w:rsidRPr="008A0F51" w:rsidRDefault="00AE638A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638A" w:rsidRPr="008A0F51" w:rsidRDefault="00AE638A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8A" w:rsidRDefault="00AE638A" w:rsidP="00E20C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8A" w:rsidRDefault="00AE638A" w:rsidP="00E20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8A" w:rsidRDefault="00AE638A" w:rsidP="00AE6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266,21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E638A" w:rsidRPr="008A0F51" w:rsidRDefault="00AE638A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124,1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8A" w:rsidRDefault="00AE638A" w:rsidP="00AE638A">
            <w:pPr>
              <w:jc w:val="center"/>
            </w:pPr>
            <w:r>
              <w:t>266,21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E638A" w:rsidRPr="00FA3E40" w:rsidRDefault="00AE638A" w:rsidP="00A73F3B">
            <w:pPr>
              <w:jc w:val="center"/>
            </w:pPr>
            <w:r>
              <w:t>124,1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8A" w:rsidRPr="008A0F51" w:rsidRDefault="00AE638A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476" w:rsidRPr="008A0F51" w:rsidTr="00AE638A">
        <w:trPr>
          <w:gridAfter w:val="1"/>
          <w:wAfter w:w="20" w:type="dxa"/>
          <w:trHeight w:val="249"/>
        </w:trPr>
        <w:tc>
          <w:tcPr>
            <w:tcW w:w="1521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476" w:rsidRPr="008A0F51" w:rsidRDefault="00110476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76">
              <w:rPr>
                <w:rFonts w:ascii="Times New Roman" w:hAnsi="Times New Roman" w:cs="Times New Roman"/>
                <w:sz w:val="24"/>
                <w:szCs w:val="24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</w:tr>
      <w:tr w:rsidR="00080DE8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муниципального этапа областного конкурса обучающихся областных государственных и муниципальных учреждений – образовательных организаций, реализующие образовательные программы начального </w:t>
            </w:r>
            <w:r w:rsidRPr="008A0F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общего, основного общего и (или) среднего образования, «Ученик года»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образования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E20CA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C97DB3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FA3E40" w:rsidRDefault="00080DE8" w:rsidP="00A73F3B">
            <w:pPr>
              <w:jc w:val="center"/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FA3E40" w:rsidRDefault="00011C73" w:rsidP="00A73F3B">
            <w:pPr>
              <w:jc w:val="center"/>
            </w:pPr>
            <w:r>
              <w:t>8,5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80DE8" w:rsidRPr="008A0F51" w:rsidTr="00AE638A">
        <w:trPr>
          <w:gridAfter w:val="1"/>
          <w:wAfter w:w="20" w:type="dxa"/>
          <w:trHeight w:val="131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торжественной церемонии поощрения талантливой молодежи Варненского муниципального района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E20CA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C97DB3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A73F3B">
            <w:pPr>
              <w:jc w:val="center"/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Default="00011C73" w:rsidP="00A73F3B">
            <w:pPr>
              <w:jc w:val="center"/>
            </w:pPr>
            <w:r>
              <w:t>20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80DE8" w:rsidRPr="008A0F51" w:rsidTr="00AE638A">
        <w:trPr>
          <w:gridAfter w:val="1"/>
          <w:wAfter w:w="20" w:type="dxa"/>
          <w:trHeight w:val="244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участия молодых граждан Варненского муниципального района в областных, региональных и всероссийских молодежных форумах,   слетах, творческих конкурсах, КВН и др.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E20CA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F77323" w:rsidRDefault="00011C73" w:rsidP="00A73F3B">
            <w:pPr>
              <w:jc w:val="center"/>
            </w:pPr>
            <w:r>
              <w:t>20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F77323" w:rsidRDefault="00080DE8" w:rsidP="00A73F3B">
            <w:pPr>
              <w:jc w:val="center"/>
            </w:pP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80DE8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E20CA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80DE8" w:rsidRPr="008A0F51" w:rsidRDefault="00C97DB3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F77323" w:rsidRDefault="00080DE8" w:rsidP="00A73F3B">
            <w:pPr>
              <w:jc w:val="center"/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F77323" w:rsidRDefault="00011C73" w:rsidP="00A73F3B">
            <w:pPr>
              <w:jc w:val="center"/>
            </w:pPr>
            <w:r>
              <w:t>5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80DE8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8A0F51">
              <w:t>День, посвященный памяти сотрудников правоохранительных органов, погибших при исполнении служебного долга, день солидарности в борьбе с терроризмом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E20CA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080DE8" w:rsidP="00080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F77323" w:rsidRDefault="00080DE8" w:rsidP="00A73F3B">
            <w:pPr>
              <w:jc w:val="center"/>
            </w:pP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F77323" w:rsidRDefault="00080DE8" w:rsidP="00A73F3B">
            <w:pPr>
              <w:jc w:val="center"/>
            </w:pP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AE638A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638A" w:rsidRDefault="00AE638A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638A" w:rsidRPr="008A0F51" w:rsidRDefault="00AE638A" w:rsidP="00E20CAB">
            <w:pPr>
              <w:pStyle w:val="a5"/>
              <w:spacing w:before="0" w:beforeAutospacing="0" w:after="0" w:afterAutospacing="0"/>
            </w:pPr>
            <w:r>
              <w:t>ИТОГО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638A" w:rsidRPr="008A0F51" w:rsidRDefault="00AE638A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8A" w:rsidRDefault="00AE638A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8A" w:rsidRDefault="00AE638A" w:rsidP="00E20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8A" w:rsidRDefault="00AE638A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E638A" w:rsidRPr="008A0F51" w:rsidRDefault="00AE638A" w:rsidP="00080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8A" w:rsidRPr="00F77323" w:rsidRDefault="00AE638A" w:rsidP="00A73F3B">
            <w:pPr>
              <w:jc w:val="center"/>
            </w:pPr>
            <w:r>
              <w:t>20,0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E638A" w:rsidRPr="00F77323" w:rsidRDefault="00AE638A" w:rsidP="00A73F3B">
            <w:pPr>
              <w:jc w:val="center"/>
            </w:pPr>
            <w:r>
              <w:t>33,5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8A" w:rsidRPr="008A0F51" w:rsidRDefault="00AE638A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476" w:rsidRPr="008A0F51" w:rsidTr="005E3F76">
        <w:trPr>
          <w:gridAfter w:val="1"/>
          <w:wAfter w:w="20" w:type="dxa"/>
        </w:trPr>
        <w:tc>
          <w:tcPr>
            <w:tcW w:w="1521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476" w:rsidRPr="008A0F51" w:rsidRDefault="00110476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76">
              <w:rPr>
                <w:rFonts w:ascii="Times New Roman" w:hAnsi="Times New Roman" w:cs="Times New Roman"/>
                <w:sz w:val="24"/>
                <w:szCs w:val="24"/>
              </w:rPr>
              <w:t>Вовлечение молодежи в социальную, общественно-политическую и культурную жизнь общества</w:t>
            </w:r>
          </w:p>
        </w:tc>
      </w:tr>
      <w:tr w:rsidR="00080DE8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8A0F51">
              <w:t>Проведение круглого стола по противодействию экстремизму и терроризму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E20CA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8E31E5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A73F3B">
            <w:pPr>
              <w:jc w:val="center"/>
            </w:pP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Default="008E31E5" w:rsidP="00A73F3B">
            <w:pPr>
              <w:jc w:val="center"/>
            </w:pPr>
            <w:r>
              <w:t>1,4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80DE8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8A0F51">
              <w:t>Выпуск районной школьной газеты «Мы – это будущее»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E20CA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8E31E5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FA094B" w:rsidRDefault="00080DE8" w:rsidP="00A73F3B">
            <w:pPr>
              <w:jc w:val="center"/>
            </w:pP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FA094B" w:rsidRDefault="008E31E5" w:rsidP="00A73F3B">
            <w:pPr>
              <w:jc w:val="center"/>
            </w:pPr>
            <w:r>
              <w:t>5,0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80DE8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F0493A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E20CAB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8A0F51">
              <w:t xml:space="preserve">Организация и проведение муниципального этапа регионального конкурса чтецов им. Мусы </w:t>
            </w:r>
            <w:proofErr w:type="spellStart"/>
            <w:r w:rsidRPr="008A0F51">
              <w:t>Джалиля</w:t>
            </w:r>
            <w:proofErr w:type="spellEnd"/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6D6BB3" w:rsidRDefault="00080DE8" w:rsidP="006D6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BB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E20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E20CA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FA094B" w:rsidRDefault="00011C73" w:rsidP="00A73F3B">
            <w:pPr>
              <w:jc w:val="center"/>
            </w:pPr>
            <w:r>
              <w:t>15,0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FA094B" w:rsidRDefault="00080DE8" w:rsidP="00A73F3B">
            <w:pPr>
              <w:jc w:val="center"/>
            </w:pP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80DE8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Default="00080DE8" w:rsidP="00925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Pr="008A0F51" w:rsidRDefault="00080DE8" w:rsidP="009257A8">
            <w:pPr>
              <w:pStyle w:val="a5"/>
              <w:spacing w:before="0" w:beforeAutospacing="0" w:after="0" w:afterAutospacing="0"/>
            </w:pPr>
            <w:r>
              <w:t>Организация поисковой экспедиции по увековечению памяти погибших при защите Отечества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DE8" w:rsidRDefault="00080DE8" w:rsidP="009257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080DE8" w:rsidRPr="008A0F51" w:rsidRDefault="00080DE8" w:rsidP="009257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925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80DE8" w:rsidP="009257A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915E87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Pr="008A0F51" w:rsidRDefault="00080DE8" w:rsidP="00080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Default="00011C73" w:rsidP="00A73F3B">
            <w:pPr>
              <w:jc w:val="center"/>
            </w:pPr>
            <w:r>
              <w:t>150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DE8" w:rsidRDefault="00080DE8" w:rsidP="00A73F3B">
            <w:pPr>
              <w:jc w:val="center"/>
            </w:pP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E8" w:rsidRPr="008A0F51" w:rsidRDefault="00080DE8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AE638A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638A" w:rsidRDefault="00AE638A" w:rsidP="00925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638A" w:rsidRDefault="00AE638A" w:rsidP="009257A8">
            <w:pPr>
              <w:pStyle w:val="a5"/>
              <w:spacing w:before="0" w:beforeAutospacing="0" w:after="0" w:afterAutospacing="0"/>
            </w:pPr>
            <w:r>
              <w:t>ИТОГО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638A" w:rsidRPr="008A0F51" w:rsidRDefault="00AE638A" w:rsidP="009257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8A" w:rsidRDefault="00AE638A" w:rsidP="00925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8A" w:rsidRDefault="00AE638A" w:rsidP="00925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8A" w:rsidRDefault="00AE638A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9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E638A" w:rsidRPr="008A0F51" w:rsidRDefault="00AE638A" w:rsidP="00080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8A" w:rsidRDefault="00AE638A" w:rsidP="00A73F3B">
            <w:pPr>
              <w:jc w:val="center"/>
            </w:pPr>
            <w:r>
              <w:t>165,0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E638A" w:rsidRDefault="00AE638A" w:rsidP="00AE638A">
            <w:pPr>
              <w:jc w:val="center"/>
            </w:pPr>
            <w:r>
              <w:t>6,4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8A" w:rsidRDefault="00AE638A" w:rsidP="00A7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42B" w:rsidRPr="008A0F51" w:rsidTr="005E3F76">
        <w:trPr>
          <w:gridAfter w:val="1"/>
          <w:wAfter w:w="2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4142B" w:rsidRDefault="0054142B" w:rsidP="0054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4142B" w:rsidRPr="008A0F51" w:rsidRDefault="00AE638A" w:rsidP="0054142B">
            <w:pPr>
              <w:pStyle w:val="a5"/>
              <w:spacing w:before="0" w:beforeAutospacing="0" w:after="0" w:afterAutospacing="0"/>
            </w:pPr>
            <w:r>
              <w:t>ВСЕГО: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4142B" w:rsidRPr="008A0F51" w:rsidRDefault="0054142B" w:rsidP="005414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42B" w:rsidRPr="008A0F51" w:rsidRDefault="0054142B" w:rsidP="0054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42B" w:rsidRDefault="0054142B" w:rsidP="0054142B">
            <w:pPr>
              <w:jc w:val="center"/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42B" w:rsidRPr="008A0F51" w:rsidRDefault="0054142B" w:rsidP="0054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785,21</w:t>
            </w:r>
          </w:p>
        </w:tc>
        <w:tc>
          <w:tcPr>
            <w:tcW w:w="9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4142B" w:rsidRPr="008A0F51" w:rsidRDefault="0054142B" w:rsidP="0054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42B" w:rsidRPr="0054142B" w:rsidRDefault="0054142B" w:rsidP="0054142B">
            <w:pPr>
              <w:jc w:val="center"/>
              <w:rPr>
                <w:sz w:val="24"/>
                <w:szCs w:val="24"/>
              </w:rPr>
            </w:pPr>
            <w:r w:rsidRPr="0054142B">
              <w:rPr>
                <w:sz w:val="24"/>
                <w:szCs w:val="24"/>
              </w:rPr>
              <w:t>785,21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4142B" w:rsidRPr="0054142B" w:rsidRDefault="0054142B" w:rsidP="0054142B">
            <w:pPr>
              <w:jc w:val="center"/>
              <w:rPr>
                <w:sz w:val="24"/>
                <w:szCs w:val="24"/>
              </w:rPr>
            </w:pPr>
            <w:r w:rsidRPr="0054142B">
              <w:rPr>
                <w:sz w:val="24"/>
                <w:szCs w:val="24"/>
              </w:rPr>
              <w:t>214,0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42B" w:rsidRPr="008A0F51" w:rsidRDefault="0054142B" w:rsidP="0054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7A8" w:rsidRPr="009407F8" w:rsidTr="005E3F76">
        <w:trPr>
          <w:gridAfter w:val="1"/>
          <w:wAfter w:w="20" w:type="dxa"/>
          <w:trHeight w:val="1250"/>
        </w:trPr>
        <w:tc>
          <w:tcPr>
            <w:tcW w:w="1521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57A8" w:rsidRPr="00F0493A" w:rsidRDefault="009257A8" w:rsidP="00925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Программе: </w:t>
            </w:r>
          </w:p>
          <w:p w:rsidR="009257A8" w:rsidRPr="00F0493A" w:rsidRDefault="009257A8" w:rsidP="00925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личество мероприятий, из них: 24</w:t>
            </w:r>
          </w:p>
          <w:p w:rsidR="009257A8" w:rsidRPr="00F0493A" w:rsidRDefault="009257A8" w:rsidP="00925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выполненных: 24</w:t>
            </w:r>
          </w:p>
          <w:p w:rsidR="009257A8" w:rsidRPr="009407F8" w:rsidRDefault="009257A8" w:rsidP="00925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A">
              <w:rPr>
                <w:rFonts w:ascii="Times New Roman" w:hAnsi="Times New Roman" w:cs="Times New Roman"/>
                <w:sz w:val="24"/>
                <w:szCs w:val="24"/>
              </w:rPr>
              <w:t>невыполненных: 0</w:t>
            </w:r>
          </w:p>
        </w:tc>
      </w:tr>
    </w:tbl>
    <w:p w:rsidR="00080DE8" w:rsidRDefault="00080DE8" w:rsidP="006463B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554"/>
      <w:bookmarkEnd w:id="2"/>
    </w:p>
    <w:p w:rsidR="007D61C6" w:rsidRDefault="007D61C6" w:rsidP="006463B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7D61C6" w:rsidRDefault="007D61C6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6BB3" w:rsidRDefault="006D6BB3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6BB3" w:rsidRDefault="006D6BB3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6BB3" w:rsidRDefault="006D6BB3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D6CC0" w:rsidRDefault="00BD6CC0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D6CC0" w:rsidRDefault="00BD6CC0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D6CC0" w:rsidRDefault="00BD6CC0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D6CC0" w:rsidRDefault="00BD6CC0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D6CC0" w:rsidRDefault="00BD6CC0" w:rsidP="005E3F7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:rsidR="009D69B2" w:rsidRPr="00C8680C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9D69B2" w:rsidRPr="009407F8" w:rsidTr="00812124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A51A77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9D69B2" w:rsidRPr="009407F8" w:rsidTr="00812124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C8680C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C8680C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A51A77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81212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FF7A62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69B2" w:rsidRPr="009407F8" w:rsidTr="00812124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11187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011187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011187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A51A77" w:rsidRDefault="00772EB5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51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9B2" w:rsidRPr="009407F8" w:rsidTr="008121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A51A77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8121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F1026E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F1026E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373BD0" w:rsidRDefault="00373BD0" w:rsidP="00EA3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B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1118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8121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BD6CC0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BD6CC0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785,21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373BD0" w:rsidRDefault="00373BD0" w:rsidP="00EA3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B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1118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9B2" w:rsidRPr="009407F8" w:rsidTr="00812124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A51A77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401" w:rsidRDefault="00215401" w:rsidP="009D69B2"/>
    <w:p w:rsidR="00215401" w:rsidRDefault="00215401" w:rsidP="009D69B2"/>
    <w:p w:rsidR="00215401" w:rsidRDefault="00215401" w:rsidP="009D69B2"/>
    <w:sectPr w:rsidR="00215401" w:rsidSect="000662F0">
      <w:headerReference w:type="default" r:id="rId9"/>
      <w:pgSz w:w="16838" w:h="11906" w:orient="landscape"/>
      <w:pgMar w:top="1418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61F" w:rsidRDefault="0026161F">
      <w:pPr>
        <w:spacing w:after="0" w:line="240" w:lineRule="auto"/>
      </w:pPr>
      <w:r>
        <w:separator/>
      </w:r>
    </w:p>
  </w:endnote>
  <w:endnote w:type="continuationSeparator" w:id="0">
    <w:p w:rsidR="0026161F" w:rsidRDefault="00261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61F" w:rsidRDefault="0026161F">
      <w:pPr>
        <w:spacing w:after="0" w:line="240" w:lineRule="auto"/>
      </w:pPr>
      <w:r>
        <w:separator/>
      </w:r>
    </w:p>
  </w:footnote>
  <w:footnote w:type="continuationSeparator" w:id="0">
    <w:p w:rsidR="0026161F" w:rsidRDefault="00261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753" w:rsidRPr="00170450" w:rsidRDefault="00676753" w:rsidP="00812124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651117">
      <w:rPr>
        <w:rFonts w:ascii="Times New Roman" w:hAnsi="Times New Roman" w:cs="Times New Roman"/>
        <w:noProof/>
        <w:sz w:val="24"/>
        <w:szCs w:val="24"/>
      </w:rPr>
      <w:t>7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676753" w:rsidRDefault="00676753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753" w:rsidRPr="00954441" w:rsidRDefault="00676753" w:rsidP="00812124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651117">
      <w:rPr>
        <w:rFonts w:ascii="Times New Roman" w:hAnsi="Times New Roman" w:cs="Times New Roman"/>
        <w:noProof/>
        <w:sz w:val="24"/>
        <w:szCs w:val="24"/>
      </w:rPr>
      <w:t>10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:rsidR="00676753" w:rsidRDefault="00676753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9B2"/>
    <w:rsid w:val="00007D2B"/>
    <w:rsid w:val="00011187"/>
    <w:rsid w:val="00011C73"/>
    <w:rsid w:val="0001294A"/>
    <w:rsid w:val="00013F7B"/>
    <w:rsid w:val="0001460E"/>
    <w:rsid w:val="00023D3F"/>
    <w:rsid w:val="00053E18"/>
    <w:rsid w:val="00061DBD"/>
    <w:rsid w:val="000662F0"/>
    <w:rsid w:val="00080DE8"/>
    <w:rsid w:val="000862A5"/>
    <w:rsid w:val="000B0CA2"/>
    <w:rsid w:val="000B2CE5"/>
    <w:rsid w:val="000B41A1"/>
    <w:rsid w:val="000E0679"/>
    <w:rsid w:val="000F3F30"/>
    <w:rsid w:val="00110476"/>
    <w:rsid w:val="00146967"/>
    <w:rsid w:val="00165971"/>
    <w:rsid w:val="001B04BB"/>
    <w:rsid w:val="001B52E8"/>
    <w:rsid w:val="001E3786"/>
    <w:rsid w:val="00215401"/>
    <w:rsid w:val="002364B3"/>
    <w:rsid w:val="002454DF"/>
    <w:rsid w:val="0026161F"/>
    <w:rsid w:val="00273AF3"/>
    <w:rsid w:val="002A74F6"/>
    <w:rsid w:val="002D3196"/>
    <w:rsid w:val="002D3DA6"/>
    <w:rsid w:val="002E06E1"/>
    <w:rsid w:val="002F0FCA"/>
    <w:rsid w:val="00313B0A"/>
    <w:rsid w:val="00314D8F"/>
    <w:rsid w:val="00326A2F"/>
    <w:rsid w:val="00335262"/>
    <w:rsid w:val="00361372"/>
    <w:rsid w:val="003723D6"/>
    <w:rsid w:val="00373BD0"/>
    <w:rsid w:val="003979BF"/>
    <w:rsid w:val="003E5623"/>
    <w:rsid w:val="003F1548"/>
    <w:rsid w:val="00427F8A"/>
    <w:rsid w:val="00455FDF"/>
    <w:rsid w:val="004C0B0D"/>
    <w:rsid w:val="004E6388"/>
    <w:rsid w:val="004F1A15"/>
    <w:rsid w:val="005051F0"/>
    <w:rsid w:val="00511577"/>
    <w:rsid w:val="00515E38"/>
    <w:rsid w:val="0052574C"/>
    <w:rsid w:val="005333BA"/>
    <w:rsid w:val="0054142B"/>
    <w:rsid w:val="00542527"/>
    <w:rsid w:val="005804E0"/>
    <w:rsid w:val="00582934"/>
    <w:rsid w:val="00587F2B"/>
    <w:rsid w:val="005C5ECD"/>
    <w:rsid w:val="005C7752"/>
    <w:rsid w:val="005E1D25"/>
    <w:rsid w:val="005E3F76"/>
    <w:rsid w:val="006158F9"/>
    <w:rsid w:val="0062263A"/>
    <w:rsid w:val="006463B4"/>
    <w:rsid w:val="00651117"/>
    <w:rsid w:val="00651F28"/>
    <w:rsid w:val="0065441F"/>
    <w:rsid w:val="006652FD"/>
    <w:rsid w:val="006658A7"/>
    <w:rsid w:val="00676753"/>
    <w:rsid w:val="006874AD"/>
    <w:rsid w:val="006B76A3"/>
    <w:rsid w:val="006D6BB3"/>
    <w:rsid w:val="00702A7E"/>
    <w:rsid w:val="00706E4F"/>
    <w:rsid w:val="00706FF0"/>
    <w:rsid w:val="007339FC"/>
    <w:rsid w:val="00735D93"/>
    <w:rsid w:val="00751D81"/>
    <w:rsid w:val="00766943"/>
    <w:rsid w:val="00772EB5"/>
    <w:rsid w:val="00775154"/>
    <w:rsid w:val="0079678E"/>
    <w:rsid w:val="007D61C6"/>
    <w:rsid w:val="007D69C1"/>
    <w:rsid w:val="007E499E"/>
    <w:rsid w:val="007F7BC1"/>
    <w:rsid w:val="00812124"/>
    <w:rsid w:val="00832410"/>
    <w:rsid w:val="00836646"/>
    <w:rsid w:val="00843D8F"/>
    <w:rsid w:val="00847AE2"/>
    <w:rsid w:val="00863EC9"/>
    <w:rsid w:val="008651A4"/>
    <w:rsid w:val="00866223"/>
    <w:rsid w:val="00873F51"/>
    <w:rsid w:val="008774B2"/>
    <w:rsid w:val="00877506"/>
    <w:rsid w:val="008A0F51"/>
    <w:rsid w:val="008A5C07"/>
    <w:rsid w:val="008D45B9"/>
    <w:rsid w:val="008E063A"/>
    <w:rsid w:val="008E31E5"/>
    <w:rsid w:val="00915E87"/>
    <w:rsid w:val="009257A8"/>
    <w:rsid w:val="0092654C"/>
    <w:rsid w:val="00940229"/>
    <w:rsid w:val="00950C1D"/>
    <w:rsid w:val="00970EB3"/>
    <w:rsid w:val="00981CA6"/>
    <w:rsid w:val="009D58D3"/>
    <w:rsid w:val="009D69B2"/>
    <w:rsid w:val="00A04C63"/>
    <w:rsid w:val="00A23BB2"/>
    <w:rsid w:val="00A62148"/>
    <w:rsid w:val="00A73F3B"/>
    <w:rsid w:val="00AA71FA"/>
    <w:rsid w:val="00AB5E78"/>
    <w:rsid w:val="00AC3CAB"/>
    <w:rsid w:val="00AD0F1F"/>
    <w:rsid w:val="00AD6488"/>
    <w:rsid w:val="00AE026D"/>
    <w:rsid w:val="00AE638A"/>
    <w:rsid w:val="00B04A37"/>
    <w:rsid w:val="00B11A20"/>
    <w:rsid w:val="00B1736E"/>
    <w:rsid w:val="00B25D46"/>
    <w:rsid w:val="00B61368"/>
    <w:rsid w:val="00B70E44"/>
    <w:rsid w:val="00B81254"/>
    <w:rsid w:val="00B86C2B"/>
    <w:rsid w:val="00B93AC1"/>
    <w:rsid w:val="00BC7A18"/>
    <w:rsid w:val="00BD1CE7"/>
    <w:rsid w:val="00BD4434"/>
    <w:rsid w:val="00BD6CC0"/>
    <w:rsid w:val="00BD7701"/>
    <w:rsid w:val="00BE7E73"/>
    <w:rsid w:val="00BF1DA1"/>
    <w:rsid w:val="00BF2B32"/>
    <w:rsid w:val="00C11F53"/>
    <w:rsid w:val="00C167F9"/>
    <w:rsid w:val="00C1696B"/>
    <w:rsid w:val="00C75628"/>
    <w:rsid w:val="00C87C7C"/>
    <w:rsid w:val="00C97DB3"/>
    <w:rsid w:val="00CD04A4"/>
    <w:rsid w:val="00CD0C43"/>
    <w:rsid w:val="00CF0AB8"/>
    <w:rsid w:val="00CF4D43"/>
    <w:rsid w:val="00D06B99"/>
    <w:rsid w:val="00D14321"/>
    <w:rsid w:val="00D270A1"/>
    <w:rsid w:val="00D608D2"/>
    <w:rsid w:val="00D666E1"/>
    <w:rsid w:val="00D82A13"/>
    <w:rsid w:val="00D8663C"/>
    <w:rsid w:val="00DA2C08"/>
    <w:rsid w:val="00DB3272"/>
    <w:rsid w:val="00DC5E96"/>
    <w:rsid w:val="00DC62CD"/>
    <w:rsid w:val="00DE41EC"/>
    <w:rsid w:val="00E04734"/>
    <w:rsid w:val="00E20CAB"/>
    <w:rsid w:val="00E338B7"/>
    <w:rsid w:val="00E5094C"/>
    <w:rsid w:val="00E55E33"/>
    <w:rsid w:val="00E565E0"/>
    <w:rsid w:val="00E63AD9"/>
    <w:rsid w:val="00E963A3"/>
    <w:rsid w:val="00E97D2B"/>
    <w:rsid w:val="00EA10B6"/>
    <w:rsid w:val="00EA3473"/>
    <w:rsid w:val="00EB063F"/>
    <w:rsid w:val="00F0493A"/>
    <w:rsid w:val="00F1026E"/>
    <w:rsid w:val="00F56142"/>
    <w:rsid w:val="00F6608F"/>
    <w:rsid w:val="00F84DA6"/>
    <w:rsid w:val="00FA3742"/>
    <w:rsid w:val="00FF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Normal (Web)"/>
    <w:basedOn w:val="a"/>
    <w:uiPriority w:val="99"/>
    <w:rsid w:val="00B86C2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0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063A"/>
    <w:rPr>
      <w:rFonts w:ascii="Segoe UI" w:eastAsia="Times New Roman" w:hAnsi="Segoe UI" w:cs="Segoe UI"/>
      <w:sz w:val="18"/>
      <w:szCs w:val="18"/>
    </w:rPr>
  </w:style>
  <w:style w:type="character" w:customStyle="1" w:styleId="Bodytext10">
    <w:name w:val="Body text (10)_"/>
    <w:link w:val="Bodytext100"/>
    <w:uiPriority w:val="99"/>
    <w:locked/>
    <w:rsid w:val="00B61368"/>
    <w:rPr>
      <w:shd w:val="clear" w:color="auto" w:fill="FFFFFF"/>
    </w:rPr>
  </w:style>
  <w:style w:type="paragraph" w:customStyle="1" w:styleId="Bodytext100">
    <w:name w:val="Body text (10)"/>
    <w:basedOn w:val="a"/>
    <w:link w:val="Bodytext10"/>
    <w:uiPriority w:val="99"/>
    <w:rsid w:val="00B61368"/>
    <w:pPr>
      <w:shd w:val="clear" w:color="auto" w:fill="FFFFFF"/>
      <w:spacing w:after="0" w:line="254" w:lineRule="exact"/>
    </w:pPr>
    <w:rPr>
      <w:rFonts w:asciiTheme="minorHAnsi" w:eastAsiaTheme="minorHAnsi" w:hAnsiTheme="minorHAnsi" w:cstheme="minorBidi"/>
    </w:rPr>
  </w:style>
  <w:style w:type="paragraph" w:styleId="a8">
    <w:name w:val="Body Text"/>
    <w:basedOn w:val="a"/>
    <w:link w:val="a9"/>
    <w:uiPriority w:val="99"/>
    <w:rsid w:val="00B6136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61368"/>
    <w:rPr>
      <w:rFonts w:ascii="Calibri" w:eastAsia="Times New Roman" w:hAnsi="Calibri" w:cs="Calibri"/>
    </w:rPr>
  </w:style>
  <w:style w:type="paragraph" w:customStyle="1" w:styleId="ConsPlusNormal">
    <w:name w:val="ConsPlusNormal"/>
    <w:uiPriority w:val="99"/>
    <w:rsid w:val="00313B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Normal (Web)"/>
    <w:basedOn w:val="a"/>
    <w:uiPriority w:val="99"/>
    <w:rsid w:val="00B86C2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0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063A"/>
    <w:rPr>
      <w:rFonts w:ascii="Segoe UI" w:eastAsia="Times New Roman" w:hAnsi="Segoe UI" w:cs="Segoe UI"/>
      <w:sz w:val="18"/>
      <w:szCs w:val="18"/>
    </w:rPr>
  </w:style>
  <w:style w:type="character" w:customStyle="1" w:styleId="Bodytext10">
    <w:name w:val="Body text (10)_"/>
    <w:link w:val="Bodytext100"/>
    <w:uiPriority w:val="99"/>
    <w:locked/>
    <w:rsid w:val="00B61368"/>
    <w:rPr>
      <w:shd w:val="clear" w:color="auto" w:fill="FFFFFF"/>
    </w:rPr>
  </w:style>
  <w:style w:type="paragraph" w:customStyle="1" w:styleId="Bodytext100">
    <w:name w:val="Body text (10)"/>
    <w:basedOn w:val="a"/>
    <w:link w:val="Bodytext10"/>
    <w:uiPriority w:val="99"/>
    <w:rsid w:val="00B61368"/>
    <w:pPr>
      <w:shd w:val="clear" w:color="auto" w:fill="FFFFFF"/>
      <w:spacing w:after="0" w:line="254" w:lineRule="exact"/>
    </w:pPr>
    <w:rPr>
      <w:rFonts w:asciiTheme="minorHAnsi" w:eastAsiaTheme="minorHAnsi" w:hAnsiTheme="minorHAnsi" w:cstheme="minorBidi"/>
    </w:rPr>
  </w:style>
  <w:style w:type="paragraph" w:styleId="a8">
    <w:name w:val="Body Text"/>
    <w:basedOn w:val="a"/>
    <w:link w:val="a9"/>
    <w:uiPriority w:val="99"/>
    <w:rsid w:val="00B6136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61368"/>
    <w:rPr>
      <w:rFonts w:ascii="Calibri" w:eastAsia="Times New Roman" w:hAnsi="Calibri" w:cs="Calibri"/>
    </w:rPr>
  </w:style>
  <w:style w:type="paragraph" w:customStyle="1" w:styleId="ConsPlusNormal">
    <w:name w:val="ConsPlusNormal"/>
    <w:uiPriority w:val="99"/>
    <w:rsid w:val="00313B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419F5-9C15-4F47-9E99-8E029FCBE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15</Pages>
  <Words>1579</Words>
  <Characters>9004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31</cp:revision>
  <cp:lastPrinted>2022-03-01T04:52:00Z</cp:lastPrinted>
  <dcterms:created xsi:type="dcterms:W3CDTF">2022-03-01T04:06:00Z</dcterms:created>
  <dcterms:modified xsi:type="dcterms:W3CDTF">2022-03-22T11:06:00Z</dcterms:modified>
</cp:coreProperties>
</file>