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9B2" w:rsidRDefault="009D69B2" w:rsidP="009D69B2">
      <w:pPr>
        <w:widowControl w:val="0"/>
        <w:tabs>
          <w:tab w:val="left" w:pos="825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9D69B2" w:rsidRPr="005639F7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639F7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9407F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9407F8">
        <w:rPr>
          <w:rFonts w:ascii="Times New Roman" w:hAnsi="Times New Roman" w:cs="Times New Roman"/>
          <w:sz w:val="28"/>
          <w:szCs w:val="28"/>
        </w:rPr>
        <w:t xml:space="preserve"> Порядку проведения оценки эффективности реализации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 П</w:t>
      </w:r>
      <w:r w:rsidRPr="009407F8">
        <w:rPr>
          <w:rFonts w:ascii="Times New Roman" w:hAnsi="Times New Roman" w:cs="Times New Roman"/>
          <w:sz w:val="28"/>
          <w:szCs w:val="28"/>
        </w:rPr>
        <w:t xml:space="preserve">рограмм </w:t>
      </w:r>
      <w:bookmarkStart w:id="0" w:name="Par172"/>
      <w:bookmarkEnd w:id="0"/>
    </w:p>
    <w:p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69B2" w:rsidRPr="005639F7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639F7">
        <w:rPr>
          <w:rFonts w:ascii="Times New Roman" w:hAnsi="Times New Roman" w:cs="Times New Roman"/>
          <w:b/>
          <w:sz w:val="36"/>
          <w:szCs w:val="36"/>
        </w:rPr>
        <w:t>Отчет о ходе реализации муниципальной Программы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69B2" w:rsidRPr="006120E6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Наименование муниципальной Программы</w:t>
      </w:r>
      <w:r w:rsidR="0092654C">
        <w:rPr>
          <w:rFonts w:ascii="Times New Roman" w:hAnsi="Times New Roman" w:cs="Times New Roman"/>
          <w:sz w:val="28"/>
          <w:szCs w:val="28"/>
        </w:rPr>
        <w:t>:</w:t>
      </w:r>
      <w:r w:rsidR="00E55E33">
        <w:rPr>
          <w:rFonts w:ascii="Times New Roman" w:hAnsi="Times New Roman" w:cs="Times New Roman"/>
          <w:sz w:val="28"/>
          <w:szCs w:val="28"/>
        </w:rPr>
        <w:t xml:space="preserve"> </w:t>
      </w:r>
      <w:r w:rsidR="000B0CA2">
        <w:rPr>
          <w:rFonts w:ascii="Times New Roman" w:hAnsi="Times New Roman" w:cs="Times New Roman"/>
          <w:sz w:val="28"/>
          <w:szCs w:val="28"/>
        </w:rPr>
        <w:t xml:space="preserve">«Молодежь </w:t>
      </w:r>
      <w:proofErr w:type="spellStart"/>
      <w:r w:rsidR="000B0CA2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="000B0CA2">
        <w:rPr>
          <w:rFonts w:ascii="Times New Roman" w:hAnsi="Times New Roman" w:cs="Times New Roman"/>
          <w:sz w:val="28"/>
          <w:szCs w:val="28"/>
        </w:rPr>
        <w:t xml:space="preserve"> муниципального ра</w:t>
      </w:r>
      <w:r w:rsidR="00EE0B99">
        <w:rPr>
          <w:rFonts w:ascii="Times New Roman" w:hAnsi="Times New Roman" w:cs="Times New Roman"/>
          <w:sz w:val="28"/>
          <w:szCs w:val="28"/>
        </w:rPr>
        <w:t>йона Челябинской области»</w:t>
      </w:r>
      <w:r w:rsidR="000B0CA2">
        <w:rPr>
          <w:rFonts w:ascii="Times New Roman" w:hAnsi="Times New Roman" w:cs="Times New Roman"/>
          <w:sz w:val="28"/>
          <w:szCs w:val="28"/>
        </w:rPr>
        <w:t>.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9B2" w:rsidRPr="006120E6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Ответственный исполнитель: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65D3A">
        <w:rPr>
          <w:rFonts w:ascii="Times New Roman" w:hAnsi="Times New Roman" w:cs="Times New Roman"/>
          <w:sz w:val="28"/>
          <w:szCs w:val="28"/>
          <w:u w:val="single"/>
        </w:rPr>
        <w:t>Мельникова Е.Н.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9B2" w:rsidRPr="006120E6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Отчетный год: </w:t>
      </w:r>
      <w:r w:rsidR="00465D3A">
        <w:rPr>
          <w:rFonts w:ascii="Times New Roman" w:hAnsi="Times New Roman" w:cs="Times New Roman"/>
          <w:sz w:val="28"/>
          <w:szCs w:val="28"/>
          <w:u w:val="single"/>
        </w:rPr>
        <w:t>2022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составления отчета:</w:t>
      </w:r>
      <w:r w:rsidR="00EA3473">
        <w:rPr>
          <w:rFonts w:ascii="Times New Roman" w:hAnsi="Times New Roman" w:cs="Times New Roman"/>
          <w:sz w:val="28"/>
          <w:szCs w:val="28"/>
        </w:rPr>
        <w:t xml:space="preserve"> </w:t>
      </w:r>
      <w:r w:rsidR="00465D3A">
        <w:rPr>
          <w:rFonts w:ascii="Times New Roman" w:hAnsi="Times New Roman" w:cs="Times New Roman"/>
          <w:sz w:val="28"/>
          <w:szCs w:val="28"/>
          <w:u w:val="single"/>
        </w:rPr>
        <w:t>9 февраля 2023</w:t>
      </w:r>
      <w:r w:rsidR="00BE7E73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Должность, Ф.И.О., номер телефона, эл</w:t>
      </w:r>
      <w:proofErr w:type="gramStart"/>
      <w:r>
        <w:rPr>
          <w:rFonts w:ascii="Times New Roman" w:hAnsi="Times New Roman" w:cs="Times New Roman"/>
          <w:sz w:val="28"/>
          <w:szCs w:val="28"/>
        </w:rPr>
        <w:t>. адрес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исполнителя: </w:t>
      </w:r>
    </w:p>
    <w:p w:rsidR="009D69B2" w:rsidRPr="005E40CE" w:rsidRDefault="00326A2F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</w:t>
      </w:r>
      <w:r w:rsidR="00D06B99">
        <w:rPr>
          <w:rFonts w:ascii="Times New Roman" w:hAnsi="Times New Roman" w:cs="Times New Roman"/>
          <w:sz w:val="28"/>
          <w:szCs w:val="28"/>
          <w:u w:val="single"/>
        </w:rPr>
        <w:t>тарший с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пециалист Управления образования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Варненского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района </w:t>
      </w:r>
      <w:r w:rsidR="00465D3A">
        <w:rPr>
          <w:rFonts w:ascii="Times New Roman" w:hAnsi="Times New Roman" w:cs="Times New Roman"/>
          <w:sz w:val="28"/>
          <w:szCs w:val="28"/>
          <w:u w:val="single"/>
        </w:rPr>
        <w:t>Мельникова Е.Н</w:t>
      </w:r>
      <w:r w:rsidR="00D06B9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866223">
        <w:rPr>
          <w:rFonts w:ascii="Times New Roman" w:hAnsi="Times New Roman" w:cs="Times New Roman"/>
          <w:sz w:val="28"/>
          <w:szCs w:val="28"/>
          <w:u w:val="single"/>
        </w:rPr>
        <w:t xml:space="preserve"> 8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66223">
        <w:rPr>
          <w:rFonts w:ascii="Times New Roman" w:hAnsi="Times New Roman" w:cs="Times New Roman"/>
          <w:sz w:val="28"/>
          <w:szCs w:val="28"/>
          <w:u w:val="single"/>
        </w:rPr>
        <w:t>- (35142) – 229-53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Основание для реализации МП:</w:t>
      </w:r>
      <w:r w:rsidR="005804E0">
        <w:rPr>
          <w:rFonts w:ascii="Times New Roman" w:hAnsi="Times New Roman" w:cs="Times New Roman"/>
          <w:sz w:val="28"/>
          <w:szCs w:val="28"/>
        </w:rPr>
        <w:t xml:space="preserve"> </w:t>
      </w:r>
      <w:r w:rsidR="005804E0" w:rsidRPr="00EA10B6">
        <w:rPr>
          <w:rFonts w:ascii="Times New Roman" w:hAnsi="Times New Roman" w:cs="Times New Roman"/>
          <w:sz w:val="28"/>
          <w:szCs w:val="28"/>
        </w:rPr>
        <w:t xml:space="preserve">Постановление № </w:t>
      </w:r>
      <w:r w:rsidR="00C167F9">
        <w:rPr>
          <w:rFonts w:ascii="Times New Roman" w:hAnsi="Times New Roman" w:cs="Times New Roman"/>
          <w:sz w:val="28"/>
          <w:szCs w:val="28"/>
        </w:rPr>
        <w:t>815</w:t>
      </w:r>
      <w:r w:rsidR="005804E0" w:rsidRPr="00EA10B6">
        <w:rPr>
          <w:rFonts w:ascii="Times New Roman" w:hAnsi="Times New Roman" w:cs="Times New Roman"/>
          <w:sz w:val="28"/>
          <w:szCs w:val="28"/>
        </w:rPr>
        <w:t xml:space="preserve"> от </w:t>
      </w:r>
      <w:r w:rsidR="00C167F9">
        <w:rPr>
          <w:rFonts w:ascii="Times New Roman" w:hAnsi="Times New Roman" w:cs="Times New Roman"/>
          <w:sz w:val="28"/>
          <w:szCs w:val="28"/>
        </w:rPr>
        <w:t>24. 12.2019</w:t>
      </w:r>
      <w:r w:rsidR="005804E0" w:rsidRPr="00EA10B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2.Внесенные изменения в МП за весь период реализации Программы: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изменения от</w:t>
      </w:r>
      <w:r w:rsidR="00676753">
        <w:rPr>
          <w:rFonts w:ascii="Times New Roman" w:hAnsi="Times New Roman" w:cs="Times New Roman"/>
          <w:sz w:val="28"/>
          <w:szCs w:val="28"/>
        </w:rPr>
        <w:t xml:space="preserve"> </w:t>
      </w:r>
      <w:r w:rsidR="00C167F9">
        <w:rPr>
          <w:rFonts w:ascii="Times New Roman" w:hAnsi="Times New Roman" w:cs="Times New Roman"/>
          <w:sz w:val="28"/>
          <w:szCs w:val="28"/>
        </w:rPr>
        <w:t>20.03.2020г. № 148, от 21.12.2020г. № 685А, от 28.12.2020 г. № 698, от 16.03.2021 г. № 143, от 13.04.2021 г № 192-А, от 27.12.2021 г. № 830 а, от 28.12.2021 г. № 832</w:t>
      </w:r>
      <w:r w:rsidR="00CE0C0B">
        <w:rPr>
          <w:rFonts w:ascii="Times New Roman" w:hAnsi="Times New Roman" w:cs="Times New Roman"/>
          <w:sz w:val="28"/>
          <w:szCs w:val="28"/>
        </w:rPr>
        <w:t xml:space="preserve">, от 18.03.2022г. №160, от15.04.2022г. №242, от 22.12.2022г. №854 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7BC1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7BC1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7BC1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7BC1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7BC1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7BC1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7BC1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7BC1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7BC1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7BC1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7BC1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7BC1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7BC1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7BC1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9B2" w:rsidRPr="00786EE9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_________________________________________________</w:t>
      </w:r>
      <w:r w:rsidR="0001460E">
        <w:rPr>
          <w:rFonts w:ascii="Times New Roman" w:hAnsi="Times New Roman" w:cs="Times New Roman"/>
          <w:b/>
          <w:sz w:val="28"/>
          <w:szCs w:val="28"/>
          <w:u w:val="single"/>
        </w:rPr>
        <w:t>_____</w:t>
      </w:r>
      <w:r w:rsidR="0001460E" w:rsidRPr="0001460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01460E">
        <w:rPr>
          <w:rFonts w:ascii="Times New Roman" w:hAnsi="Times New Roman" w:cs="Times New Roman"/>
          <w:b/>
          <w:sz w:val="28"/>
          <w:szCs w:val="28"/>
          <w:u w:val="single"/>
        </w:rPr>
        <w:t>Л.Ю._</w:t>
      </w:r>
      <w:proofErr w:type="spellStart"/>
      <w:r w:rsidR="0001460E">
        <w:rPr>
          <w:rFonts w:ascii="Times New Roman" w:hAnsi="Times New Roman" w:cs="Times New Roman"/>
          <w:b/>
          <w:sz w:val="28"/>
          <w:szCs w:val="28"/>
          <w:u w:val="single"/>
        </w:rPr>
        <w:t>Яруш</w:t>
      </w:r>
      <w:proofErr w:type="spellEnd"/>
      <w:r w:rsidR="0001460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9D69B2" w:rsidRPr="00313B0A" w:rsidRDefault="009D69B2" w:rsidP="00313B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639F7">
        <w:rPr>
          <w:rFonts w:ascii="Times New Roman" w:hAnsi="Times New Roman" w:cs="Times New Roman"/>
          <w:b/>
          <w:sz w:val="20"/>
          <w:szCs w:val="20"/>
        </w:rPr>
        <w:t>(руководитель, ответственный исполнитель) подпись                                                  расшифровка подписи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1F53" w:rsidRPr="00C11F53" w:rsidRDefault="00C11F53" w:rsidP="00C11F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11F53">
        <w:rPr>
          <w:rFonts w:ascii="Times New Roman" w:hAnsi="Times New Roman" w:cs="Times New Roman"/>
          <w:sz w:val="28"/>
          <w:szCs w:val="28"/>
        </w:rPr>
        <w:t xml:space="preserve"> Основные результаты реализации муниципальной Программы, достигнутые в отчетном периоде: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2544"/>
        <w:gridCol w:w="6"/>
        <w:gridCol w:w="4067"/>
        <w:gridCol w:w="2961"/>
      </w:tblGrid>
      <w:tr w:rsidR="00CA6C7E" w:rsidRPr="00C11F53" w:rsidTr="00CA6C7E">
        <w:trPr>
          <w:trHeight w:val="70"/>
        </w:trPr>
        <w:tc>
          <w:tcPr>
            <w:tcW w:w="595" w:type="dxa"/>
            <w:vMerge w:val="restart"/>
            <w:shd w:val="clear" w:color="auto" w:fill="auto"/>
          </w:tcPr>
          <w:p w:rsidR="00CA6C7E" w:rsidRPr="00C11F53" w:rsidRDefault="00CA6C7E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550" w:type="dxa"/>
            <w:gridSpan w:val="2"/>
            <w:tcBorders>
              <w:bottom w:val="nil"/>
            </w:tcBorders>
            <w:shd w:val="clear" w:color="auto" w:fill="auto"/>
          </w:tcPr>
          <w:p w:rsidR="00CA6C7E" w:rsidRPr="00C11F53" w:rsidRDefault="00CA6C7E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7" w:type="dxa"/>
            <w:tcBorders>
              <w:bottom w:val="nil"/>
            </w:tcBorders>
            <w:shd w:val="clear" w:color="auto" w:fill="auto"/>
          </w:tcPr>
          <w:p w:rsidR="00CA6C7E" w:rsidRPr="00C11F53" w:rsidRDefault="00CA6C7E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1" w:type="dxa"/>
            <w:vMerge w:val="restart"/>
            <w:shd w:val="clear" w:color="auto" w:fill="auto"/>
          </w:tcPr>
          <w:p w:rsidR="00CA6C7E" w:rsidRPr="00C11F53" w:rsidRDefault="00CA6C7E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Характеристика вклада основных результатов в решение задач и достижение целей муниципальной Программы</w:t>
            </w:r>
          </w:p>
        </w:tc>
      </w:tr>
      <w:tr w:rsidR="00C11F53" w:rsidRPr="00C11F53" w:rsidTr="00CA6C7E">
        <w:tc>
          <w:tcPr>
            <w:tcW w:w="595" w:type="dxa"/>
            <w:vMerge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nil"/>
            </w:tcBorders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4073" w:type="dxa"/>
            <w:gridSpan w:val="2"/>
            <w:tcBorders>
              <w:top w:val="nil"/>
            </w:tcBorders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результаты (индикаторы), достигнутые в отчетном году (например, введено объектов капитального строительства)</w:t>
            </w:r>
          </w:p>
        </w:tc>
        <w:tc>
          <w:tcPr>
            <w:tcW w:w="2961" w:type="dxa"/>
            <w:vMerge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F53" w:rsidRPr="00C11F53" w:rsidTr="00CA6C7E">
        <w:tc>
          <w:tcPr>
            <w:tcW w:w="595" w:type="dxa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44" w:type="dxa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73" w:type="dxa"/>
            <w:gridSpan w:val="2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61" w:type="dxa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11F53" w:rsidRPr="00C11F53" w:rsidTr="00933401">
        <w:trPr>
          <w:trHeight w:val="848"/>
        </w:trPr>
        <w:tc>
          <w:tcPr>
            <w:tcW w:w="10173" w:type="dxa"/>
            <w:gridSpan w:val="5"/>
            <w:shd w:val="clear" w:color="auto" w:fill="auto"/>
          </w:tcPr>
          <w:p w:rsidR="00C45739" w:rsidRPr="00C45739" w:rsidRDefault="00C11F53" w:rsidP="00C45739">
            <w:pPr>
              <w:tabs>
                <w:tab w:val="left" w:pos="3102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="00C45739" w:rsidRPr="00C457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Содействие социальному, культурному, духовному и физическому развитию молодежи, проживающей на территории </w:t>
            </w:r>
            <w:proofErr w:type="spellStart"/>
            <w:r w:rsidR="00C45739" w:rsidRPr="00C45739">
              <w:rPr>
                <w:rFonts w:ascii="Times New Roman" w:eastAsia="Calibri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="00C45739" w:rsidRPr="00C457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района; </w:t>
            </w:r>
          </w:p>
          <w:p w:rsidR="00C11F53" w:rsidRPr="00C11F53" w:rsidRDefault="00C45739" w:rsidP="00C45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45739">
              <w:rPr>
                <w:rFonts w:ascii="Times New Roman" w:hAnsi="Times New Roman"/>
                <w:sz w:val="24"/>
                <w:szCs w:val="24"/>
              </w:rPr>
              <w:t>с</w:t>
            </w:r>
            <w:r w:rsidRPr="00C4573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оздание</w:t>
            </w:r>
            <w:proofErr w:type="gramEnd"/>
            <w:r w:rsidRPr="00C4573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</w:t>
            </w:r>
            <w:proofErr w:type="spellStart"/>
            <w:r w:rsidRPr="00C4573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Варненского</w:t>
            </w:r>
            <w:proofErr w:type="spellEnd"/>
            <w:r w:rsidRPr="00C4573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муниципального района</w:t>
            </w:r>
          </w:p>
        </w:tc>
      </w:tr>
      <w:tr w:rsidR="00C11F53" w:rsidRPr="00C11F53" w:rsidTr="00CA6C7E">
        <w:tc>
          <w:tcPr>
            <w:tcW w:w="595" w:type="dxa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44" w:type="dxa"/>
            <w:shd w:val="clear" w:color="auto" w:fill="auto"/>
          </w:tcPr>
          <w:p w:rsidR="00A10CD1" w:rsidRDefault="00A10CD1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F53" w:rsidRPr="00C45739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5739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proofErr w:type="gramEnd"/>
            <w:r w:rsidRPr="00C45739">
              <w:rPr>
                <w:rFonts w:ascii="Times New Roman" w:hAnsi="Times New Roman" w:cs="Times New Roman"/>
                <w:sz w:val="24"/>
                <w:szCs w:val="24"/>
              </w:rPr>
              <w:t xml:space="preserve"> условий, направленных на гражданско-патриотическое, духовное развитие и воспитание молодежи</w:t>
            </w:r>
          </w:p>
        </w:tc>
        <w:tc>
          <w:tcPr>
            <w:tcW w:w="4073" w:type="dxa"/>
            <w:gridSpan w:val="2"/>
            <w:shd w:val="clear" w:color="auto" w:fill="auto"/>
          </w:tcPr>
          <w:p w:rsidR="00C11F53" w:rsidRPr="00C45739" w:rsidRDefault="00285622" w:rsidP="00285622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молодых людей в возрасте от 14 до 30, проживающих в МО, принявших участие в реализации мероприятий патриотической направленности на территории муниципального района </w:t>
            </w:r>
          </w:p>
        </w:tc>
        <w:tc>
          <w:tcPr>
            <w:tcW w:w="2961" w:type="dxa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F53" w:rsidRPr="00C11F53" w:rsidTr="00CA6C7E">
        <w:tc>
          <w:tcPr>
            <w:tcW w:w="595" w:type="dxa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44" w:type="dxa"/>
            <w:shd w:val="clear" w:color="auto" w:fill="auto"/>
          </w:tcPr>
          <w:p w:rsidR="00C11F53" w:rsidRPr="00C45739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5739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proofErr w:type="gramEnd"/>
            <w:r w:rsidRPr="00C45739">
              <w:rPr>
                <w:rFonts w:ascii="Times New Roman" w:hAnsi="Times New Roman" w:cs="Times New Roman"/>
                <w:sz w:val="24"/>
                <w:szCs w:val="24"/>
              </w:rPr>
              <w:t xml:space="preserve"> прав молодежи в сфере занятости, трудоустройства и предпринимательской деятельности</w:t>
            </w:r>
          </w:p>
        </w:tc>
        <w:tc>
          <w:tcPr>
            <w:tcW w:w="4073" w:type="dxa"/>
            <w:gridSpan w:val="2"/>
            <w:shd w:val="clear" w:color="auto" w:fill="auto"/>
          </w:tcPr>
          <w:p w:rsidR="00C11F53" w:rsidRPr="00C45739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1" w:type="dxa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F53" w:rsidRPr="00C11F53" w:rsidTr="00CA6C7E">
        <w:tc>
          <w:tcPr>
            <w:tcW w:w="595" w:type="dxa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44" w:type="dxa"/>
            <w:shd w:val="clear" w:color="auto" w:fill="auto"/>
          </w:tcPr>
          <w:p w:rsidR="00C11F53" w:rsidRPr="00C45739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5739">
              <w:rPr>
                <w:rFonts w:ascii="Times New Roman" w:hAnsi="Times New Roman" w:cs="Times New Roman"/>
                <w:sz w:val="24"/>
                <w:szCs w:val="24"/>
              </w:rPr>
              <w:t>оказание</w:t>
            </w:r>
            <w:proofErr w:type="gramEnd"/>
            <w:r w:rsidRPr="00C45739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Челябинской области</w:t>
            </w:r>
          </w:p>
        </w:tc>
        <w:tc>
          <w:tcPr>
            <w:tcW w:w="4073" w:type="dxa"/>
            <w:gridSpan w:val="2"/>
            <w:shd w:val="clear" w:color="auto" w:fill="auto"/>
          </w:tcPr>
          <w:p w:rsidR="00C11F53" w:rsidRPr="00C45739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573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gramEnd"/>
            <w:r w:rsidRPr="00C45739">
              <w:rPr>
                <w:rFonts w:ascii="Times New Roman" w:hAnsi="Times New Roman" w:cs="Times New Roman"/>
                <w:sz w:val="24"/>
                <w:szCs w:val="24"/>
              </w:rPr>
              <w:t xml:space="preserve"> молодых людей, принявших участие в различных мероприятиях (форумах, круглых столах, открытых лекциях и других) 100 человек</w:t>
            </w:r>
          </w:p>
        </w:tc>
        <w:tc>
          <w:tcPr>
            <w:tcW w:w="2961" w:type="dxa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F53" w:rsidRPr="00C11F53" w:rsidTr="00CA6C7E">
        <w:tc>
          <w:tcPr>
            <w:tcW w:w="595" w:type="dxa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44" w:type="dxa"/>
            <w:shd w:val="clear" w:color="auto" w:fill="auto"/>
          </w:tcPr>
          <w:p w:rsidR="00C11F53" w:rsidRPr="00C45739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5739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  <w:proofErr w:type="gramEnd"/>
            <w:r w:rsidRPr="00C45739">
              <w:rPr>
                <w:rFonts w:ascii="Times New Roman" w:hAnsi="Times New Roman" w:cs="Times New Roman"/>
                <w:sz w:val="24"/>
                <w:szCs w:val="24"/>
              </w:rPr>
              <w:t xml:space="preserve"> интеллектуального, творческого и </w:t>
            </w:r>
            <w:r w:rsidRPr="00C45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спортивного потенциала молодежи в интересах общественного развития</w:t>
            </w:r>
          </w:p>
        </w:tc>
        <w:tc>
          <w:tcPr>
            <w:tcW w:w="4073" w:type="dxa"/>
            <w:gridSpan w:val="2"/>
            <w:shd w:val="clear" w:color="auto" w:fill="auto"/>
          </w:tcPr>
          <w:p w:rsidR="00C11F53" w:rsidRPr="00C45739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5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</w:t>
            </w:r>
            <w:proofErr w:type="gramEnd"/>
            <w:r w:rsidRPr="00C45739">
              <w:rPr>
                <w:rFonts w:ascii="Times New Roman" w:hAnsi="Times New Roman" w:cs="Times New Roman"/>
                <w:sz w:val="24"/>
                <w:szCs w:val="24"/>
              </w:rPr>
              <w:t xml:space="preserve"> молодых людей в возрасте от 14 лет до 30 лет, проживающих в МО, принявших </w:t>
            </w:r>
            <w:r w:rsidRPr="00C45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реализации мероприятий в сфере образования, интеллектуальной и творческой деятельности, на территории муниципального района 1395 человек</w:t>
            </w:r>
          </w:p>
        </w:tc>
        <w:tc>
          <w:tcPr>
            <w:tcW w:w="2961" w:type="dxa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F53" w:rsidRPr="00C11F53" w:rsidTr="00CA6C7E">
        <w:tc>
          <w:tcPr>
            <w:tcW w:w="595" w:type="dxa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544" w:type="dxa"/>
            <w:shd w:val="clear" w:color="auto" w:fill="auto"/>
          </w:tcPr>
          <w:p w:rsidR="00C11F53" w:rsidRPr="00C45739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5739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proofErr w:type="gramEnd"/>
            <w:r w:rsidRPr="00C45739">
              <w:rPr>
                <w:rFonts w:ascii="Times New Roman" w:hAnsi="Times New Roman" w:cs="Times New Roman"/>
                <w:sz w:val="24"/>
                <w:szCs w:val="24"/>
              </w:rPr>
              <w:t xml:space="preserve"> условий для более полного вовлечения молодежи в социально-экономическую, политическую и культурную жизнь общества</w:t>
            </w:r>
          </w:p>
        </w:tc>
        <w:tc>
          <w:tcPr>
            <w:tcW w:w="4073" w:type="dxa"/>
            <w:gridSpan w:val="2"/>
            <w:shd w:val="clear" w:color="auto" w:fill="auto"/>
          </w:tcPr>
          <w:p w:rsidR="00C11F53" w:rsidRPr="00C45739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573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gramEnd"/>
            <w:r w:rsidRPr="00C45739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мероприятий, направленных на вовлечение молодежи в социальную, общественно-политическую и культурную жизнь общества должно быть не менее 25 единиц (250 человек)</w:t>
            </w:r>
          </w:p>
        </w:tc>
        <w:tc>
          <w:tcPr>
            <w:tcW w:w="2961" w:type="dxa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F53" w:rsidRPr="00C11F53" w:rsidTr="00CA6C7E">
        <w:tc>
          <w:tcPr>
            <w:tcW w:w="595" w:type="dxa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3" w:type="dxa"/>
            <w:gridSpan w:val="2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1" w:type="dxa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11F53" w:rsidRPr="00C11F53" w:rsidRDefault="00C11F53" w:rsidP="00C11F5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C11F53" w:rsidRPr="00C11F53" w:rsidRDefault="00C11F53" w:rsidP="00C11F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11F53">
        <w:rPr>
          <w:rFonts w:ascii="Times New Roman" w:hAnsi="Times New Roman" w:cs="Times New Roman"/>
          <w:sz w:val="28"/>
          <w:szCs w:val="28"/>
        </w:rPr>
        <w:t>4. Сведения о достижении значений показателей (индикаторов) муниципальной Программы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cs="Times New Roman"/>
        </w:rPr>
      </w:pPr>
    </w:p>
    <w:tbl>
      <w:tblPr>
        <w:tblStyle w:val="aa"/>
        <w:tblW w:w="10163" w:type="dxa"/>
        <w:tblLayout w:type="fixed"/>
        <w:tblLook w:val="04A0" w:firstRow="1" w:lastRow="0" w:firstColumn="1" w:lastColumn="0" w:noHBand="0" w:noVBand="1"/>
      </w:tblPr>
      <w:tblGrid>
        <w:gridCol w:w="633"/>
        <w:gridCol w:w="5599"/>
        <w:gridCol w:w="1276"/>
        <w:gridCol w:w="1276"/>
        <w:gridCol w:w="1379"/>
      </w:tblGrid>
      <w:tr w:rsidR="00301C8E" w:rsidRPr="00D35892" w:rsidTr="000F3EE4">
        <w:trPr>
          <w:trHeight w:val="480"/>
        </w:trPr>
        <w:tc>
          <w:tcPr>
            <w:tcW w:w="633" w:type="dxa"/>
            <w:vMerge w:val="restart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599" w:type="dxa"/>
            <w:vMerge w:val="restart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276" w:type="dxa"/>
            <w:vMerge w:val="restart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655" w:type="dxa"/>
            <w:gridSpan w:val="2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Значения целевых показателей (индикаторов)</w:t>
            </w:r>
          </w:p>
        </w:tc>
      </w:tr>
      <w:tr w:rsidR="00301C8E" w:rsidRPr="00D35892" w:rsidTr="000F3EE4">
        <w:trPr>
          <w:trHeight w:val="345"/>
        </w:trPr>
        <w:tc>
          <w:tcPr>
            <w:tcW w:w="633" w:type="dxa"/>
            <w:vMerge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9" w:type="dxa"/>
            <w:vMerge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1C8E" w:rsidRPr="000F3EE4" w:rsidRDefault="00DC2E92" w:rsidP="00D35892">
            <w:pPr>
              <w:jc w:val="center"/>
              <w:rPr>
                <w:rFonts w:ascii="Times New Roman" w:hAnsi="Times New Roman" w:cs="Times New Roman"/>
              </w:rPr>
            </w:pPr>
            <w:r w:rsidRPr="000F3EE4">
              <w:rPr>
                <w:rFonts w:ascii="Times New Roman" w:hAnsi="Times New Roman" w:cs="Times New Roman"/>
              </w:rPr>
              <w:t>Плановые значения</w:t>
            </w:r>
          </w:p>
        </w:tc>
        <w:tc>
          <w:tcPr>
            <w:tcW w:w="1379" w:type="dxa"/>
          </w:tcPr>
          <w:p w:rsidR="00301C8E" w:rsidRPr="00DC2E92" w:rsidRDefault="00DC2E92" w:rsidP="00D35892">
            <w:pPr>
              <w:jc w:val="center"/>
              <w:rPr>
                <w:rFonts w:ascii="Times New Roman" w:hAnsi="Times New Roman" w:cs="Times New Roman"/>
              </w:rPr>
            </w:pPr>
            <w:r w:rsidRPr="00DC2E92">
              <w:rPr>
                <w:rFonts w:ascii="Times New Roman" w:hAnsi="Times New Roman" w:cs="Times New Roman"/>
              </w:rPr>
              <w:t>Достигнутое значение по итогам 2022 года</w:t>
            </w:r>
          </w:p>
        </w:tc>
      </w:tr>
      <w:tr w:rsidR="00D35892" w:rsidRPr="00D35892" w:rsidTr="00301C8E">
        <w:tc>
          <w:tcPr>
            <w:tcW w:w="10163" w:type="dxa"/>
            <w:gridSpan w:val="5"/>
          </w:tcPr>
          <w:p w:rsidR="00D35892" w:rsidRPr="00D35892" w:rsidRDefault="00D35892" w:rsidP="00D35892">
            <w:pPr>
              <w:tabs>
                <w:tab w:val="left" w:pos="3102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 «Содействие социальному, культурному, духовному и физическому развитию молодежи, проживающей на территории </w:t>
            </w:r>
            <w:proofErr w:type="spellStart"/>
            <w:r w:rsidRPr="00D35892">
              <w:rPr>
                <w:rFonts w:ascii="Times New Roman" w:eastAsia="Calibri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D35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</w:tc>
      </w:tr>
      <w:tr w:rsidR="00D35892" w:rsidRPr="00D35892" w:rsidTr="00301C8E">
        <w:tc>
          <w:tcPr>
            <w:tcW w:w="10163" w:type="dxa"/>
            <w:gridSpan w:val="5"/>
          </w:tcPr>
          <w:p w:rsidR="00D35892" w:rsidRPr="00D35892" w:rsidRDefault="00D35892" w:rsidP="00D3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Задача 1 «Формирование условий, направленных на гражданско-патриотическое, духовное развитие и воспитание молодежи» (показатели конечного результата)</w:t>
            </w:r>
          </w:p>
        </w:tc>
      </w:tr>
      <w:tr w:rsidR="00301C8E" w:rsidRPr="00D35892" w:rsidTr="000F3EE4">
        <w:tc>
          <w:tcPr>
            <w:tcW w:w="633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99" w:type="dxa"/>
          </w:tcPr>
          <w:p w:rsidR="00301C8E" w:rsidRPr="00D35892" w:rsidRDefault="00301C8E" w:rsidP="00D3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молодых людей в возрасте от 14 до 30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 </w:t>
            </w:r>
          </w:p>
        </w:tc>
        <w:tc>
          <w:tcPr>
            <w:tcW w:w="1276" w:type="dxa"/>
          </w:tcPr>
          <w:p w:rsidR="00301C8E" w:rsidRPr="004950D8" w:rsidRDefault="00301C8E" w:rsidP="00D3589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950D8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  <w:proofErr w:type="gramEnd"/>
          </w:p>
        </w:tc>
        <w:tc>
          <w:tcPr>
            <w:tcW w:w="1276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79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D35892" w:rsidRPr="00D35892" w:rsidTr="00301C8E">
        <w:tc>
          <w:tcPr>
            <w:tcW w:w="10163" w:type="dxa"/>
            <w:gridSpan w:val="5"/>
          </w:tcPr>
          <w:p w:rsidR="00D35892" w:rsidRPr="00D35892" w:rsidRDefault="00D35892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 xml:space="preserve">Задача 2 «Оказание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</w:t>
            </w:r>
            <w:proofErr w:type="spellStart"/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D3589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района» (показатели конечного результата)</w:t>
            </w:r>
          </w:p>
        </w:tc>
      </w:tr>
      <w:tr w:rsidR="00301C8E" w:rsidRPr="00D35892" w:rsidTr="000F3EE4">
        <w:tc>
          <w:tcPr>
            <w:tcW w:w="633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5599" w:type="dxa"/>
          </w:tcPr>
          <w:p w:rsidR="00301C8E" w:rsidRPr="00D35892" w:rsidRDefault="00301C8E" w:rsidP="00D3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 в средствах массовой информации о реализуемых в муниципальном образовании мероприятиях в сфере молодежной политики</w:t>
            </w:r>
          </w:p>
        </w:tc>
        <w:tc>
          <w:tcPr>
            <w:tcW w:w="1276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  <w:proofErr w:type="gramEnd"/>
          </w:p>
        </w:tc>
        <w:tc>
          <w:tcPr>
            <w:tcW w:w="1276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79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35892" w:rsidRPr="00D35892" w:rsidTr="00301C8E">
        <w:tc>
          <w:tcPr>
            <w:tcW w:w="10163" w:type="dxa"/>
            <w:gridSpan w:val="5"/>
          </w:tcPr>
          <w:p w:rsidR="00D35892" w:rsidRPr="00D35892" w:rsidRDefault="00D35892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Задача 3«Создание условий для более полного вовлечения молодежи в социально-экономическую, политическую и культурную жизнь общества»</w:t>
            </w:r>
          </w:p>
        </w:tc>
      </w:tr>
      <w:tr w:rsidR="00301C8E" w:rsidRPr="00D35892" w:rsidTr="000F3EE4">
        <w:tc>
          <w:tcPr>
            <w:tcW w:w="633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99" w:type="dxa"/>
          </w:tcPr>
          <w:p w:rsidR="00301C8E" w:rsidRPr="00D35892" w:rsidRDefault="00301C8E" w:rsidP="00D3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 xml:space="preserve">Доля молодых людей от общего числа молодых людей в возрасте от 14 до 30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</w:t>
            </w:r>
            <w:r w:rsidRPr="00D358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активности, проводимых на территории муниципального образования</w:t>
            </w:r>
          </w:p>
        </w:tc>
        <w:tc>
          <w:tcPr>
            <w:tcW w:w="1276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58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проценто</w:t>
            </w:r>
            <w:r w:rsidRPr="004950D8">
              <w:rPr>
                <w:rFonts w:ascii="Times New Roman" w:hAnsi="Times New Roman" w:cs="Times New Roman"/>
              </w:rPr>
              <w:t>в</w:t>
            </w:r>
            <w:proofErr w:type="gramEnd"/>
          </w:p>
        </w:tc>
        <w:tc>
          <w:tcPr>
            <w:tcW w:w="1276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79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01C8E" w:rsidRPr="00D35892" w:rsidTr="000F3EE4">
        <w:tc>
          <w:tcPr>
            <w:tcW w:w="633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599" w:type="dxa"/>
          </w:tcPr>
          <w:p w:rsidR="00301C8E" w:rsidRPr="00D35892" w:rsidRDefault="00301C8E" w:rsidP="00D3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в муниципальном образовании мероприятий, связанных с проектной деятельностью молодежи (</w:t>
            </w:r>
            <w:proofErr w:type="spellStart"/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грантовые</w:t>
            </w:r>
            <w:proofErr w:type="spellEnd"/>
            <w:r w:rsidRPr="00D35892">
              <w:rPr>
                <w:rFonts w:ascii="Times New Roman" w:hAnsi="Times New Roman" w:cs="Times New Roman"/>
                <w:sz w:val="24"/>
                <w:szCs w:val="24"/>
              </w:rPr>
              <w:t xml:space="preserve"> конкурсы, семинары, тренинги, форумы)</w:t>
            </w:r>
          </w:p>
        </w:tc>
        <w:tc>
          <w:tcPr>
            <w:tcW w:w="1276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  <w:proofErr w:type="gramEnd"/>
          </w:p>
        </w:tc>
        <w:tc>
          <w:tcPr>
            <w:tcW w:w="1276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01C8E" w:rsidRPr="00D35892" w:rsidTr="000F3EE4">
        <w:tc>
          <w:tcPr>
            <w:tcW w:w="633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99" w:type="dxa"/>
          </w:tcPr>
          <w:p w:rsidR="00301C8E" w:rsidRPr="00D35892" w:rsidRDefault="00301C8E" w:rsidP="00D3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Количество молодежных форумов, проводимых на территории муниципального образования, организованных в соответствии с приказом Федерального агентства по делам молодежи № 11 от 20.01.2016 г.</w:t>
            </w:r>
          </w:p>
        </w:tc>
        <w:tc>
          <w:tcPr>
            <w:tcW w:w="1276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  <w:proofErr w:type="gramEnd"/>
          </w:p>
        </w:tc>
        <w:tc>
          <w:tcPr>
            <w:tcW w:w="1276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5892" w:rsidRPr="00D35892" w:rsidTr="00301C8E">
        <w:tc>
          <w:tcPr>
            <w:tcW w:w="10163" w:type="dxa"/>
            <w:gridSpan w:val="5"/>
          </w:tcPr>
          <w:p w:rsidR="00D35892" w:rsidRPr="00D35892" w:rsidRDefault="00D35892" w:rsidP="00D3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Цель «С</w:t>
            </w:r>
            <w:r w:rsidRPr="00D3589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</w:t>
            </w:r>
            <w:proofErr w:type="spellStart"/>
            <w:r w:rsidRPr="00D3589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Варненского</w:t>
            </w:r>
            <w:proofErr w:type="spellEnd"/>
            <w:r w:rsidRPr="00D3589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муниципального района»</w:t>
            </w:r>
          </w:p>
        </w:tc>
      </w:tr>
      <w:tr w:rsidR="00D35892" w:rsidRPr="00D35892" w:rsidTr="00301C8E">
        <w:tc>
          <w:tcPr>
            <w:tcW w:w="10163" w:type="dxa"/>
            <w:gridSpan w:val="5"/>
          </w:tcPr>
          <w:p w:rsidR="00D35892" w:rsidRPr="00D35892" w:rsidRDefault="00D35892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Задача 1 «Обеспечение прав молодежи в сфере занятости, трудоустройства и предпринимательской деятельности»</w:t>
            </w:r>
          </w:p>
        </w:tc>
      </w:tr>
      <w:tr w:rsidR="00301C8E" w:rsidRPr="00D35892" w:rsidTr="000F3EE4">
        <w:tc>
          <w:tcPr>
            <w:tcW w:w="633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99" w:type="dxa"/>
          </w:tcPr>
          <w:p w:rsidR="00301C8E" w:rsidRPr="00D35892" w:rsidRDefault="00301C8E" w:rsidP="00D3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Количество молодых людей в возрасте от 14 до 30 лет, проживающих в муниципальном образовании, вовлеченных в волонтерскую, добровольческую и поисковую деятельность</w:t>
            </w:r>
          </w:p>
        </w:tc>
        <w:tc>
          <w:tcPr>
            <w:tcW w:w="1276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gramEnd"/>
          </w:p>
        </w:tc>
        <w:tc>
          <w:tcPr>
            <w:tcW w:w="1276" w:type="dxa"/>
          </w:tcPr>
          <w:p w:rsidR="00301C8E" w:rsidRPr="00D35892" w:rsidRDefault="002468D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1C8E" w:rsidRPr="00D3589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79" w:type="dxa"/>
          </w:tcPr>
          <w:p w:rsidR="00301C8E" w:rsidRPr="00D35892" w:rsidRDefault="002468D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1" w:name="_GoBack"/>
            <w:bookmarkEnd w:id="1"/>
            <w:r w:rsidR="00301C8E" w:rsidRPr="00D3589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D35892" w:rsidRPr="00D35892" w:rsidTr="00301C8E">
        <w:tc>
          <w:tcPr>
            <w:tcW w:w="10163" w:type="dxa"/>
            <w:gridSpan w:val="5"/>
          </w:tcPr>
          <w:p w:rsidR="00D35892" w:rsidRPr="00D35892" w:rsidRDefault="00D35892" w:rsidP="00D3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Задача 2 «Реализация интеллектуального, творческого и спортивного потенциала молодежи в интересах общественного развития» (показатели конечного результата)</w:t>
            </w:r>
          </w:p>
        </w:tc>
      </w:tr>
      <w:tr w:rsidR="00301C8E" w:rsidRPr="00D35892" w:rsidTr="000F3EE4">
        <w:tc>
          <w:tcPr>
            <w:tcW w:w="633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99" w:type="dxa"/>
          </w:tcPr>
          <w:p w:rsidR="00301C8E" w:rsidRPr="00D35892" w:rsidRDefault="00301C8E" w:rsidP="00D3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Количество молодых людей в возрасте от 14 до 30 лет, проживающих в муниципальном образовании, принявших участие в мероприятиях в сфере образования, интеллектуальной, творческой и спортивной деятельности, проводимых на территории муниципального образования</w:t>
            </w:r>
          </w:p>
        </w:tc>
        <w:tc>
          <w:tcPr>
            <w:tcW w:w="1276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gramEnd"/>
          </w:p>
        </w:tc>
        <w:tc>
          <w:tcPr>
            <w:tcW w:w="1276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1395</w:t>
            </w:r>
          </w:p>
        </w:tc>
        <w:tc>
          <w:tcPr>
            <w:tcW w:w="1379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1395</w:t>
            </w:r>
          </w:p>
        </w:tc>
      </w:tr>
      <w:tr w:rsidR="00301C8E" w:rsidRPr="00D35892" w:rsidTr="000F3EE4">
        <w:tc>
          <w:tcPr>
            <w:tcW w:w="633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599" w:type="dxa"/>
          </w:tcPr>
          <w:p w:rsidR="00301C8E" w:rsidRPr="00D35892" w:rsidRDefault="00301C8E" w:rsidP="00D3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Количество молодых людей в возрасте от 14 до 30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</w:p>
        </w:tc>
        <w:tc>
          <w:tcPr>
            <w:tcW w:w="1276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gramEnd"/>
          </w:p>
        </w:tc>
        <w:tc>
          <w:tcPr>
            <w:tcW w:w="1276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379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</w:tr>
      <w:tr w:rsidR="00301C8E" w:rsidRPr="00D35892" w:rsidTr="000F3EE4">
        <w:tc>
          <w:tcPr>
            <w:tcW w:w="633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599" w:type="dxa"/>
          </w:tcPr>
          <w:p w:rsidR="00301C8E" w:rsidRPr="00D35892" w:rsidRDefault="00301C8E" w:rsidP="00D3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</w:p>
        </w:tc>
        <w:tc>
          <w:tcPr>
            <w:tcW w:w="1276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  <w:proofErr w:type="gramEnd"/>
          </w:p>
        </w:tc>
        <w:tc>
          <w:tcPr>
            <w:tcW w:w="1276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79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D35892" w:rsidRPr="009407F8" w:rsidRDefault="00D35892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cs="Times New Roman"/>
        </w:rPr>
        <w:sectPr w:rsidR="00D35892" w:rsidRPr="009407F8" w:rsidSect="00812124">
          <w:headerReference w:type="default" r:id="rId7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9D69B2" w:rsidRPr="00C2375D" w:rsidRDefault="009D69B2" w:rsidP="005E3F7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Перечень мероприятий муниципальной Программы, реализация которых предусмотрена в отчетном году, </w:t>
      </w:r>
    </w:p>
    <w:p w:rsidR="009D69B2" w:rsidRPr="00C2375D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t>выполненных и не выполненных (с указанием причин) в установленные сроки</w:t>
      </w:r>
    </w:p>
    <w:p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</w:rPr>
      </w:pPr>
    </w:p>
    <w:p w:rsidR="00C51743" w:rsidRPr="00C51743" w:rsidRDefault="00C51743" w:rsidP="00C51743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Par554"/>
      <w:bookmarkEnd w:id="2"/>
    </w:p>
    <w:p w:rsidR="00C51743" w:rsidRPr="00C51743" w:rsidRDefault="00C51743" w:rsidP="00C51743">
      <w:pPr>
        <w:tabs>
          <w:tab w:val="left" w:pos="3686"/>
        </w:tabs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1743">
        <w:rPr>
          <w:rFonts w:ascii="Times New Roman" w:hAnsi="Times New Roman" w:cs="Times New Roman"/>
          <w:b/>
          <w:bCs/>
          <w:sz w:val="24"/>
          <w:szCs w:val="24"/>
        </w:rPr>
        <w:t>Финансово-экономическое обоснование муниципальной Программы</w:t>
      </w:r>
    </w:p>
    <w:p w:rsidR="00C51743" w:rsidRPr="00C51743" w:rsidRDefault="00C51743" w:rsidP="00C51743">
      <w:pPr>
        <w:tabs>
          <w:tab w:val="left" w:pos="3686"/>
        </w:tabs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328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8"/>
        <w:gridCol w:w="4119"/>
        <w:gridCol w:w="2833"/>
        <w:gridCol w:w="1421"/>
        <w:gridCol w:w="1558"/>
        <w:gridCol w:w="1276"/>
        <w:gridCol w:w="1559"/>
      </w:tblGrid>
      <w:tr w:rsidR="00534A69" w:rsidRPr="00C51743" w:rsidTr="003A7065">
        <w:tc>
          <w:tcPr>
            <w:tcW w:w="518" w:type="dxa"/>
            <w:vMerge w:val="restart"/>
          </w:tcPr>
          <w:p w:rsidR="00534A69" w:rsidRPr="00C51743" w:rsidRDefault="00534A69" w:rsidP="00C51743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  <w:b/>
              </w:rPr>
            </w:pPr>
            <w:r w:rsidRPr="00C51743">
              <w:rPr>
                <w:rFonts w:ascii="Times New Roman" w:hAnsi="Times New Roman" w:cs="Times New Roman"/>
                <w:b/>
              </w:rPr>
              <w:t>№</w:t>
            </w:r>
          </w:p>
          <w:p w:rsidR="00534A69" w:rsidRPr="00C51743" w:rsidRDefault="00534A69" w:rsidP="00C5174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C51743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C51743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119" w:type="dxa"/>
            <w:vMerge w:val="restart"/>
          </w:tcPr>
          <w:p w:rsidR="00534A69" w:rsidRPr="00C51743" w:rsidRDefault="00534A69" w:rsidP="00C51743">
            <w:pPr>
              <w:spacing w:after="0"/>
              <w:ind w:left="33" w:right="175"/>
              <w:jc w:val="center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833" w:type="dxa"/>
            <w:vMerge w:val="restart"/>
          </w:tcPr>
          <w:p w:rsidR="00534A69" w:rsidRPr="00C51743" w:rsidRDefault="00534A69" w:rsidP="00C51743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Исполнители</w:t>
            </w:r>
          </w:p>
        </w:tc>
        <w:tc>
          <w:tcPr>
            <w:tcW w:w="5814" w:type="dxa"/>
            <w:gridSpan w:val="4"/>
          </w:tcPr>
          <w:p w:rsidR="00534A69" w:rsidRPr="00C51743" w:rsidRDefault="00534A69" w:rsidP="00C51743">
            <w:pPr>
              <w:spacing w:after="0"/>
              <w:ind w:left="284" w:right="175" w:hanging="284"/>
              <w:jc w:val="center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Финансово-экономическое обоснование мероприятий</w:t>
            </w:r>
          </w:p>
        </w:tc>
      </w:tr>
      <w:tr w:rsidR="00534A69" w:rsidRPr="00C51743" w:rsidTr="003A7065">
        <w:tc>
          <w:tcPr>
            <w:tcW w:w="518" w:type="dxa"/>
            <w:vMerge/>
          </w:tcPr>
          <w:p w:rsidR="00534A69" w:rsidRPr="00C51743" w:rsidRDefault="00534A69" w:rsidP="00C51743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9" w:type="dxa"/>
            <w:vMerge/>
          </w:tcPr>
          <w:p w:rsidR="00534A69" w:rsidRPr="00C51743" w:rsidRDefault="00534A69" w:rsidP="00C51743">
            <w:pPr>
              <w:spacing w:after="0"/>
              <w:ind w:left="33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  <w:vMerge/>
          </w:tcPr>
          <w:p w:rsidR="00534A69" w:rsidRPr="00C51743" w:rsidRDefault="00534A69" w:rsidP="00C51743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  <w:gridSpan w:val="2"/>
          </w:tcPr>
          <w:p w:rsidR="00534A69" w:rsidRPr="003A7065" w:rsidRDefault="003A7065" w:rsidP="00C51743">
            <w:pPr>
              <w:spacing w:after="0"/>
              <w:ind w:left="284" w:right="175" w:hanging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065">
              <w:rPr>
                <w:rFonts w:ascii="Times New Roman" w:hAnsi="Times New Roman" w:cs="Times New Roman"/>
                <w:sz w:val="20"/>
                <w:szCs w:val="20"/>
              </w:rPr>
              <w:t xml:space="preserve">План </w:t>
            </w:r>
            <w:proofErr w:type="spellStart"/>
            <w:r w:rsidRPr="003A7065"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 w:rsidRPr="003A7065">
              <w:rPr>
                <w:rFonts w:ascii="Times New Roman" w:hAnsi="Times New Roman" w:cs="Times New Roman"/>
                <w:sz w:val="20"/>
                <w:szCs w:val="20"/>
              </w:rPr>
              <w:t xml:space="preserve">. на </w:t>
            </w:r>
            <w:r w:rsidR="00534A69" w:rsidRPr="003A7065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2835" w:type="dxa"/>
            <w:gridSpan w:val="2"/>
          </w:tcPr>
          <w:p w:rsidR="00534A69" w:rsidRPr="003A7065" w:rsidRDefault="003A7065" w:rsidP="00C51743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065">
              <w:rPr>
                <w:rFonts w:ascii="Times New Roman" w:hAnsi="Times New Roman" w:cs="Times New Roman"/>
                <w:sz w:val="20"/>
                <w:szCs w:val="20"/>
              </w:rPr>
              <w:t>Фактическое исп. на</w:t>
            </w:r>
            <w:r w:rsidR="00534A69" w:rsidRPr="003A7065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</w:tr>
      <w:tr w:rsidR="00534A69" w:rsidRPr="00C51743" w:rsidTr="003A7065">
        <w:tc>
          <w:tcPr>
            <w:tcW w:w="518" w:type="dxa"/>
            <w:vMerge/>
          </w:tcPr>
          <w:p w:rsidR="00534A69" w:rsidRPr="00C51743" w:rsidRDefault="00534A69" w:rsidP="00C51743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9" w:type="dxa"/>
            <w:vMerge/>
          </w:tcPr>
          <w:p w:rsidR="00534A69" w:rsidRPr="00C51743" w:rsidRDefault="00534A69" w:rsidP="00C51743">
            <w:pPr>
              <w:spacing w:after="0"/>
              <w:ind w:left="33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  <w:vMerge/>
          </w:tcPr>
          <w:p w:rsidR="00534A69" w:rsidRPr="00C51743" w:rsidRDefault="00534A69" w:rsidP="00C51743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:rsidR="00534A69" w:rsidRPr="003A7065" w:rsidRDefault="00534A69" w:rsidP="00C51743">
            <w:pPr>
              <w:spacing w:after="0"/>
              <w:ind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065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8" w:type="dxa"/>
          </w:tcPr>
          <w:p w:rsidR="00534A69" w:rsidRPr="003A7065" w:rsidRDefault="00534A69" w:rsidP="00C5174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065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</w:tcPr>
          <w:p w:rsidR="00534A69" w:rsidRPr="003A7065" w:rsidRDefault="00534A69" w:rsidP="00C51743">
            <w:pPr>
              <w:spacing w:after="0"/>
              <w:ind w:left="41" w:hanging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065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</w:tcPr>
          <w:p w:rsidR="00534A69" w:rsidRPr="003A7065" w:rsidRDefault="00534A69" w:rsidP="00C51743">
            <w:pPr>
              <w:spacing w:after="0"/>
              <w:ind w:left="32" w:hanging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065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</w:tr>
      <w:tr w:rsidR="00C51743" w:rsidRPr="00C51743" w:rsidTr="003A7065">
        <w:tc>
          <w:tcPr>
            <w:tcW w:w="13284" w:type="dxa"/>
            <w:gridSpan w:val="7"/>
          </w:tcPr>
          <w:p w:rsidR="00C51743" w:rsidRPr="00737FAA" w:rsidRDefault="001A0C67" w:rsidP="00C51743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  <w:b/>
              </w:rPr>
            </w:pPr>
            <w:r w:rsidRPr="00737FAA">
              <w:rPr>
                <w:rFonts w:ascii="Times New Roman" w:hAnsi="Times New Roman" w:cs="Times New Roman"/>
                <w:b/>
              </w:rPr>
              <w:t>1</w:t>
            </w:r>
            <w:r w:rsidR="00C51743" w:rsidRPr="00737FAA">
              <w:rPr>
                <w:rFonts w:ascii="Times New Roman" w:hAnsi="Times New Roman" w:cs="Times New Roman"/>
                <w:b/>
              </w:rPr>
              <w:t>. Подготовка и проведение массовых мероприятий патриотической направленности, в том числе посвященных юбилейным и памятным событиям России</w:t>
            </w:r>
          </w:p>
        </w:tc>
      </w:tr>
      <w:tr w:rsidR="00534A69" w:rsidRPr="00C51743" w:rsidTr="003A7065">
        <w:tc>
          <w:tcPr>
            <w:tcW w:w="518" w:type="dxa"/>
            <w:shd w:val="clear" w:color="auto" w:fill="FFFFFF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19" w:type="dxa"/>
            <w:shd w:val="clear" w:color="auto" w:fill="FFFFFF"/>
          </w:tcPr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Муниципальный смотр отрядов «</w:t>
            </w:r>
            <w:proofErr w:type="spellStart"/>
            <w:r w:rsidRPr="00C517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Юнармии</w:t>
            </w:r>
            <w:proofErr w:type="spellEnd"/>
            <w:r w:rsidRPr="00C517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», приуроченный ко Дню памяти и скорби.</w:t>
            </w:r>
          </w:p>
        </w:tc>
        <w:tc>
          <w:tcPr>
            <w:tcW w:w="2833" w:type="dxa"/>
            <w:shd w:val="clear" w:color="auto" w:fill="FFFFFF"/>
          </w:tcPr>
          <w:p w:rsidR="00534A69" w:rsidRPr="00C51743" w:rsidRDefault="00534A69" w:rsidP="00C51743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C51743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C51743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1" w:type="dxa"/>
            <w:shd w:val="clear" w:color="auto" w:fill="FFFFFF"/>
          </w:tcPr>
          <w:p w:rsidR="00534A69" w:rsidRPr="00C51743" w:rsidRDefault="00534A69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shd w:val="clear" w:color="auto" w:fill="FFFFFF"/>
          </w:tcPr>
          <w:p w:rsidR="00534A69" w:rsidRPr="00C51743" w:rsidRDefault="00534A69" w:rsidP="00C517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11,00</w:t>
            </w:r>
          </w:p>
        </w:tc>
        <w:tc>
          <w:tcPr>
            <w:tcW w:w="1276" w:type="dxa"/>
            <w:shd w:val="clear" w:color="auto" w:fill="FFFFFF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FFFFFF"/>
          </w:tcPr>
          <w:p w:rsidR="00534A69" w:rsidRPr="00C51743" w:rsidRDefault="00A23388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11,00</w:t>
            </w:r>
          </w:p>
        </w:tc>
      </w:tr>
      <w:tr w:rsidR="00534A69" w:rsidRPr="00C51743" w:rsidTr="003A7065">
        <w:tc>
          <w:tcPr>
            <w:tcW w:w="518" w:type="dxa"/>
            <w:shd w:val="clear" w:color="auto" w:fill="FFFFFF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119" w:type="dxa"/>
            <w:shd w:val="clear" w:color="auto" w:fill="FFFFFF"/>
          </w:tcPr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lang w:eastAsia="ru-RU"/>
              </w:rPr>
              <w:t>Организация и проведение торжественного мероприятия патриотической направленности</w:t>
            </w:r>
          </w:p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lang w:eastAsia="ru-RU"/>
              </w:rPr>
              <w:t>«День призывника»</w:t>
            </w:r>
          </w:p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lang w:eastAsia="ru-RU"/>
              </w:rPr>
              <w:t>(</w:t>
            </w:r>
            <w:proofErr w:type="gramStart"/>
            <w:r w:rsidRPr="00C51743">
              <w:rPr>
                <w:rFonts w:ascii="Times New Roman" w:hAnsi="Times New Roman" w:cs="Times New Roman"/>
                <w:lang w:eastAsia="ru-RU"/>
              </w:rPr>
              <w:t>весенний</w:t>
            </w:r>
            <w:proofErr w:type="gramEnd"/>
            <w:r w:rsidRPr="00C51743">
              <w:rPr>
                <w:rFonts w:ascii="Times New Roman" w:hAnsi="Times New Roman" w:cs="Times New Roman"/>
                <w:lang w:eastAsia="ru-RU"/>
              </w:rPr>
              <w:t xml:space="preserve"> призыв,</w:t>
            </w:r>
          </w:p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C51743">
              <w:rPr>
                <w:rFonts w:ascii="Times New Roman" w:hAnsi="Times New Roman" w:cs="Times New Roman"/>
                <w:lang w:eastAsia="ru-RU"/>
              </w:rPr>
              <w:t>осенний</w:t>
            </w:r>
            <w:proofErr w:type="gramEnd"/>
            <w:r w:rsidRPr="00C51743">
              <w:rPr>
                <w:rFonts w:ascii="Times New Roman" w:hAnsi="Times New Roman" w:cs="Times New Roman"/>
                <w:lang w:eastAsia="ru-RU"/>
              </w:rPr>
              <w:t xml:space="preserve"> призыв)</w:t>
            </w:r>
          </w:p>
        </w:tc>
        <w:tc>
          <w:tcPr>
            <w:tcW w:w="2833" w:type="dxa"/>
            <w:shd w:val="clear" w:color="auto" w:fill="FFFFFF"/>
          </w:tcPr>
          <w:p w:rsidR="00534A69" w:rsidRPr="00C51743" w:rsidRDefault="00534A69" w:rsidP="00C51743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C51743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C51743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1" w:type="dxa"/>
            <w:shd w:val="clear" w:color="auto" w:fill="FFFFFF"/>
          </w:tcPr>
          <w:p w:rsidR="00534A69" w:rsidRPr="00C51743" w:rsidRDefault="00534A69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  <w:p w:rsidR="00534A69" w:rsidRPr="00C51743" w:rsidRDefault="00534A69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shd w:val="clear" w:color="auto" w:fill="FFFFFF"/>
          </w:tcPr>
          <w:p w:rsidR="00534A69" w:rsidRPr="00C51743" w:rsidRDefault="00534A69" w:rsidP="00C517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  <w:shd w:val="clear" w:color="auto" w:fill="FFFFFF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FFFFFF"/>
          </w:tcPr>
          <w:p w:rsidR="00534A69" w:rsidRPr="00C51743" w:rsidRDefault="00A23388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15,00</w:t>
            </w:r>
          </w:p>
        </w:tc>
      </w:tr>
      <w:tr w:rsidR="00534A69" w:rsidRPr="00C51743" w:rsidTr="003A7065">
        <w:tc>
          <w:tcPr>
            <w:tcW w:w="51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119" w:type="dxa"/>
          </w:tcPr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lang w:eastAsia="ru-RU"/>
              </w:rPr>
              <w:t xml:space="preserve">Муниципальный </w:t>
            </w:r>
            <w:proofErr w:type="spellStart"/>
            <w:r w:rsidRPr="00C51743">
              <w:rPr>
                <w:rFonts w:ascii="Times New Roman" w:hAnsi="Times New Roman" w:cs="Times New Roman"/>
                <w:lang w:eastAsia="ru-RU"/>
              </w:rPr>
              <w:t>турслет</w:t>
            </w:r>
            <w:proofErr w:type="spellEnd"/>
            <w:r w:rsidRPr="00C51743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1A0C67">
              <w:rPr>
                <w:rFonts w:ascii="Times New Roman" w:hAnsi="Times New Roman" w:cs="Times New Roman"/>
                <w:lang w:eastAsia="ru-RU"/>
              </w:rPr>
              <w:t>«</w:t>
            </w:r>
            <w:r w:rsidRPr="00C51743">
              <w:rPr>
                <w:rFonts w:ascii="Times New Roman" w:hAnsi="Times New Roman" w:cs="Times New Roman"/>
                <w:lang w:eastAsia="ru-RU"/>
              </w:rPr>
              <w:t>Я выбираю жизнь»</w:t>
            </w:r>
          </w:p>
        </w:tc>
        <w:tc>
          <w:tcPr>
            <w:tcW w:w="2833" w:type="dxa"/>
          </w:tcPr>
          <w:p w:rsidR="00534A69" w:rsidRPr="00C51743" w:rsidRDefault="00534A69" w:rsidP="00C51743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C51743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C51743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1" w:type="dxa"/>
          </w:tcPr>
          <w:p w:rsidR="00534A69" w:rsidRPr="00C51743" w:rsidRDefault="00534A69" w:rsidP="00C51743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534A69" w:rsidRPr="00C51743" w:rsidRDefault="00534A69" w:rsidP="00C51743">
            <w:pPr>
              <w:spacing w:after="0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276" w:type="dxa"/>
          </w:tcPr>
          <w:p w:rsidR="00534A69" w:rsidRPr="00C51743" w:rsidRDefault="00534A69" w:rsidP="00C51743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4A69" w:rsidRPr="00C51743" w:rsidRDefault="00A23388" w:rsidP="00C51743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30,00</w:t>
            </w:r>
          </w:p>
        </w:tc>
      </w:tr>
      <w:tr w:rsidR="00534A69" w:rsidRPr="00C51743" w:rsidTr="003A7065">
        <w:tc>
          <w:tcPr>
            <w:tcW w:w="51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119" w:type="dxa"/>
          </w:tcPr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lang w:eastAsia="ru-RU"/>
              </w:rPr>
              <w:t>Организация и проведение муниципального этапа областной акции «Я гражданин России»</w:t>
            </w:r>
          </w:p>
        </w:tc>
        <w:tc>
          <w:tcPr>
            <w:tcW w:w="2833" w:type="dxa"/>
          </w:tcPr>
          <w:p w:rsidR="00534A69" w:rsidRPr="00C51743" w:rsidRDefault="00534A69" w:rsidP="00C51743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C51743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C51743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1" w:type="dxa"/>
          </w:tcPr>
          <w:p w:rsidR="00534A69" w:rsidRPr="00C51743" w:rsidRDefault="00534A69" w:rsidP="00C51743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558" w:type="dxa"/>
          </w:tcPr>
          <w:p w:rsidR="00534A69" w:rsidRPr="00C51743" w:rsidRDefault="00534A69" w:rsidP="00C5174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34A69" w:rsidRPr="00C51743" w:rsidRDefault="00A23388" w:rsidP="00C51743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559" w:type="dxa"/>
          </w:tcPr>
          <w:p w:rsidR="00534A69" w:rsidRPr="00C51743" w:rsidRDefault="00534A69" w:rsidP="00C51743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</w:tr>
      <w:tr w:rsidR="00534A69" w:rsidRPr="00C51743" w:rsidTr="003A7065">
        <w:tc>
          <w:tcPr>
            <w:tcW w:w="51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119" w:type="dxa"/>
          </w:tcPr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lang w:eastAsia="ru-RU"/>
              </w:rPr>
              <w:t>Организация проведения муниципального этапа Всероссийской военно-спортивной игры «Зарница»</w:t>
            </w:r>
          </w:p>
        </w:tc>
        <w:tc>
          <w:tcPr>
            <w:tcW w:w="2833" w:type="dxa"/>
          </w:tcPr>
          <w:p w:rsidR="00534A69" w:rsidRPr="00C51743" w:rsidRDefault="00534A69" w:rsidP="00C51743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C51743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C51743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1" w:type="dxa"/>
          </w:tcPr>
          <w:p w:rsidR="00534A69" w:rsidRPr="00C51743" w:rsidRDefault="00534A69" w:rsidP="00C51743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558" w:type="dxa"/>
          </w:tcPr>
          <w:p w:rsidR="00534A69" w:rsidRPr="00C51743" w:rsidRDefault="00534A69" w:rsidP="00C51743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276" w:type="dxa"/>
          </w:tcPr>
          <w:p w:rsidR="00534A69" w:rsidRDefault="00A23388" w:rsidP="00C51743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</w:t>
            </w:r>
          </w:p>
          <w:p w:rsidR="00A23388" w:rsidRPr="00C51743" w:rsidRDefault="00A23388" w:rsidP="00C51743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4A69" w:rsidRPr="00C51743" w:rsidRDefault="00A23388" w:rsidP="00C51743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</w:t>
            </w:r>
          </w:p>
        </w:tc>
      </w:tr>
      <w:tr w:rsidR="00534A69" w:rsidRPr="00C51743" w:rsidTr="003A7065">
        <w:tc>
          <w:tcPr>
            <w:tcW w:w="51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4119" w:type="dxa"/>
          </w:tcPr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lang w:eastAsia="ru-RU"/>
              </w:rPr>
              <w:t>Организация и проведение муниципального этапа акции «Вахта памяти»</w:t>
            </w:r>
          </w:p>
        </w:tc>
        <w:tc>
          <w:tcPr>
            <w:tcW w:w="2833" w:type="dxa"/>
          </w:tcPr>
          <w:p w:rsidR="00534A69" w:rsidRPr="00C51743" w:rsidRDefault="00534A69" w:rsidP="00C51743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C51743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C51743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1" w:type="dxa"/>
          </w:tcPr>
          <w:p w:rsidR="00534A69" w:rsidRPr="00C51743" w:rsidRDefault="00534A69" w:rsidP="00C51743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558" w:type="dxa"/>
          </w:tcPr>
          <w:p w:rsidR="00534A69" w:rsidRPr="00C51743" w:rsidRDefault="00534A69" w:rsidP="00C51743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6" w:type="dxa"/>
          </w:tcPr>
          <w:p w:rsidR="00534A69" w:rsidRPr="00C51743" w:rsidRDefault="00475150" w:rsidP="00C51743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559" w:type="dxa"/>
          </w:tcPr>
          <w:p w:rsidR="00534A69" w:rsidRPr="00C51743" w:rsidRDefault="00475150" w:rsidP="00C51743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</w:tr>
      <w:tr w:rsidR="00534A69" w:rsidRPr="00C51743" w:rsidTr="003A7065">
        <w:tc>
          <w:tcPr>
            <w:tcW w:w="51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119" w:type="dxa"/>
          </w:tcPr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lang w:eastAsia="ru-RU"/>
              </w:rPr>
              <w:t>Мероприятия, посвященные памятным датам России</w:t>
            </w:r>
          </w:p>
        </w:tc>
        <w:tc>
          <w:tcPr>
            <w:tcW w:w="2833" w:type="dxa"/>
          </w:tcPr>
          <w:p w:rsidR="00534A69" w:rsidRPr="00C51743" w:rsidRDefault="00534A69" w:rsidP="00C51743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C51743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C51743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1" w:type="dxa"/>
          </w:tcPr>
          <w:p w:rsidR="00534A69" w:rsidRPr="00C51743" w:rsidRDefault="00534A69" w:rsidP="00C51743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1558" w:type="dxa"/>
          </w:tcPr>
          <w:p w:rsidR="00534A69" w:rsidRPr="00C51743" w:rsidRDefault="00534A69" w:rsidP="00C51743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76" w:type="dxa"/>
          </w:tcPr>
          <w:p w:rsidR="00534A69" w:rsidRPr="00C51743" w:rsidRDefault="00475150" w:rsidP="00C51743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1559" w:type="dxa"/>
          </w:tcPr>
          <w:p w:rsidR="00534A69" w:rsidRPr="00C51743" w:rsidRDefault="00475150" w:rsidP="00C51743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</w:tr>
      <w:tr w:rsidR="00534A69" w:rsidRPr="00C51743" w:rsidTr="003A7065">
        <w:tc>
          <w:tcPr>
            <w:tcW w:w="51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119" w:type="dxa"/>
          </w:tcPr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lang w:eastAsia="ru-RU"/>
              </w:rPr>
              <w:t>Организация поисковой экспедиции по увековечиванию памяти погибших при защите Отечества</w:t>
            </w:r>
          </w:p>
        </w:tc>
        <w:tc>
          <w:tcPr>
            <w:tcW w:w="2833" w:type="dxa"/>
          </w:tcPr>
          <w:p w:rsidR="00534A69" w:rsidRPr="00C51743" w:rsidRDefault="00534A69" w:rsidP="00C51743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C51743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C51743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  <w:p w:rsidR="00534A69" w:rsidRPr="00C51743" w:rsidRDefault="00534A69" w:rsidP="00C51743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СОНКО</w:t>
            </w:r>
          </w:p>
        </w:tc>
        <w:tc>
          <w:tcPr>
            <w:tcW w:w="1421" w:type="dxa"/>
          </w:tcPr>
          <w:p w:rsidR="00534A69" w:rsidRPr="00C51743" w:rsidRDefault="00534A69" w:rsidP="00C51743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558" w:type="dxa"/>
          </w:tcPr>
          <w:p w:rsidR="00534A69" w:rsidRPr="00C51743" w:rsidRDefault="00534A69" w:rsidP="00C51743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34A69" w:rsidRPr="00C51743" w:rsidRDefault="00475150" w:rsidP="00C51743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559" w:type="dxa"/>
          </w:tcPr>
          <w:p w:rsidR="00534A69" w:rsidRPr="00C51743" w:rsidRDefault="00534A69" w:rsidP="00C51743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</w:tr>
      <w:tr w:rsidR="00534A69" w:rsidRPr="00C51743" w:rsidTr="003A7065">
        <w:tc>
          <w:tcPr>
            <w:tcW w:w="51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119" w:type="dxa"/>
          </w:tcPr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lang w:eastAsia="ru-RU"/>
              </w:rPr>
              <w:t>Организация и проведение акции «Я столько слышал о войне»</w:t>
            </w:r>
          </w:p>
        </w:tc>
        <w:tc>
          <w:tcPr>
            <w:tcW w:w="2833" w:type="dxa"/>
          </w:tcPr>
          <w:p w:rsidR="00534A69" w:rsidRPr="00C51743" w:rsidRDefault="00534A69" w:rsidP="00C51743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C51743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C51743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1" w:type="dxa"/>
          </w:tcPr>
          <w:p w:rsidR="00534A69" w:rsidRPr="00C51743" w:rsidRDefault="00534A69" w:rsidP="00C51743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469,2</w:t>
            </w:r>
          </w:p>
        </w:tc>
        <w:tc>
          <w:tcPr>
            <w:tcW w:w="1558" w:type="dxa"/>
          </w:tcPr>
          <w:p w:rsidR="00534A69" w:rsidRPr="00C51743" w:rsidRDefault="00534A69" w:rsidP="00C51743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34A69" w:rsidRPr="00C51743" w:rsidRDefault="00475150" w:rsidP="00C51743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469,2</w:t>
            </w:r>
          </w:p>
        </w:tc>
        <w:tc>
          <w:tcPr>
            <w:tcW w:w="1559" w:type="dxa"/>
          </w:tcPr>
          <w:p w:rsidR="00534A69" w:rsidRPr="00C51743" w:rsidRDefault="00534A69" w:rsidP="00C51743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</w:tr>
      <w:tr w:rsidR="00534A69" w:rsidRPr="00C51743" w:rsidTr="001A0C67">
        <w:trPr>
          <w:trHeight w:val="537"/>
        </w:trPr>
        <w:tc>
          <w:tcPr>
            <w:tcW w:w="13284" w:type="dxa"/>
            <w:gridSpan w:val="7"/>
          </w:tcPr>
          <w:p w:rsidR="00534A69" w:rsidRPr="00737FAA" w:rsidRDefault="001A0C67" w:rsidP="001A0C67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FA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2. Поддержка социальных и общественных инициатив молодых граждан Челябинской области</w:t>
            </w:r>
          </w:p>
        </w:tc>
      </w:tr>
      <w:tr w:rsidR="00534A69" w:rsidRPr="00C51743" w:rsidTr="00737A8D">
        <w:trPr>
          <w:trHeight w:val="1415"/>
        </w:trPr>
        <w:tc>
          <w:tcPr>
            <w:tcW w:w="51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9" w:type="dxa"/>
          </w:tcPr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lang w:eastAsia="ru-RU"/>
              </w:rPr>
              <w:t>Организация временного трудоустройства несовершеннолетних</w:t>
            </w:r>
          </w:p>
        </w:tc>
        <w:tc>
          <w:tcPr>
            <w:tcW w:w="2833" w:type="dxa"/>
          </w:tcPr>
          <w:p w:rsidR="00534A69" w:rsidRPr="00C51743" w:rsidRDefault="00534A69" w:rsidP="00C51743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C51743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C51743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1" w:type="dxa"/>
          </w:tcPr>
          <w:p w:rsidR="00534A69" w:rsidRPr="00C51743" w:rsidRDefault="00534A69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55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34A69" w:rsidRPr="00C51743" w:rsidRDefault="00475150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559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</w:tr>
      <w:tr w:rsidR="00534A69" w:rsidRPr="00C51743" w:rsidTr="00737A8D">
        <w:trPr>
          <w:trHeight w:val="1415"/>
        </w:trPr>
        <w:tc>
          <w:tcPr>
            <w:tcW w:w="51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119" w:type="dxa"/>
          </w:tcPr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lang w:eastAsia="ru-RU"/>
              </w:rPr>
              <w:t>Организация и проведение муниципального этапа Всероссийского конкурса «Доброволец России»</w:t>
            </w:r>
          </w:p>
        </w:tc>
        <w:tc>
          <w:tcPr>
            <w:tcW w:w="2833" w:type="dxa"/>
          </w:tcPr>
          <w:p w:rsidR="00534A69" w:rsidRPr="00C51743" w:rsidRDefault="00534A69" w:rsidP="00C51743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C51743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C51743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1" w:type="dxa"/>
          </w:tcPr>
          <w:p w:rsidR="00534A69" w:rsidRPr="00C51743" w:rsidRDefault="00534A69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6" w:type="dxa"/>
          </w:tcPr>
          <w:p w:rsidR="00534A69" w:rsidRPr="00C51743" w:rsidRDefault="00534A69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4A69" w:rsidRPr="00C51743" w:rsidRDefault="00475150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</w:tr>
      <w:tr w:rsidR="00534A69" w:rsidRPr="00C51743" w:rsidTr="00737A8D">
        <w:tc>
          <w:tcPr>
            <w:tcW w:w="51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119" w:type="dxa"/>
          </w:tcPr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lang w:eastAsia="ru-RU"/>
              </w:rPr>
              <w:t xml:space="preserve">Молодежный </w:t>
            </w:r>
            <w:proofErr w:type="spellStart"/>
            <w:r w:rsidRPr="00C51743">
              <w:rPr>
                <w:rFonts w:ascii="Times New Roman" w:hAnsi="Times New Roman" w:cs="Times New Roman"/>
                <w:lang w:eastAsia="ru-RU"/>
              </w:rPr>
              <w:t>грантовый</w:t>
            </w:r>
            <w:proofErr w:type="spellEnd"/>
            <w:r w:rsidRPr="00C51743">
              <w:rPr>
                <w:rFonts w:ascii="Times New Roman" w:hAnsi="Times New Roman" w:cs="Times New Roman"/>
                <w:lang w:eastAsia="ru-RU"/>
              </w:rPr>
              <w:t xml:space="preserve"> конкурс «Измени свой город к лучшему»</w:t>
            </w:r>
          </w:p>
        </w:tc>
        <w:tc>
          <w:tcPr>
            <w:tcW w:w="2833" w:type="dxa"/>
          </w:tcPr>
          <w:p w:rsidR="00534A69" w:rsidRPr="00C51743" w:rsidRDefault="00534A69" w:rsidP="00C51743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C51743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C51743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1" w:type="dxa"/>
          </w:tcPr>
          <w:p w:rsidR="00534A69" w:rsidRPr="00C51743" w:rsidRDefault="00534A69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76" w:type="dxa"/>
          </w:tcPr>
          <w:p w:rsidR="00534A69" w:rsidRPr="00C51743" w:rsidRDefault="00534A69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4A69" w:rsidRPr="00C51743" w:rsidRDefault="00475150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</w:tr>
      <w:tr w:rsidR="00534A69" w:rsidRPr="00C51743" w:rsidTr="00737A8D">
        <w:tc>
          <w:tcPr>
            <w:tcW w:w="51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4119" w:type="dxa"/>
          </w:tcPr>
          <w:p w:rsidR="00534A69" w:rsidRPr="00C51743" w:rsidRDefault="00534A69" w:rsidP="00C51743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lang w:eastAsia="ru-RU"/>
              </w:rPr>
              <w:t xml:space="preserve"> Молодежный образовательный форум</w:t>
            </w:r>
          </w:p>
        </w:tc>
        <w:tc>
          <w:tcPr>
            <w:tcW w:w="2833" w:type="dxa"/>
          </w:tcPr>
          <w:p w:rsidR="00534A69" w:rsidRPr="00C51743" w:rsidRDefault="00534A69" w:rsidP="00C51743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C51743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C51743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1" w:type="dxa"/>
          </w:tcPr>
          <w:p w:rsidR="00534A69" w:rsidRPr="00C51743" w:rsidRDefault="00534A69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76" w:type="dxa"/>
          </w:tcPr>
          <w:p w:rsidR="00534A69" w:rsidRPr="00C51743" w:rsidRDefault="00534A69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4A69" w:rsidRPr="00C51743" w:rsidRDefault="00475150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</w:tr>
      <w:tr w:rsidR="00534A69" w:rsidRPr="00C51743" w:rsidTr="00737A8D">
        <w:tc>
          <w:tcPr>
            <w:tcW w:w="51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119" w:type="dxa"/>
          </w:tcPr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lang w:eastAsia="ru-RU"/>
              </w:rPr>
              <w:t>Организация и проведение районного слета подростковых трудовых отрядов</w:t>
            </w:r>
          </w:p>
        </w:tc>
        <w:tc>
          <w:tcPr>
            <w:tcW w:w="2833" w:type="dxa"/>
          </w:tcPr>
          <w:p w:rsidR="00534A69" w:rsidRPr="00C51743" w:rsidRDefault="00534A69" w:rsidP="00C51743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C51743">
              <w:rPr>
                <w:rFonts w:ascii="Times New Roman" w:hAnsi="Times New Roman" w:cs="Times New Roman"/>
              </w:rPr>
              <w:t>Варненскогомуниципального</w:t>
            </w:r>
            <w:proofErr w:type="spellEnd"/>
            <w:r w:rsidRPr="00C51743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421" w:type="dxa"/>
          </w:tcPr>
          <w:p w:rsidR="00534A69" w:rsidRPr="00C51743" w:rsidRDefault="00534A69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276" w:type="dxa"/>
          </w:tcPr>
          <w:p w:rsidR="00534A69" w:rsidRPr="00C51743" w:rsidRDefault="00534A69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4A69" w:rsidRPr="00C51743" w:rsidRDefault="00475150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15,00</w:t>
            </w:r>
          </w:p>
        </w:tc>
      </w:tr>
      <w:tr w:rsidR="00534A69" w:rsidRPr="00C51743" w:rsidTr="00737A8D">
        <w:tc>
          <w:tcPr>
            <w:tcW w:w="51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119" w:type="dxa"/>
          </w:tcPr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szCs w:val="24"/>
                <w:lang w:eastAsia="ru-RU"/>
              </w:rPr>
              <w:t>Мероприятия, направленные на вовлечение молодёжи в добровольческую (волонтерскую) деятельность</w:t>
            </w:r>
          </w:p>
        </w:tc>
        <w:tc>
          <w:tcPr>
            <w:tcW w:w="2833" w:type="dxa"/>
          </w:tcPr>
          <w:p w:rsidR="00534A69" w:rsidRPr="00C51743" w:rsidRDefault="00534A69" w:rsidP="00C51743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C51743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C51743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1" w:type="dxa"/>
          </w:tcPr>
          <w:p w:rsidR="00534A69" w:rsidRPr="00C51743" w:rsidRDefault="00534A69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34A69" w:rsidRPr="00C51743" w:rsidRDefault="00534A69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</w:tr>
      <w:tr w:rsidR="00534A69" w:rsidRPr="00C51743" w:rsidTr="00737A8D">
        <w:tc>
          <w:tcPr>
            <w:tcW w:w="51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119" w:type="dxa"/>
          </w:tcPr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C51743">
              <w:rPr>
                <w:rFonts w:ascii="Times New Roman" w:hAnsi="Times New Roman" w:cs="Times New Roman"/>
                <w:szCs w:val="24"/>
                <w:lang w:eastAsia="ru-RU"/>
              </w:rPr>
              <w:t>Организация работы волонтерского центра «Дорога добра»</w:t>
            </w:r>
          </w:p>
        </w:tc>
        <w:tc>
          <w:tcPr>
            <w:tcW w:w="2833" w:type="dxa"/>
          </w:tcPr>
          <w:p w:rsidR="00534A69" w:rsidRPr="00C51743" w:rsidRDefault="00534A69" w:rsidP="00C51743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C51743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C51743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1" w:type="dxa"/>
          </w:tcPr>
          <w:p w:rsidR="00534A69" w:rsidRPr="00C51743" w:rsidRDefault="00534A69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47,00</w:t>
            </w:r>
          </w:p>
        </w:tc>
        <w:tc>
          <w:tcPr>
            <w:tcW w:w="155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1276" w:type="dxa"/>
          </w:tcPr>
          <w:p w:rsidR="00534A69" w:rsidRPr="00C51743" w:rsidRDefault="0061648B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47,00</w:t>
            </w:r>
          </w:p>
        </w:tc>
        <w:tc>
          <w:tcPr>
            <w:tcW w:w="1559" w:type="dxa"/>
          </w:tcPr>
          <w:p w:rsidR="00534A69" w:rsidRPr="00C51743" w:rsidRDefault="0061648B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45,00</w:t>
            </w:r>
          </w:p>
        </w:tc>
      </w:tr>
      <w:tr w:rsidR="00534A69" w:rsidRPr="00C51743" w:rsidTr="00737A8D">
        <w:tc>
          <w:tcPr>
            <w:tcW w:w="518" w:type="dxa"/>
          </w:tcPr>
          <w:p w:rsidR="00534A69" w:rsidRPr="00C51743" w:rsidRDefault="00BC0FC2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119" w:type="dxa"/>
          </w:tcPr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szCs w:val="24"/>
                <w:lang w:eastAsia="ru-RU"/>
              </w:rPr>
              <w:t>Мероприятия, направленные на поддержку работающей молодежи</w:t>
            </w:r>
          </w:p>
        </w:tc>
        <w:tc>
          <w:tcPr>
            <w:tcW w:w="2833" w:type="dxa"/>
          </w:tcPr>
          <w:p w:rsidR="00534A69" w:rsidRPr="00C51743" w:rsidRDefault="00534A69" w:rsidP="00C51743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C51743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C51743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1" w:type="dxa"/>
          </w:tcPr>
          <w:p w:rsidR="00534A69" w:rsidRPr="00C51743" w:rsidRDefault="00534A69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58" w:type="dxa"/>
          </w:tcPr>
          <w:p w:rsidR="00534A69" w:rsidRPr="00C51743" w:rsidRDefault="00534A69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34A69" w:rsidRPr="00C51743" w:rsidRDefault="00534A69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34A69" w:rsidRPr="00C51743" w:rsidRDefault="00534A69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BC0FC2" w:rsidRPr="00C51743" w:rsidTr="00B342B0">
        <w:tc>
          <w:tcPr>
            <w:tcW w:w="13284" w:type="dxa"/>
            <w:gridSpan w:val="7"/>
          </w:tcPr>
          <w:p w:rsidR="00BC0FC2" w:rsidRPr="00737FAA" w:rsidRDefault="00BC0FC2" w:rsidP="00BC0F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FA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3. Поддержка талантливых детей и молодежи в сфере образования, интеллектуальной и творческой деятельности</w:t>
            </w:r>
          </w:p>
          <w:p w:rsidR="00BC0FC2" w:rsidRPr="00BC0FC2" w:rsidRDefault="00BC0FC2" w:rsidP="00BC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A69" w:rsidRPr="00C51743" w:rsidTr="00737A8D">
        <w:tc>
          <w:tcPr>
            <w:tcW w:w="51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9" w:type="dxa"/>
          </w:tcPr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lang w:eastAsia="ru-RU"/>
              </w:rPr>
              <w:t>Организация и проведение районного слета выпускников</w:t>
            </w:r>
          </w:p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3" w:type="dxa"/>
          </w:tcPr>
          <w:p w:rsidR="00534A69" w:rsidRPr="00C51743" w:rsidRDefault="00534A69" w:rsidP="00C51743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C51743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C51743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1" w:type="dxa"/>
          </w:tcPr>
          <w:p w:rsidR="00534A69" w:rsidRPr="00C51743" w:rsidRDefault="00534A69" w:rsidP="00C51743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lang w:eastAsia="ru-RU"/>
              </w:rPr>
              <w:t>252,00</w:t>
            </w:r>
          </w:p>
        </w:tc>
        <w:tc>
          <w:tcPr>
            <w:tcW w:w="155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276" w:type="dxa"/>
          </w:tcPr>
          <w:p w:rsidR="00534A69" w:rsidRPr="00C51743" w:rsidRDefault="0061648B" w:rsidP="00C51743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252,00</w:t>
            </w:r>
          </w:p>
        </w:tc>
        <w:tc>
          <w:tcPr>
            <w:tcW w:w="1559" w:type="dxa"/>
          </w:tcPr>
          <w:p w:rsidR="00534A69" w:rsidRPr="00C51743" w:rsidRDefault="0061648B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70,00</w:t>
            </w:r>
          </w:p>
        </w:tc>
      </w:tr>
      <w:tr w:rsidR="00534A69" w:rsidRPr="00C51743" w:rsidTr="00737A8D">
        <w:tc>
          <w:tcPr>
            <w:tcW w:w="51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9" w:type="dxa"/>
          </w:tcPr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lang w:eastAsia="ru-RU"/>
              </w:rPr>
              <w:t>Организация и проведение праздника, посвященного Дню студента (25 января)</w:t>
            </w:r>
          </w:p>
        </w:tc>
        <w:tc>
          <w:tcPr>
            <w:tcW w:w="2833" w:type="dxa"/>
          </w:tcPr>
          <w:p w:rsidR="00534A69" w:rsidRPr="00C51743" w:rsidRDefault="00534A69" w:rsidP="00C51743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C51743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C51743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1" w:type="dxa"/>
          </w:tcPr>
          <w:p w:rsidR="00534A69" w:rsidRPr="00C51743" w:rsidRDefault="00534A69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lang w:eastAsia="ru-RU"/>
              </w:rPr>
              <w:t>5,00</w:t>
            </w:r>
          </w:p>
        </w:tc>
        <w:tc>
          <w:tcPr>
            <w:tcW w:w="155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534A69" w:rsidRPr="00C51743" w:rsidRDefault="0061648B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5,00</w:t>
            </w:r>
          </w:p>
        </w:tc>
        <w:tc>
          <w:tcPr>
            <w:tcW w:w="1559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34A69" w:rsidRPr="00C51743" w:rsidTr="00737A8D">
        <w:tc>
          <w:tcPr>
            <w:tcW w:w="518" w:type="dxa"/>
            <w:shd w:val="clear" w:color="auto" w:fill="FFFFFF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9" w:type="dxa"/>
            <w:shd w:val="clear" w:color="auto" w:fill="FFFFFF"/>
          </w:tcPr>
          <w:p w:rsidR="00534A69" w:rsidRPr="00C51743" w:rsidRDefault="00534A69" w:rsidP="00C51743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C51743">
              <w:rPr>
                <w:rFonts w:ascii="Times New Roman" w:hAnsi="Times New Roman" w:cs="Times New Roman"/>
                <w:szCs w:val="24"/>
                <w:lang w:eastAsia="ru-RU"/>
              </w:rPr>
              <w:t xml:space="preserve">Организация и проведение муниципального этапа областного конкурса обучающихся областных государственных и муниципальных учреждений – образовательных </w:t>
            </w:r>
            <w:r w:rsidRPr="00C51743">
              <w:rPr>
                <w:rFonts w:ascii="Times New Roman" w:hAnsi="Times New Roman" w:cs="Times New Roman"/>
                <w:szCs w:val="24"/>
                <w:lang w:eastAsia="ru-RU"/>
              </w:rPr>
              <w:lastRenderedPageBreak/>
              <w:t>организаций, реализующие образовательные программы начального общего, основного общего и (или) среднего образования, «Ученик года»</w:t>
            </w:r>
          </w:p>
        </w:tc>
        <w:tc>
          <w:tcPr>
            <w:tcW w:w="2833" w:type="dxa"/>
            <w:shd w:val="clear" w:color="auto" w:fill="FFFFFF"/>
          </w:tcPr>
          <w:p w:rsidR="00534A69" w:rsidRPr="00C51743" w:rsidRDefault="00534A69" w:rsidP="00C5174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C51743">
              <w:rPr>
                <w:rFonts w:ascii="Times New Roman" w:hAnsi="Times New Roman" w:cs="Times New Roman"/>
                <w:szCs w:val="24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C51743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C51743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421" w:type="dxa"/>
            <w:shd w:val="clear" w:color="auto" w:fill="FFFFFF"/>
          </w:tcPr>
          <w:p w:rsidR="00534A69" w:rsidRPr="00C51743" w:rsidRDefault="00534A69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58" w:type="dxa"/>
            <w:shd w:val="clear" w:color="auto" w:fill="FFFFFF"/>
          </w:tcPr>
          <w:p w:rsidR="00534A69" w:rsidRPr="00C51743" w:rsidRDefault="00534A69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C51743">
              <w:rPr>
                <w:rFonts w:ascii="Times New Roman" w:hAnsi="Times New Roman" w:cs="Times New Roman"/>
                <w:lang w:eastAsia="ru-RU"/>
              </w:rPr>
              <w:t>25,00</w:t>
            </w:r>
          </w:p>
        </w:tc>
        <w:tc>
          <w:tcPr>
            <w:tcW w:w="1276" w:type="dxa"/>
            <w:shd w:val="clear" w:color="auto" w:fill="FFFFFF"/>
          </w:tcPr>
          <w:p w:rsidR="00534A69" w:rsidRPr="00C51743" w:rsidRDefault="00534A69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:rsidR="00534A69" w:rsidRPr="00C51743" w:rsidRDefault="0061648B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25,00</w:t>
            </w:r>
          </w:p>
        </w:tc>
      </w:tr>
      <w:tr w:rsidR="00534A69" w:rsidRPr="00C51743" w:rsidTr="00737A8D">
        <w:tc>
          <w:tcPr>
            <w:tcW w:w="518" w:type="dxa"/>
            <w:shd w:val="clear" w:color="auto" w:fill="FFFFFF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4119" w:type="dxa"/>
            <w:shd w:val="clear" w:color="auto" w:fill="FFFFFF"/>
          </w:tcPr>
          <w:p w:rsidR="00534A69" w:rsidRPr="00C51743" w:rsidRDefault="00534A69" w:rsidP="00C51743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C51743">
              <w:rPr>
                <w:rFonts w:ascii="Times New Roman" w:hAnsi="Times New Roman" w:cs="Times New Roman"/>
                <w:szCs w:val="24"/>
                <w:lang w:eastAsia="ru-RU"/>
              </w:rPr>
              <w:t xml:space="preserve">Организация и проведение торжественной церемонии поощрения талантливой молодежи </w:t>
            </w:r>
            <w:proofErr w:type="spellStart"/>
            <w:r w:rsidRPr="00C51743">
              <w:rPr>
                <w:rFonts w:ascii="Times New Roman" w:hAnsi="Times New Roman" w:cs="Times New Roman"/>
                <w:szCs w:val="24"/>
                <w:lang w:eastAsia="ru-RU"/>
              </w:rPr>
              <w:t>Варненского</w:t>
            </w:r>
            <w:proofErr w:type="spellEnd"/>
            <w:r w:rsidRPr="00C51743">
              <w:rPr>
                <w:rFonts w:ascii="Times New Roman" w:hAnsi="Times New Roman" w:cs="Times New Roman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2833" w:type="dxa"/>
            <w:shd w:val="clear" w:color="auto" w:fill="FFFFFF"/>
          </w:tcPr>
          <w:p w:rsidR="00534A69" w:rsidRPr="00C51743" w:rsidRDefault="00534A69" w:rsidP="00C5174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C51743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C51743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C51743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1" w:type="dxa"/>
            <w:shd w:val="clear" w:color="auto" w:fill="FFFFFF"/>
          </w:tcPr>
          <w:p w:rsidR="00534A69" w:rsidRPr="00C51743" w:rsidRDefault="00534A69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C51743">
              <w:rPr>
                <w:rFonts w:ascii="Times New Roman" w:hAnsi="Times New Roman" w:cs="Times New Roman"/>
                <w:szCs w:val="24"/>
                <w:lang w:eastAsia="ru-RU"/>
              </w:rPr>
              <w:t>49,00</w:t>
            </w:r>
          </w:p>
        </w:tc>
        <w:tc>
          <w:tcPr>
            <w:tcW w:w="1558" w:type="dxa"/>
            <w:shd w:val="clear" w:color="auto" w:fill="FFFFFF"/>
          </w:tcPr>
          <w:p w:rsidR="00534A69" w:rsidRPr="00C51743" w:rsidRDefault="00534A69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C51743">
              <w:rPr>
                <w:rFonts w:ascii="Times New Roman" w:hAnsi="Times New Roman" w:cs="Times New Roman"/>
                <w:szCs w:val="24"/>
                <w:lang w:eastAsia="ru-RU"/>
              </w:rPr>
              <w:t>20,00</w:t>
            </w:r>
          </w:p>
        </w:tc>
        <w:tc>
          <w:tcPr>
            <w:tcW w:w="1276" w:type="dxa"/>
            <w:shd w:val="clear" w:color="auto" w:fill="FFFFFF"/>
          </w:tcPr>
          <w:p w:rsidR="00534A69" w:rsidRPr="00C51743" w:rsidRDefault="0061648B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49,00</w:t>
            </w:r>
          </w:p>
        </w:tc>
        <w:tc>
          <w:tcPr>
            <w:tcW w:w="1559" w:type="dxa"/>
            <w:shd w:val="clear" w:color="auto" w:fill="FFFFFF"/>
          </w:tcPr>
          <w:p w:rsidR="00534A69" w:rsidRPr="00C51743" w:rsidRDefault="0061648B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20,00</w:t>
            </w:r>
          </w:p>
        </w:tc>
      </w:tr>
      <w:tr w:rsidR="00534A69" w:rsidRPr="00C51743" w:rsidTr="00737A8D">
        <w:tc>
          <w:tcPr>
            <w:tcW w:w="51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</w:rPr>
            </w:pPr>
            <w:r w:rsidRPr="00C51743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4119" w:type="dxa"/>
          </w:tcPr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</w:rPr>
            </w:pPr>
            <w:r w:rsidRPr="00C51743">
              <w:rPr>
                <w:rFonts w:ascii="Times New Roman" w:hAnsi="Times New Roman" w:cs="Times New Roman"/>
                <w:bCs/>
                <w:szCs w:val="24"/>
              </w:rPr>
              <w:t>Интеллектуальные конкурсы «Умники и Умницы» и «</w:t>
            </w:r>
            <w:proofErr w:type="gramStart"/>
            <w:r w:rsidRPr="00C51743">
              <w:rPr>
                <w:rFonts w:ascii="Times New Roman" w:hAnsi="Times New Roman" w:cs="Times New Roman"/>
                <w:bCs/>
                <w:szCs w:val="24"/>
              </w:rPr>
              <w:t>Юные</w:t>
            </w:r>
            <w:r w:rsidR="00BC0FC2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r w:rsidRPr="00C51743">
              <w:rPr>
                <w:rFonts w:ascii="Times New Roman" w:hAnsi="Times New Roman" w:cs="Times New Roman"/>
                <w:bCs/>
                <w:szCs w:val="24"/>
              </w:rPr>
              <w:t xml:space="preserve"> интеллектуалы</w:t>
            </w:r>
            <w:proofErr w:type="gramEnd"/>
            <w:r w:rsidRPr="00C51743">
              <w:rPr>
                <w:rFonts w:ascii="Times New Roman" w:hAnsi="Times New Roman" w:cs="Times New Roman"/>
                <w:bCs/>
                <w:szCs w:val="24"/>
              </w:rPr>
              <w:t>»</w:t>
            </w:r>
          </w:p>
        </w:tc>
        <w:tc>
          <w:tcPr>
            <w:tcW w:w="2833" w:type="dxa"/>
          </w:tcPr>
          <w:p w:rsidR="00534A69" w:rsidRPr="00C51743" w:rsidRDefault="00534A69" w:rsidP="00C51743">
            <w:pPr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bCs/>
              </w:rPr>
            </w:pPr>
            <w:r w:rsidRPr="00C51743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C51743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C51743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1" w:type="dxa"/>
          </w:tcPr>
          <w:p w:rsidR="00534A69" w:rsidRPr="00C51743" w:rsidRDefault="00534A69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55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</w:tcPr>
          <w:p w:rsidR="00534A69" w:rsidRPr="00C51743" w:rsidRDefault="00534A69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BC0FC2" w:rsidRPr="00C51743" w:rsidTr="00737A8D">
        <w:tc>
          <w:tcPr>
            <w:tcW w:w="518" w:type="dxa"/>
          </w:tcPr>
          <w:p w:rsidR="00BC0FC2" w:rsidRPr="00C51743" w:rsidRDefault="00BC0FC2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4119" w:type="dxa"/>
          </w:tcPr>
          <w:p w:rsidR="00BC0FC2" w:rsidRPr="00C51743" w:rsidRDefault="002F6F90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Организация муниципального отбора кандидатов на соискание ежегодной стипендии Губернатора Челябинской области для поддержки талантливой молодежи</w:t>
            </w:r>
          </w:p>
        </w:tc>
        <w:tc>
          <w:tcPr>
            <w:tcW w:w="2833" w:type="dxa"/>
          </w:tcPr>
          <w:p w:rsidR="00BC0FC2" w:rsidRPr="00C51743" w:rsidRDefault="00E82595" w:rsidP="00C51743">
            <w:pPr>
              <w:spacing w:after="0" w:line="240" w:lineRule="auto"/>
              <w:ind w:left="34" w:right="175"/>
              <w:rPr>
                <w:rFonts w:ascii="Times New Roman" w:hAnsi="Times New Roman" w:cs="Times New Roman"/>
              </w:rPr>
            </w:pPr>
            <w:r w:rsidRPr="00E82595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E82595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E82595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1" w:type="dxa"/>
          </w:tcPr>
          <w:p w:rsidR="00BC0FC2" w:rsidRPr="00C51743" w:rsidRDefault="00BC0FC2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558" w:type="dxa"/>
          </w:tcPr>
          <w:p w:rsidR="00BC0FC2" w:rsidRPr="00C51743" w:rsidRDefault="00BC0FC2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</w:tcPr>
          <w:p w:rsidR="00BC0FC2" w:rsidRPr="00C51743" w:rsidRDefault="00BC0FC2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</w:tcPr>
          <w:p w:rsidR="00BC0FC2" w:rsidRPr="00C51743" w:rsidRDefault="00BC0FC2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2F6F90" w:rsidRPr="00C51743" w:rsidTr="006A043F">
        <w:tc>
          <w:tcPr>
            <w:tcW w:w="13284" w:type="dxa"/>
            <w:gridSpan w:val="7"/>
          </w:tcPr>
          <w:p w:rsidR="002F6F90" w:rsidRPr="00737FAA" w:rsidRDefault="00E82595" w:rsidP="00E82595">
            <w:pPr>
              <w:spacing w:after="0" w:line="240" w:lineRule="auto"/>
              <w:ind w:left="284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7FA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F02535" w:rsidRPr="00737FA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4. </w:t>
            </w:r>
            <w:r w:rsidRPr="00737FA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Вовлечение молодежи в социальную, </w:t>
            </w:r>
            <w:proofErr w:type="spellStart"/>
            <w:r w:rsidRPr="00737FA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обественно</w:t>
            </w:r>
            <w:proofErr w:type="spellEnd"/>
            <w:r w:rsidRPr="00737FA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-политическую и культурную жизнь общества</w:t>
            </w:r>
          </w:p>
        </w:tc>
      </w:tr>
      <w:tr w:rsidR="00534A69" w:rsidRPr="00C51743" w:rsidTr="00737A8D">
        <w:tc>
          <w:tcPr>
            <w:tcW w:w="518" w:type="dxa"/>
            <w:shd w:val="clear" w:color="auto" w:fill="auto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9" w:type="dxa"/>
            <w:shd w:val="clear" w:color="auto" w:fill="auto"/>
          </w:tcPr>
          <w:p w:rsidR="00534A69" w:rsidRPr="00C51743" w:rsidRDefault="00534A69" w:rsidP="00C51743">
            <w:pPr>
              <w:spacing w:after="0" w:line="240" w:lineRule="auto"/>
              <w:ind w:left="33" w:right="175"/>
            </w:pPr>
            <w:r w:rsidRPr="00C51743">
              <w:rPr>
                <w:rFonts w:ascii="Times New Roman" w:hAnsi="Times New Roman" w:cs="Times New Roman"/>
                <w:lang w:eastAsia="ru-RU"/>
              </w:rPr>
              <w:t xml:space="preserve">Обеспечение участия молодых граждан </w:t>
            </w:r>
            <w:proofErr w:type="spellStart"/>
            <w:r w:rsidRPr="00C51743">
              <w:rPr>
                <w:rFonts w:ascii="Times New Roman" w:hAnsi="Times New Roman" w:cs="Times New Roman"/>
                <w:lang w:eastAsia="ru-RU"/>
              </w:rPr>
              <w:t>Варненского</w:t>
            </w:r>
            <w:proofErr w:type="spellEnd"/>
            <w:r w:rsidRPr="00C51743">
              <w:rPr>
                <w:rFonts w:ascii="Times New Roman" w:hAnsi="Times New Roman" w:cs="Times New Roman"/>
                <w:lang w:eastAsia="ru-RU"/>
              </w:rPr>
              <w:t xml:space="preserve"> муниципального района в областных, региональных и всероссийских молодежных </w:t>
            </w:r>
            <w:proofErr w:type="gramStart"/>
            <w:r w:rsidRPr="00C51743">
              <w:rPr>
                <w:rFonts w:ascii="Times New Roman" w:hAnsi="Times New Roman" w:cs="Times New Roman"/>
                <w:lang w:eastAsia="ru-RU"/>
              </w:rPr>
              <w:t xml:space="preserve">форумах,   </w:t>
            </w:r>
            <w:proofErr w:type="gramEnd"/>
            <w:r w:rsidRPr="00C51743">
              <w:rPr>
                <w:rFonts w:ascii="Times New Roman" w:hAnsi="Times New Roman" w:cs="Times New Roman"/>
                <w:lang w:eastAsia="ru-RU"/>
              </w:rPr>
              <w:t>слетах, творческих конкурсах, КВН и др.</w:t>
            </w:r>
          </w:p>
        </w:tc>
        <w:tc>
          <w:tcPr>
            <w:tcW w:w="2833" w:type="dxa"/>
            <w:shd w:val="clear" w:color="auto" w:fill="auto"/>
          </w:tcPr>
          <w:p w:rsidR="00534A69" w:rsidRPr="00C51743" w:rsidRDefault="00534A69" w:rsidP="00C51743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C51743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C51743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1" w:type="dxa"/>
          </w:tcPr>
          <w:p w:rsidR="00534A69" w:rsidRPr="00C51743" w:rsidRDefault="00534A69" w:rsidP="00C51743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534A69" w:rsidRPr="00C51743" w:rsidRDefault="0061648B" w:rsidP="00C51743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34A69" w:rsidRPr="00C51743" w:rsidTr="00737A8D">
        <w:tc>
          <w:tcPr>
            <w:tcW w:w="518" w:type="dxa"/>
            <w:shd w:val="clear" w:color="auto" w:fill="auto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9" w:type="dxa"/>
            <w:shd w:val="clear" w:color="auto" w:fill="auto"/>
          </w:tcPr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lang w:eastAsia="ru-RU"/>
              </w:rPr>
              <w:t>Организация мероприятий, направленные на повышение электоральной активности и правовой грамотности</w:t>
            </w:r>
          </w:p>
        </w:tc>
        <w:tc>
          <w:tcPr>
            <w:tcW w:w="2833" w:type="dxa"/>
            <w:shd w:val="clear" w:color="auto" w:fill="auto"/>
          </w:tcPr>
          <w:p w:rsidR="00534A69" w:rsidRPr="00C51743" w:rsidRDefault="00534A69" w:rsidP="00C51743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C51743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C51743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1" w:type="dxa"/>
          </w:tcPr>
          <w:p w:rsidR="00534A69" w:rsidRPr="00C51743" w:rsidRDefault="00534A69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6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4A69" w:rsidRPr="00C51743" w:rsidRDefault="0061648B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</w:tr>
      <w:tr w:rsidR="00534A69" w:rsidRPr="00C51743" w:rsidTr="00737A8D">
        <w:tc>
          <w:tcPr>
            <w:tcW w:w="518" w:type="dxa"/>
            <w:shd w:val="clear" w:color="auto" w:fill="auto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9" w:type="dxa"/>
            <w:shd w:val="clear" w:color="auto" w:fill="auto"/>
          </w:tcPr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lang w:eastAsia="ru-RU"/>
              </w:rPr>
              <w:t>День, посвященный памяти сотрудников правоохранительных органов, погибших при исполнении служебного долга</w:t>
            </w:r>
          </w:p>
        </w:tc>
        <w:tc>
          <w:tcPr>
            <w:tcW w:w="2833" w:type="dxa"/>
            <w:shd w:val="clear" w:color="auto" w:fill="auto"/>
          </w:tcPr>
          <w:p w:rsidR="00534A69" w:rsidRPr="00C51743" w:rsidRDefault="00534A69" w:rsidP="00C51743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C51743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C51743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1" w:type="dxa"/>
          </w:tcPr>
          <w:p w:rsidR="00534A69" w:rsidRPr="00C51743" w:rsidRDefault="00534A69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76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4A69" w:rsidRPr="00C51743" w:rsidRDefault="0061648B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</w:tr>
      <w:tr w:rsidR="00534A69" w:rsidRPr="00C51743" w:rsidTr="00737A8D">
        <w:tc>
          <w:tcPr>
            <w:tcW w:w="518" w:type="dxa"/>
            <w:shd w:val="clear" w:color="auto" w:fill="auto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19" w:type="dxa"/>
            <w:shd w:val="clear" w:color="auto" w:fill="auto"/>
          </w:tcPr>
          <w:p w:rsidR="00534A69" w:rsidRPr="00C51743" w:rsidRDefault="00534A69" w:rsidP="00C51743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C51743">
              <w:rPr>
                <w:rFonts w:ascii="Times New Roman" w:hAnsi="Times New Roman" w:cs="Times New Roman"/>
                <w:szCs w:val="24"/>
                <w:lang w:eastAsia="ru-RU"/>
              </w:rPr>
              <w:t>Проведение круглого стола по противодействию экстремизму и терроризму</w:t>
            </w:r>
          </w:p>
        </w:tc>
        <w:tc>
          <w:tcPr>
            <w:tcW w:w="2833" w:type="dxa"/>
            <w:shd w:val="clear" w:color="auto" w:fill="auto"/>
          </w:tcPr>
          <w:p w:rsidR="00534A69" w:rsidRPr="00C51743" w:rsidRDefault="00534A69" w:rsidP="00C5174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C51743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C51743">
              <w:rPr>
                <w:rFonts w:ascii="Times New Roman" w:hAnsi="Times New Roman" w:cs="Times New Roman"/>
                <w:szCs w:val="24"/>
              </w:rPr>
              <w:lastRenderedPageBreak/>
              <w:t>Варненского</w:t>
            </w:r>
            <w:proofErr w:type="spellEnd"/>
            <w:r w:rsidRPr="00C51743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421" w:type="dxa"/>
          </w:tcPr>
          <w:p w:rsidR="00534A69" w:rsidRPr="00C51743" w:rsidRDefault="00534A69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8" w:type="dxa"/>
          </w:tcPr>
          <w:p w:rsidR="00534A69" w:rsidRPr="00C51743" w:rsidRDefault="00534A69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C51743">
              <w:rPr>
                <w:rFonts w:ascii="Times New Roman" w:hAnsi="Times New Roman" w:cs="Times New Roman"/>
                <w:szCs w:val="24"/>
              </w:rPr>
              <w:t>5,00</w:t>
            </w:r>
          </w:p>
        </w:tc>
        <w:tc>
          <w:tcPr>
            <w:tcW w:w="1276" w:type="dxa"/>
          </w:tcPr>
          <w:p w:rsidR="00534A69" w:rsidRPr="00C51743" w:rsidRDefault="00534A69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</w:tcPr>
          <w:p w:rsidR="00534A69" w:rsidRPr="00C51743" w:rsidRDefault="0061648B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5,00</w:t>
            </w:r>
          </w:p>
        </w:tc>
      </w:tr>
      <w:tr w:rsidR="00534A69" w:rsidRPr="00C51743" w:rsidTr="00737A8D">
        <w:tc>
          <w:tcPr>
            <w:tcW w:w="518" w:type="dxa"/>
            <w:shd w:val="clear" w:color="auto" w:fill="auto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4119" w:type="dxa"/>
            <w:shd w:val="clear" w:color="auto" w:fill="auto"/>
          </w:tcPr>
          <w:p w:rsidR="00534A69" w:rsidRPr="00C51743" w:rsidRDefault="00534A69" w:rsidP="00C51743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C51743">
              <w:rPr>
                <w:rFonts w:ascii="Times New Roman" w:hAnsi="Times New Roman" w:cs="Times New Roman"/>
                <w:szCs w:val="24"/>
                <w:lang w:eastAsia="ru-RU"/>
              </w:rPr>
              <w:t>День волонтера</w:t>
            </w:r>
          </w:p>
        </w:tc>
        <w:tc>
          <w:tcPr>
            <w:tcW w:w="2833" w:type="dxa"/>
            <w:shd w:val="clear" w:color="auto" w:fill="auto"/>
          </w:tcPr>
          <w:p w:rsidR="00534A69" w:rsidRPr="00C51743" w:rsidRDefault="00534A69" w:rsidP="00C5174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C51743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C51743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C51743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421" w:type="dxa"/>
          </w:tcPr>
          <w:p w:rsidR="00534A69" w:rsidRPr="00C51743" w:rsidRDefault="00534A69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8" w:type="dxa"/>
          </w:tcPr>
          <w:p w:rsidR="00534A69" w:rsidRPr="00C51743" w:rsidRDefault="00534A69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34A69" w:rsidRPr="00C51743" w:rsidRDefault="00534A69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</w:tcPr>
          <w:p w:rsidR="00534A69" w:rsidRPr="00C51743" w:rsidRDefault="00534A69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34A69" w:rsidRPr="00C51743" w:rsidTr="00737A8D">
        <w:tc>
          <w:tcPr>
            <w:tcW w:w="518" w:type="dxa"/>
            <w:shd w:val="clear" w:color="auto" w:fill="auto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val="en-US"/>
              </w:rPr>
            </w:pPr>
            <w:r w:rsidRPr="00C517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19" w:type="dxa"/>
            <w:shd w:val="clear" w:color="auto" w:fill="auto"/>
          </w:tcPr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lang w:eastAsia="ru-RU"/>
              </w:rPr>
              <w:t>Выпуск районной школьной газеты «Мы – это будущее»</w:t>
            </w:r>
          </w:p>
        </w:tc>
        <w:tc>
          <w:tcPr>
            <w:tcW w:w="2833" w:type="dxa"/>
            <w:shd w:val="clear" w:color="auto" w:fill="auto"/>
          </w:tcPr>
          <w:p w:rsidR="00534A69" w:rsidRPr="00C51743" w:rsidRDefault="00534A69" w:rsidP="00C51743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C51743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C51743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1" w:type="dxa"/>
          </w:tcPr>
          <w:p w:rsidR="00534A69" w:rsidRPr="00C51743" w:rsidRDefault="00534A69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276" w:type="dxa"/>
          </w:tcPr>
          <w:p w:rsidR="00534A69" w:rsidRPr="00C51743" w:rsidRDefault="00534A69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534A69" w:rsidRPr="00C51743" w:rsidRDefault="0061648B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10,00</w:t>
            </w:r>
          </w:p>
        </w:tc>
      </w:tr>
      <w:tr w:rsidR="00534A69" w:rsidRPr="00C51743" w:rsidTr="00737A8D">
        <w:tc>
          <w:tcPr>
            <w:tcW w:w="518" w:type="dxa"/>
            <w:shd w:val="clear" w:color="auto" w:fill="auto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19" w:type="dxa"/>
            <w:shd w:val="clear" w:color="auto" w:fill="auto"/>
          </w:tcPr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szCs w:val="24"/>
                <w:lang w:eastAsia="ru-RU"/>
              </w:rPr>
              <w:t>Мероприятия, направленные на укрепление института молодой семьи, популяризации семейных ценностей в молодежной среде</w:t>
            </w:r>
          </w:p>
        </w:tc>
        <w:tc>
          <w:tcPr>
            <w:tcW w:w="2833" w:type="dxa"/>
            <w:shd w:val="clear" w:color="auto" w:fill="auto"/>
          </w:tcPr>
          <w:p w:rsidR="00534A69" w:rsidRPr="00C51743" w:rsidRDefault="00534A69" w:rsidP="00C51743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C51743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C51743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1" w:type="dxa"/>
          </w:tcPr>
          <w:p w:rsidR="00534A69" w:rsidRPr="00C51743" w:rsidRDefault="00534A69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58" w:type="dxa"/>
          </w:tcPr>
          <w:p w:rsidR="00534A69" w:rsidRPr="00C51743" w:rsidRDefault="00534A69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34A69" w:rsidRPr="00C51743" w:rsidRDefault="00534A69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34A69" w:rsidRPr="00C51743" w:rsidRDefault="00534A69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534A69" w:rsidRPr="00C51743" w:rsidTr="00737A8D">
        <w:tc>
          <w:tcPr>
            <w:tcW w:w="518" w:type="dxa"/>
            <w:shd w:val="clear" w:color="auto" w:fill="auto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19" w:type="dxa"/>
            <w:shd w:val="clear" w:color="auto" w:fill="auto"/>
          </w:tcPr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C517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</w:t>
            </w:r>
            <w:proofErr w:type="spellStart"/>
            <w:r w:rsidRPr="00C517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</w:t>
            </w:r>
            <w:proofErr w:type="spellEnd"/>
            <w:r w:rsidRPr="00C517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 этапа регионального конкурса чтецов им. Мусы </w:t>
            </w:r>
            <w:proofErr w:type="spellStart"/>
            <w:r w:rsidRPr="00C517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Джалиля</w:t>
            </w:r>
            <w:proofErr w:type="spellEnd"/>
          </w:p>
        </w:tc>
        <w:tc>
          <w:tcPr>
            <w:tcW w:w="2833" w:type="dxa"/>
            <w:shd w:val="clear" w:color="auto" w:fill="auto"/>
          </w:tcPr>
          <w:p w:rsidR="00534A69" w:rsidRPr="00C51743" w:rsidRDefault="00534A69" w:rsidP="00C51743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C51743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C51743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1" w:type="dxa"/>
          </w:tcPr>
          <w:p w:rsidR="00534A69" w:rsidRPr="00C51743" w:rsidRDefault="00534A69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C51743">
              <w:rPr>
                <w:rFonts w:ascii="Times New Roman" w:hAnsi="Times New Roman" w:cs="Times New Roman"/>
                <w:szCs w:val="24"/>
                <w:lang w:eastAsia="ru-RU"/>
              </w:rPr>
              <w:t>15,00</w:t>
            </w:r>
          </w:p>
        </w:tc>
        <w:tc>
          <w:tcPr>
            <w:tcW w:w="1558" w:type="dxa"/>
          </w:tcPr>
          <w:p w:rsidR="00534A69" w:rsidRPr="00C51743" w:rsidRDefault="00534A69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34A69" w:rsidRPr="00C51743" w:rsidRDefault="0061648B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15,00</w:t>
            </w:r>
          </w:p>
        </w:tc>
        <w:tc>
          <w:tcPr>
            <w:tcW w:w="1559" w:type="dxa"/>
          </w:tcPr>
          <w:p w:rsidR="00534A69" w:rsidRPr="00C51743" w:rsidRDefault="00534A69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534A69" w:rsidRPr="00C51743" w:rsidTr="00737A8D">
        <w:tc>
          <w:tcPr>
            <w:tcW w:w="7470" w:type="dxa"/>
            <w:gridSpan w:val="3"/>
          </w:tcPr>
          <w:p w:rsidR="00534A69" w:rsidRPr="00C51743" w:rsidRDefault="00534A69" w:rsidP="00C51743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</w:rPr>
            </w:pPr>
            <w:r w:rsidRPr="00C51743">
              <w:rPr>
                <w:rFonts w:ascii="Times New Roman" w:hAnsi="Times New Roman" w:cs="Times New Roman"/>
                <w:b/>
                <w:bCs/>
              </w:rPr>
              <w:t>Итого по всем направлениям:</w:t>
            </w:r>
          </w:p>
        </w:tc>
        <w:tc>
          <w:tcPr>
            <w:tcW w:w="1421" w:type="dxa"/>
          </w:tcPr>
          <w:p w:rsidR="00534A69" w:rsidRPr="00C51743" w:rsidRDefault="00534A69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/>
                <w:bCs/>
              </w:rPr>
            </w:pPr>
            <w:r w:rsidRPr="00C51743">
              <w:rPr>
                <w:rFonts w:ascii="Times New Roman" w:hAnsi="Times New Roman" w:cs="Times New Roman"/>
                <w:b/>
                <w:bCs/>
              </w:rPr>
              <w:t>1467,2</w:t>
            </w:r>
          </w:p>
        </w:tc>
        <w:tc>
          <w:tcPr>
            <w:tcW w:w="155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bCs/>
              </w:rPr>
            </w:pPr>
            <w:r w:rsidRPr="00C51743">
              <w:rPr>
                <w:rFonts w:ascii="Times New Roman" w:hAnsi="Times New Roman" w:cs="Times New Roman"/>
                <w:b/>
                <w:bCs/>
              </w:rPr>
              <w:t>321,00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34A69" w:rsidRPr="00C51743" w:rsidRDefault="0061648B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1467,2</w:t>
            </w:r>
          </w:p>
        </w:tc>
        <w:tc>
          <w:tcPr>
            <w:tcW w:w="1559" w:type="dxa"/>
          </w:tcPr>
          <w:p w:rsidR="00534A69" w:rsidRPr="00C51743" w:rsidRDefault="0061648B" w:rsidP="00C517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321,00</w:t>
            </w:r>
          </w:p>
        </w:tc>
      </w:tr>
    </w:tbl>
    <w:p w:rsidR="007D61C6" w:rsidRDefault="007D61C6" w:rsidP="006463B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7D61C6" w:rsidRDefault="007D61C6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D6BB3" w:rsidRDefault="006D6BB3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D6BB3" w:rsidRDefault="006D6BB3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D6BB3" w:rsidRDefault="006D6BB3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D6CC0" w:rsidRDefault="00BD6CC0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D6CC0" w:rsidRDefault="00BD6CC0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D6CC0" w:rsidRDefault="00BD6CC0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D6CC0" w:rsidRDefault="00BD6CC0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A4F52" w:rsidRDefault="004A4F5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A4F52" w:rsidRDefault="004A4F5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A4F52" w:rsidRDefault="004A4F5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D6CC0" w:rsidRDefault="00BD6CC0" w:rsidP="005E3F7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69B2" w:rsidRPr="00C2375D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b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lastRenderedPageBreak/>
        <w:t>6. Данные об использовании бюджетных ассигнований и иных средств на выполнение мероприятий муниципальной Программы</w:t>
      </w:r>
    </w:p>
    <w:p w:rsidR="009D69B2" w:rsidRPr="00C8680C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2409"/>
        <w:gridCol w:w="2127"/>
        <w:gridCol w:w="1842"/>
        <w:gridCol w:w="1560"/>
        <w:gridCol w:w="2409"/>
        <w:gridCol w:w="3544"/>
      </w:tblGrid>
      <w:tr w:rsidR="009D69B2" w:rsidRPr="009407F8" w:rsidTr="00812124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9B2" w:rsidRPr="00A51A77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Эффективность программы в %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отклонения фактического финансирования от планового</w:t>
            </w:r>
          </w:p>
        </w:tc>
      </w:tr>
      <w:tr w:rsidR="009D69B2" w:rsidRPr="009407F8" w:rsidTr="00812124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C8680C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80C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C8680C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80C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A51A77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:rsidTr="0081212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FF7A62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D69B2" w:rsidRPr="009407F8" w:rsidTr="00812124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11187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BE30C7" w:rsidP="006D6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1 788,2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BE30C7" w:rsidP="006D6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1 788,2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A51A77" w:rsidRDefault="00772EB5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43924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100%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69B2" w:rsidRPr="009407F8" w:rsidTr="00812124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6D6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6D6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A51A77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:rsidTr="00812124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BE30C7" w:rsidP="006D6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BE30C7" w:rsidP="006D6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373BD0" w:rsidRDefault="00373BD0" w:rsidP="00EA3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B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011187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:rsidTr="00812124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BE30C7" w:rsidP="00BE3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1 467,2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BE30C7" w:rsidP="006D6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1 467,2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373BD0" w:rsidRDefault="00373BD0" w:rsidP="00EA3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B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011187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69B2" w:rsidRPr="009407F8" w:rsidTr="00812124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6D6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6D6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A51A77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5401" w:rsidRDefault="00215401" w:rsidP="009D69B2"/>
    <w:p w:rsidR="00215401" w:rsidRDefault="00215401" w:rsidP="009D69B2"/>
    <w:p w:rsidR="00215401" w:rsidRDefault="00215401" w:rsidP="009D69B2"/>
    <w:p w:rsidR="00215401" w:rsidRDefault="00215401" w:rsidP="009D69B2"/>
    <w:p w:rsidR="00215401" w:rsidRDefault="00215401" w:rsidP="009D69B2"/>
    <w:p w:rsidR="00215401" w:rsidRDefault="00215401" w:rsidP="009D69B2"/>
    <w:p w:rsidR="00215401" w:rsidRDefault="00215401" w:rsidP="009D69B2"/>
    <w:sectPr w:rsidR="00215401" w:rsidSect="000662F0">
      <w:headerReference w:type="default" r:id="rId8"/>
      <w:pgSz w:w="16838" w:h="11906" w:orient="landscape"/>
      <w:pgMar w:top="1418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90E" w:rsidRDefault="00F6290E">
      <w:pPr>
        <w:spacing w:after="0" w:line="240" w:lineRule="auto"/>
      </w:pPr>
      <w:r>
        <w:separator/>
      </w:r>
    </w:p>
  </w:endnote>
  <w:endnote w:type="continuationSeparator" w:id="0">
    <w:p w:rsidR="00F6290E" w:rsidRDefault="00F62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90E" w:rsidRDefault="00F6290E">
      <w:pPr>
        <w:spacing w:after="0" w:line="240" w:lineRule="auto"/>
      </w:pPr>
      <w:r>
        <w:separator/>
      </w:r>
    </w:p>
  </w:footnote>
  <w:footnote w:type="continuationSeparator" w:id="0">
    <w:p w:rsidR="00F6290E" w:rsidRDefault="00F629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753" w:rsidRPr="00170450" w:rsidRDefault="00676753" w:rsidP="00812124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170450">
      <w:rPr>
        <w:rFonts w:ascii="Times New Roman" w:hAnsi="Times New Roman" w:cs="Times New Roman"/>
        <w:sz w:val="24"/>
        <w:szCs w:val="24"/>
      </w:rPr>
      <w:fldChar w:fldCharType="begin"/>
    </w:r>
    <w:r w:rsidRPr="0017045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170450">
      <w:rPr>
        <w:rFonts w:ascii="Times New Roman" w:hAnsi="Times New Roman" w:cs="Times New Roman"/>
        <w:sz w:val="24"/>
        <w:szCs w:val="24"/>
      </w:rPr>
      <w:fldChar w:fldCharType="separate"/>
    </w:r>
    <w:r w:rsidR="002468DE">
      <w:rPr>
        <w:rFonts w:ascii="Times New Roman" w:hAnsi="Times New Roman" w:cs="Times New Roman"/>
        <w:noProof/>
        <w:sz w:val="24"/>
        <w:szCs w:val="24"/>
      </w:rPr>
      <w:t>3</w:t>
    </w:r>
    <w:r w:rsidRPr="00170450">
      <w:rPr>
        <w:rFonts w:ascii="Times New Roman" w:hAnsi="Times New Roman" w:cs="Times New Roman"/>
        <w:sz w:val="24"/>
        <w:szCs w:val="24"/>
      </w:rPr>
      <w:fldChar w:fldCharType="end"/>
    </w:r>
  </w:p>
  <w:p w:rsidR="00676753" w:rsidRDefault="00676753">
    <w:pPr>
      <w:pStyle w:val="a3"/>
      <w:rPr>
        <w:rFonts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753" w:rsidRPr="00954441" w:rsidRDefault="00676753" w:rsidP="00812124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954441">
      <w:rPr>
        <w:rFonts w:ascii="Times New Roman" w:hAnsi="Times New Roman" w:cs="Times New Roman"/>
        <w:sz w:val="24"/>
        <w:szCs w:val="24"/>
      </w:rPr>
      <w:fldChar w:fldCharType="begin"/>
    </w:r>
    <w:r w:rsidRPr="0095444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954441">
      <w:rPr>
        <w:rFonts w:ascii="Times New Roman" w:hAnsi="Times New Roman" w:cs="Times New Roman"/>
        <w:sz w:val="24"/>
        <w:szCs w:val="24"/>
      </w:rPr>
      <w:fldChar w:fldCharType="separate"/>
    </w:r>
    <w:r w:rsidR="002468DE">
      <w:rPr>
        <w:rFonts w:ascii="Times New Roman" w:hAnsi="Times New Roman" w:cs="Times New Roman"/>
        <w:noProof/>
        <w:sz w:val="24"/>
        <w:szCs w:val="24"/>
      </w:rPr>
      <w:t>10</w:t>
    </w:r>
    <w:r w:rsidRPr="00954441">
      <w:rPr>
        <w:rFonts w:ascii="Times New Roman" w:hAnsi="Times New Roman" w:cs="Times New Roman"/>
        <w:sz w:val="24"/>
        <w:szCs w:val="24"/>
      </w:rPr>
      <w:fldChar w:fldCharType="end"/>
    </w:r>
  </w:p>
  <w:p w:rsidR="00676753" w:rsidRDefault="00676753">
    <w:pPr>
      <w:pStyle w:val="a3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9B2"/>
    <w:rsid w:val="00004198"/>
    <w:rsid w:val="00007D2B"/>
    <w:rsid w:val="00011187"/>
    <w:rsid w:val="00011C73"/>
    <w:rsid w:val="0001294A"/>
    <w:rsid w:val="00013F7B"/>
    <w:rsid w:val="0001460E"/>
    <w:rsid w:val="00023D3F"/>
    <w:rsid w:val="00053E18"/>
    <w:rsid w:val="00061DBD"/>
    <w:rsid w:val="000662F0"/>
    <w:rsid w:val="00080DE8"/>
    <w:rsid w:val="000862A5"/>
    <w:rsid w:val="000A1804"/>
    <w:rsid w:val="000B0CA2"/>
    <w:rsid w:val="000B2CE5"/>
    <w:rsid w:val="000B41A1"/>
    <w:rsid w:val="000E0679"/>
    <w:rsid w:val="000F3EE4"/>
    <w:rsid w:val="000F3F30"/>
    <w:rsid w:val="00110476"/>
    <w:rsid w:val="00146967"/>
    <w:rsid w:val="00165971"/>
    <w:rsid w:val="001A0C67"/>
    <w:rsid w:val="001B04BB"/>
    <w:rsid w:val="001B52E8"/>
    <w:rsid w:val="001C001F"/>
    <w:rsid w:val="001E3786"/>
    <w:rsid w:val="00215401"/>
    <w:rsid w:val="00221375"/>
    <w:rsid w:val="002364B3"/>
    <w:rsid w:val="002454DF"/>
    <w:rsid w:val="002468DE"/>
    <w:rsid w:val="002649E3"/>
    <w:rsid w:val="00273AF3"/>
    <w:rsid w:val="00285622"/>
    <w:rsid w:val="002A74F6"/>
    <w:rsid w:val="002D3196"/>
    <w:rsid w:val="002D3DA6"/>
    <w:rsid w:val="002E06E1"/>
    <w:rsid w:val="002F0FCA"/>
    <w:rsid w:val="002F6F90"/>
    <w:rsid w:val="00301C8E"/>
    <w:rsid w:val="00313B0A"/>
    <w:rsid w:val="00314D8F"/>
    <w:rsid w:val="00326A2F"/>
    <w:rsid w:val="00335262"/>
    <w:rsid w:val="00361372"/>
    <w:rsid w:val="003723D6"/>
    <w:rsid w:val="00373BD0"/>
    <w:rsid w:val="003979BF"/>
    <w:rsid w:val="003A7065"/>
    <w:rsid w:val="003E5623"/>
    <w:rsid w:val="003F1548"/>
    <w:rsid w:val="00455FDF"/>
    <w:rsid w:val="00465D3A"/>
    <w:rsid w:val="00475150"/>
    <w:rsid w:val="004950D8"/>
    <w:rsid w:val="004A4F52"/>
    <w:rsid w:val="004C0B0D"/>
    <w:rsid w:val="004C198B"/>
    <w:rsid w:val="004E6388"/>
    <w:rsid w:val="004F1A15"/>
    <w:rsid w:val="004F26D0"/>
    <w:rsid w:val="005051F0"/>
    <w:rsid w:val="00511577"/>
    <w:rsid w:val="00515E38"/>
    <w:rsid w:val="0052574C"/>
    <w:rsid w:val="005333BA"/>
    <w:rsid w:val="00534A69"/>
    <w:rsid w:val="0054142B"/>
    <w:rsid w:val="00542527"/>
    <w:rsid w:val="005804E0"/>
    <w:rsid w:val="00582934"/>
    <w:rsid w:val="00587F2B"/>
    <w:rsid w:val="005C5ECD"/>
    <w:rsid w:val="005C7752"/>
    <w:rsid w:val="005E1D25"/>
    <w:rsid w:val="005E3F76"/>
    <w:rsid w:val="006158F9"/>
    <w:rsid w:val="0061648B"/>
    <w:rsid w:val="00617462"/>
    <w:rsid w:val="0062263A"/>
    <w:rsid w:val="006463B4"/>
    <w:rsid w:val="00651F28"/>
    <w:rsid w:val="0065441F"/>
    <w:rsid w:val="006652FD"/>
    <w:rsid w:val="006658A7"/>
    <w:rsid w:val="00676753"/>
    <w:rsid w:val="00677D56"/>
    <w:rsid w:val="006874AD"/>
    <w:rsid w:val="006B76A3"/>
    <w:rsid w:val="006D4ECE"/>
    <w:rsid w:val="006D6BB3"/>
    <w:rsid w:val="00702A7E"/>
    <w:rsid w:val="00706E4F"/>
    <w:rsid w:val="00706FF0"/>
    <w:rsid w:val="007339FC"/>
    <w:rsid w:val="00735D93"/>
    <w:rsid w:val="00737A8D"/>
    <w:rsid w:val="00737FAA"/>
    <w:rsid w:val="00751D81"/>
    <w:rsid w:val="00766943"/>
    <w:rsid w:val="00772EB5"/>
    <w:rsid w:val="0079678E"/>
    <w:rsid w:val="007D61C6"/>
    <w:rsid w:val="007D69C1"/>
    <w:rsid w:val="007E499E"/>
    <w:rsid w:val="007F7BC1"/>
    <w:rsid w:val="00812124"/>
    <w:rsid w:val="00832410"/>
    <w:rsid w:val="00836646"/>
    <w:rsid w:val="00843D8F"/>
    <w:rsid w:val="00847AE2"/>
    <w:rsid w:val="00863EC9"/>
    <w:rsid w:val="008651A4"/>
    <w:rsid w:val="00866223"/>
    <w:rsid w:val="00873F51"/>
    <w:rsid w:val="008774B2"/>
    <w:rsid w:val="008A0F51"/>
    <w:rsid w:val="008A5C07"/>
    <w:rsid w:val="008D45B9"/>
    <w:rsid w:val="008E063A"/>
    <w:rsid w:val="008E31E5"/>
    <w:rsid w:val="00915E87"/>
    <w:rsid w:val="009257A8"/>
    <w:rsid w:val="0092654C"/>
    <w:rsid w:val="00940229"/>
    <w:rsid w:val="00950C1D"/>
    <w:rsid w:val="00970EB3"/>
    <w:rsid w:val="00980C77"/>
    <w:rsid w:val="00981CA6"/>
    <w:rsid w:val="009D58D3"/>
    <w:rsid w:val="009D69B2"/>
    <w:rsid w:val="00A04C63"/>
    <w:rsid w:val="00A10CD1"/>
    <w:rsid w:val="00A23388"/>
    <w:rsid w:val="00A23BB2"/>
    <w:rsid w:val="00A62148"/>
    <w:rsid w:val="00A73F3B"/>
    <w:rsid w:val="00AA71FA"/>
    <w:rsid w:val="00AB5E78"/>
    <w:rsid w:val="00AC3CAB"/>
    <w:rsid w:val="00AD0F1F"/>
    <w:rsid w:val="00AD6488"/>
    <w:rsid w:val="00AE026D"/>
    <w:rsid w:val="00B04A37"/>
    <w:rsid w:val="00B11A20"/>
    <w:rsid w:val="00B1736E"/>
    <w:rsid w:val="00B25D46"/>
    <w:rsid w:val="00B61368"/>
    <w:rsid w:val="00B70E44"/>
    <w:rsid w:val="00B81254"/>
    <w:rsid w:val="00B86C2B"/>
    <w:rsid w:val="00B93AC1"/>
    <w:rsid w:val="00BC0FC2"/>
    <w:rsid w:val="00BC7A18"/>
    <w:rsid w:val="00BD1CE7"/>
    <w:rsid w:val="00BD4434"/>
    <w:rsid w:val="00BD5784"/>
    <w:rsid w:val="00BD6CC0"/>
    <w:rsid w:val="00BD7701"/>
    <w:rsid w:val="00BE30C7"/>
    <w:rsid w:val="00BE7E73"/>
    <w:rsid w:val="00BF0EC3"/>
    <w:rsid w:val="00BF1DA1"/>
    <w:rsid w:val="00BF2B32"/>
    <w:rsid w:val="00C11F53"/>
    <w:rsid w:val="00C167F9"/>
    <w:rsid w:val="00C1696B"/>
    <w:rsid w:val="00C45739"/>
    <w:rsid w:val="00C51743"/>
    <w:rsid w:val="00C75628"/>
    <w:rsid w:val="00C87C7C"/>
    <w:rsid w:val="00C97DB3"/>
    <w:rsid w:val="00CA2567"/>
    <w:rsid w:val="00CA6C7E"/>
    <w:rsid w:val="00CD04A4"/>
    <w:rsid w:val="00CD0C43"/>
    <w:rsid w:val="00CE0C0B"/>
    <w:rsid w:val="00CE2116"/>
    <w:rsid w:val="00CF0AB8"/>
    <w:rsid w:val="00CF4D43"/>
    <w:rsid w:val="00D06B99"/>
    <w:rsid w:val="00D14321"/>
    <w:rsid w:val="00D270A1"/>
    <w:rsid w:val="00D35892"/>
    <w:rsid w:val="00D43924"/>
    <w:rsid w:val="00D466FF"/>
    <w:rsid w:val="00D608D2"/>
    <w:rsid w:val="00D666E1"/>
    <w:rsid w:val="00D82A13"/>
    <w:rsid w:val="00D8663C"/>
    <w:rsid w:val="00DA2C08"/>
    <w:rsid w:val="00DB3272"/>
    <w:rsid w:val="00DC2E92"/>
    <w:rsid w:val="00DC5E96"/>
    <w:rsid w:val="00DC62CD"/>
    <w:rsid w:val="00DE41EC"/>
    <w:rsid w:val="00E04734"/>
    <w:rsid w:val="00E20CAB"/>
    <w:rsid w:val="00E338B7"/>
    <w:rsid w:val="00E5094C"/>
    <w:rsid w:val="00E55E33"/>
    <w:rsid w:val="00E565E0"/>
    <w:rsid w:val="00E63AD9"/>
    <w:rsid w:val="00E82595"/>
    <w:rsid w:val="00E963A3"/>
    <w:rsid w:val="00E97D2B"/>
    <w:rsid w:val="00EA10B6"/>
    <w:rsid w:val="00EA3473"/>
    <w:rsid w:val="00EB063F"/>
    <w:rsid w:val="00EE0B99"/>
    <w:rsid w:val="00F02535"/>
    <w:rsid w:val="00F0493A"/>
    <w:rsid w:val="00F1026E"/>
    <w:rsid w:val="00F315D8"/>
    <w:rsid w:val="00F56142"/>
    <w:rsid w:val="00F6290E"/>
    <w:rsid w:val="00F6608F"/>
    <w:rsid w:val="00F84DA6"/>
    <w:rsid w:val="00FA3742"/>
    <w:rsid w:val="00FF3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19B041-B6B6-4D7C-8514-24E769C27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9B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69B2"/>
    <w:rPr>
      <w:rFonts w:ascii="Calibri" w:eastAsia="Times New Roman" w:hAnsi="Calibri" w:cs="Calibri"/>
    </w:rPr>
  </w:style>
  <w:style w:type="paragraph" w:styleId="a5">
    <w:name w:val="Normal (Web)"/>
    <w:basedOn w:val="a"/>
    <w:uiPriority w:val="99"/>
    <w:rsid w:val="00B86C2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E0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063A"/>
    <w:rPr>
      <w:rFonts w:ascii="Segoe UI" w:eastAsia="Times New Roman" w:hAnsi="Segoe UI" w:cs="Segoe UI"/>
      <w:sz w:val="18"/>
      <w:szCs w:val="18"/>
    </w:rPr>
  </w:style>
  <w:style w:type="character" w:customStyle="1" w:styleId="Bodytext10">
    <w:name w:val="Body text (10)_"/>
    <w:link w:val="Bodytext100"/>
    <w:uiPriority w:val="99"/>
    <w:locked/>
    <w:rsid w:val="00B61368"/>
    <w:rPr>
      <w:shd w:val="clear" w:color="auto" w:fill="FFFFFF"/>
    </w:rPr>
  </w:style>
  <w:style w:type="paragraph" w:customStyle="1" w:styleId="Bodytext100">
    <w:name w:val="Body text (10)"/>
    <w:basedOn w:val="a"/>
    <w:link w:val="Bodytext10"/>
    <w:uiPriority w:val="99"/>
    <w:rsid w:val="00B61368"/>
    <w:pPr>
      <w:shd w:val="clear" w:color="auto" w:fill="FFFFFF"/>
      <w:spacing w:after="0" w:line="254" w:lineRule="exact"/>
    </w:pPr>
    <w:rPr>
      <w:rFonts w:asciiTheme="minorHAnsi" w:eastAsiaTheme="minorHAnsi" w:hAnsiTheme="minorHAnsi" w:cstheme="minorBidi"/>
    </w:rPr>
  </w:style>
  <w:style w:type="paragraph" w:styleId="a8">
    <w:name w:val="Body Text"/>
    <w:basedOn w:val="a"/>
    <w:link w:val="a9"/>
    <w:uiPriority w:val="99"/>
    <w:rsid w:val="00B61368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B61368"/>
    <w:rPr>
      <w:rFonts w:ascii="Calibri" w:eastAsia="Times New Roman" w:hAnsi="Calibri" w:cs="Calibri"/>
    </w:rPr>
  </w:style>
  <w:style w:type="paragraph" w:customStyle="1" w:styleId="ConsPlusNormal">
    <w:name w:val="ConsPlusNormal"/>
    <w:uiPriority w:val="99"/>
    <w:rsid w:val="00313B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en-US"/>
    </w:rPr>
  </w:style>
  <w:style w:type="table" w:styleId="aa">
    <w:name w:val="Table Grid"/>
    <w:basedOn w:val="a1"/>
    <w:uiPriority w:val="99"/>
    <w:rsid w:val="00D35892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ECC27-9C01-47D4-B427-22D23FC2F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10</Pages>
  <Words>2040</Words>
  <Characters>11633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user45</cp:lastModifiedBy>
  <cp:revision>69</cp:revision>
  <cp:lastPrinted>2022-03-01T04:52:00Z</cp:lastPrinted>
  <dcterms:created xsi:type="dcterms:W3CDTF">2022-03-01T04:06:00Z</dcterms:created>
  <dcterms:modified xsi:type="dcterms:W3CDTF">2023-02-13T09:06:00Z</dcterms:modified>
</cp:coreProperties>
</file>