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A0F131" w14:textId="77777777" w:rsidR="009D69B2" w:rsidRPr="00887AF6" w:rsidRDefault="009D69B2" w:rsidP="001C6363">
      <w:pPr>
        <w:widowControl w:val="0"/>
        <w:tabs>
          <w:tab w:val="left" w:pos="8250"/>
        </w:tabs>
        <w:autoSpaceDE w:val="0"/>
        <w:autoSpaceDN w:val="0"/>
        <w:adjustRightInd w:val="0"/>
        <w:spacing w:after="0" w:line="240" w:lineRule="auto"/>
        <w:outlineLvl w:val="1"/>
        <w:rPr>
          <w:rFonts w:asciiTheme="minorHAnsi" w:hAnsiTheme="minorHAnsi" w:cstheme="minorHAnsi"/>
          <w:sz w:val="28"/>
          <w:szCs w:val="28"/>
        </w:rPr>
      </w:pPr>
    </w:p>
    <w:p w14:paraId="2851BCD8" w14:textId="77777777" w:rsidR="009D69B2" w:rsidRPr="00C718E4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18E4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14:paraId="62C66E5A" w14:textId="5387A08D" w:rsidR="009D69B2" w:rsidRPr="00C718E4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718E4">
        <w:rPr>
          <w:rFonts w:ascii="Times New Roman" w:hAnsi="Times New Roman" w:cs="Times New Roman"/>
          <w:sz w:val="28"/>
          <w:szCs w:val="28"/>
        </w:rPr>
        <w:t xml:space="preserve">к Порядку </w:t>
      </w:r>
      <w:proofErr w:type="gramStart"/>
      <w:r w:rsidRPr="00C718E4">
        <w:rPr>
          <w:rFonts w:ascii="Times New Roman" w:hAnsi="Times New Roman" w:cs="Times New Roman"/>
          <w:sz w:val="28"/>
          <w:szCs w:val="28"/>
        </w:rPr>
        <w:t>проведения оценки эффе</w:t>
      </w:r>
      <w:r w:rsidRPr="00C718E4">
        <w:rPr>
          <w:rFonts w:ascii="Times New Roman" w:hAnsi="Times New Roman" w:cs="Times New Roman"/>
          <w:sz w:val="28"/>
          <w:szCs w:val="28"/>
        </w:rPr>
        <w:t>к</w:t>
      </w:r>
      <w:r w:rsidRPr="00C718E4">
        <w:rPr>
          <w:rFonts w:ascii="Times New Roman" w:hAnsi="Times New Roman" w:cs="Times New Roman"/>
          <w:sz w:val="28"/>
          <w:szCs w:val="28"/>
        </w:rPr>
        <w:t xml:space="preserve">тивности реализации </w:t>
      </w:r>
      <w:r w:rsidR="00606093" w:rsidRPr="00C718E4">
        <w:rPr>
          <w:rFonts w:ascii="Times New Roman" w:hAnsi="Times New Roman" w:cs="Times New Roman"/>
          <w:sz w:val="28"/>
          <w:szCs w:val="28"/>
        </w:rPr>
        <w:t>муниципальных Программ</w:t>
      </w:r>
      <w:proofErr w:type="gramEnd"/>
      <w:r w:rsidRPr="00C718E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Par172"/>
      <w:bookmarkEnd w:id="0"/>
    </w:p>
    <w:p w14:paraId="71846243" w14:textId="77777777" w:rsidR="009D69B2" w:rsidRPr="00C718E4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BA8FEF" w14:textId="77777777" w:rsidR="009D69B2" w:rsidRPr="00C718E4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630BDBB" w14:textId="3F75E2A6" w:rsidR="009D69B2" w:rsidRPr="00C718E4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8E4">
        <w:rPr>
          <w:rFonts w:ascii="Times New Roman" w:hAnsi="Times New Roman" w:cs="Times New Roman"/>
          <w:b/>
          <w:sz w:val="28"/>
          <w:szCs w:val="28"/>
        </w:rPr>
        <w:t>Отч</w:t>
      </w:r>
      <w:r w:rsidR="003E3BC0" w:rsidRPr="00C718E4">
        <w:rPr>
          <w:rFonts w:ascii="Times New Roman" w:hAnsi="Times New Roman" w:cs="Times New Roman"/>
          <w:b/>
          <w:sz w:val="28"/>
          <w:szCs w:val="28"/>
        </w:rPr>
        <w:t>ё</w:t>
      </w:r>
      <w:r w:rsidRPr="00C718E4">
        <w:rPr>
          <w:rFonts w:ascii="Times New Roman" w:hAnsi="Times New Roman" w:cs="Times New Roman"/>
          <w:b/>
          <w:sz w:val="28"/>
          <w:szCs w:val="28"/>
        </w:rPr>
        <w:t>т о ходе реализации муниципальной Программы</w:t>
      </w:r>
    </w:p>
    <w:p w14:paraId="26EB9D28" w14:textId="77777777" w:rsidR="009D69B2" w:rsidRPr="00C718E4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F8C26D" w14:textId="29DBAB31" w:rsidR="00FF0129" w:rsidRPr="00C718E4" w:rsidRDefault="009D69B2" w:rsidP="007A4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8E4">
        <w:rPr>
          <w:rFonts w:ascii="Times New Roman" w:hAnsi="Times New Roman" w:cs="Times New Roman"/>
          <w:sz w:val="28"/>
          <w:szCs w:val="28"/>
        </w:rPr>
        <w:t>Наименование</w:t>
      </w:r>
      <w:r w:rsidR="001C6363" w:rsidRPr="00C718E4">
        <w:rPr>
          <w:rFonts w:ascii="Times New Roman" w:hAnsi="Times New Roman" w:cs="Times New Roman"/>
          <w:sz w:val="28"/>
          <w:szCs w:val="28"/>
        </w:rPr>
        <w:t xml:space="preserve"> </w:t>
      </w:r>
      <w:r w:rsidRPr="00C718E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F0129" w:rsidRPr="00C718E4">
        <w:rPr>
          <w:rFonts w:ascii="Times New Roman" w:hAnsi="Times New Roman" w:cs="Times New Roman"/>
          <w:sz w:val="28"/>
          <w:szCs w:val="28"/>
        </w:rPr>
        <w:t>п</w:t>
      </w:r>
      <w:r w:rsidRPr="00C718E4">
        <w:rPr>
          <w:rFonts w:ascii="Times New Roman" w:hAnsi="Times New Roman" w:cs="Times New Roman"/>
          <w:sz w:val="28"/>
          <w:szCs w:val="28"/>
        </w:rPr>
        <w:t>рограммы:</w:t>
      </w:r>
      <w:r w:rsidR="00FF0129" w:rsidRPr="00C718E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47A098" w14:textId="0F8EFD1E" w:rsidR="009D69B2" w:rsidRPr="00C718E4" w:rsidRDefault="00FF0129" w:rsidP="007A4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718E4">
        <w:rPr>
          <w:rFonts w:ascii="Times New Roman" w:hAnsi="Times New Roman" w:cs="Times New Roman"/>
          <w:sz w:val="28"/>
          <w:szCs w:val="28"/>
          <w:u w:val="single"/>
        </w:rPr>
        <w:t>«Информатизация Варненского муниципального района</w:t>
      </w:r>
      <w:r w:rsidR="001C6363" w:rsidRPr="00C718E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718E4">
        <w:rPr>
          <w:rFonts w:ascii="Times New Roman" w:hAnsi="Times New Roman" w:cs="Times New Roman"/>
          <w:sz w:val="28"/>
          <w:szCs w:val="28"/>
          <w:u w:val="single"/>
        </w:rPr>
        <w:t>Челябинской области</w:t>
      </w:r>
      <w:r w:rsidR="001C6363" w:rsidRPr="00C718E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718E4">
        <w:rPr>
          <w:rFonts w:ascii="Times New Roman" w:hAnsi="Times New Roman" w:cs="Times New Roman"/>
          <w:sz w:val="28"/>
          <w:szCs w:val="28"/>
          <w:u w:val="single"/>
        </w:rPr>
        <w:t>на 20</w:t>
      </w:r>
      <w:r w:rsidR="00830411" w:rsidRPr="00C718E4"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C718E4">
        <w:rPr>
          <w:rFonts w:ascii="Times New Roman" w:hAnsi="Times New Roman" w:cs="Times New Roman"/>
          <w:sz w:val="28"/>
          <w:szCs w:val="28"/>
          <w:u w:val="single"/>
        </w:rPr>
        <w:t>-20</w:t>
      </w:r>
      <w:r w:rsidR="00830411" w:rsidRPr="00C718E4">
        <w:rPr>
          <w:rFonts w:ascii="Times New Roman" w:hAnsi="Times New Roman" w:cs="Times New Roman"/>
          <w:sz w:val="28"/>
          <w:szCs w:val="28"/>
          <w:u w:val="single"/>
        </w:rPr>
        <w:t>30</w:t>
      </w:r>
      <w:r w:rsidRPr="00C718E4">
        <w:rPr>
          <w:rFonts w:ascii="Times New Roman" w:hAnsi="Times New Roman" w:cs="Times New Roman"/>
          <w:sz w:val="28"/>
          <w:szCs w:val="28"/>
          <w:u w:val="single"/>
        </w:rPr>
        <w:t xml:space="preserve"> годы»</w:t>
      </w:r>
    </w:p>
    <w:p w14:paraId="1FE8CE9F" w14:textId="77777777" w:rsidR="009D69B2" w:rsidRPr="00C718E4" w:rsidRDefault="009D69B2" w:rsidP="007A4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4B76B7" w14:textId="405250A1" w:rsidR="009D69B2" w:rsidRPr="00C718E4" w:rsidRDefault="009D69B2" w:rsidP="007A4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8E4"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 w:rsidR="001C6363" w:rsidRPr="00C718E4">
        <w:rPr>
          <w:rFonts w:ascii="Times New Roman" w:hAnsi="Times New Roman" w:cs="Times New Roman"/>
          <w:sz w:val="28"/>
          <w:szCs w:val="28"/>
        </w:rPr>
        <w:t xml:space="preserve"> </w:t>
      </w:r>
      <w:r w:rsidR="00FF0129" w:rsidRPr="00C718E4">
        <w:rPr>
          <w:rFonts w:ascii="Times New Roman" w:hAnsi="Times New Roman" w:cs="Times New Roman"/>
          <w:sz w:val="28"/>
          <w:szCs w:val="28"/>
          <w:u w:val="single"/>
        </w:rPr>
        <w:t>Отдел</w:t>
      </w:r>
      <w:r w:rsidR="001C6363" w:rsidRPr="00C718E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F0129" w:rsidRPr="00C718E4">
        <w:rPr>
          <w:rFonts w:ascii="Times New Roman" w:hAnsi="Times New Roman" w:cs="Times New Roman"/>
          <w:sz w:val="28"/>
          <w:szCs w:val="28"/>
          <w:u w:val="single"/>
        </w:rPr>
        <w:t>информационных технологий</w:t>
      </w:r>
      <w:r w:rsidR="001C6363" w:rsidRPr="00C718E4">
        <w:rPr>
          <w:rFonts w:ascii="Times New Roman" w:hAnsi="Times New Roman" w:cs="Times New Roman"/>
          <w:sz w:val="28"/>
          <w:szCs w:val="28"/>
          <w:u w:val="single"/>
        </w:rPr>
        <w:t xml:space="preserve"> и технич</w:t>
      </w:r>
      <w:r w:rsidR="001C6363" w:rsidRPr="00C718E4"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1C6363" w:rsidRPr="00C718E4">
        <w:rPr>
          <w:rFonts w:ascii="Times New Roman" w:hAnsi="Times New Roman" w:cs="Times New Roman"/>
          <w:sz w:val="28"/>
          <w:szCs w:val="28"/>
          <w:u w:val="single"/>
        </w:rPr>
        <w:t>ской защиты информации</w:t>
      </w:r>
      <w:r w:rsidR="00FF0129" w:rsidRPr="00C718E4">
        <w:rPr>
          <w:rFonts w:ascii="Times New Roman" w:hAnsi="Times New Roman" w:cs="Times New Roman"/>
          <w:sz w:val="28"/>
          <w:szCs w:val="28"/>
          <w:u w:val="single"/>
        </w:rPr>
        <w:t xml:space="preserve"> администрации Варненского</w:t>
      </w:r>
      <w:r w:rsidR="001C6363" w:rsidRPr="00C718E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F0129" w:rsidRPr="00C718E4">
        <w:rPr>
          <w:rFonts w:ascii="Times New Roman" w:hAnsi="Times New Roman" w:cs="Times New Roman"/>
          <w:sz w:val="28"/>
          <w:szCs w:val="28"/>
          <w:u w:val="single"/>
        </w:rPr>
        <w:t>муниципального</w:t>
      </w:r>
      <w:r w:rsidR="001C6363" w:rsidRPr="00C718E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F0129" w:rsidRPr="00C718E4">
        <w:rPr>
          <w:rFonts w:ascii="Times New Roman" w:hAnsi="Times New Roman" w:cs="Times New Roman"/>
          <w:sz w:val="28"/>
          <w:szCs w:val="28"/>
          <w:u w:val="single"/>
        </w:rPr>
        <w:t>района Челябинской области</w:t>
      </w:r>
    </w:p>
    <w:p w14:paraId="071612DD" w14:textId="77777777" w:rsidR="00FF0129" w:rsidRPr="00C718E4" w:rsidRDefault="00FF0129" w:rsidP="007A4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DE6D97" w14:textId="1012C14C" w:rsidR="009D69B2" w:rsidRPr="00C718E4" w:rsidRDefault="00606093" w:rsidP="007A4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718E4">
        <w:rPr>
          <w:rFonts w:ascii="Times New Roman" w:hAnsi="Times New Roman" w:cs="Times New Roman"/>
          <w:sz w:val="28"/>
          <w:szCs w:val="28"/>
        </w:rPr>
        <w:t>Отчётный</w:t>
      </w:r>
      <w:r w:rsidR="009D69B2" w:rsidRPr="00C718E4">
        <w:rPr>
          <w:rFonts w:ascii="Times New Roman" w:hAnsi="Times New Roman" w:cs="Times New Roman"/>
          <w:sz w:val="28"/>
          <w:szCs w:val="28"/>
        </w:rPr>
        <w:t xml:space="preserve"> год: </w:t>
      </w:r>
      <w:r w:rsidR="009D69B2" w:rsidRPr="00C718E4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830411" w:rsidRPr="00C718E4">
        <w:rPr>
          <w:rFonts w:ascii="Times New Roman" w:hAnsi="Times New Roman" w:cs="Times New Roman"/>
          <w:sz w:val="28"/>
          <w:szCs w:val="28"/>
          <w:u w:val="single"/>
        </w:rPr>
        <w:t>22</w:t>
      </w:r>
      <w:r w:rsidR="009D69B2" w:rsidRPr="00C718E4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14:paraId="141F3ABC" w14:textId="77777777" w:rsidR="00471B40" w:rsidRPr="00C718E4" w:rsidRDefault="00471B40" w:rsidP="007A4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D1D01F6" w14:textId="7EEF24F3" w:rsidR="009D69B2" w:rsidRPr="00C718E4" w:rsidRDefault="009D69B2" w:rsidP="007A4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8E4">
        <w:rPr>
          <w:rFonts w:ascii="Times New Roman" w:hAnsi="Times New Roman" w:cs="Times New Roman"/>
          <w:sz w:val="28"/>
          <w:szCs w:val="28"/>
        </w:rPr>
        <w:t>Дата составления отч</w:t>
      </w:r>
      <w:r w:rsidR="001C6363" w:rsidRPr="00C718E4">
        <w:rPr>
          <w:rFonts w:ascii="Times New Roman" w:hAnsi="Times New Roman" w:cs="Times New Roman"/>
          <w:sz w:val="28"/>
          <w:szCs w:val="28"/>
        </w:rPr>
        <w:t>ё</w:t>
      </w:r>
      <w:r w:rsidRPr="00C718E4">
        <w:rPr>
          <w:rFonts w:ascii="Times New Roman" w:hAnsi="Times New Roman" w:cs="Times New Roman"/>
          <w:sz w:val="28"/>
          <w:szCs w:val="28"/>
        </w:rPr>
        <w:t>та:</w:t>
      </w:r>
      <w:r w:rsidR="001C6363" w:rsidRPr="00C718E4">
        <w:rPr>
          <w:rFonts w:ascii="Times New Roman" w:hAnsi="Times New Roman" w:cs="Times New Roman"/>
          <w:sz w:val="28"/>
          <w:szCs w:val="28"/>
        </w:rPr>
        <w:t xml:space="preserve"> </w:t>
      </w:r>
      <w:r w:rsidR="00887AF6" w:rsidRPr="00C718E4">
        <w:rPr>
          <w:rFonts w:ascii="Times New Roman" w:hAnsi="Times New Roman" w:cs="Times New Roman"/>
          <w:sz w:val="28"/>
          <w:szCs w:val="28"/>
          <w:u w:val="single"/>
        </w:rPr>
        <w:t>30.03.202</w:t>
      </w:r>
      <w:r w:rsidR="00830411" w:rsidRPr="00C718E4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887AF6" w:rsidRPr="00C718E4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14:paraId="2CE0EEAB" w14:textId="77777777" w:rsidR="009D69B2" w:rsidRPr="00C718E4" w:rsidRDefault="009D69B2" w:rsidP="007A4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718E4">
        <w:rPr>
          <w:rFonts w:ascii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14:paraId="4C30E7B8" w14:textId="2F53CD0B" w:rsidR="009D69B2" w:rsidRPr="00C718E4" w:rsidRDefault="00830411" w:rsidP="007A4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8E4">
        <w:rPr>
          <w:rFonts w:ascii="Times New Roman" w:hAnsi="Times New Roman" w:cs="Times New Roman"/>
          <w:sz w:val="28"/>
          <w:szCs w:val="28"/>
          <w:u w:val="single"/>
        </w:rPr>
        <w:t>Н</w:t>
      </w:r>
      <w:r w:rsidR="007358A7" w:rsidRPr="00C718E4">
        <w:rPr>
          <w:rFonts w:ascii="Times New Roman" w:hAnsi="Times New Roman" w:cs="Times New Roman"/>
          <w:sz w:val="28"/>
          <w:szCs w:val="28"/>
          <w:u w:val="single"/>
        </w:rPr>
        <w:t xml:space="preserve">ачальник отдела </w:t>
      </w:r>
      <w:proofErr w:type="gramStart"/>
      <w:r w:rsidR="007358A7" w:rsidRPr="00C718E4">
        <w:rPr>
          <w:rFonts w:ascii="Times New Roman" w:hAnsi="Times New Roman" w:cs="Times New Roman"/>
          <w:sz w:val="28"/>
          <w:szCs w:val="28"/>
          <w:u w:val="single"/>
        </w:rPr>
        <w:t>ИТ</w:t>
      </w:r>
      <w:proofErr w:type="gramEnd"/>
      <w:r w:rsidR="007358A7" w:rsidRPr="00C718E4">
        <w:rPr>
          <w:rFonts w:ascii="Times New Roman" w:hAnsi="Times New Roman" w:cs="Times New Roman"/>
          <w:sz w:val="28"/>
          <w:szCs w:val="28"/>
          <w:u w:val="single"/>
        </w:rPr>
        <w:t xml:space="preserve"> и ТЗИ Зуев Евгений Павлович</w:t>
      </w:r>
      <w:r w:rsidR="00B90EAC" w:rsidRPr="00C718E4">
        <w:rPr>
          <w:rFonts w:ascii="Times New Roman" w:hAnsi="Times New Roman" w:cs="Times New Roman"/>
          <w:sz w:val="28"/>
          <w:szCs w:val="28"/>
          <w:u w:val="single"/>
        </w:rPr>
        <w:t>, 2-16-93,</w:t>
      </w:r>
      <w:r w:rsidR="007A4F11" w:rsidRPr="00C718E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7A4F11" w:rsidRPr="00C718E4">
        <w:rPr>
          <w:rFonts w:ascii="Times New Roman" w:hAnsi="Times New Roman" w:cs="Times New Roman"/>
          <w:sz w:val="28"/>
          <w:szCs w:val="28"/>
          <w:u w:val="single"/>
          <w:lang w:val="en-US"/>
        </w:rPr>
        <w:t>zuev</w:t>
      </w:r>
      <w:proofErr w:type="spellEnd"/>
      <w:r w:rsidRPr="00C718E4">
        <w:rPr>
          <w:rFonts w:ascii="Times New Roman" w:hAnsi="Times New Roman" w:cs="Times New Roman"/>
          <w:sz w:val="28"/>
          <w:szCs w:val="28"/>
          <w:u w:val="single"/>
        </w:rPr>
        <w:t>_</w:t>
      </w:r>
      <w:r w:rsidR="007A4F11" w:rsidRPr="00C718E4">
        <w:rPr>
          <w:rFonts w:ascii="Times New Roman" w:hAnsi="Times New Roman" w:cs="Times New Roman"/>
          <w:sz w:val="28"/>
          <w:szCs w:val="28"/>
          <w:u w:val="single"/>
          <w:lang w:val="en-US"/>
        </w:rPr>
        <w:t>ep</w:t>
      </w:r>
      <w:r w:rsidR="00B90EAC" w:rsidRPr="00C718E4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="00B90EAC" w:rsidRPr="00C718E4">
        <w:rPr>
          <w:rFonts w:ascii="Times New Roman" w:hAnsi="Times New Roman" w:cs="Times New Roman"/>
          <w:sz w:val="28"/>
          <w:szCs w:val="28"/>
          <w:u w:val="single"/>
          <w:lang w:val="en-US"/>
        </w:rPr>
        <w:t>varna</w:t>
      </w:r>
      <w:proofErr w:type="spellEnd"/>
      <w:r w:rsidR="00B90EAC" w:rsidRPr="00C718E4">
        <w:rPr>
          <w:rFonts w:ascii="Times New Roman" w:hAnsi="Times New Roman" w:cs="Times New Roman"/>
          <w:sz w:val="28"/>
          <w:szCs w:val="28"/>
          <w:u w:val="single"/>
        </w:rPr>
        <w:t>74.</w:t>
      </w:r>
      <w:proofErr w:type="spellStart"/>
      <w:r w:rsidR="00B90EAC" w:rsidRPr="00C718E4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="009D69B2" w:rsidRPr="00C718E4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________________________________________________________________________________________________________________________</w:t>
      </w:r>
    </w:p>
    <w:p w14:paraId="0B365045" w14:textId="710C46CA" w:rsidR="009D69B2" w:rsidRPr="00C718E4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8E4">
        <w:rPr>
          <w:rFonts w:ascii="Times New Roman" w:hAnsi="Times New Roman" w:cs="Times New Roman"/>
          <w:sz w:val="28"/>
          <w:szCs w:val="28"/>
        </w:rPr>
        <w:t>1. Основание для реализации МП:</w:t>
      </w:r>
      <w:r w:rsidR="00471B40" w:rsidRPr="00C718E4">
        <w:rPr>
          <w:rFonts w:ascii="Times New Roman" w:hAnsi="Times New Roman" w:cs="Times New Roman"/>
          <w:sz w:val="28"/>
          <w:szCs w:val="28"/>
        </w:rPr>
        <w:t xml:space="preserve"> Постановление от </w:t>
      </w:r>
      <w:r w:rsidR="00B15D01" w:rsidRPr="00C718E4">
        <w:rPr>
          <w:rFonts w:ascii="Times New Roman" w:hAnsi="Times New Roman" w:cs="Times New Roman"/>
          <w:sz w:val="28"/>
          <w:szCs w:val="28"/>
        </w:rPr>
        <w:t>15</w:t>
      </w:r>
      <w:r w:rsidR="004019AE" w:rsidRPr="00C718E4">
        <w:rPr>
          <w:rFonts w:ascii="Times New Roman" w:hAnsi="Times New Roman" w:cs="Times New Roman"/>
          <w:sz w:val="28"/>
          <w:szCs w:val="28"/>
        </w:rPr>
        <w:t>.</w:t>
      </w:r>
      <w:r w:rsidR="00B15D01" w:rsidRPr="00C718E4">
        <w:rPr>
          <w:rFonts w:ascii="Times New Roman" w:hAnsi="Times New Roman" w:cs="Times New Roman"/>
          <w:sz w:val="28"/>
          <w:szCs w:val="28"/>
        </w:rPr>
        <w:t>08</w:t>
      </w:r>
      <w:r w:rsidR="004019AE" w:rsidRPr="00C718E4">
        <w:rPr>
          <w:rFonts w:ascii="Times New Roman" w:hAnsi="Times New Roman" w:cs="Times New Roman"/>
          <w:sz w:val="28"/>
          <w:szCs w:val="28"/>
        </w:rPr>
        <w:t>.201</w:t>
      </w:r>
      <w:r w:rsidR="00B15D01" w:rsidRPr="00C718E4">
        <w:rPr>
          <w:rFonts w:ascii="Times New Roman" w:hAnsi="Times New Roman" w:cs="Times New Roman"/>
          <w:sz w:val="28"/>
          <w:szCs w:val="28"/>
        </w:rPr>
        <w:t>9</w:t>
      </w:r>
      <w:r w:rsidR="004019AE" w:rsidRPr="00C718E4">
        <w:rPr>
          <w:rFonts w:ascii="Times New Roman" w:hAnsi="Times New Roman" w:cs="Times New Roman"/>
          <w:sz w:val="28"/>
          <w:szCs w:val="28"/>
        </w:rPr>
        <w:t xml:space="preserve"> </w:t>
      </w:r>
      <w:r w:rsidR="00471B40" w:rsidRPr="00C718E4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B15D01" w:rsidRPr="00C718E4">
        <w:rPr>
          <w:rFonts w:ascii="Times New Roman" w:hAnsi="Times New Roman" w:cs="Times New Roman"/>
          <w:sz w:val="28"/>
          <w:szCs w:val="28"/>
        </w:rPr>
        <w:t>516</w:t>
      </w:r>
      <w:r w:rsidR="007A4F11" w:rsidRPr="00C718E4">
        <w:rPr>
          <w:rFonts w:ascii="Times New Roman" w:hAnsi="Times New Roman" w:cs="Times New Roman"/>
          <w:sz w:val="28"/>
          <w:szCs w:val="28"/>
        </w:rPr>
        <w:t xml:space="preserve"> </w:t>
      </w:r>
      <w:r w:rsidR="00471B40" w:rsidRPr="00C718E4">
        <w:rPr>
          <w:rFonts w:ascii="Times New Roman" w:hAnsi="Times New Roman" w:cs="Times New Roman"/>
          <w:sz w:val="28"/>
          <w:szCs w:val="28"/>
        </w:rPr>
        <w:t>а</w:t>
      </w:r>
      <w:r w:rsidR="00471B40" w:rsidRPr="00C718E4">
        <w:rPr>
          <w:rFonts w:ascii="Times New Roman" w:hAnsi="Times New Roman" w:cs="Times New Roman"/>
          <w:sz w:val="28"/>
          <w:szCs w:val="28"/>
        </w:rPr>
        <w:t>д</w:t>
      </w:r>
      <w:r w:rsidR="00471B40" w:rsidRPr="00C718E4">
        <w:rPr>
          <w:rFonts w:ascii="Times New Roman" w:hAnsi="Times New Roman" w:cs="Times New Roman"/>
          <w:sz w:val="28"/>
          <w:szCs w:val="28"/>
        </w:rPr>
        <w:t>министрации Варненского муниципального района Челябинской области.</w:t>
      </w:r>
    </w:p>
    <w:p w14:paraId="7391A519" w14:textId="77777777" w:rsidR="009D69B2" w:rsidRPr="00C718E4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77A5F2" w14:textId="77777777" w:rsidR="009D69B2" w:rsidRPr="00C718E4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26041D" w14:textId="77777777" w:rsidR="00B90EAC" w:rsidRPr="00C718E4" w:rsidRDefault="00B90EAC" w:rsidP="001C6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78A627" w14:textId="77777777" w:rsidR="00B90EAC" w:rsidRPr="00C718E4" w:rsidRDefault="00B90EAC" w:rsidP="001C6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8AE2EF" w14:textId="77777777" w:rsidR="00B90EAC" w:rsidRPr="00C718E4" w:rsidRDefault="00B90EAC" w:rsidP="001C6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30D093" w14:textId="280B8232" w:rsidR="009D69B2" w:rsidRPr="00C718E4" w:rsidRDefault="00830411" w:rsidP="001C6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718E4">
        <w:rPr>
          <w:rFonts w:ascii="Times New Roman" w:hAnsi="Times New Roman" w:cs="Times New Roman"/>
          <w:sz w:val="28"/>
          <w:szCs w:val="28"/>
          <w:u w:val="single"/>
        </w:rPr>
        <w:t>Н</w:t>
      </w:r>
      <w:r w:rsidR="00B75BED" w:rsidRPr="00C718E4">
        <w:rPr>
          <w:rFonts w:ascii="Times New Roman" w:hAnsi="Times New Roman" w:cs="Times New Roman"/>
          <w:sz w:val="28"/>
          <w:szCs w:val="28"/>
          <w:u w:val="single"/>
        </w:rPr>
        <w:t xml:space="preserve">ачальник отдела </w:t>
      </w:r>
      <w:proofErr w:type="gramStart"/>
      <w:r w:rsidR="00B75BED" w:rsidRPr="00C718E4">
        <w:rPr>
          <w:rFonts w:ascii="Times New Roman" w:hAnsi="Times New Roman" w:cs="Times New Roman"/>
          <w:sz w:val="28"/>
          <w:szCs w:val="28"/>
          <w:u w:val="single"/>
        </w:rPr>
        <w:t>ИТ</w:t>
      </w:r>
      <w:proofErr w:type="gramEnd"/>
      <w:r w:rsidR="00B75BED" w:rsidRPr="00C718E4">
        <w:rPr>
          <w:rFonts w:ascii="Times New Roman" w:hAnsi="Times New Roman" w:cs="Times New Roman"/>
          <w:sz w:val="28"/>
          <w:szCs w:val="28"/>
          <w:u w:val="single"/>
        </w:rPr>
        <w:t xml:space="preserve"> и ТЗИ</w:t>
      </w:r>
      <w:r w:rsidR="00F073C3" w:rsidRPr="00C718E4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</w:t>
      </w:r>
      <w:r w:rsidR="00B75BED" w:rsidRPr="00C718E4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Зуев Е.П. </w:t>
      </w:r>
    </w:p>
    <w:p w14:paraId="1CBE8ADF" w14:textId="777FAE2C" w:rsidR="009D69B2" w:rsidRPr="00C718E4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8E4">
        <w:rPr>
          <w:rFonts w:ascii="Times New Roman" w:hAnsi="Times New Roman" w:cs="Times New Roman"/>
          <w:b/>
          <w:sz w:val="28"/>
          <w:szCs w:val="28"/>
        </w:rPr>
        <w:t>(руководитель, ответственный исполнитель)</w:t>
      </w:r>
      <w:r w:rsidR="00B75BED" w:rsidRPr="00C718E4">
        <w:rPr>
          <w:rFonts w:ascii="Times New Roman" w:hAnsi="Times New Roman" w:cs="Times New Roman"/>
          <w:b/>
          <w:sz w:val="28"/>
          <w:szCs w:val="28"/>
        </w:rPr>
        <w:tab/>
      </w:r>
      <w:r w:rsidR="00B75BED" w:rsidRPr="00C718E4">
        <w:rPr>
          <w:rFonts w:ascii="Times New Roman" w:hAnsi="Times New Roman" w:cs="Times New Roman"/>
          <w:b/>
          <w:sz w:val="28"/>
          <w:szCs w:val="28"/>
        </w:rPr>
        <w:tab/>
      </w:r>
      <w:r w:rsidRPr="00C718E4">
        <w:rPr>
          <w:rFonts w:ascii="Times New Roman" w:hAnsi="Times New Roman" w:cs="Times New Roman"/>
          <w:b/>
          <w:sz w:val="28"/>
          <w:szCs w:val="28"/>
        </w:rPr>
        <w:t xml:space="preserve"> подпись</w:t>
      </w:r>
      <w:r w:rsidR="00B75BED" w:rsidRPr="00C718E4">
        <w:rPr>
          <w:rFonts w:ascii="Times New Roman" w:hAnsi="Times New Roman" w:cs="Times New Roman"/>
          <w:b/>
          <w:sz w:val="28"/>
          <w:szCs w:val="28"/>
        </w:rPr>
        <w:tab/>
      </w:r>
      <w:r w:rsidR="00B75BED" w:rsidRPr="00C718E4">
        <w:rPr>
          <w:rFonts w:ascii="Times New Roman" w:hAnsi="Times New Roman" w:cs="Times New Roman"/>
          <w:b/>
          <w:sz w:val="28"/>
          <w:szCs w:val="28"/>
        </w:rPr>
        <w:tab/>
      </w:r>
      <w:r w:rsidR="001C6363" w:rsidRPr="00C718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18E4">
        <w:rPr>
          <w:rFonts w:ascii="Times New Roman" w:hAnsi="Times New Roman" w:cs="Times New Roman"/>
          <w:b/>
          <w:sz w:val="28"/>
          <w:szCs w:val="28"/>
        </w:rPr>
        <w:t>расшифровка подписи</w:t>
      </w:r>
    </w:p>
    <w:p w14:paraId="54E23CF7" w14:textId="77777777" w:rsidR="009D69B2" w:rsidRPr="00C718E4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649B32A" w14:textId="77777777" w:rsidR="009D69B2" w:rsidRPr="00C718E4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6B0728" w14:textId="77777777" w:rsidR="009D69B2" w:rsidRPr="00C718E4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FE6C83" w14:textId="77777777" w:rsidR="00B90EAC" w:rsidRPr="00C718E4" w:rsidRDefault="00B90EAC" w:rsidP="001C6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95B568" w14:textId="624747DE" w:rsidR="00B90EAC" w:rsidRPr="00C718E4" w:rsidRDefault="00B90EAC" w:rsidP="001C6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9D091B" w14:textId="1A733B82" w:rsidR="00CA050D" w:rsidRPr="00C718E4" w:rsidRDefault="00CA050D" w:rsidP="001C6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BEB6E1" w14:textId="77777777" w:rsidR="00CA050D" w:rsidRPr="00C718E4" w:rsidRDefault="00CA050D" w:rsidP="001C6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5D2C1F" w14:textId="77777777" w:rsidR="00B90EAC" w:rsidRDefault="00B90EAC" w:rsidP="001C6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10B22A" w14:textId="77777777" w:rsidR="00747A5C" w:rsidRPr="00C718E4" w:rsidRDefault="00747A5C" w:rsidP="001C6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729D31" w14:textId="77777777" w:rsidR="00B90EAC" w:rsidRPr="00C718E4" w:rsidRDefault="00B90EAC" w:rsidP="001C6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710DD1" w14:textId="77777777" w:rsidR="009D69B2" w:rsidRPr="00C718E4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8E4">
        <w:rPr>
          <w:rFonts w:ascii="Times New Roman" w:hAnsi="Times New Roman" w:cs="Times New Roman"/>
          <w:b/>
          <w:sz w:val="28"/>
          <w:szCs w:val="28"/>
        </w:rPr>
        <w:lastRenderedPageBreak/>
        <w:t>3. Основные результаты реализации муниципальной Программы, дости</w:t>
      </w:r>
      <w:r w:rsidRPr="00C718E4">
        <w:rPr>
          <w:rFonts w:ascii="Times New Roman" w:hAnsi="Times New Roman" w:cs="Times New Roman"/>
          <w:b/>
          <w:sz w:val="28"/>
          <w:szCs w:val="28"/>
        </w:rPr>
        <w:t>г</w:t>
      </w:r>
      <w:r w:rsidRPr="00C718E4">
        <w:rPr>
          <w:rFonts w:ascii="Times New Roman" w:hAnsi="Times New Roman" w:cs="Times New Roman"/>
          <w:b/>
          <w:sz w:val="28"/>
          <w:szCs w:val="28"/>
        </w:rPr>
        <w:t>нутые в отчетном периоде: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625"/>
        <w:gridCol w:w="3342"/>
        <w:gridCol w:w="2932"/>
      </w:tblGrid>
      <w:tr w:rsidR="009D69B2" w:rsidRPr="00C718E4" w14:paraId="1B0EA4CB" w14:textId="77777777" w:rsidTr="00A03200">
        <w:tc>
          <w:tcPr>
            <w:tcW w:w="559" w:type="dxa"/>
            <w:vMerge w:val="restart"/>
            <w:shd w:val="clear" w:color="auto" w:fill="auto"/>
          </w:tcPr>
          <w:p w14:paraId="032BEE82" w14:textId="77777777" w:rsidR="009D69B2" w:rsidRPr="00C718E4" w:rsidRDefault="009D69B2" w:rsidP="001C6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957" w:type="dxa"/>
            <w:gridSpan w:val="2"/>
            <w:shd w:val="clear" w:color="auto" w:fill="auto"/>
            <w:vAlign w:val="center"/>
          </w:tcPr>
          <w:p w14:paraId="4769B410" w14:textId="77777777" w:rsidR="009D69B2" w:rsidRPr="00C718E4" w:rsidRDefault="009D69B2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14:paraId="3D2DA48E" w14:textId="77777777" w:rsidR="009D69B2" w:rsidRPr="00C718E4" w:rsidRDefault="009D69B2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Характеристика вкл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да основных резул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татов в решение задач и достижение целей муниципальной Пр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</w:tr>
      <w:tr w:rsidR="009D69B2" w:rsidRPr="00C718E4" w14:paraId="6B9DF1AF" w14:textId="77777777" w:rsidTr="00A03200">
        <w:tc>
          <w:tcPr>
            <w:tcW w:w="559" w:type="dxa"/>
            <w:vMerge/>
            <w:shd w:val="clear" w:color="auto" w:fill="auto"/>
          </w:tcPr>
          <w:p w14:paraId="1BD4C4FB" w14:textId="77777777" w:rsidR="009D69B2" w:rsidRPr="00C718E4" w:rsidRDefault="009D69B2" w:rsidP="001C6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  <w:shd w:val="clear" w:color="auto" w:fill="auto"/>
            <w:vAlign w:val="center"/>
          </w:tcPr>
          <w:p w14:paraId="4C95A4BA" w14:textId="77777777" w:rsidR="009D69B2" w:rsidRPr="00C718E4" w:rsidRDefault="009D69B2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3418" w:type="dxa"/>
            <w:shd w:val="clear" w:color="auto" w:fill="auto"/>
            <w:vAlign w:val="center"/>
          </w:tcPr>
          <w:p w14:paraId="23DD61B8" w14:textId="77777777" w:rsidR="009D69B2" w:rsidRPr="00C718E4" w:rsidRDefault="009D69B2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7EFA83C4" w14:textId="77777777" w:rsidR="009D69B2" w:rsidRPr="00C718E4" w:rsidRDefault="009D69B2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69B2" w:rsidRPr="00C718E4" w14:paraId="145F4C63" w14:textId="77777777" w:rsidTr="00A03200">
        <w:tc>
          <w:tcPr>
            <w:tcW w:w="559" w:type="dxa"/>
            <w:shd w:val="clear" w:color="auto" w:fill="auto"/>
          </w:tcPr>
          <w:p w14:paraId="254DAD9A" w14:textId="77777777" w:rsidR="009D69B2" w:rsidRPr="00C718E4" w:rsidRDefault="009D69B2" w:rsidP="001C6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3009BD7F" w14:textId="77777777" w:rsidR="009D69B2" w:rsidRPr="00C718E4" w:rsidRDefault="009D69B2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18" w:type="dxa"/>
            <w:shd w:val="clear" w:color="auto" w:fill="auto"/>
            <w:vAlign w:val="center"/>
          </w:tcPr>
          <w:p w14:paraId="00B76EBB" w14:textId="77777777" w:rsidR="009D69B2" w:rsidRPr="00C718E4" w:rsidRDefault="009D69B2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1FBB40" w14:textId="77777777" w:rsidR="009D69B2" w:rsidRPr="00C718E4" w:rsidRDefault="009D69B2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E4762" w:rsidRPr="00C718E4" w14:paraId="5E276012" w14:textId="77777777" w:rsidTr="00A03200">
        <w:tc>
          <w:tcPr>
            <w:tcW w:w="559" w:type="dxa"/>
            <w:shd w:val="clear" w:color="auto" w:fill="auto"/>
            <w:vAlign w:val="center"/>
          </w:tcPr>
          <w:p w14:paraId="2702318B" w14:textId="417EF076" w:rsidR="00AE4762" w:rsidRPr="00C718E4" w:rsidRDefault="00AE4762" w:rsidP="002253A9">
            <w:pPr>
              <w:widowControl w:val="0"/>
              <w:tabs>
                <w:tab w:val="center" w:pos="22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1A336CD7" w14:textId="4F06D000" w:rsidR="00AE4762" w:rsidRPr="00C718E4" w:rsidRDefault="00AE4762" w:rsidP="0017132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Активное вовлеч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ние граждан и о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ганизаций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в и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пользование и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формационных и коммуникационных технологий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132A" w:rsidRPr="00C718E4">
              <w:rPr>
                <w:rFonts w:ascii="Times New Roman" w:hAnsi="Times New Roman" w:cs="Times New Roman"/>
                <w:sz w:val="28"/>
                <w:szCs w:val="28"/>
              </w:rPr>
              <w:t>счёт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подключения к о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щедоступным и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формационным с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стемам – к 2017 г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ду до 70%;</w:t>
            </w:r>
          </w:p>
        </w:tc>
        <w:tc>
          <w:tcPr>
            <w:tcW w:w="3418" w:type="dxa"/>
            <w:shd w:val="clear" w:color="auto" w:fill="auto"/>
            <w:vAlign w:val="center"/>
          </w:tcPr>
          <w:p w14:paraId="41E32CF0" w14:textId="77777777" w:rsidR="00AE4762" w:rsidRPr="00C718E4" w:rsidRDefault="00AE4762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6" w:right="647" w:firstLine="36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433FD78E" w14:textId="77777777" w:rsidR="00AE4762" w:rsidRPr="00C718E4" w:rsidRDefault="00AE4762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6" w:right="647" w:firstLine="36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70%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33D3503" w14:textId="4130C026" w:rsidR="00AE4762" w:rsidRPr="00C718E4" w:rsidRDefault="00747A5C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70%</w:t>
            </w:r>
          </w:p>
        </w:tc>
      </w:tr>
      <w:tr w:rsidR="00C436AE" w:rsidRPr="00C718E4" w14:paraId="1AEE2C3F" w14:textId="77777777" w:rsidTr="00A03200">
        <w:tc>
          <w:tcPr>
            <w:tcW w:w="559" w:type="dxa"/>
            <w:shd w:val="clear" w:color="auto" w:fill="auto"/>
            <w:vAlign w:val="center"/>
          </w:tcPr>
          <w:p w14:paraId="279D8449" w14:textId="77777777" w:rsidR="00C436AE" w:rsidRPr="00C718E4" w:rsidRDefault="00C436AE" w:rsidP="00225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60E8A4A8" w14:textId="326DFEAC" w:rsidR="00C436AE" w:rsidRPr="00C718E4" w:rsidRDefault="00C436AE" w:rsidP="0017132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Повышение и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формационной о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крытости органов местного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сам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ципальных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образ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ваний, эффективн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сти их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взаимоде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ствия с гражданами и организациями, качества и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досту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ности оказываемых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ими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информацио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коммуник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ционных услуг – 100%;</w:t>
            </w:r>
          </w:p>
        </w:tc>
        <w:tc>
          <w:tcPr>
            <w:tcW w:w="3418" w:type="dxa"/>
            <w:shd w:val="clear" w:color="auto" w:fill="auto"/>
            <w:vAlign w:val="center"/>
          </w:tcPr>
          <w:p w14:paraId="5801AD74" w14:textId="77777777" w:rsidR="00C436AE" w:rsidRPr="00C718E4" w:rsidRDefault="00C436AE" w:rsidP="00747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53680E9C" w14:textId="77777777" w:rsidR="00C436AE" w:rsidRPr="00C718E4" w:rsidRDefault="00C436AE" w:rsidP="00747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ACA120C" w14:textId="77777777" w:rsidR="00747A5C" w:rsidRDefault="00747A5C" w:rsidP="00747A5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5A055DD9" w14:textId="07DF40EA" w:rsidR="00C436AE" w:rsidRPr="00C718E4" w:rsidRDefault="00747A5C" w:rsidP="00747A5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</w:tr>
      <w:tr w:rsidR="00C436AE" w:rsidRPr="00C718E4" w14:paraId="143EF089" w14:textId="77777777" w:rsidTr="00A03200">
        <w:tc>
          <w:tcPr>
            <w:tcW w:w="559" w:type="dxa"/>
            <w:shd w:val="clear" w:color="auto" w:fill="auto"/>
            <w:vAlign w:val="center"/>
          </w:tcPr>
          <w:p w14:paraId="3E241B45" w14:textId="77777777" w:rsidR="00C436AE" w:rsidRPr="00C718E4" w:rsidRDefault="00C436AE" w:rsidP="00225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0A36EA41" w14:textId="5BE505F7" w:rsidR="00C436AE" w:rsidRPr="00C718E4" w:rsidRDefault="00C436AE" w:rsidP="0017132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Обеспечение э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фективного межв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домственного вз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имодействия с ц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лью сбора, форм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рования и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ведения информационных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ресурсов – 100%;</w:t>
            </w:r>
          </w:p>
        </w:tc>
        <w:tc>
          <w:tcPr>
            <w:tcW w:w="3418" w:type="dxa"/>
            <w:shd w:val="clear" w:color="auto" w:fill="auto"/>
            <w:vAlign w:val="center"/>
          </w:tcPr>
          <w:p w14:paraId="77C57E53" w14:textId="77777777" w:rsidR="00C436AE" w:rsidRPr="00C718E4" w:rsidRDefault="00C436AE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100%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E8C37A0" w14:textId="400E7C72" w:rsidR="00C436AE" w:rsidRPr="00C718E4" w:rsidRDefault="00747A5C" w:rsidP="0017132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</w:tr>
      <w:tr w:rsidR="00C436AE" w:rsidRPr="00C718E4" w14:paraId="57F6E120" w14:textId="77777777" w:rsidTr="00A03200">
        <w:tc>
          <w:tcPr>
            <w:tcW w:w="559" w:type="dxa"/>
            <w:shd w:val="clear" w:color="auto" w:fill="auto"/>
            <w:vAlign w:val="center"/>
          </w:tcPr>
          <w:p w14:paraId="4D9E718A" w14:textId="77777777" w:rsidR="00C436AE" w:rsidRPr="00C718E4" w:rsidRDefault="00C436AE" w:rsidP="00225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527696B2" w14:textId="77777777" w:rsidR="00C436AE" w:rsidRPr="00C718E4" w:rsidRDefault="00C436AE" w:rsidP="0017132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Предоставление дополнительных справочно-информационных услуг населению и организациям – 100%;</w:t>
            </w:r>
          </w:p>
        </w:tc>
        <w:tc>
          <w:tcPr>
            <w:tcW w:w="3418" w:type="dxa"/>
            <w:shd w:val="clear" w:color="auto" w:fill="auto"/>
            <w:vAlign w:val="center"/>
          </w:tcPr>
          <w:p w14:paraId="2A800328" w14:textId="77777777" w:rsidR="00C436AE" w:rsidRPr="00C718E4" w:rsidRDefault="00C436AE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C05DCDE" w14:textId="3E4279DE" w:rsidR="00C436AE" w:rsidRPr="00C718E4" w:rsidRDefault="00747A5C" w:rsidP="0017132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</w:tr>
      <w:tr w:rsidR="00C436AE" w:rsidRPr="00C718E4" w14:paraId="25AE2911" w14:textId="77777777" w:rsidTr="00A03200">
        <w:tc>
          <w:tcPr>
            <w:tcW w:w="559" w:type="dxa"/>
            <w:shd w:val="clear" w:color="auto" w:fill="auto"/>
            <w:vAlign w:val="center"/>
          </w:tcPr>
          <w:p w14:paraId="35277679" w14:textId="77777777" w:rsidR="00C436AE" w:rsidRPr="00C718E4" w:rsidRDefault="00C436AE" w:rsidP="00225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45F8BE5F" w14:textId="77777777" w:rsidR="00C436AE" w:rsidRPr="00C718E4" w:rsidRDefault="00C436AE" w:rsidP="0017132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Доля организаций Варненского мун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ципального района, обеспечивающих размещение и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формации о своей деятельности на Интернет-сайтах, в соответствии со всеми требовани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ми федеральных и региональных но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мативных правовых актов, до 70%;</w:t>
            </w:r>
          </w:p>
        </w:tc>
        <w:tc>
          <w:tcPr>
            <w:tcW w:w="3418" w:type="dxa"/>
            <w:shd w:val="clear" w:color="auto" w:fill="auto"/>
            <w:vAlign w:val="center"/>
          </w:tcPr>
          <w:p w14:paraId="72AC281D" w14:textId="77777777" w:rsidR="00C436AE" w:rsidRPr="00C718E4" w:rsidRDefault="00C436AE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518BC610" w14:textId="77777777" w:rsidR="00C436AE" w:rsidRPr="00C718E4" w:rsidRDefault="00C436AE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70%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0AEC3CF" w14:textId="77777777" w:rsidR="00747A5C" w:rsidRDefault="00747A5C" w:rsidP="0017132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7A3A3272" w14:textId="3A27B746" w:rsidR="00C436AE" w:rsidRPr="00C718E4" w:rsidRDefault="00747A5C" w:rsidP="0017132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70%</w:t>
            </w:r>
          </w:p>
        </w:tc>
      </w:tr>
      <w:tr w:rsidR="00C436AE" w:rsidRPr="00C718E4" w14:paraId="2A4A9FE4" w14:textId="77777777" w:rsidTr="00A03200">
        <w:tc>
          <w:tcPr>
            <w:tcW w:w="559" w:type="dxa"/>
            <w:shd w:val="clear" w:color="auto" w:fill="auto"/>
            <w:vAlign w:val="center"/>
          </w:tcPr>
          <w:p w14:paraId="256A2926" w14:textId="77777777" w:rsidR="00C436AE" w:rsidRPr="00C718E4" w:rsidRDefault="00C436AE" w:rsidP="00225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74B96494" w14:textId="77777777" w:rsidR="00C436AE" w:rsidRPr="00C718E4" w:rsidRDefault="00C436AE" w:rsidP="0017132A">
            <w:pPr>
              <w:pStyle w:val="ConsPlusNonformat"/>
              <w:widowControl/>
              <w:jc w:val="both"/>
              <w:rPr>
                <w:rFonts w:ascii="Times New Roman" w:eastAsia="DejaVu Sans" w:hAnsi="Times New Roman" w:cs="Times New Roman"/>
                <w:color w:val="1A1A1A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718E4">
              <w:rPr>
                <w:rStyle w:val="a5"/>
                <w:rFonts w:ascii="Times New Roman" w:hAnsi="Times New Roman" w:cs="Times New Roman"/>
                <w:color w:val="1A1A1A"/>
                <w:sz w:val="28"/>
                <w:szCs w:val="28"/>
              </w:rPr>
              <w:t>реднее время д</w:t>
            </w:r>
            <w:r w:rsidRPr="00C718E4">
              <w:rPr>
                <w:rStyle w:val="a5"/>
                <w:rFonts w:ascii="Times New Roman" w:hAnsi="Times New Roman" w:cs="Times New Roman"/>
                <w:color w:val="1A1A1A"/>
                <w:sz w:val="28"/>
                <w:szCs w:val="28"/>
              </w:rPr>
              <w:t>о</w:t>
            </w:r>
            <w:r w:rsidRPr="00C718E4">
              <w:rPr>
                <w:rStyle w:val="a5"/>
                <w:rFonts w:ascii="Times New Roman" w:hAnsi="Times New Roman" w:cs="Times New Roman"/>
                <w:color w:val="1A1A1A"/>
                <w:sz w:val="28"/>
                <w:szCs w:val="28"/>
              </w:rPr>
              <w:t>ставки документа от одного органа исполнительной власти Челяби</w:t>
            </w:r>
            <w:r w:rsidRPr="00C718E4">
              <w:rPr>
                <w:rStyle w:val="a5"/>
                <w:rFonts w:ascii="Times New Roman" w:hAnsi="Times New Roman" w:cs="Times New Roman"/>
                <w:color w:val="1A1A1A"/>
                <w:sz w:val="28"/>
                <w:szCs w:val="28"/>
              </w:rPr>
              <w:t>н</w:t>
            </w:r>
            <w:r w:rsidRPr="00C718E4">
              <w:rPr>
                <w:rStyle w:val="a5"/>
                <w:rFonts w:ascii="Times New Roman" w:hAnsi="Times New Roman" w:cs="Times New Roman"/>
                <w:color w:val="1A1A1A"/>
                <w:sz w:val="28"/>
                <w:szCs w:val="28"/>
              </w:rPr>
              <w:t>ской области др</w:t>
            </w:r>
            <w:r w:rsidRPr="00C718E4">
              <w:rPr>
                <w:rStyle w:val="a5"/>
                <w:rFonts w:ascii="Times New Roman" w:hAnsi="Times New Roman" w:cs="Times New Roman"/>
                <w:color w:val="1A1A1A"/>
                <w:sz w:val="28"/>
                <w:szCs w:val="28"/>
              </w:rPr>
              <w:t>у</w:t>
            </w:r>
            <w:r w:rsidRPr="00C718E4">
              <w:rPr>
                <w:rStyle w:val="a5"/>
                <w:rFonts w:ascii="Times New Roman" w:hAnsi="Times New Roman" w:cs="Times New Roman"/>
                <w:color w:val="1A1A1A"/>
                <w:sz w:val="28"/>
                <w:szCs w:val="28"/>
              </w:rPr>
              <w:t>гому, 5 минут;</w:t>
            </w:r>
          </w:p>
        </w:tc>
        <w:tc>
          <w:tcPr>
            <w:tcW w:w="3418" w:type="dxa"/>
            <w:shd w:val="clear" w:color="auto" w:fill="auto"/>
            <w:vAlign w:val="center"/>
          </w:tcPr>
          <w:p w14:paraId="07547070" w14:textId="77777777" w:rsidR="00C436AE" w:rsidRPr="00C718E4" w:rsidRDefault="00C436AE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4D6A371A" w14:textId="77777777" w:rsidR="00C436AE" w:rsidRPr="00C718E4" w:rsidRDefault="00C436AE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 5 минут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C6CD9F0" w14:textId="77777777" w:rsidR="00747A5C" w:rsidRDefault="00747A5C" w:rsidP="0017132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7ED0C60B" w14:textId="09855DD1" w:rsidR="00C436AE" w:rsidRPr="00C718E4" w:rsidRDefault="00747A5C" w:rsidP="0017132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 5 минут</w:t>
            </w:r>
          </w:p>
        </w:tc>
      </w:tr>
      <w:tr w:rsidR="00C436AE" w:rsidRPr="00C718E4" w14:paraId="510F4C3A" w14:textId="77777777" w:rsidTr="00A03200">
        <w:tc>
          <w:tcPr>
            <w:tcW w:w="559" w:type="dxa"/>
            <w:shd w:val="clear" w:color="auto" w:fill="auto"/>
            <w:vAlign w:val="center"/>
          </w:tcPr>
          <w:p w14:paraId="0BE4A61A" w14:textId="77777777" w:rsidR="00C436AE" w:rsidRPr="00C718E4" w:rsidRDefault="00C436AE" w:rsidP="00225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5DC4F6BB" w14:textId="484B7B42" w:rsidR="00C436AE" w:rsidRPr="00C718E4" w:rsidRDefault="00C436AE" w:rsidP="0017132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Повышение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хранности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культу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ценностей, д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ступности услуг в сфере культуры и архивного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дела до 100%;</w:t>
            </w:r>
          </w:p>
        </w:tc>
        <w:tc>
          <w:tcPr>
            <w:tcW w:w="3418" w:type="dxa"/>
            <w:shd w:val="clear" w:color="auto" w:fill="auto"/>
            <w:vAlign w:val="center"/>
          </w:tcPr>
          <w:p w14:paraId="683A421E" w14:textId="77777777" w:rsidR="00C436AE" w:rsidRPr="00C718E4" w:rsidRDefault="00C436AE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1E075F1A" w14:textId="77777777" w:rsidR="00C436AE" w:rsidRPr="00C718E4" w:rsidRDefault="00C436AE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430EDF3" w14:textId="77777777" w:rsidR="00747A5C" w:rsidRDefault="00747A5C" w:rsidP="0017132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1BD838FF" w14:textId="0155D09E" w:rsidR="00C436AE" w:rsidRPr="00C718E4" w:rsidRDefault="00747A5C" w:rsidP="0017132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</w:tr>
    </w:tbl>
    <w:p w14:paraId="52EC32BF" w14:textId="77777777" w:rsidR="009D69B2" w:rsidRPr="00C718E4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FCA3D7" w14:textId="77777777" w:rsidR="004A3731" w:rsidRDefault="004A3731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266126" w14:textId="77777777" w:rsidR="004A3731" w:rsidRDefault="004A3731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69B3D1" w14:textId="77777777" w:rsidR="004A3731" w:rsidRDefault="004A3731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241791" w14:textId="77777777" w:rsidR="004A3731" w:rsidRDefault="004A3731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A8E9D1" w14:textId="77777777" w:rsidR="004A3731" w:rsidRDefault="004A3731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1EF674" w14:textId="77777777" w:rsidR="004A3731" w:rsidRDefault="004A3731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E19FFA" w14:textId="77777777" w:rsidR="004A3731" w:rsidRDefault="004A3731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C2F982" w14:textId="77777777" w:rsidR="004A3731" w:rsidRDefault="004A3731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63B5E2" w14:textId="77777777" w:rsidR="009D69B2" w:rsidRPr="00C718E4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8E4">
        <w:rPr>
          <w:rFonts w:ascii="Times New Roman" w:hAnsi="Times New Roman" w:cs="Times New Roman"/>
          <w:b/>
          <w:sz w:val="28"/>
          <w:szCs w:val="28"/>
        </w:rPr>
        <w:t>4. Сведения о достижении значений показателей (индикаторов) муниц</w:t>
      </w:r>
      <w:r w:rsidRPr="00C718E4">
        <w:rPr>
          <w:rFonts w:ascii="Times New Roman" w:hAnsi="Times New Roman" w:cs="Times New Roman"/>
          <w:b/>
          <w:sz w:val="28"/>
          <w:szCs w:val="28"/>
        </w:rPr>
        <w:t>и</w:t>
      </w:r>
      <w:r w:rsidRPr="00C718E4">
        <w:rPr>
          <w:rFonts w:ascii="Times New Roman" w:hAnsi="Times New Roman" w:cs="Times New Roman"/>
          <w:b/>
          <w:sz w:val="28"/>
          <w:szCs w:val="28"/>
        </w:rPr>
        <w:t xml:space="preserve">пальной Программы </w:t>
      </w:r>
    </w:p>
    <w:tbl>
      <w:tblPr>
        <w:tblW w:w="939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2422"/>
        <w:gridCol w:w="992"/>
        <w:gridCol w:w="1134"/>
        <w:gridCol w:w="1134"/>
        <w:gridCol w:w="177"/>
        <w:gridCol w:w="1276"/>
        <w:gridCol w:w="1701"/>
      </w:tblGrid>
      <w:tr w:rsidR="009D69B2" w:rsidRPr="00C718E4" w14:paraId="155D09AB" w14:textId="77777777" w:rsidTr="004A3731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E45798A" w14:textId="77777777" w:rsidR="009D69B2" w:rsidRPr="00C718E4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A54862F" w14:textId="1D3D0F29" w:rsidR="009D69B2" w:rsidRPr="00C718E4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17132A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казателя (индик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тора)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7ACBE60" w14:textId="03EEB5D8" w:rsidR="009D69B2" w:rsidRPr="00C718E4" w:rsidRDefault="009D69B2" w:rsidP="004A3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="004A3731">
              <w:rPr>
                <w:rFonts w:ascii="Times New Roman" w:hAnsi="Times New Roman" w:cs="Times New Roman"/>
                <w:sz w:val="28"/>
                <w:szCs w:val="28"/>
              </w:rPr>
              <w:t>. и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зм</w:t>
            </w:r>
            <w:r w:rsidR="004A37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91021BF" w14:textId="4A7B6944" w:rsidR="009D69B2" w:rsidRPr="00C718E4" w:rsidRDefault="009D69B2" w:rsidP="004A3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 (инд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каторов)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AEB710E" w14:textId="77777777" w:rsidR="009D69B2" w:rsidRPr="00C718E4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Обоснов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ние откл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нений зн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чений пок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зателя (и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дикатора) на конец о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четного года от плана (при нал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чии откл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нения)</w:t>
            </w:r>
          </w:p>
        </w:tc>
      </w:tr>
      <w:tr w:rsidR="009D69B2" w:rsidRPr="00C718E4" w14:paraId="61096231" w14:textId="77777777" w:rsidTr="004A3731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D48A7F5" w14:textId="77777777" w:rsidR="009D69B2" w:rsidRPr="00C718E4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7603CBE" w14:textId="77777777" w:rsidR="009D69B2" w:rsidRPr="00C718E4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2071D97" w14:textId="77777777" w:rsidR="009D69B2" w:rsidRPr="00C718E4" w:rsidRDefault="009D69B2" w:rsidP="004A3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606F829" w14:textId="2B06583E" w:rsidR="009D69B2" w:rsidRPr="00C718E4" w:rsidRDefault="004A3731" w:rsidP="004A3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  <w:p w14:paraId="546AE940" w14:textId="77777777" w:rsidR="009D69B2" w:rsidRPr="00C718E4" w:rsidRDefault="009D69B2" w:rsidP="004A3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(факт)</w:t>
            </w:r>
          </w:p>
        </w:tc>
        <w:tc>
          <w:tcPr>
            <w:tcW w:w="2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4832A79" w14:textId="4DE7E7D6" w:rsidR="009D69B2" w:rsidRPr="00C718E4" w:rsidRDefault="009D69B2" w:rsidP="004A3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отч</w:t>
            </w:r>
            <w:r w:rsidR="003F1C94" w:rsidRPr="00C718E4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тный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7011ED9" w14:textId="77777777" w:rsidR="009D69B2" w:rsidRPr="00C718E4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69B2" w:rsidRPr="00C718E4" w14:paraId="7995C0F0" w14:textId="77777777" w:rsidTr="004A3731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008D934" w14:textId="77777777" w:rsidR="009D69B2" w:rsidRPr="00C718E4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E816CD8" w14:textId="77777777" w:rsidR="009D69B2" w:rsidRPr="00C718E4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63962DA" w14:textId="77777777" w:rsidR="009D69B2" w:rsidRPr="00C718E4" w:rsidRDefault="009D69B2" w:rsidP="004A3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2920A81" w14:textId="77777777" w:rsidR="009D69B2" w:rsidRPr="00C718E4" w:rsidRDefault="009D69B2" w:rsidP="004A3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7A9D160" w14:textId="07A4E548" w:rsidR="009D69B2" w:rsidRPr="00C718E4" w:rsidRDefault="009D69B2" w:rsidP="004A3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8D239E6" w14:textId="77777777" w:rsidR="009D69B2" w:rsidRPr="00C718E4" w:rsidRDefault="009D69B2" w:rsidP="004A3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4040739" w14:textId="77777777" w:rsidR="009D69B2" w:rsidRPr="00C718E4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69B2" w:rsidRPr="00C718E4" w14:paraId="2008D7B2" w14:textId="77777777" w:rsidTr="004A37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117AFFA" w14:textId="77777777" w:rsidR="009D69B2" w:rsidRPr="00C718E4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4C6B5CF" w14:textId="77777777" w:rsidR="009D69B2" w:rsidRPr="00C718E4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6396B37" w14:textId="77777777" w:rsidR="009D69B2" w:rsidRPr="00C718E4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3D2F7F9" w14:textId="77777777" w:rsidR="009D69B2" w:rsidRPr="00C718E4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F8007FC" w14:textId="77777777" w:rsidR="009D69B2" w:rsidRPr="00C718E4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DBF4A8D" w14:textId="77777777" w:rsidR="009D69B2" w:rsidRPr="00C718E4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E9BF4BD" w14:textId="77777777" w:rsidR="009D69B2" w:rsidRPr="00C718E4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D69B2" w:rsidRPr="00C718E4" w14:paraId="6F5B6190" w14:textId="77777777" w:rsidTr="00A03200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4783C3" w14:textId="77777777" w:rsidR="009D69B2" w:rsidRPr="00C718E4" w:rsidRDefault="009D69B2" w:rsidP="001C6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9676E0" w14:textId="77777777" w:rsidR="009D69B2" w:rsidRPr="00C718E4" w:rsidRDefault="009D69B2" w:rsidP="001C6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</w:tr>
      <w:tr w:rsidR="00AE4762" w:rsidRPr="00C718E4" w14:paraId="0000160C" w14:textId="77777777" w:rsidTr="004A37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FBACAA0" w14:textId="77777777" w:rsidR="00AE4762" w:rsidRPr="00C718E4" w:rsidRDefault="00AE4762" w:rsidP="0097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FC1299" w14:textId="625FBC7C" w:rsidR="00AE4762" w:rsidRPr="00C718E4" w:rsidRDefault="00AE4762" w:rsidP="00C83C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Активное вовл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чение гра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дан и организаций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в и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пользование и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формацио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ных и коммуникацио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ных технол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гий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1C94" w:rsidRPr="00C718E4">
              <w:rPr>
                <w:rFonts w:ascii="Times New Roman" w:hAnsi="Times New Roman" w:cs="Times New Roman"/>
                <w:sz w:val="28"/>
                <w:szCs w:val="28"/>
              </w:rPr>
              <w:t>счёт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подключения к о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щедоступным информацио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ным с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стемам – к 2017 году до 70%;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0625371" w14:textId="77777777" w:rsidR="00AE4762" w:rsidRPr="00C718E4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62461CC" w14:textId="2671826F" w:rsidR="00AE4762" w:rsidRPr="00C718E4" w:rsidRDefault="00AE4762" w:rsidP="008A5F2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4185CBA" w14:textId="594E9A85" w:rsidR="00AE4762" w:rsidRPr="00C718E4" w:rsidRDefault="004A3731" w:rsidP="008A5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09" w:right="647" w:firstLine="36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681D754" w14:textId="4F66665B" w:rsidR="00AE4762" w:rsidRPr="00C718E4" w:rsidRDefault="00AE4762" w:rsidP="008A5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4" w:right="364" w:firstLine="36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610BD3"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E2EAF19" w14:textId="77777777" w:rsidR="00AE4762" w:rsidRPr="00C718E4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E4762" w:rsidRPr="00C718E4" w14:paraId="307EC983" w14:textId="77777777" w:rsidTr="004A37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E5A742C" w14:textId="77777777" w:rsidR="00AE4762" w:rsidRPr="00C718E4" w:rsidRDefault="00AE4762" w:rsidP="0097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277D1A" w14:textId="2BDB7E23" w:rsidR="00AE4762" w:rsidRPr="00C718E4" w:rsidRDefault="00AE4762" w:rsidP="00C83C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Повышение и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формационной открытости орг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нов местного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моуправления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ниципальных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разований, эффе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тивности их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вза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модействия с гражданами и о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ганизациями, к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чества и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досту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ности оказыва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мых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ими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инфо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мационных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коммуникацио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ных услуг – 100%;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8F709C9" w14:textId="77777777" w:rsidR="00AE4762" w:rsidRPr="00C718E4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225B9C3" w14:textId="6BA599D7" w:rsidR="00AE4762" w:rsidRPr="00C718E4" w:rsidRDefault="00AE4762" w:rsidP="004A3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D819428" w14:textId="4B0BABD1" w:rsidR="00AE4762" w:rsidRPr="00C718E4" w:rsidRDefault="00AE4762" w:rsidP="004A3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BCE73AA" w14:textId="19CB3B2F" w:rsidR="00AE4762" w:rsidRPr="00C718E4" w:rsidRDefault="00AE4762" w:rsidP="004A3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A37FA00" w14:textId="77777777" w:rsidR="00AE4762" w:rsidRPr="00C718E4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E4762" w:rsidRPr="00C718E4" w14:paraId="21B18A5D" w14:textId="77777777" w:rsidTr="004A37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B057591" w14:textId="77777777" w:rsidR="00AE4762" w:rsidRPr="00C718E4" w:rsidRDefault="00AE4762" w:rsidP="0097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7C0062" w14:textId="0A8F9E5F" w:rsidR="00AE4762" w:rsidRPr="00C718E4" w:rsidRDefault="00AE4762" w:rsidP="004A373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Обеспечение э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фективного ме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ведо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ственного вза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модействия с целью сбора, формиров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ния и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ведения информ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ционных р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сурсов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F279F19" w14:textId="77777777" w:rsidR="00AE4762" w:rsidRPr="00C718E4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E0F4058" w14:textId="24AA2DC7" w:rsidR="00AE4762" w:rsidRPr="00C718E4" w:rsidRDefault="00AE4762" w:rsidP="004A3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A246E00" w14:textId="2FAAEB82" w:rsidR="00AE4762" w:rsidRPr="00C718E4" w:rsidRDefault="00AE4762" w:rsidP="004A3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29CBD8E" w14:textId="4B19A741" w:rsidR="00AE4762" w:rsidRPr="00C718E4" w:rsidRDefault="00AE4762" w:rsidP="004A3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220DC55" w14:textId="77777777" w:rsidR="00AE4762" w:rsidRPr="00C718E4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E4762" w:rsidRPr="00C718E4" w14:paraId="53F4C985" w14:textId="77777777" w:rsidTr="004A37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315D153" w14:textId="77777777" w:rsidR="00AE4762" w:rsidRPr="00C718E4" w:rsidRDefault="00AE4762" w:rsidP="0097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0C3830" w14:textId="6709D843" w:rsidR="00AE4762" w:rsidRPr="00C718E4" w:rsidRDefault="00AE4762" w:rsidP="004A373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Предоставл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ние дополнител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ных спр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вочно-информацио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ных услуг нас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лению и организациям 100%;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AD47DE0" w14:textId="77777777" w:rsidR="00AE4762" w:rsidRPr="00C718E4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4EDDE8E" w14:textId="323237F7" w:rsidR="00AE4762" w:rsidRPr="00C718E4" w:rsidRDefault="00AE4762" w:rsidP="004A3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47FC1CE" w14:textId="4B99BFEB" w:rsidR="00AE4762" w:rsidRPr="00C718E4" w:rsidRDefault="00AE4762" w:rsidP="004A3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43ADBF8" w14:textId="64647542" w:rsidR="00AE4762" w:rsidRPr="00C718E4" w:rsidRDefault="00AE4762" w:rsidP="004A3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11594A9" w14:textId="77777777" w:rsidR="00AE4762" w:rsidRPr="00C718E4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E4762" w:rsidRPr="00C718E4" w14:paraId="45231D97" w14:textId="77777777" w:rsidTr="004A37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0E3E102" w14:textId="77777777" w:rsidR="00AE4762" w:rsidRPr="00C718E4" w:rsidRDefault="00AE4762" w:rsidP="0097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3C06EE" w14:textId="77777777" w:rsidR="00AE4762" w:rsidRPr="00C718E4" w:rsidRDefault="00AE4762" w:rsidP="00C83C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Доля организ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ций Варненского м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ниципального района, обеспеч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вающих размещ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ние инфо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мации о своей деятельн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сти на И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тернет-сайтах, в соотве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ствии со всеми требованиями ф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деральных и рег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ональных норм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тивных пр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вовых а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тов, до 70%;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6E2C662" w14:textId="77777777" w:rsidR="00AE4762" w:rsidRPr="00C718E4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5A21EE6" w14:textId="7CF34B7A" w:rsidR="00AE4762" w:rsidRPr="00C718E4" w:rsidRDefault="00AE4762" w:rsidP="004A3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0F2A1A8" w14:textId="1CA373BE" w:rsidR="00AE4762" w:rsidRPr="00C718E4" w:rsidRDefault="00AE4762" w:rsidP="004A3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8F56E11" w14:textId="459C1392" w:rsidR="00AE4762" w:rsidRPr="00C718E4" w:rsidRDefault="00AE4762" w:rsidP="004A3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A8C5846" w14:textId="77777777" w:rsidR="00AE4762" w:rsidRPr="00C718E4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E4762" w:rsidRPr="00C718E4" w14:paraId="32638992" w14:textId="77777777" w:rsidTr="004A37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F33117B" w14:textId="77777777" w:rsidR="00AE4762" w:rsidRPr="00C718E4" w:rsidRDefault="00AE4762" w:rsidP="0097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327D8B" w14:textId="77777777" w:rsidR="00AE4762" w:rsidRPr="00C718E4" w:rsidRDefault="00AE4762" w:rsidP="00C83C09">
            <w:pPr>
              <w:pStyle w:val="ConsPlusNonformat"/>
              <w:widowControl/>
              <w:jc w:val="both"/>
              <w:rPr>
                <w:rFonts w:ascii="Times New Roman" w:eastAsia="DejaVu Sans" w:hAnsi="Times New Roman" w:cs="Times New Roman"/>
                <w:color w:val="1A1A1A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718E4">
              <w:rPr>
                <w:rStyle w:val="a5"/>
                <w:rFonts w:ascii="Times New Roman" w:hAnsi="Times New Roman" w:cs="Times New Roman"/>
                <w:color w:val="1A1A1A"/>
                <w:sz w:val="28"/>
                <w:szCs w:val="28"/>
              </w:rPr>
              <w:t>реднее время д</w:t>
            </w:r>
            <w:r w:rsidRPr="00C718E4">
              <w:rPr>
                <w:rStyle w:val="a5"/>
                <w:rFonts w:ascii="Times New Roman" w:hAnsi="Times New Roman" w:cs="Times New Roman"/>
                <w:color w:val="1A1A1A"/>
                <w:sz w:val="28"/>
                <w:szCs w:val="28"/>
              </w:rPr>
              <w:t>о</w:t>
            </w:r>
            <w:r w:rsidRPr="00C718E4">
              <w:rPr>
                <w:rStyle w:val="a5"/>
                <w:rFonts w:ascii="Times New Roman" w:hAnsi="Times New Roman" w:cs="Times New Roman"/>
                <w:color w:val="1A1A1A"/>
                <w:sz w:val="28"/>
                <w:szCs w:val="28"/>
              </w:rPr>
              <w:t>ставки док</w:t>
            </w:r>
            <w:r w:rsidRPr="00C718E4">
              <w:rPr>
                <w:rStyle w:val="a5"/>
                <w:rFonts w:ascii="Times New Roman" w:hAnsi="Times New Roman" w:cs="Times New Roman"/>
                <w:color w:val="1A1A1A"/>
                <w:sz w:val="28"/>
                <w:szCs w:val="28"/>
              </w:rPr>
              <w:t>у</w:t>
            </w:r>
            <w:r w:rsidRPr="00C718E4">
              <w:rPr>
                <w:rStyle w:val="a5"/>
                <w:rFonts w:ascii="Times New Roman" w:hAnsi="Times New Roman" w:cs="Times New Roman"/>
                <w:color w:val="1A1A1A"/>
                <w:sz w:val="28"/>
                <w:szCs w:val="28"/>
              </w:rPr>
              <w:t>мента от о</w:t>
            </w:r>
            <w:r w:rsidRPr="00C718E4">
              <w:rPr>
                <w:rStyle w:val="a5"/>
                <w:rFonts w:ascii="Times New Roman" w:hAnsi="Times New Roman" w:cs="Times New Roman"/>
                <w:color w:val="1A1A1A"/>
                <w:sz w:val="28"/>
                <w:szCs w:val="28"/>
              </w:rPr>
              <w:t>д</w:t>
            </w:r>
            <w:r w:rsidRPr="00C718E4">
              <w:rPr>
                <w:rStyle w:val="a5"/>
                <w:rFonts w:ascii="Times New Roman" w:hAnsi="Times New Roman" w:cs="Times New Roman"/>
                <w:color w:val="1A1A1A"/>
                <w:sz w:val="28"/>
                <w:szCs w:val="28"/>
              </w:rPr>
              <w:t>ного органа исполн</w:t>
            </w:r>
            <w:r w:rsidRPr="00C718E4">
              <w:rPr>
                <w:rStyle w:val="a5"/>
                <w:rFonts w:ascii="Times New Roman" w:hAnsi="Times New Roman" w:cs="Times New Roman"/>
                <w:color w:val="1A1A1A"/>
                <w:sz w:val="28"/>
                <w:szCs w:val="28"/>
              </w:rPr>
              <w:t>и</w:t>
            </w:r>
            <w:r w:rsidRPr="00C718E4">
              <w:rPr>
                <w:rStyle w:val="a5"/>
                <w:rFonts w:ascii="Times New Roman" w:hAnsi="Times New Roman" w:cs="Times New Roman"/>
                <w:color w:val="1A1A1A"/>
                <w:sz w:val="28"/>
                <w:szCs w:val="28"/>
              </w:rPr>
              <w:t>тельной власти Челяби</w:t>
            </w:r>
            <w:r w:rsidRPr="00C718E4">
              <w:rPr>
                <w:rStyle w:val="a5"/>
                <w:rFonts w:ascii="Times New Roman" w:hAnsi="Times New Roman" w:cs="Times New Roman"/>
                <w:color w:val="1A1A1A"/>
                <w:sz w:val="28"/>
                <w:szCs w:val="28"/>
              </w:rPr>
              <w:t>н</w:t>
            </w:r>
            <w:r w:rsidRPr="00C718E4">
              <w:rPr>
                <w:rStyle w:val="a5"/>
                <w:rFonts w:ascii="Times New Roman" w:hAnsi="Times New Roman" w:cs="Times New Roman"/>
                <w:color w:val="1A1A1A"/>
                <w:sz w:val="28"/>
                <w:szCs w:val="28"/>
              </w:rPr>
              <w:t>ской области др</w:t>
            </w:r>
            <w:r w:rsidRPr="00C718E4">
              <w:rPr>
                <w:rStyle w:val="a5"/>
                <w:rFonts w:ascii="Times New Roman" w:hAnsi="Times New Roman" w:cs="Times New Roman"/>
                <w:color w:val="1A1A1A"/>
                <w:sz w:val="28"/>
                <w:szCs w:val="28"/>
              </w:rPr>
              <w:t>у</w:t>
            </w:r>
            <w:r w:rsidRPr="00C718E4">
              <w:rPr>
                <w:rStyle w:val="a5"/>
                <w:rFonts w:ascii="Times New Roman" w:hAnsi="Times New Roman" w:cs="Times New Roman"/>
                <w:color w:val="1A1A1A"/>
                <w:sz w:val="28"/>
                <w:szCs w:val="28"/>
              </w:rPr>
              <w:t>гому, 5 м</w:t>
            </w:r>
            <w:r w:rsidRPr="00C718E4">
              <w:rPr>
                <w:rStyle w:val="a5"/>
                <w:rFonts w:ascii="Times New Roman" w:hAnsi="Times New Roman" w:cs="Times New Roman"/>
                <w:color w:val="1A1A1A"/>
                <w:sz w:val="28"/>
                <w:szCs w:val="28"/>
              </w:rPr>
              <w:t>и</w:t>
            </w:r>
            <w:r w:rsidRPr="00C718E4">
              <w:rPr>
                <w:rStyle w:val="a5"/>
                <w:rFonts w:ascii="Times New Roman" w:hAnsi="Times New Roman" w:cs="Times New Roman"/>
                <w:color w:val="1A1A1A"/>
                <w:sz w:val="28"/>
                <w:szCs w:val="28"/>
              </w:rPr>
              <w:t>нут;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D06F9AA" w14:textId="77777777" w:rsidR="00AE4762" w:rsidRPr="00C718E4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EDE90B3" w14:textId="6F840A5B" w:rsidR="00AE4762" w:rsidRPr="00C718E4" w:rsidRDefault="00AE4762" w:rsidP="004A3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7-8 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274CFC9" w14:textId="0FA78FD3" w:rsidR="00AE4762" w:rsidRPr="00C718E4" w:rsidRDefault="00AE4762" w:rsidP="004A3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 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80EF27B" w14:textId="2A454594" w:rsidR="00AE4762" w:rsidRPr="00C718E4" w:rsidRDefault="00AE4762" w:rsidP="004A3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 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07923EA" w14:textId="77777777" w:rsidR="00AE4762" w:rsidRPr="00C718E4" w:rsidRDefault="00D30CBE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E4762" w:rsidRPr="00C718E4" w14:paraId="7A095DBB" w14:textId="77777777" w:rsidTr="004A37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FA17D68" w14:textId="77777777" w:rsidR="00AE4762" w:rsidRPr="00C718E4" w:rsidRDefault="00AE4762" w:rsidP="0097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54D0AD" w14:textId="0BB14857" w:rsidR="00AE4762" w:rsidRPr="00C718E4" w:rsidRDefault="00AE4762" w:rsidP="004A373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Повышение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хранности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кул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турных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ценн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стей, доступн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сти услуг в сфере культуры и а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хивного</w:t>
            </w:r>
            <w:r w:rsidR="001C6363"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дела до </w:t>
            </w:r>
            <w:r w:rsidR="004A373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DD66B25" w14:textId="77777777" w:rsidR="00AE4762" w:rsidRPr="00C718E4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7857937" w14:textId="3E8B13E2" w:rsidR="00AE4762" w:rsidRPr="00C718E4" w:rsidRDefault="00AE4762" w:rsidP="004A3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8BD4FDC" w14:textId="7886AC20" w:rsidR="00AE4762" w:rsidRPr="00C718E4" w:rsidRDefault="00AE4762" w:rsidP="004A3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D5A0A02" w14:textId="61863E76" w:rsidR="00AE4762" w:rsidRPr="00C718E4" w:rsidRDefault="00AE4762" w:rsidP="004A3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23EB097" w14:textId="77777777" w:rsidR="00AE4762" w:rsidRPr="00C718E4" w:rsidRDefault="00D30CBE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545DB6B5" w14:textId="77777777" w:rsidR="009D69B2" w:rsidRPr="00C718E4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  <w:sectPr w:rsidR="009D69B2" w:rsidRPr="00C718E4" w:rsidSect="00FF0129">
          <w:headerReference w:type="default" r:id="rId7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21DE0DDF" w14:textId="77777777" w:rsidR="009D69B2" w:rsidRPr="00C718E4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18E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Перечень мероприятий муниципальной Программы, реализация которых предусмотрена в отчетном году, </w:t>
      </w:r>
    </w:p>
    <w:p w14:paraId="5EC6E712" w14:textId="77777777" w:rsidR="009D69B2" w:rsidRPr="00C718E4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18E4">
        <w:rPr>
          <w:rFonts w:ascii="Times New Roman" w:hAnsi="Times New Roman" w:cs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14:paraId="0F9B8D2F" w14:textId="77777777" w:rsidR="009D69B2" w:rsidRPr="00C718E4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21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3264"/>
        <w:gridCol w:w="1275"/>
        <w:gridCol w:w="2547"/>
        <w:gridCol w:w="1882"/>
        <w:gridCol w:w="1418"/>
        <w:gridCol w:w="1559"/>
        <w:gridCol w:w="1701"/>
      </w:tblGrid>
      <w:tr w:rsidR="009D69B2" w:rsidRPr="00C718E4" w14:paraId="21ADA563" w14:textId="77777777" w:rsidTr="008A5F25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D841046" w14:textId="77777777" w:rsidR="009D69B2" w:rsidRPr="00C718E4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/п*</w:t>
            </w:r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E714338" w14:textId="77777777" w:rsidR="009D69B2" w:rsidRPr="00C718E4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тий муниципальной Пр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A2C8380" w14:textId="0E38BC56" w:rsidR="009D69B2" w:rsidRPr="00C718E4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Отве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стве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ный и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полн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тель</w:t>
            </w:r>
          </w:p>
          <w:p w14:paraId="28BD9C45" w14:textId="77777777" w:rsidR="009D69B2" w:rsidRPr="00C718E4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D20C395" w14:textId="77777777" w:rsidR="009D69B2" w:rsidRPr="00C718E4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CFBEDAA" w14:textId="77777777" w:rsidR="009D69B2" w:rsidRPr="00C718E4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977FD" w14:textId="77777777" w:rsidR="009D69B2" w:rsidRPr="00C718E4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Выполнено/</w:t>
            </w:r>
          </w:p>
          <w:p w14:paraId="5CDCE798" w14:textId="77777777" w:rsidR="009D69B2" w:rsidRPr="00C718E4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не выполнено</w:t>
            </w:r>
          </w:p>
        </w:tc>
      </w:tr>
      <w:tr w:rsidR="009D69B2" w:rsidRPr="00C718E4" w14:paraId="0C777E11" w14:textId="77777777" w:rsidTr="008A5F25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DAE8169" w14:textId="77777777" w:rsidR="009D69B2" w:rsidRPr="00C718E4" w:rsidRDefault="009D69B2" w:rsidP="00C83C0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AA766B2" w14:textId="77777777" w:rsidR="009D69B2" w:rsidRPr="00C718E4" w:rsidRDefault="009D69B2" w:rsidP="00C83C0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31B946E" w14:textId="77777777" w:rsidR="009D69B2" w:rsidRPr="00C718E4" w:rsidRDefault="009D69B2" w:rsidP="00C83C0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41A0AAB" w14:textId="77777777" w:rsidR="009D69B2" w:rsidRPr="00C718E4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начала реализации</w:t>
            </w:r>
          </w:p>
          <w:p w14:paraId="1617F945" w14:textId="77777777" w:rsidR="009D69B2" w:rsidRPr="00C718E4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0C299EB" w14:textId="77777777" w:rsidR="009D69B2" w:rsidRPr="00C718E4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4979BA5" w14:textId="76CF6A95" w:rsidR="009D69B2" w:rsidRPr="00C718E4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заплан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73AE986" w14:textId="77777777" w:rsidR="009D69B2" w:rsidRPr="00C718E4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достигн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тые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D98B0" w14:textId="77777777" w:rsidR="009D69B2" w:rsidRPr="00C718E4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69B2" w:rsidRPr="00C718E4" w14:paraId="1762B226" w14:textId="77777777" w:rsidTr="008A5F2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F2C1BC1" w14:textId="77777777" w:rsidR="009D69B2" w:rsidRPr="00C718E4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A31A330" w14:textId="77777777" w:rsidR="009D69B2" w:rsidRPr="00C718E4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D4E4DBE" w14:textId="77777777" w:rsidR="009D69B2" w:rsidRPr="00C718E4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D434AE4" w14:textId="319DD96E" w:rsidR="009D69B2" w:rsidRPr="00C718E4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463B31F" w14:textId="0FAB0E8E" w:rsidR="009D69B2" w:rsidRPr="00C718E4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FDB716B" w14:textId="77777777" w:rsidR="009D69B2" w:rsidRPr="00C718E4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09B08D0" w14:textId="77777777" w:rsidR="009D69B2" w:rsidRPr="00C718E4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DDF77" w14:textId="77777777" w:rsidR="009D69B2" w:rsidRPr="00C718E4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D69B2" w:rsidRPr="00C718E4" w14:paraId="065B1629" w14:textId="77777777" w:rsidTr="00A03200">
        <w:tc>
          <w:tcPr>
            <w:tcW w:w="12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590E15" w14:textId="77777777" w:rsidR="009D69B2" w:rsidRPr="00C718E4" w:rsidRDefault="009D69B2" w:rsidP="001C6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718E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10E6" w14:textId="77777777" w:rsidR="009D69B2" w:rsidRPr="00C718E4" w:rsidRDefault="009D69B2" w:rsidP="001C6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8D5" w:rsidRPr="008A5F25" w14:paraId="6A15BF72" w14:textId="77777777" w:rsidTr="003712A4">
        <w:trPr>
          <w:trHeight w:val="12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F6DC4C2" w14:textId="77777777" w:rsidR="000B08D5" w:rsidRPr="008A5F25" w:rsidRDefault="000B08D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1224A93" w14:textId="3B1456F9" w:rsidR="000B08D5" w:rsidRPr="008A5F25" w:rsidRDefault="000B08D5" w:rsidP="00710E5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Развитие функционал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ных возможностей оф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циального сайта Варненского муниц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00EE3AC" w14:textId="0E904069" w:rsidR="000B08D5" w:rsidRPr="008A5F25" w:rsidRDefault="000B08D5" w:rsidP="003712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gram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6414196" w14:textId="77777777" w:rsidR="000B08D5" w:rsidRPr="008A5F25" w:rsidRDefault="000B08D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07DD3F6" w14:textId="77777777" w:rsidR="000B08D5" w:rsidRPr="008A5F25" w:rsidRDefault="000B08D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6394E3F" w14:textId="10DA8E9F" w:rsidR="000B08D5" w:rsidRPr="008A5F25" w:rsidRDefault="004D45D8" w:rsidP="008A5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A5F25" w:rsidRPr="008A5F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F7BA479" w14:textId="015A1243" w:rsidR="000B08D5" w:rsidRPr="008A5F25" w:rsidRDefault="004D45D8" w:rsidP="00C7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76,00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18AC6" w14:textId="77777777" w:rsidR="000B08D5" w:rsidRPr="008A5F25" w:rsidRDefault="000B08D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977B25" w:rsidRPr="008A5F25" w14:paraId="72A2336C" w14:textId="77777777" w:rsidTr="003712A4">
        <w:trPr>
          <w:trHeight w:val="110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E60A651" w14:textId="77777777" w:rsidR="00977B25" w:rsidRPr="008A5F25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CD947E4" w14:textId="7EA4218C" w:rsidR="00977B25" w:rsidRPr="003712A4" w:rsidRDefault="00977B25" w:rsidP="00710E5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2A4">
              <w:rPr>
                <w:rFonts w:ascii="Times New Roman" w:hAnsi="Times New Roman" w:cs="Times New Roman"/>
                <w:sz w:val="24"/>
                <w:szCs w:val="24"/>
              </w:rPr>
              <w:t>Содержание, постоянное о</w:t>
            </w:r>
            <w:r w:rsidRPr="003712A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712A4">
              <w:rPr>
                <w:rFonts w:ascii="Times New Roman" w:hAnsi="Times New Roman" w:cs="Times New Roman"/>
                <w:sz w:val="24"/>
                <w:szCs w:val="24"/>
              </w:rPr>
              <w:t>новление офиц</w:t>
            </w:r>
            <w:r w:rsidRPr="003712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12A4">
              <w:rPr>
                <w:rFonts w:ascii="Times New Roman" w:hAnsi="Times New Roman" w:cs="Times New Roman"/>
                <w:sz w:val="24"/>
                <w:szCs w:val="24"/>
              </w:rPr>
              <w:t>ального сайта Варненского муниц</w:t>
            </w:r>
            <w:r w:rsidRPr="003712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12A4">
              <w:rPr>
                <w:rFonts w:ascii="Times New Roman" w:hAnsi="Times New Roman" w:cs="Times New Roman"/>
                <w:sz w:val="24"/>
                <w:szCs w:val="24"/>
              </w:rPr>
              <w:t>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6A7E731" w14:textId="3C568DBA" w:rsidR="00977B25" w:rsidRPr="008A5F25" w:rsidRDefault="00977B25" w:rsidP="008A5F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gramEnd"/>
            <w:r w:rsidRPr="008A5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D3C42" w14:textId="77777777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D9AAC" w14:textId="77777777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AB81" w14:textId="110F019D" w:rsidR="00977B25" w:rsidRPr="008A5F25" w:rsidRDefault="001E2873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205E" w14:textId="0E30FC5D" w:rsidR="00977B25" w:rsidRPr="008A5F25" w:rsidRDefault="001E2873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1B24F" w14:textId="77777777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977B25" w:rsidRPr="008A5F25" w14:paraId="7667EE3B" w14:textId="77777777" w:rsidTr="008A5F25">
        <w:trPr>
          <w:trHeight w:val="34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39BB550" w14:textId="77777777" w:rsidR="00977B25" w:rsidRPr="008A5F25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7879A4D" w14:textId="3BF8AA76" w:rsidR="00977B25" w:rsidRPr="008A5F25" w:rsidRDefault="00977B25" w:rsidP="00710E5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Мониторинг муниц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пальных информацио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ных ресурсов и инфо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мационных систем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8374674" w14:textId="7EAD6954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Отдел </w:t>
            </w:r>
            <w:proofErr w:type="gramStart"/>
            <w:r w:rsidRPr="008A5F25">
              <w:rPr>
                <w:rFonts w:ascii="Times New Roman" w:hAnsi="Times New Roman" w:cs="Times New Roman"/>
                <w:b/>
                <w:sz w:val="24"/>
                <w:szCs w:val="24"/>
              </w:rPr>
              <w:t>ИТ</w:t>
            </w:r>
            <w:proofErr w:type="gramEnd"/>
            <w:r w:rsidRPr="008A5F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B9698C0" w14:textId="05A6FE1C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B19A" w14:textId="77777777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2F18" w14:textId="77777777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B96DE" w14:textId="78560472" w:rsidR="00977B25" w:rsidRPr="008A5F25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792C0" w14:textId="77777777" w:rsidR="00977B25" w:rsidRPr="008A5F25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89E4" w14:textId="77777777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977B25" w:rsidRPr="008A5F25" w14:paraId="586E308D" w14:textId="77777777" w:rsidTr="003712A4">
        <w:trPr>
          <w:trHeight w:val="360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C2B37C3" w14:textId="77777777" w:rsidR="00977B25" w:rsidRPr="008A5F25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106DDB9" w14:textId="28A5F614" w:rsidR="00977B25" w:rsidRPr="008A5F25" w:rsidRDefault="00977B25" w:rsidP="00710E5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Развитие и обеспечение эк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плуатации локальных вычи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лительных сетей, внедрение телекоммуникационных се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висов. П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купка серверного и сетевого оборудования, пр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ведение работ по развитию с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стемы управления сетевой инфраструкт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рой. Покупка оборудов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8A5F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и расходных матер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алов.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F74F0A7" w14:textId="77777777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gramEnd"/>
            <w:r w:rsidRPr="008A5F25">
              <w:rPr>
                <w:rFonts w:ascii="Times New Roman" w:hAnsi="Times New Roman" w:cs="Times New Roman"/>
                <w:sz w:val="24"/>
                <w:szCs w:val="24"/>
              </w:rPr>
              <w:t xml:space="preserve"> админ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страции Варне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ского м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ниципал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ного ра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она,</w:t>
            </w:r>
          </w:p>
          <w:p w14:paraId="3441069E" w14:textId="7FF5B662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ADF8" w14:textId="77777777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360" w14:textId="77777777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C360" w14:textId="6BD755F1" w:rsidR="00977B25" w:rsidRPr="008A5F25" w:rsidRDefault="001E2873" w:rsidP="00C7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C718E4" w:rsidRPr="008A5F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0A20" w14:textId="43ECBB39" w:rsidR="00977B25" w:rsidRPr="008A5F25" w:rsidRDefault="001E2873" w:rsidP="00C7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C718E4" w:rsidRPr="008A5F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35B4" w14:textId="77777777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977B25" w:rsidRPr="008A5F25" w14:paraId="70930F22" w14:textId="77777777" w:rsidTr="00EC6963">
        <w:trPr>
          <w:trHeight w:val="150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6497C4C" w14:textId="77777777" w:rsidR="00977B25" w:rsidRPr="008A5F25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C3238BE" w14:textId="77777777" w:rsidR="00977B25" w:rsidRPr="008A5F25" w:rsidRDefault="00977B25" w:rsidP="00710E5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Оценка текущего состо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ния ИКТ – грамотности насел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ния района в целом и мун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ципальных служащих в час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bookmarkStart w:id="1" w:name="_GoBack"/>
            <w:bookmarkEnd w:id="1"/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DB78F4A" w14:textId="1062D9B9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Управл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ние дел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ми,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0E18D" w14:textId="77777777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9A5A1" w14:textId="77777777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3EF4C" w14:textId="5E911D19" w:rsidR="00977B25" w:rsidRPr="008A5F25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02055" w14:textId="77777777" w:rsidR="00977B25" w:rsidRPr="008A5F25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4208" w14:textId="77777777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977B25" w:rsidRPr="008A5F25" w14:paraId="18A7D708" w14:textId="77777777" w:rsidTr="00EC6963">
        <w:trPr>
          <w:trHeight w:val="171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4B89093" w14:textId="77777777" w:rsidR="00977B25" w:rsidRPr="008A5F25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78F2FBE" w14:textId="63E90BD3" w:rsidR="00977B25" w:rsidRPr="008A5F25" w:rsidRDefault="00977B25" w:rsidP="00710E5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Повышение квалифик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ции муниципальных служащих в области информац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онно-коммуникационных технол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гий на специализ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рованных курсах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B276BC8" w14:textId="5BEDF300" w:rsidR="00977B25" w:rsidRPr="008A5F25" w:rsidRDefault="00977B25" w:rsidP="003712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Управл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ние дел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 xml:space="preserve">ми, Отдел </w:t>
            </w:r>
            <w:proofErr w:type="gramStart"/>
            <w:r w:rsidR="003712A4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gram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B6BE" w14:textId="77777777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55DC1" w14:textId="77777777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AA0F0" w14:textId="001621B3" w:rsidR="00977B25" w:rsidRPr="008A5F25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D946" w14:textId="77777777" w:rsidR="00977B25" w:rsidRPr="008A5F25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83436" w14:textId="77777777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977B25" w:rsidRPr="008A5F25" w14:paraId="16C74D1A" w14:textId="77777777" w:rsidTr="003712A4">
        <w:trPr>
          <w:trHeight w:val="34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9F11875" w14:textId="77777777" w:rsidR="00977B25" w:rsidRPr="008A5F25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1443671" w14:textId="5FEBC1E6" w:rsidR="00977B25" w:rsidRPr="008A5F25" w:rsidRDefault="00977B25" w:rsidP="00710E5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Участие в семинарах и нау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но-практических конфере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циях по пр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блемам развития инфо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мационно-коммуникационных технол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0E9634C" w14:textId="01060A3A" w:rsidR="00977B25" w:rsidRPr="008A5F25" w:rsidRDefault="00977B25" w:rsidP="003712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ние дел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ми, Отдел</w:t>
            </w:r>
            <w:r w:rsidR="0037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712A4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gramEnd"/>
            <w:r w:rsidRPr="008A5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10B5" w14:textId="77777777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4CF24" w14:textId="77777777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B5452" w14:textId="77777777" w:rsidR="00977B25" w:rsidRPr="008A5F25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EA920" w14:textId="77777777" w:rsidR="00977B25" w:rsidRPr="008A5F25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B1A92" w14:textId="587BF295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B25" w:rsidRPr="008A5F25" w14:paraId="12FE30C4" w14:textId="77777777" w:rsidTr="00EC6963">
        <w:trPr>
          <w:trHeight w:val="137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6E58DDF" w14:textId="77777777" w:rsidR="00977B25" w:rsidRPr="008A5F25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F80A363" w14:textId="057172B0" w:rsidR="00977B25" w:rsidRPr="003712A4" w:rsidRDefault="00977B25" w:rsidP="00710E5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2A4">
              <w:rPr>
                <w:rFonts w:ascii="Times New Roman" w:hAnsi="Times New Roman" w:cs="Times New Roman"/>
                <w:sz w:val="24"/>
                <w:szCs w:val="24"/>
              </w:rPr>
              <w:t>Приобретение средств в</w:t>
            </w:r>
            <w:r w:rsidRPr="003712A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712A4">
              <w:rPr>
                <w:rFonts w:ascii="Times New Roman" w:hAnsi="Times New Roman" w:cs="Times New Roman"/>
                <w:sz w:val="24"/>
                <w:szCs w:val="24"/>
              </w:rPr>
              <w:t>числительной техники, л</w:t>
            </w:r>
            <w:r w:rsidRPr="003712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12A4">
              <w:rPr>
                <w:rFonts w:ascii="Times New Roman" w:hAnsi="Times New Roman" w:cs="Times New Roman"/>
                <w:sz w:val="24"/>
                <w:szCs w:val="24"/>
              </w:rPr>
              <w:t>цензионного программного обеспечения и расходных м</w:t>
            </w:r>
            <w:r w:rsidRPr="003712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12A4">
              <w:rPr>
                <w:rFonts w:ascii="Times New Roman" w:hAnsi="Times New Roman" w:cs="Times New Roman"/>
                <w:sz w:val="24"/>
                <w:szCs w:val="24"/>
              </w:rPr>
              <w:t>тери</w:t>
            </w:r>
            <w:r w:rsidRPr="003712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12A4">
              <w:rPr>
                <w:rFonts w:ascii="Times New Roman" w:hAnsi="Times New Roman" w:cs="Times New Roman"/>
                <w:sz w:val="24"/>
                <w:szCs w:val="24"/>
              </w:rPr>
              <w:t>лов.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5090513" w14:textId="627A72BA" w:rsidR="00977B25" w:rsidRPr="008A5F25" w:rsidRDefault="00977B25" w:rsidP="003712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gramEnd"/>
            <w:r w:rsidRPr="008A5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48A43" w14:textId="77777777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8F671" w14:textId="77777777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33F8A" w14:textId="009B0392" w:rsidR="00977B25" w:rsidRPr="008A5F25" w:rsidRDefault="00F41916" w:rsidP="00C7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  <w:r w:rsidR="00C718E4" w:rsidRPr="008A5F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718E4" w:rsidRPr="008A5F2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97FF4" w14:textId="0F51B011" w:rsidR="00977B25" w:rsidRPr="008A5F25" w:rsidRDefault="00F41916" w:rsidP="00C7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  <w:r w:rsidR="00C718E4" w:rsidRPr="008A5F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718E4" w:rsidRPr="008A5F2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E7FEB" w14:textId="4BDC2B75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B25" w:rsidRPr="008A5F25" w14:paraId="5E91252C" w14:textId="77777777" w:rsidTr="00EC6963">
        <w:trPr>
          <w:trHeight w:val="131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CA1933D" w14:textId="77777777" w:rsidR="00977B25" w:rsidRPr="008A5F25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D9A624E" w14:textId="65FD8BC5" w:rsidR="00977B25" w:rsidRPr="008A5F25" w:rsidRDefault="00977B25" w:rsidP="00710E5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Создание и поддерж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ние в актуальном с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стоянии банка норм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тивных актов органов местного сам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управления на электронных нос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телях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6BA0754" w14:textId="3F5FAA05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Управл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ние дел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7F5CF" w14:textId="77777777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DED4D" w14:textId="77777777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7A6B" w14:textId="1CBB6264" w:rsidR="00977B25" w:rsidRPr="008A5F25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0D60" w14:textId="77777777" w:rsidR="00977B25" w:rsidRPr="008A5F25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DFB0" w14:textId="77777777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977B25" w:rsidRPr="008A5F25" w14:paraId="3D958CC6" w14:textId="77777777" w:rsidTr="00EC6963">
        <w:trPr>
          <w:trHeight w:val="1541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14BF8B5" w14:textId="77777777" w:rsidR="00977B25" w:rsidRPr="008A5F25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A90E48F" w14:textId="77777777" w:rsidR="00977B25" w:rsidRPr="008A5F25" w:rsidRDefault="00977B25" w:rsidP="00710E5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Создание и развитие муниц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пального сегмента «</w:t>
            </w:r>
            <w:r w:rsidRPr="008A5F25">
              <w:rPr>
                <w:rFonts w:ascii="Times New Roman" w:hAnsi="Times New Roman" w:cs="Times New Roman"/>
                <w:bCs/>
                <w:sz w:val="24"/>
                <w:szCs w:val="24"/>
              </w:rPr>
              <w:t>эле</w:t>
            </w:r>
            <w:r w:rsidRPr="008A5F25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8A5F25">
              <w:rPr>
                <w:rFonts w:ascii="Times New Roman" w:hAnsi="Times New Roman" w:cs="Times New Roman"/>
                <w:bCs/>
                <w:sz w:val="24"/>
                <w:szCs w:val="24"/>
              </w:rPr>
              <w:t>тронного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F25">
              <w:rPr>
                <w:rFonts w:ascii="Times New Roman" w:hAnsi="Times New Roman" w:cs="Times New Roman"/>
                <w:bCs/>
                <w:sz w:val="24"/>
                <w:szCs w:val="24"/>
              </w:rPr>
              <w:t>прав</w:t>
            </w:r>
            <w:r w:rsidRPr="008A5F25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8A5F25">
              <w:rPr>
                <w:rFonts w:ascii="Times New Roman" w:hAnsi="Times New Roman" w:cs="Times New Roman"/>
                <w:bCs/>
                <w:sz w:val="24"/>
                <w:szCs w:val="24"/>
              </w:rPr>
              <w:t>тельства»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39D339F" w14:textId="3E5CE501" w:rsidR="00977B25" w:rsidRPr="008A5F25" w:rsidRDefault="00977B25" w:rsidP="00EC69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gramEnd"/>
            <w:r w:rsidRPr="008A5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20865" w14:textId="77777777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8D5EB" w14:textId="77777777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3804D" w14:textId="1693FFA8" w:rsidR="00977B25" w:rsidRPr="008A5F25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DBAFA" w14:textId="77777777" w:rsidR="00977B25" w:rsidRPr="008A5F25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ADAB8" w14:textId="77777777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977B25" w:rsidRPr="008A5F25" w14:paraId="4FB72314" w14:textId="77777777" w:rsidTr="008A5F2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D467028" w14:textId="77777777" w:rsidR="00977B25" w:rsidRPr="008A5F25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2497B69" w14:textId="77777777" w:rsidR="00977B25" w:rsidRPr="008A5F25" w:rsidRDefault="00977B25" w:rsidP="00710E5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Мероприятия по импортоз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мещению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8102C8E" w14:textId="0CCA3D45" w:rsidR="00977B25" w:rsidRPr="008A5F25" w:rsidRDefault="00977B25" w:rsidP="00EC69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gramEnd"/>
            <w:r w:rsidRPr="008A5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3361" w14:textId="77777777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20161" w14:textId="77777777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BCADE" w14:textId="54A48EE4" w:rsidR="00977B25" w:rsidRPr="008A5F25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7E64" w14:textId="77777777" w:rsidR="00977B25" w:rsidRPr="008A5F25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790B4" w14:textId="77777777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977B25" w:rsidRPr="008A5F25" w14:paraId="2ED30D06" w14:textId="77777777" w:rsidTr="008A5F2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FC9A05D" w14:textId="77777777" w:rsidR="00977B25" w:rsidRPr="008A5F25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519F16B" w14:textId="77777777" w:rsidR="00977B25" w:rsidRPr="008A5F25" w:rsidRDefault="00977B25" w:rsidP="00710E5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Информационная безопа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3A32020" w14:textId="4EEFBA35" w:rsidR="00977B25" w:rsidRPr="008A5F25" w:rsidRDefault="00977B25" w:rsidP="008A5F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gramEnd"/>
            <w:r w:rsidRPr="008A5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60D1" w14:textId="77777777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E8B3" w14:textId="77777777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5EC66" w14:textId="3F5613DA" w:rsidR="00977B25" w:rsidRPr="008A5F25" w:rsidRDefault="004D45D8" w:rsidP="00C7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C718E4" w:rsidRPr="008A5F25">
              <w:rPr>
                <w:rFonts w:ascii="Times New Roman" w:hAnsi="Times New Roman" w:cs="Times New Roman"/>
                <w:sz w:val="24"/>
                <w:szCs w:val="24"/>
              </w:rPr>
              <w:t>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AE8EF" w14:textId="61765FC6" w:rsidR="00977B25" w:rsidRPr="008A5F25" w:rsidRDefault="004D45D8" w:rsidP="00C7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C718E4" w:rsidRPr="008A5F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718E4" w:rsidRPr="008A5F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F789" w14:textId="15450699" w:rsidR="00977B25" w:rsidRPr="008A5F25" w:rsidRDefault="00977B25" w:rsidP="00710E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B25" w:rsidRPr="008A5F25" w14:paraId="752BC38D" w14:textId="77777777" w:rsidTr="00A03200">
        <w:tc>
          <w:tcPr>
            <w:tcW w:w="142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080EC6" w14:textId="61AD73F4" w:rsidR="00977B25" w:rsidRPr="008A5F25" w:rsidRDefault="00977B25" w:rsidP="001C6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FA0191" w14:textId="77777777" w:rsidR="009D69B2" w:rsidRPr="008A5F25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ar554"/>
      <w:bookmarkEnd w:id="2"/>
    </w:p>
    <w:p w14:paraId="459D34BE" w14:textId="77777777" w:rsidR="00EC6963" w:rsidRDefault="00EC6963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3AFD2B19" w14:textId="77777777" w:rsidR="00EC6963" w:rsidRDefault="00EC6963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1D6B4243" w14:textId="77777777" w:rsidR="00EC6963" w:rsidRDefault="00EC6963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36D9D88F" w14:textId="77777777" w:rsidR="00EC6963" w:rsidRDefault="00EC6963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541AEF91" w14:textId="477437E9" w:rsidR="009D69B2" w:rsidRPr="008A5F25" w:rsidRDefault="00C718E4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A5F25">
        <w:rPr>
          <w:rFonts w:ascii="Times New Roman" w:hAnsi="Times New Roman" w:cs="Times New Roman"/>
          <w:b/>
          <w:sz w:val="24"/>
          <w:szCs w:val="24"/>
        </w:rPr>
        <w:t>6</w:t>
      </w:r>
      <w:r w:rsidR="009D69B2" w:rsidRPr="008A5F25">
        <w:rPr>
          <w:rFonts w:ascii="Times New Roman" w:hAnsi="Times New Roman" w:cs="Times New Roman"/>
          <w:b/>
          <w:sz w:val="24"/>
          <w:szCs w:val="24"/>
        </w:rPr>
        <w:t>. Данные об использовании бюджетных ассигнований и иных средств на выполнение мероприятий муниц</w:t>
      </w:r>
      <w:r w:rsidR="009D69B2" w:rsidRPr="008A5F25">
        <w:rPr>
          <w:rFonts w:ascii="Times New Roman" w:hAnsi="Times New Roman" w:cs="Times New Roman"/>
          <w:b/>
          <w:sz w:val="24"/>
          <w:szCs w:val="24"/>
        </w:rPr>
        <w:t>и</w:t>
      </w:r>
      <w:r w:rsidR="009D69B2" w:rsidRPr="008A5F25">
        <w:rPr>
          <w:rFonts w:ascii="Times New Roman" w:hAnsi="Times New Roman" w:cs="Times New Roman"/>
          <w:b/>
          <w:sz w:val="24"/>
          <w:szCs w:val="24"/>
        </w:rPr>
        <w:t>пальной Программы</w:t>
      </w:r>
    </w:p>
    <w:p w14:paraId="286569FD" w14:textId="77777777" w:rsidR="009D69B2" w:rsidRPr="008A5F25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421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2127"/>
        <w:gridCol w:w="1842"/>
        <w:gridCol w:w="1560"/>
        <w:gridCol w:w="2409"/>
        <w:gridCol w:w="2870"/>
      </w:tblGrid>
      <w:tr w:rsidR="009D69B2" w:rsidRPr="008A5F25" w14:paraId="08A99503" w14:textId="77777777" w:rsidTr="00A03200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59FE05B" w14:textId="7B99BC3C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16EEDE7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7A9B7DF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Наименование мун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ципальной Програ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4FFB0B7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Источники р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сурсного обесп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02B39FD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C9320" w14:textId="79B4F770" w:rsidR="009D69B2" w:rsidRPr="008A5F25" w:rsidRDefault="009D69B2" w:rsidP="00C7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Эффективность пр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  <w:r w:rsidR="00C718E4" w:rsidRPr="008A5F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8501FA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Причины отклонения фа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тического фина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 xml:space="preserve">сирования </w:t>
            </w:r>
            <w:proofErr w:type="gramStart"/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8A5F25">
              <w:rPr>
                <w:rFonts w:ascii="Times New Roman" w:hAnsi="Times New Roman" w:cs="Times New Roman"/>
                <w:sz w:val="24"/>
                <w:szCs w:val="24"/>
              </w:rPr>
              <w:t xml:space="preserve"> планов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</w:p>
        </w:tc>
      </w:tr>
      <w:tr w:rsidR="009D69B2" w:rsidRPr="008A5F25" w14:paraId="12A5403A" w14:textId="77777777" w:rsidTr="00A03200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CC6489D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DDC958A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2619530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4A54C45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план по пр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46BDA3E" w14:textId="53D74AD3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05AF0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D5791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8A5F25" w14:paraId="486DD3C3" w14:textId="77777777" w:rsidTr="00A03200">
        <w:trPr>
          <w:trHeight w:val="4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89DAFC8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46D8D23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9CC2664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7E9D0C0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FFA2A7E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0E52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44DF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D69B2" w:rsidRPr="008A5F25" w14:paraId="62E5FD41" w14:textId="77777777" w:rsidTr="00A03200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861B4E3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765308C" w14:textId="77777777" w:rsidR="009D69B2" w:rsidRPr="008A5F25" w:rsidRDefault="006953FF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«Информатизация Варненского мун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ципального района</w:t>
            </w:r>
            <w:r w:rsidR="00B411AB" w:rsidRPr="008A5F25">
              <w:rPr>
                <w:rFonts w:ascii="Times New Roman" w:hAnsi="Times New Roman" w:cs="Times New Roman"/>
                <w:sz w:val="24"/>
                <w:szCs w:val="24"/>
              </w:rPr>
              <w:t xml:space="preserve"> Челяби</w:t>
            </w:r>
            <w:r w:rsidR="00B411AB" w:rsidRPr="008A5F2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411AB" w:rsidRPr="008A5F25">
              <w:rPr>
                <w:rFonts w:ascii="Times New Roman" w:hAnsi="Times New Roman" w:cs="Times New Roman"/>
                <w:sz w:val="24"/>
                <w:szCs w:val="24"/>
              </w:rPr>
              <w:t>ской области на 2018-2019 годы»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0043AA9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411AB" w:rsidRPr="008A5F25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D4B2A07" w14:textId="60CE9307" w:rsidR="009D69B2" w:rsidRPr="008A5F25" w:rsidRDefault="00FE2463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7983712" w14:textId="6EFB7A79" w:rsidR="009D69B2" w:rsidRPr="008A5F25" w:rsidRDefault="00FE2463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681,08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56FEE" w14:textId="28620AD7" w:rsidR="009D69B2" w:rsidRPr="008A5F25" w:rsidRDefault="00FE2463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3AE64" w14:textId="3302F2BA" w:rsidR="009D69B2" w:rsidRPr="008A5F25" w:rsidRDefault="001E2873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Выход из строя компь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терной техники</w:t>
            </w:r>
          </w:p>
        </w:tc>
      </w:tr>
      <w:tr w:rsidR="009D69B2" w:rsidRPr="008A5F25" w14:paraId="3AB911B3" w14:textId="77777777" w:rsidTr="00A03200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C319908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5C88966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94BB816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8E2205F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600CA6E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2C9B6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063D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8A5F25" w14:paraId="6C86C76D" w14:textId="77777777" w:rsidTr="00A03200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8E8DB10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828E940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489206D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BADF02D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AE3F4D8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DE1A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9144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8A5F25" w14:paraId="350E850E" w14:textId="77777777" w:rsidTr="00A03200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99D85C1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B20F8FA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AFC940B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местный бю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BA5BD00" w14:textId="3A782DA1" w:rsidR="00C2604B" w:rsidRPr="008A5F25" w:rsidRDefault="00FE2463" w:rsidP="00325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C817ABA" w14:textId="53E73C7A" w:rsidR="00C2604B" w:rsidRPr="008A5F25" w:rsidRDefault="00FE2463" w:rsidP="00325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681,08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DF708" w14:textId="082D91C3" w:rsidR="009D69B2" w:rsidRPr="008A5F25" w:rsidRDefault="00FE2463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AFFF" w14:textId="2370FB81" w:rsidR="009D69B2" w:rsidRPr="008A5F25" w:rsidRDefault="00D8777C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Выход из строя компь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терной техники</w:t>
            </w:r>
          </w:p>
        </w:tc>
      </w:tr>
      <w:tr w:rsidR="009D69B2" w:rsidRPr="008A5F25" w14:paraId="1F04AE59" w14:textId="77777777" w:rsidTr="00A03200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9134581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35E17B1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BBFB320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2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4479396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8F5CDD6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7D9B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8E9A" w14:textId="77777777" w:rsidR="009D69B2" w:rsidRPr="008A5F25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E03C74" w14:textId="77777777" w:rsidR="00AC3CAB" w:rsidRPr="008A5F25" w:rsidRDefault="00AC3CAB" w:rsidP="001C63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C3CAB" w:rsidRPr="008A5F25" w:rsidSect="00FF0129">
      <w:headerReference w:type="default" r:id="rId8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A7C714" w14:textId="77777777" w:rsidR="00861270" w:rsidRDefault="00861270">
      <w:pPr>
        <w:spacing w:after="0" w:line="240" w:lineRule="auto"/>
      </w:pPr>
      <w:r>
        <w:separator/>
      </w:r>
    </w:p>
  </w:endnote>
  <w:endnote w:type="continuationSeparator" w:id="0">
    <w:p w14:paraId="1C9BABF0" w14:textId="77777777" w:rsidR="00861270" w:rsidRDefault="00861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jaVu Sans Mono">
    <w:panose1 w:val="020B0609030804020204"/>
    <w:charset w:val="CC"/>
    <w:family w:val="modern"/>
    <w:pitch w:val="fixed"/>
    <w:sig w:usb0="E70026FF" w:usb1="D200F9FB" w:usb2="02000028" w:usb3="00000000" w:csb0="000001DF" w:csb1="00000000"/>
  </w:font>
  <w:font w:name="DejaVu Sans">
    <w:altName w:val="MS Mincho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C7EFF3" w14:textId="77777777" w:rsidR="00861270" w:rsidRDefault="00861270">
      <w:pPr>
        <w:spacing w:after="0" w:line="240" w:lineRule="auto"/>
      </w:pPr>
      <w:r>
        <w:separator/>
      </w:r>
    </w:p>
  </w:footnote>
  <w:footnote w:type="continuationSeparator" w:id="0">
    <w:p w14:paraId="3D80397B" w14:textId="77777777" w:rsidR="00861270" w:rsidRDefault="00861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CAC8A" w14:textId="77777777" w:rsidR="004A3731" w:rsidRPr="00170450" w:rsidRDefault="004A3731" w:rsidP="00FF0129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3712A4">
      <w:rPr>
        <w:rFonts w:ascii="Times New Roman" w:hAnsi="Times New Roman" w:cs="Times New Roman"/>
        <w:noProof/>
        <w:sz w:val="24"/>
        <w:szCs w:val="24"/>
      </w:rPr>
      <w:t>6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14:paraId="1E8404B9" w14:textId="77777777" w:rsidR="004A3731" w:rsidRDefault="004A3731">
    <w:pPr>
      <w:pStyle w:val="a3"/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F1A348" w14:textId="77777777" w:rsidR="004A3731" w:rsidRPr="00954441" w:rsidRDefault="004A3731" w:rsidP="00FF0129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EC6963">
      <w:rPr>
        <w:rFonts w:ascii="Times New Roman" w:hAnsi="Times New Roman" w:cs="Times New Roman"/>
        <w:noProof/>
        <w:sz w:val="24"/>
        <w:szCs w:val="24"/>
      </w:rPr>
      <w:t>8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14:paraId="2511F97E" w14:textId="77777777" w:rsidR="004A3731" w:rsidRDefault="004A3731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9B2"/>
    <w:rsid w:val="0006657D"/>
    <w:rsid w:val="000B08D5"/>
    <w:rsid w:val="000D40C4"/>
    <w:rsid w:val="000E22BA"/>
    <w:rsid w:val="0017132A"/>
    <w:rsid w:val="001C6363"/>
    <w:rsid w:val="001E2873"/>
    <w:rsid w:val="002253A9"/>
    <w:rsid w:val="0032569B"/>
    <w:rsid w:val="003712A4"/>
    <w:rsid w:val="003E3BC0"/>
    <w:rsid w:val="003F1C94"/>
    <w:rsid w:val="004019AE"/>
    <w:rsid w:val="00443565"/>
    <w:rsid w:val="00471B40"/>
    <w:rsid w:val="004A3731"/>
    <w:rsid w:val="004D45D8"/>
    <w:rsid w:val="00606093"/>
    <w:rsid w:val="00610BD3"/>
    <w:rsid w:val="00643E22"/>
    <w:rsid w:val="006953FF"/>
    <w:rsid w:val="00710E5B"/>
    <w:rsid w:val="00734024"/>
    <w:rsid w:val="007358A7"/>
    <w:rsid w:val="00747A5C"/>
    <w:rsid w:val="007A4F11"/>
    <w:rsid w:val="00804673"/>
    <w:rsid w:val="008058A0"/>
    <w:rsid w:val="00812BEF"/>
    <w:rsid w:val="00830411"/>
    <w:rsid w:val="00861270"/>
    <w:rsid w:val="00887AF6"/>
    <w:rsid w:val="008A5F25"/>
    <w:rsid w:val="00944B00"/>
    <w:rsid w:val="00977B25"/>
    <w:rsid w:val="00990C40"/>
    <w:rsid w:val="009D69B2"/>
    <w:rsid w:val="00A03200"/>
    <w:rsid w:val="00AC3CAB"/>
    <w:rsid w:val="00AE4762"/>
    <w:rsid w:val="00B00CCE"/>
    <w:rsid w:val="00B15D01"/>
    <w:rsid w:val="00B411AB"/>
    <w:rsid w:val="00B75BED"/>
    <w:rsid w:val="00B90EAC"/>
    <w:rsid w:val="00C232F7"/>
    <w:rsid w:val="00C25D5C"/>
    <w:rsid w:val="00C2604B"/>
    <w:rsid w:val="00C436AE"/>
    <w:rsid w:val="00C718E4"/>
    <w:rsid w:val="00C83C09"/>
    <w:rsid w:val="00CA050D"/>
    <w:rsid w:val="00D30CBE"/>
    <w:rsid w:val="00D8777C"/>
    <w:rsid w:val="00DA71AC"/>
    <w:rsid w:val="00E5753E"/>
    <w:rsid w:val="00EA35ED"/>
    <w:rsid w:val="00EC6963"/>
    <w:rsid w:val="00F073C3"/>
    <w:rsid w:val="00F41916"/>
    <w:rsid w:val="00F83205"/>
    <w:rsid w:val="00FE2463"/>
    <w:rsid w:val="00FF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B19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customStyle="1" w:styleId="ConsPlusNonformat">
    <w:name w:val="ConsPlusNonformat"/>
    <w:rsid w:val="00AE47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Непропорциональный текст"/>
    <w:rsid w:val="00AE4762"/>
    <w:rPr>
      <w:rFonts w:ascii="DejaVu Sans Mono" w:eastAsia="DejaVu Sans" w:hAnsi="DejaVu Sans Mono" w:cs="DejaVu Sans Mono"/>
    </w:rPr>
  </w:style>
  <w:style w:type="paragraph" w:styleId="a6">
    <w:name w:val="footer"/>
    <w:basedOn w:val="a"/>
    <w:link w:val="a7"/>
    <w:uiPriority w:val="99"/>
    <w:unhideWhenUsed/>
    <w:rsid w:val="004A3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3731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customStyle="1" w:styleId="ConsPlusNonformat">
    <w:name w:val="ConsPlusNonformat"/>
    <w:rsid w:val="00AE47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Непропорциональный текст"/>
    <w:rsid w:val="00AE4762"/>
    <w:rPr>
      <w:rFonts w:ascii="DejaVu Sans Mono" w:eastAsia="DejaVu Sans" w:hAnsi="DejaVu Sans Mono" w:cs="DejaVu Sans Mono"/>
    </w:rPr>
  </w:style>
  <w:style w:type="paragraph" w:styleId="a6">
    <w:name w:val="footer"/>
    <w:basedOn w:val="a"/>
    <w:link w:val="a7"/>
    <w:uiPriority w:val="99"/>
    <w:unhideWhenUsed/>
    <w:rsid w:val="004A3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3731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4936</TotalTime>
  <Pages>10</Pages>
  <Words>1046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Komec3</cp:lastModifiedBy>
  <cp:revision>11</cp:revision>
  <cp:lastPrinted>2018-09-06T05:41:00Z</cp:lastPrinted>
  <dcterms:created xsi:type="dcterms:W3CDTF">2023-03-27T05:16:00Z</dcterms:created>
  <dcterms:modified xsi:type="dcterms:W3CDTF">2023-03-31T07:29:00Z</dcterms:modified>
</cp:coreProperties>
</file>