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9B2" w:rsidRPr="005639F7" w:rsidRDefault="009D69B2" w:rsidP="003B2F67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639F7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9D69B2" w:rsidRDefault="009D69B2" w:rsidP="003B2F67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407F8">
        <w:rPr>
          <w:rFonts w:ascii="Times New Roman" w:hAnsi="Times New Roman" w:cs="Times New Roman"/>
          <w:sz w:val="28"/>
          <w:szCs w:val="28"/>
        </w:rPr>
        <w:t>к Порядку проведения оценки эффективности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 П</w:t>
      </w:r>
      <w:r w:rsidRPr="009407F8">
        <w:rPr>
          <w:rFonts w:ascii="Times New Roman" w:hAnsi="Times New Roman" w:cs="Times New Roman"/>
          <w:sz w:val="28"/>
          <w:szCs w:val="28"/>
        </w:rPr>
        <w:t>рограмм</w:t>
      </w:r>
      <w:bookmarkStart w:id="0" w:name="Par172"/>
      <w:bookmarkEnd w:id="0"/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39F7"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9B2" w:rsidRPr="00166BE8" w:rsidRDefault="009D69B2" w:rsidP="00166BE8">
      <w:pPr>
        <w:spacing w:after="100" w:afterAutospacing="1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</w:t>
      </w:r>
      <w:r w:rsidR="00CB4F6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166BE8">
        <w:rPr>
          <w:rFonts w:ascii="Times New Roman" w:hAnsi="Times New Roman" w:cs="Times New Roman"/>
          <w:sz w:val="28"/>
          <w:szCs w:val="28"/>
        </w:rPr>
        <w:t>:</w:t>
      </w:r>
      <w:r w:rsidR="00CB4F64" w:rsidRPr="00166BE8">
        <w:rPr>
          <w:rFonts w:ascii="Times New Roman" w:hAnsi="Times New Roman" w:cs="Times New Roman"/>
          <w:sz w:val="28"/>
          <w:szCs w:val="28"/>
        </w:rPr>
        <w:t xml:space="preserve"> </w:t>
      </w:r>
      <w:r w:rsidR="00166BE8" w:rsidRPr="00166BE8">
        <w:rPr>
          <w:rFonts w:ascii="Times New Roman" w:hAnsi="Times New Roman" w:cs="Times New Roman"/>
          <w:sz w:val="24"/>
          <w:szCs w:val="24"/>
          <w:u w:val="single"/>
          <w:lang w:eastAsia="ru-RU"/>
        </w:rPr>
        <w:t>«УЛУЧШЕНИЕ УСЛОВИЙ И ОХРАНЫ ТРУДА В  ВАРНЕНСКОМ МУНИЦИПАЛЬНОМ РАЙОНЕ ЧЕЛЯБИНСКОЙ ОБЛАСТИ НА 2017-2019 ГОДЫ»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4F6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="00CB4F64">
        <w:rPr>
          <w:rFonts w:ascii="Times New Roman" w:hAnsi="Times New Roman" w:cs="Times New Roman"/>
          <w:sz w:val="28"/>
          <w:szCs w:val="28"/>
        </w:rPr>
        <w:t xml:space="preserve"> </w:t>
      </w:r>
      <w:r w:rsidR="00166BE8">
        <w:rPr>
          <w:rFonts w:ascii="Times New Roman" w:hAnsi="Times New Roman" w:cs="Times New Roman"/>
          <w:sz w:val="28"/>
          <w:szCs w:val="28"/>
        </w:rPr>
        <w:t>Золотцева А.А.</w:t>
      </w: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 w:rsidR="00361727">
        <w:rPr>
          <w:rFonts w:ascii="Times New Roman" w:hAnsi="Times New Roman" w:cs="Times New Roman"/>
          <w:sz w:val="28"/>
          <w:szCs w:val="28"/>
          <w:u w:val="single"/>
        </w:rPr>
        <w:t>2022</w:t>
      </w:r>
      <w:r w:rsidR="00A3349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г.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 w:rsidR="0025187E">
        <w:rPr>
          <w:rFonts w:ascii="Times New Roman" w:hAnsi="Times New Roman" w:cs="Times New Roman"/>
          <w:sz w:val="28"/>
          <w:szCs w:val="28"/>
        </w:rPr>
        <w:t xml:space="preserve"> </w:t>
      </w:r>
      <w:r w:rsidR="00361727">
        <w:rPr>
          <w:rFonts w:ascii="Times New Roman" w:hAnsi="Times New Roman" w:cs="Times New Roman"/>
          <w:sz w:val="28"/>
          <w:szCs w:val="28"/>
        </w:rPr>
        <w:t>31.01.2023</w:t>
      </w:r>
      <w:r w:rsidR="00CB4F6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166BE8" w:rsidRPr="00F87842" w:rsidRDefault="00166BE8" w:rsidP="00166BE8">
      <w:pPr>
        <w:pStyle w:val="ConsPlusNonformat"/>
        <w:framePr w:w="9691" w:hSpace="180" w:wrap="around" w:vAnchor="text" w:hAnchor="page" w:x="1261" w:y="696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Основание для реализации МП: Постановление </w:t>
      </w:r>
      <w:r w:rsidRPr="00F87842">
        <w:rPr>
          <w:rFonts w:ascii="Times New Roman" w:hAnsi="Times New Roman" w:cs="Times New Roman"/>
          <w:sz w:val="28"/>
          <w:szCs w:val="28"/>
        </w:rPr>
        <w:t xml:space="preserve">От </w:t>
      </w:r>
      <w:r w:rsidR="00CD5993">
        <w:rPr>
          <w:rFonts w:ascii="Times New Roman" w:hAnsi="Times New Roman" w:cs="Times New Roman"/>
          <w:sz w:val="28"/>
          <w:szCs w:val="28"/>
        </w:rPr>
        <w:t>17.10.2019г. №652</w:t>
      </w:r>
    </w:p>
    <w:p w:rsidR="009D69B2" w:rsidRDefault="00166BE8" w:rsidP="00F878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Специалист по охране труда администрации Варненского муниципального района, </w:t>
      </w:r>
      <w:r w:rsidR="00526A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Золотцева </w:t>
      </w:r>
      <w:r w:rsidR="00526A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Анна</w:t>
      </w:r>
      <w:r w:rsidR="00526A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Анатольевна,</w:t>
      </w:r>
      <w:r w:rsidR="00526A17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тел. 2-25-55, </w:t>
      </w:r>
      <w:r w:rsidRPr="00166BE8">
        <w:rPr>
          <w:rFonts w:ascii="Times New Roman" w:hAnsi="Times New Roman" w:cs="Times New Roman"/>
          <w:sz w:val="28"/>
          <w:szCs w:val="28"/>
        </w:rPr>
        <w:t>oxranatrudavarna@mail.ru</w:t>
      </w:r>
    </w:p>
    <w:p w:rsidR="00CB4F64" w:rsidRDefault="00F8784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D69B2"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</w:t>
      </w:r>
      <w:r w:rsidR="00CB4F64">
        <w:rPr>
          <w:rFonts w:ascii="Times New Roman" w:hAnsi="Times New Roman" w:cs="Times New Roman"/>
          <w:sz w:val="28"/>
          <w:szCs w:val="28"/>
        </w:rPr>
        <w:t>:</w:t>
      </w:r>
    </w:p>
    <w:p w:rsidR="00F87842" w:rsidRPr="0041033F" w:rsidRDefault="002B488D" w:rsidP="00F8784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Постановление №</w:t>
      </w:r>
      <w:r w:rsidR="00CD5993" w:rsidRPr="00CD5993">
        <w:rPr>
          <w:rFonts w:ascii="Times New Roman" w:hAnsi="Times New Roman" w:cs="Times New Roman"/>
          <w:sz w:val="28"/>
          <w:szCs w:val="28"/>
          <w:u w:val="single"/>
        </w:rPr>
        <w:t xml:space="preserve">652 </w:t>
      </w:r>
      <w:r w:rsidR="00CB4F64" w:rsidRPr="00CD5993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CD5993" w:rsidRPr="00CD5993">
        <w:rPr>
          <w:rFonts w:ascii="Times New Roman" w:hAnsi="Times New Roman" w:cs="Times New Roman"/>
          <w:sz w:val="28"/>
          <w:szCs w:val="28"/>
          <w:u w:val="single"/>
        </w:rPr>
        <w:t xml:space="preserve"> 17.10.2019г</w:t>
      </w:r>
      <w:r w:rsidR="00CD5993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8616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55D0C">
        <w:rPr>
          <w:rFonts w:ascii="Times New Roman" w:hAnsi="Times New Roman" w:cs="Times New Roman"/>
          <w:sz w:val="28"/>
          <w:szCs w:val="28"/>
          <w:u w:val="single"/>
        </w:rPr>
        <w:t xml:space="preserve">,   №29а   </w:t>
      </w:r>
      <w:r w:rsidR="00CD599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A324E" w:rsidRPr="00D44EEA">
        <w:rPr>
          <w:rFonts w:ascii="Times New Roman" w:hAnsi="Times New Roman" w:cs="Times New Roman"/>
          <w:sz w:val="28"/>
          <w:szCs w:val="28"/>
          <w:u w:val="single"/>
        </w:rPr>
        <w:t>18.01.2021г</w:t>
      </w:r>
      <w:r w:rsidR="0036172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9A324E" w:rsidRPr="00D44EE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A324E" w:rsidRPr="00D44EEA">
        <w:rPr>
          <w:rFonts w:ascii="Times New Roman" w:hAnsi="Times New Roman" w:cs="Times New Roman"/>
          <w:sz w:val="28"/>
          <w:szCs w:val="28"/>
        </w:rPr>
        <w:t xml:space="preserve"> </w:t>
      </w:r>
      <w:r w:rsidR="00CD599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</w:t>
      </w:r>
      <w:r w:rsidR="009D69B2">
        <w:rPr>
          <w:rFonts w:ascii="Times New Roman" w:hAnsi="Times New Roman" w:cs="Times New Roman"/>
          <w:sz w:val="28"/>
          <w:szCs w:val="28"/>
        </w:rPr>
        <w:t>_____</w:t>
      </w:r>
      <w:r w:rsidR="00555D0C">
        <w:rPr>
          <w:rFonts w:ascii="Times New Roman" w:hAnsi="Times New Roman" w:cs="Times New Roman"/>
          <w:sz w:val="28"/>
          <w:szCs w:val="28"/>
        </w:rPr>
        <w:t>___________________</w:t>
      </w:r>
      <w:r w:rsidR="009D69B2">
        <w:rPr>
          <w:rFonts w:ascii="Times New Roman" w:hAnsi="Times New Roman" w:cs="Times New Roman"/>
          <w:sz w:val="28"/>
          <w:szCs w:val="28"/>
        </w:rPr>
        <w:t>__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D4A54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Pr="00786EE9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_____________________________________________</w:t>
      </w:r>
      <w:r w:rsidR="00ED4A54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  <w:r w:rsidR="002B488D">
        <w:rPr>
          <w:rFonts w:ascii="Times New Roman" w:hAnsi="Times New Roman" w:cs="Times New Roman"/>
          <w:b/>
          <w:sz w:val="28"/>
          <w:szCs w:val="28"/>
          <w:u w:val="single"/>
        </w:rPr>
        <w:t xml:space="preserve">А.А. Золотцева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_____</w:t>
      </w:r>
    </w:p>
    <w:p w:rsidR="008A63C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39F7">
        <w:rPr>
          <w:rFonts w:ascii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                  расшифровка подписи</w:t>
      </w:r>
    </w:p>
    <w:p w:rsidR="00F425A4" w:rsidRPr="00F425A4" w:rsidRDefault="00F425A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D69B2" w:rsidRPr="00C2375D" w:rsidRDefault="00F425A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9D69B2" w:rsidRPr="00C2375D">
        <w:rPr>
          <w:rFonts w:ascii="Times New Roman" w:hAnsi="Times New Roman" w:cs="Times New Roman"/>
          <w:b/>
          <w:sz w:val="28"/>
          <w:szCs w:val="28"/>
        </w:rPr>
        <w:t xml:space="preserve">. Сведения о достижении значений показателей (индикаторов) муниципальной Программы </w:t>
      </w:r>
    </w:p>
    <w:tbl>
      <w:tblPr>
        <w:tblW w:w="13261" w:type="dxa"/>
        <w:jc w:val="center"/>
        <w:tblInd w:w="-172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04"/>
        <w:gridCol w:w="4300"/>
        <w:gridCol w:w="945"/>
        <w:gridCol w:w="47"/>
        <w:gridCol w:w="2055"/>
        <w:gridCol w:w="2057"/>
        <w:gridCol w:w="3353"/>
      </w:tblGrid>
      <w:tr w:rsidR="009D69B2" w:rsidRPr="009407F8" w:rsidTr="00A54321">
        <w:trPr>
          <w:jc w:val="center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2B48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4321" w:rsidRPr="009407F8" w:rsidTr="00A54321">
        <w:trPr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21" w:rsidRPr="009407F8" w:rsidTr="00764498">
        <w:trPr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A54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</w:p>
        </w:tc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21" w:rsidRPr="009407F8" w:rsidTr="00764498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D69B2" w:rsidRPr="009407F8" w:rsidTr="00A54321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54389F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="009D69B2" w:rsidRPr="009407F8"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6BE8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«УЛУЧШЕНИЕ УСЛОВИЙ И ОХРАНЫ ТРУДА В  ВАРНЕНСКОМ МУНИЦИПАЛЬНОМ РА</w:t>
            </w:r>
            <w:r w:rsidR="00CD5993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ЙОНЕ ЧЕЛЯБИНСКОЙ ОБЛАСТИ НА 2020-2022</w:t>
            </w:r>
            <w:r w:rsidRPr="00166BE8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ГОДЫ»</w:t>
            </w:r>
          </w:p>
        </w:tc>
      </w:tr>
      <w:tr w:rsidR="00A54321" w:rsidRPr="009407F8" w:rsidTr="00CD5993">
        <w:trPr>
          <w:trHeight w:val="1712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CD5993" w:rsidRDefault="00CD5993" w:rsidP="00CD59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hAnsi="Times New Roman" w:cs="Times New Roman"/>
                <w:sz w:val="28"/>
                <w:szCs w:val="28"/>
              </w:rPr>
              <w:t>численность пострадавших в результате несчастных случаев на производстве со смертельным исходом в расчете на 1 тысячу работающих, человек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613F16" w:rsidRDefault="00355B4D" w:rsidP="00613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A36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21" w:rsidRPr="009407F8" w:rsidTr="00764498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Pr="00E60693" w:rsidRDefault="00CD5993" w:rsidP="00CD59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hAnsi="Times New Roman" w:cs="Times New Roman"/>
                <w:sz w:val="28"/>
                <w:szCs w:val="28"/>
              </w:rPr>
              <w:t>численность пострадавших  в результате несчастных случаев на производстве с утратой трудоспособности на 1 рабочий день и более в расчете на 1 тысячу работающих, человек;</w:t>
            </w:r>
          </w:p>
          <w:p w:rsidR="00A54321" w:rsidRDefault="00A54321" w:rsidP="00EC41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1727">
              <w:rPr>
                <w:rFonts w:ascii="Times New Roman" w:hAnsi="Times New Roman" w:cs="Times New Roman"/>
                <w:sz w:val="24"/>
                <w:szCs w:val="24"/>
              </w:rPr>
              <w:t>,14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1727">
              <w:rPr>
                <w:rFonts w:ascii="Times New Roman" w:hAnsi="Times New Roman" w:cs="Times New Roman"/>
                <w:sz w:val="24"/>
                <w:szCs w:val="24"/>
              </w:rPr>
              <w:t>,14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21" w:rsidRPr="009407F8" w:rsidTr="00764498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Pr="00E60693" w:rsidRDefault="00CD5993" w:rsidP="00CD59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руководителей и специалистов,  обученных по охране труда согласно Порядка;</w:t>
            </w:r>
          </w:p>
          <w:p w:rsidR="00A54321" w:rsidRPr="009407F8" w:rsidRDefault="00A54321" w:rsidP="00A543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DB4B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DB4B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DB4B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993" w:rsidRPr="009407F8" w:rsidTr="00764498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355B4D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Pr="00E60693" w:rsidRDefault="00CD5993" w:rsidP="00CD59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рабочих мест, на </w:t>
            </w:r>
            <w:r w:rsidRPr="00E606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которых была проведена специальная оценка условий труда ;</w:t>
            </w:r>
          </w:p>
          <w:p w:rsidR="00CD5993" w:rsidRPr="00E60693" w:rsidRDefault="00CD5993" w:rsidP="00CD59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Pr="009407F8" w:rsidRDefault="00CD5993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993" w:rsidRPr="009407F8" w:rsidTr="00764498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355B4D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Pr="00CD5993" w:rsidRDefault="00CD5993" w:rsidP="00CD59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993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 прошедших  периодические медицинские осмотры.</w:t>
            </w:r>
            <w:r w:rsidR="00CA12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59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Улучшение условий охраны труда, повышение трудоспособности и производительности труда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DB4B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DB4B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DB4B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4258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4B16" w:rsidRPr="00DB4B16" w:rsidRDefault="00DB4B16" w:rsidP="00DB4B16">
            <w:pPr>
              <w:shd w:val="clear" w:color="auto" w:fill="FFFFFF"/>
              <w:spacing w:after="0" w:line="39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B1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Увеличилось</w:t>
            </w:r>
            <w:r w:rsidR="00EA31DD" w:rsidRPr="00EA31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B4B1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количество обращений</w:t>
            </w:r>
            <w:r w:rsidR="00EA31DD" w:rsidRPr="00EA31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B4B1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</w:t>
            </w:r>
            <w:r w:rsidR="00EA31DD" w:rsidRPr="00EA31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ациентов на медицинские  осмотры  в связи  с  отменой карантинных  ограничений</w:t>
            </w:r>
          </w:p>
          <w:p w:rsidR="00CD5993" w:rsidRPr="00EA31DD" w:rsidRDefault="00CD5993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69B2" w:rsidRPr="00C2375D" w:rsidRDefault="00F425A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D69B2" w:rsidRPr="00C2375D">
        <w:rPr>
          <w:rFonts w:ascii="Times New Roman" w:hAnsi="Times New Roman" w:cs="Times New Roman"/>
          <w:b/>
          <w:sz w:val="28"/>
          <w:szCs w:val="28"/>
        </w:rPr>
        <w:t xml:space="preserve">. Перечень мероприятий муниципальной Программы, реализация которых предусмотрена в отчетном году, </w:t>
      </w: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tbl>
      <w:tblPr>
        <w:tblW w:w="1488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4"/>
        <w:gridCol w:w="2694"/>
        <w:gridCol w:w="2129"/>
        <w:gridCol w:w="2266"/>
        <w:gridCol w:w="2970"/>
        <w:gridCol w:w="7"/>
        <w:gridCol w:w="1418"/>
        <w:gridCol w:w="1560"/>
        <w:gridCol w:w="1277"/>
      </w:tblGrid>
      <w:tr w:rsidR="009D69B2" w:rsidRPr="009407F8" w:rsidTr="00B94221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№ п/п*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 мероприятий муниципальной Программы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9D69B2" w:rsidRPr="009407F8" w:rsidTr="00B94221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апланиро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ванные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B9422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69B2" w:rsidRPr="009407F8" w:rsidTr="00166BE8">
        <w:tc>
          <w:tcPr>
            <w:tcW w:w="13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54389F" w:rsidP="00543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="009D69B2">
              <w:rPr>
                <w:rFonts w:ascii="Times New Roman" w:hAnsi="Times New Roman" w:cs="Times New Roman"/>
                <w:sz w:val="24"/>
                <w:szCs w:val="24"/>
              </w:rPr>
              <w:t>рограмма:</w:t>
            </w:r>
            <w:r w:rsidRPr="00166BE8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43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«УЛУЧШЕНИЕ УСЛОВИЙ И ОХРАНЫ ТРУДА В  ВАРНЕНСКОМ МУНИЦИПАЛЬНОМ РАЙОНЕ ЧЕЛЯБИНСКОЙ </w:t>
            </w:r>
            <w:r w:rsidR="00DB4B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ОБЛАСТИ НА 2020-2022</w:t>
            </w:r>
            <w:r w:rsidRPr="00543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37" w:rsidRPr="009407F8" w:rsidTr="000719EC">
        <w:trPr>
          <w:trHeight w:val="330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9407F8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717CC">
              <w:rPr>
                <w:rFonts w:ascii="Times New Roman" w:hAnsi="Times New Roman" w:cs="Times New Roman"/>
                <w:sz w:val="24"/>
                <w:szCs w:val="24"/>
              </w:rPr>
              <w:t>Реализация превентивных мер, направленных на улучшение условий труда работников, снижение уровней производственного травматизма с переходом к нулевому травматизму и профессиональной заболеваемости в организациях Варненского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D69B2" w:rsidRPr="009407F8" w:rsidTr="00224892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427F7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мониторинга и анализа состояния условий и охраны труда, причин несчастных случаев на производстве и профессиональной заболеваемости в районе, разработка предложений по их предупреждению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0427F7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Варненского муниципального района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9407F8" w:rsidRDefault="00361727" w:rsidP="00224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01.01.2022</w:t>
            </w:r>
            <w:r w:rsidR="00E020A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413FD7" w:rsidRDefault="009D69B2" w:rsidP="00224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224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9407F8" w:rsidRDefault="00795FC5" w:rsidP="00224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>00%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B94221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9D69B2" w:rsidRPr="009407F8" w:rsidTr="00224892">
        <w:trPr>
          <w:trHeight w:val="2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427F7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0427F7" w:rsidRDefault="009D69B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9D69B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E020AD" w:rsidRDefault="00361727" w:rsidP="00224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  <w:r w:rsidR="00E020AD" w:rsidRPr="00E020A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795FC5" w:rsidP="00224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>00%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9D69B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9D69B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427F7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Обеспечение работы межведомственной комиссии по охране труда в Варненском муниципальном районе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0427F7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36172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  <w:r w:rsidR="00E020A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36172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20AD" w:rsidRPr="00E020A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733D7C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94221" w:rsidRPr="009407F8">
              <w:rPr>
                <w:rFonts w:ascii="Times New Roman" w:hAnsi="Times New Roman" w:cs="Times New Roman"/>
                <w:sz w:val="24"/>
                <w:szCs w:val="24"/>
              </w:rPr>
              <w:t>ыполнено</w:t>
            </w:r>
          </w:p>
        </w:tc>
      </w:tr>
      <w:tr w:rsidR="0054389F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4389F" w:rsidRDefault="0004178C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4389F" w:rsidRPr="00733D7C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Обеспечение работников специальной одеждой, СИЗ, смывающими и обеззараживающими средствами, сертифицированными в установленном порядке.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24892" w:rsidRPr="00637B4D" w:rsidRDefault="00224892" w:rsidP="00224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управление администрации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рненского муниципального района;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строительства и жилищно-коммунального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МКУ"Управление культуры 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Варненского муниципального района 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Челябинской области"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рненского муниципального района </w:t>
            </w:r>
          </w:p>
          <w:p w:rsidR="00224892" w:rsidRPr="00215D1F" w:rsidRDefault="00224892" w:rsidP="00224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89F" w:rsidRPr="00733D7C" w:rsidRDefault="0054389F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9407F8" w:rsidRDefault="0036172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01.01.2022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20A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9407F8" w:rsidRDefault="0036172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  <w:r w:rsidR="00E020AD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9407F8" w:rsidRDefault="00733D7C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94221" w:rsidRPr="009407F8">
              <w:rPr>
                <w:rFonts w:ascii="Times New Roman" w:hAnsi="Times New Roman" w:cs="Times New Roman"/>
                <w:sz w:val="24"/>
                <w:szCs w:val="24"/>
              </w:rPr>
              <w:t>ыполнено</w:t>
            </w:r>
          </w:p>
        </w:tc>
      </w:tr>
      <w:tr w:rsidR="0054389F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4389F" w:rsidRDefault="0004178C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4389F" w:rsidRPr="00733D7C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обязательных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предварительных и периодических медицинских осмотров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занятых на работах с вредными и (или) опасными условиями труда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24892" w:rsidRPr="00637B4D" w:rsidRDefault="00224892" w:rsidP="00224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управление администрации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рненского муниципального района;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строительства и жилищно-коммунального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МКУ"Управление культуры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Варненского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 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Челябинской области"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рненского муниципального района </w:t>
            </w:r>
          </w:p>
          <w:p w:rsidR="00224892" w:rsidRPr="00215D1F" w:rsidRDefault="00224892" w:rsidP="00224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89F" w:rsidRPr="00733D7C" w:rsidRDefault="0054389F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9407F8" w:rsidRDefault="0036172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01.01.2022</w:t>
            </w:r>
            <w:r w:rsidR="00E020A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9407F8" w:rsidRDefault="0036172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  <w:r w:rsidR="00E020AD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9407F8" w:rsidRDefault="002C4C28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>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9407F8" w:rsidRDefault="002C4C28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>00%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9F" w:rsidRPr="009407F8" w:rsidRDefault="00B94221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8F5F37" w:rsidRPr="009407F8" w:rsidTr="001C18A2"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9407F8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Организация проведения специальной оценки условий труда на предприятиях и организациях района</w:t>
            </w:r>
          </w:p>
        </w:tc>
      </w:tr>
      <w:tr w:rsidR="008F5F37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BB5EAE">
              <w:rPr>
                <w:rFonts w:ascii="Times New Roman" w:hAnsi="Times New Roman" w:cs="Times New Roman"/>
                <w:sz w:val="24"/>
                <w:szCs w:val="24"/>
              </w:rPr>
              <w:t>специальной оценки условий труда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24892" w:rsidRPr="00637B4D" w:rsidRDefault="00224892" w:rsidP="00224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управление администрации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рненского муниципального района;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строительства и жилищно-коммунального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МКУ"Управление культуры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Варненского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 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Челябинской области"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рненского муниципального района </w:t>
            </w:r>
          </w:p>
          <w:p w:rsidR="00224892" w:rsidRPr="00215D1F" w:rsidRDefault="00224892" w:rsidP="00224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F37" w:rsidRPr="00733D7C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36172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01.01.2022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36172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  <w:r w:rsidR="00224892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8F5F37" w:rsidRPr="009407F8" w:rsidTr="00DC0C7A"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9407F8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 3.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и пропаганда охраны труда;  п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одготовка по охране труда  руководителей (работодателей), специалистов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Варненского  муниципального района</w:t>
            </w:r>
          </w:p>
        </w:tc>
      </w:tr>
      <w:tr w:rsidR="008F5F37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Оказание консультативной  помощи  по охране труда организациям.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5F37" w:rsidRPr="00733D7C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D51AAB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D51AAB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  <w:r w:rsidR="00224892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8F5F37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Информирование предприятий и организаций всех форм собственности о действующих и вводимых нормативных правовых актах Российской Федерации по условиям и охране труда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5F37" w:rsidRPr="00733D7C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D51AAB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D51AAB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  <w:r w:rsidR="00224892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8F5F37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районных совещаний, семинаров,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выставок по вопросам улучшения условий и  охраны труда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5F37" w:rsidRPr="00733D7C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Варненского муниципального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01.01.2021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  <w:r w:rsidR="00224892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885949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8F5F37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работодателей по вопросам охраны труда через средства массовой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т.ч.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азмещение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Варненского муниципального района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5F37" w:rsidRPr="00733D7C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  <w:r w:rsidR="0088594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A36E1E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  <w:r w:rsidR="00885949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885949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885949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5949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5949" w:rsidRPr="00215D1F" w:rsidRDefault="00885949" w:rsidP="008F5F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 по охране труда  руководителей, специалистов </w:t>
            </w:r>
          </w:p>
          <w:p w:rsidR="00885949" w:rsidRDefault="00885949" w:rsidP="008F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охраны труда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85949" w:rsidRPr="00637B4D" w:rsidRDefault="00885949" w:rsidP="00224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управление администрации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рненского муниципального района;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строительства и жилищно-коммунального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 МКУ"Управление культуры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Варненского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 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Челябинской области"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рненского муниципального района </w:t>
            </w:r>
          </w:p>
          <w:p w:rsidR="00885949" w:rsidRPr="00215D1F" w:rsidRDefault="00885949" w:rsidP="00224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949" w:rsidRPr="00733D7C" w:rsidRDefault="00885949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Default="00B43F4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01.01.2022</w:t>
            </w:r>
            <w:r w:rsidR="0088594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Pr="00E020AD" w:rsidRDefault="00B43F4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  <w:r w:rsidR="00885949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Default="00885949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Default="00885949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Pr="009407F8" w:rsidRDefault="00885949" w:rsidP="00532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885949" w:rsidRPr="009407F8" w:rsidTr="00166BE8"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5949" w:rsidRPr="009407F8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885949" w:rsidRPr="009407F8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949" w:rsidRPr="009407F8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из них:</w:t>
            </w:r>
          </w:p>
          <w:p w:rsidR="00885949" w:rsidRPr="009407F8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выполненных:10</w:t>
            </w:r>
          </w:p>
          <w:p w:rsidR="00885949" w:rsidRPr="009407F8" w:rsidRDefault="00B43F4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невыполненных:</w:t>
            </w:r>
            <w:r w:rsidR="008859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A5AF9" w:rsidRDefault="00AA5AF9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554"/>
      <w:bookmarkEnd w:id="1"/>
    </w:p>
    <w:p w:rsidR="00ED4A54" w:rsidRDefault="00ED4A5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69B2" w:rsidRPr="00C2375D" w:rsidRDefault="00F425A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D69B2" w:rsidRPr="00C2375D">
        <w:rPr>
          <w:rFonts w:ascii="Times New Roman" w:hAnsi="Times New Roman" w:cs="Times New Roman"/>
          <w:b/>
          <w:sz w:val="28"/>
          <w:szCs w:val="28"/>
        </w:rPr>
        <w:t>. Данные об использовании бюджетных ассигнований и иных средств на выполнение мероприятий муниципальной Программы</w:t>
      </w:r>
    </w:p>
    <w:p w:rsidR="009D69B2" w:rsidRPr="00C8680C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9D69B2" w:rsidRPr="009407F8" w:rsidTr="00166BE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A51A77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9D69B2" w:rsidRPr="009407F8" w:rsidTr="00166BE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166BE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FF7A62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D09E4" w:rsidRPr="009407F8" w:rsidTr="006D09E4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«УЛУЧШЕНИЕ УСЛОВИЙ И ОХРАНЫ ТРУДА В  ВАРНЕНСКОМ МУНИЦИПАЛЬНОМ 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ЙОНЕ ЧЕЛЯБИНСКОЙ ОБЛАСТИ НА 2020-2022</w:t>
            </w:r>
            <w:r w:rsidRPr="00543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09E4" w:rsidRPr="009407F8" w:rsidRDefault="006D09E4" w:rsidP="006D0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Из-за отсутствия финансирования</w:t>
            </w:r>
          </w:p>
          <w:p w:rsidR="006D09E4" w:rsidRPr="009407F8" w:rsidRDefault="006D09E4" w:rsidP="006D0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9E4" w:rsidRPr="009407F8" w:rsidTr="00E10AA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9E4" w:rsidRPr="009407F8" w:rsidTr="00E10AA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9E4" w:rsidRPr="009407F8" w:rsidTr="00E10AA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9E4" w:rsidRPr="009407F8" w:rsidTr="00E10AAD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9B2" w:rsidRPr="006C71A0" w:rsidRDefault="009D69B2" w:rsidP="009D69B2">
      <w:pPr>
        <w:tabs>
          <w:tab w:val="left" w:pos="4410"/>
        </w:tabs>
        <w:rPr>
          <w:rFonts w:cs="Times New Roman"/>
        </w:rPr>
      </w:pPr>
    </w:p>
    <w:p w:rsidR="00AC3CAB" w:rsidRPr="009D69B2" w:rsidRDefault="00AC3CAB" w:rsidP="009D69B2"/>
    <w:sectPr w:rsidR="00AC3CAB" w:rsidRPr="009D69B2" w:rsidSect="00166BE8">
      <w:headerReference w:type="default" r:id="rId7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E43" w:rsidRDefault="00107E43">
      <w:pPr>
        <w:spacing w:after="0" w:line="240" w:lineRule="auto"/>
      </w:pPr>
      <w:r>
        <w:separator/>
      </w:r>
    </w:p>
  </w:endnote>
  <w:endnote w:type="continuationSeparator" w:id="1">
    <w:p w:rsidR="00107E43" w:rsidRDefault="00107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E43" w:rsidRDefault="00107E43">
      <w:pPr>
        <w:spacing w:after="0" w:line="240" w:lineRule="auto"/>
      </w:pPr>
      <w:r>
        <w:separator/>
      </w:r>
    </w:p>
  </w:footnote>
  <w:footnote w:type="continuationSeparator" w:id="1">
    <w:p w:rsidR="00107E43" w:rsidRDefault="00107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15E" w:rsidRPr="00954441" w:rsidRDefault="0074744D" w:rsidP="00166BE8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="00EC415E"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1B6EC9">
      <w:rPr>
        <w:rFonts w:ascii="Times New Roman" w:hAnsi="Times New Roman" w:cs="Times New Roman"/>
        <w:noProof/>
        <w:sz w:val="24"/>
        <w:szCs w:val="24"/>
      </w:rPr>
      <w:t>3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EC415E" w:rsidRDefault="00EC415E">
    <w:pPr>
      <w:pStyle w:val="a3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69B2"/>
    <w:rsid w:val="00011F3C"/>
    <w:rsid w:val="0004178C"/>
    <w:rsid w:val="000427F7"/>
    <w:rsid w:val="00061A65"/>
    <w:rsid w:val="0008616F"/>
    <w:rsid w:val="00107E43"/>
    <w:rsid w:val="00166BE8"/>
    <w:rsid w:val="00172142"/>
    <w:rsid w:val="001B6EC9"/>
    <w:rsid w:val="001C5A60"/>
    <w:rsid w:val="0021781F"/>
    <w:rsid w:val="00224892"/>
    <w:rsid w:val="0025187E"/>
    <w:rsid w:val="002B488D"/>
    <w:rsid w:val="002C4C28"/>
    <w:rsid w:val="002C6C8A"/>
    <w:rsid w:val="00355B4D"/>
    <w:rsid w:val="00361727"/>
    <w:rsid w:val="003B2F67"/>
    <w:rsid w:val="003D6476"/>
    <w:rsid w:val="003E35FD"/>
    <w:rsid w:val="003F5D99"/>
    <w:rsid w:val="00416846"/>
    <w:rsid w:val="00436256"/>
    <w:rsid w:val="00470E8B"/>
    <w:rsid w:val="004918E6"/>
    <w:rsid w:val="004A327F"/>
    <w:rsid w:val="00526A17"/>
    <w:rsid w:val="0054389F"/>
    <w:rsid w:val="00555D0C"/>
    <w:rsid w:val="00577CCD"/>
    <w:rsid w:val="005938F2"/>
    <w:rsid w:val="005C7038"/>
    <w:rsid w:val="00613F16"/>
    <w:rsid w:val="006845C8"/>
    <w:rsid w:val="006930B6"/>
    <w:rsid w:val="006D09E4"/>
    <w:rsid w:val="006E5E27"/>
    <w:rsid w:val="00704915"/>
    <w:rsid w:val="00704F05"/>
    <w:rsid w:val="00733D7C"/>
    <w:rsid w:val="0074744D"/>
    <w:rsid w:val="00761310"/>
    <w:rsid w:val="007641B8"/>
    <w:rsid w:val="00764498"/>
    <w:rsid w:val="00766886"/>
    <w:rsid w:val="00770FB8"/>
    <w:rsid w:val="00791BB8"/>
    <w:rsid w:val="00795FC5"/>
    <w:rsid w:val="007A3EDA"/>
    <w:rsid w:val="00802EE5"/>
    <w:rsid w:val="008452FB"/>
    <w:rsid w:val="00885949"/>
    <w:rsid w:val="008A63C4"/>
    <w:rsid w:val="008B5A65"/>
    <w:rsid w:val="008F5F37"/>
    <w:rsid w:val="0095140C"/>
    <w:rsid w:val="00953A8E"/>
    <w:rsid w:val="00957BE1"/>
    <w:rsid w:val="00995F88"/>
    <w:rsid w:val="009A324E"/>
    <w:rsid w:val="009D5082"/>
    <w:rsid w:val="009D53BB"/>
    <w:rsid w:val="009D69B2"/>
    <w:rsid w:val="009E328F"/>
    <w:rsid w:val="00A2669E"/>
    <w:rsid w:val="00A33496"/>
    <w:rsid w:val="00A36E1E"/>
    <w:rsid w:val="00A44D8F"/>
    <w:rsid w:val="00A54321"/>
    <w:rsid w:val="00A9270E"/>
    <w:rsid w:val="00AA5AF9"/>
    <w:rsid w:val="00AC3CAB"/>
    <w:rsid w:val="00B43F44"/>
    <w:rsid w:val="00B94221"/>
    <w:rsid w:val="00BB7F53"/>
    <w:rsid w:val="00BD7714"/>
    <w:rsid w:val="00C0574B"/>
    <w:rsid w:val="00C22E5B"/>
    <w:rsid w:val="00C62126"/>
    <w:rsid w:val="00CA12F0"/>
    <w:rsid w:val="00CB4F64"/>
    <w:rsid w:val="00CD5993"/>
    <w:rsid w:val="00D37298"/>
    <w:rsid w:val="00D51AAB"/>
    <w:rsid w:val="00DB4B16"/>
    <w:rsid w:val="00DE674C"/>
    <w:rsid w:val="00DF2EC0"/>
    <w:rsid w:val="00E020AD"/>
    <w:rsid w:val="00E53569"/>
    <w:rsid w:val="00E86D67"/>
    <w:rsid w:val="00EA31DD"/>
    <w:rsid w:val="00EA3BFB"/>
    <w:rsid w:val="00EC415E"/>
    <w:rsid w:val="00ED4A54"/>
    <w:rsid w:val="00ED6D56"/>
    <w:rsid w:val="00F41A5A"/>
    <w:rsid w:val="00F425A4"/>
    <w:rsid w:val="00F639AC"/>
    <w:rsid w:val="00F85819"/>
    <w:rsid w:val="00F8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66B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2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77193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6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873C-FD1B-4F22-A1B9-27976E2C7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OhranaTruda</cp:lastModifiedBy>
  <cp:revision>2</cp:revision>
  <cp:lastPrinted>2023-02-01T04:37:00Z</cp:lastPrinted>
  <dcterms:created xsi:type="dcterms:W3CDTF">2023-02-01T11:56:00Z</dcterms:created>
  <dcterms:modified xsi:type="dcterms:W3CDTF">2023-02-01T11:56:00Z</dcterms:modified>
</cp:coreProperties>
</file>