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F8139F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муниципальной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 xml:space="preserve">Муниципальная программа по профилактике социального сиротства и семейного неблагополучия в </w:t>
      </w:r>
      <w:proofErr w:type="spellStart"/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>Варненском</w:t>
      </w:r>
      <w:proofErr w:type="spellEnd"/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 xml:space="preserve"> муниципальном районе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991D7B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080E3B">
        <w:rPr>
          <w:rFonts w:ascii="Times New Roman" w:eastAsia="Times New Roman" w:hAnsi="Times New Roman"/>
          <w:sz w:val="28"/>
          <w:szCs w:val="28"/>
          <w:u w:val="single"/>
        </w:rPr>
        <w:t>3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 w:rsidR="00FC49C0">
        <w:rPr>
          <w:rFonts w:ascii="Times New Roman" w:eastAsia="Times New Roman" w:hAnsi="Times New Roman"/>
          <w:sz w:val="28"/>
          <w:szCs w:val="28"/>
        </w:rPr>
        <w:t xml:space="preserve"> </w:t>
      </w:r>
      <w:r w:rsidR="00372216">
        <w:rPr>
          <w:rFonts w:ascii="Times New Roman" w:eastAsia="Times New Roman" w:hAnsi="Times New Roman"/>
          <w:sz w:val="28"/>
          <w:szCs w:val="28"/>
        </w:rPr>
        <w:t>2</w:t>
      </w:r>
      <w:r w:rsidR="006446B9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080E3B">
        <w:rPr>
          <w:rFonts w:ascii="Times New Roman" w:eastAsia="Times New Roman" w:hAnsi="Times New Roman"/>
          <w:sz w:val="28"/>
          <w:szCs w:val="28"/>
        </w:rPr>
        <w:t>февраля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6D6308">
        <w:rPr>
          <w:rFonts w:ascii="Times New Roman" w:eastAsia="Times New Roman" w:hAnsi="Times New Roman"/>
          <w:sz w:val="28"/>
          <w:szCs w:val="28"/>
        </w:rPr>
        <w:t>2</w:t>
      </w:r>
      <w:r w:rsidR="00080E3B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: Начальник Управления социальной защиты населения администрации </w:t>
      </w:r>
      <w:proofErr w:type="spellStart"/>
      <w:r w:rsidRPr="00A213A3">
        <w:rPr>
          <w:rFonts w:ascii="Times New Roman" w:eastAsia="Times New Roman" w:hAnsi="Times New Roman"/>
          <w:sz w:val="28"/>
          <w:szCs w:val="28"/>
          <w:u w:val="single"/>
        </w:rPr>
        <w:t>Варненского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991D7B">
        <w:rPr>
          <w:rFonts w:ascii="Times New Roman" w:eastAsia="Times New Roman" w:hAnsi="Times New Roman"/>
          <w:sz w:val="28"/>
          <w:szCs w:val="28"/>
        </w:rPr>
        <w:t>8</w:t>
      </w:r>
      <w:r w:rsidR="00080E3B">
        <w:rPr>
          <w:rFonts w:ascii="Times New Roman" w:eastAsia="Times New Roman" w:hAnsi="Times New Roman"/>
          <w:sz w:val="28"/>
          <w:szCs w:val="28"/>
        </w:rPr>
        <w:t>72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080E3B">
        <w:rPr>
          <w:rFonts w:ascii="Times New Roman" w:eastAsia="Times New Roman" w:hAnsi="Times New Roman"/>
          <w:sz w:val="28"/>
          <w:szCs w:val="28"/>
        </w:rPr>
        <w:t>29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991D7B">
        <w:rPr>
          <w:rFonts w:ascii="Times New Roman" w:eastAsia="Times New Roman" w:hAnsi="Times New Roman"/>
          <w:sz w:val="28"/>
          <w:szCs w:val="28"/>
        </w:rPr>
        <w:t>декабря</w:t>
      </w:r>
      <w:r w:rsidR="00016442">
        <w:rPr>
          <w:rFonts w:ascii="Times New Roman" w:eastAsia="Times New Roman" w:hAnsi="Times New Roman"/>
          <w:sz w:val="28"/>
          <w:szCs w:val="28"/>
        </w:rPr>
        <w:t xml:space="preserve"> 20</w:t>
      </w:r>
      <w:r w:rsidR="00080E3B">
        <w:rPr>
          <w:rFonts w:ascii="Times New Roman" w:eastAsia="Times New Roman" w:hAnsi="Times New Roman"/>
          <w:sz w:val="28"/>
          <w:szCs w:val="28"/>
        </w:rPr>
        <w:t>22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10261" w:rsidRPr="001123BD" w:rsidRDefault="00A213A3" w:rsidP="00E10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>Постановлени</w:t>
      </w:r>
      <w:r w:rsidR="00861BA0">
        <w:rPr>
          <w:rFonts w:ascii="Times New Roman" w:eastAsia="Times New Roman" w:hAnsi="Times New Roman"/>
          <w:sz w:val="28"/>
          <w:szCs w:val="28"/>
        </w:rPr>
        <w:t>я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</w:t>
      </w:r>
      <w:r w:rsidR="00861BA0">
        <w:rPr>
          <w:rFonts w:ascii="Times New Roman" w:eastAsia="Times New Roman" w:hAnsi="Times New Roman"/>
          <w:sz w:val="28"/>
          <w:szCs w:val="28"/>
        </w:rPr>
        <w:t>: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080E3B">
        <w:rPr>
          <w:rFonts w:ascii="Times New Roman" w:eastAsia="Times New Roman" w:hAnsi="Times New Roman"/>
          <w:sz w:val="28"/>
          <w:szCs w:val="28"/>
        </w:rPr>
        <w:t xml:space="preserve">91 от 09 февраля 2024 года </w:t>
      </w:r>
    </w:p>
    <w:p w:rsidR="00484833" w:rsidRPr="00346FFA" w:rsidRDefault="00484833" w:rsidP="00484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1B34" w:rsidRPr="00346FFA" w:rsidRDefault="00F31B34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:rsidTr="003B788C">
        <w:tc>
          <w:tcPr>
            <w:tcW w:w="540" w:type="dxa"/>
            <w:vMerge w:val="restart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:rsidTr="003B788C">
        <w:tc>
          <w:tcPr>
            <w:tcW w:w="540" w:type="dxa"/>
            <w:vMerge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B788C">
        <w:tc>
          <w:tcPr>
            <w:tcW w:w="540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:rsidTr="003B788C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A213A3" w:rsidRPr="00346FFA" w:rsidRDefault="00A213A3" w:rsidP="00991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Снижение уровня социального сиротства 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и семейного неблагополучия в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>Варненско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spellEnd"/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муниципальном 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укрепление института семьи и подавление негативных социальных явлений за счет оказания помощи семьям, взявшим на воспитание приёмных детей, совершенствование системы профилактики детского и семейного неблагополучия, повышение эффективности взаимодействия учреждений, осуществляющих </w:t>
            </w:r>
            <w:proofErr w:type="gramStart"/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профилактическую</w:t>
            </w:r>
            <w:proofErr w:type="gramEnd"/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с семьями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A213A3" w:rsidRPr="00346FFA" w:rsidTr="003B788C">
        <w:tc>
          <w:tcPr>
            <w:tcW w:w="540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в районе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системы ранней профилактики семейного неблагополучия и реабилитации семей, находящихся в трудной жизненной ситуации</w:t>
            </w:r>
          </w:p>
        </w:tc>
        <w:tc>
          <w:tcPr>
            <w:tcW w:w="4111" w:type="dxa"/>
            <w:shd w:val="clear" w:color="auto" w:fill="auto"/>
          </w:tcPr>
          <w:p w:rsidR="00A213A3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-Снижение уровня социального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сиротства и семейного неблагополучия в районе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C4400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-снижение количества детей проживающих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Варненском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Центре помощи детям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proofErr w:type="gramEnd"/>
          </w:p>
          <w:p w:rsidR="00AC4400" w:rsidRPr="00346FFA" w:rsidRDefault="00AC4400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-увеличение количества детей, возвращенных в «кровные» семьи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Снижение количества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детей находящихся в трудной жизненной ситуации и детей, находящихся в социально-опасном положении, проживающих на территории Варненского района   </w:t>
            </w:r>
            <w:r w:rsidR="007E059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3B5F" w:rsidRPr="00346FFA" w:rsidTr="003B788C">
        <w:tc>
          <w:tcPr>
            <w:tcW w:w="540" w:type="dxa"/>
            <w:shd w:val="clear" w:color="auto" w:fill="auto"/>
          </w:tcPr>
          <w:p w:rsidR="000D3B5F" w:rsidRPr="00346FFA" w:rsidRDefault="000D3B5F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0D3B5F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Укрепление института семьи и повышение статуса приемных семей и замещающих семей, оказание им содействия в решении социально-бытовых и психолого-педагогических проблем</w:t>
            </w:r>
          </w:p>
        </w:tc>
        <w:tc>
          <w:tcPr>
            <w:tcW w:w="4111" w:type="dxa"/>
            <w:shd w:val="clear" w:color="auto" w:fill="auto"/>
          </w:tcPr>
          <w:p w:rsidR="000B4678" w:rsidRDefault="00EF52E4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количества семей различных категорий вовлеченных в культурно-массовые мероприятия; </w:t>
            </w:r>
          </w:p>
          <w:p w:rsidR="000B4678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-увеличение количества приемных и замещающих семей на территории района</w:t>
            </w:r>
          </w:p>
          <w:p w:rsidR="000D3B5F" w:rsidRPr="00346FFA" w:rsidRDefault="00EF52E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0D3B5F" w:rsidRPr="00346FFA" w:rsidRDefault="002E1D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Реабилитаци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социализация социально неблагополучных семей и детей за счет вовлечения их в культурно-массовую жизнь района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994"/>
        <w:gridCol w:w="285"/>
        <w:gridCol w:w="707"/>
        <w:gridCol w:w="711"/>
        <w:gridCol w:w="565"/>
        <w:gridCol w:w="1276"/>
        <w:gridCol w:w="1276"/>
        <w:gridCol w:w="1700"/>
      </w:tblGrid>
      <w:tr w:rsidR="00A213A3" w:rsidRPr="00346FFA" w:rsidTr="00831031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7F678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показателя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(индикатора)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A213A3" w:rsidRPr="00346FFA" w:rsidTr="008310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gramEnd"/>
          </w:p>
          <w:p w:rsidR="00A213A3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  <w:r w:rsidR="0020061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  <w:p w:rsidR="00831031" w:rsidRPr="00346FFA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310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1031" w:rsidRDefault="00A213A3" w:rsidP="0083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  <w:r w:rsidR="008310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213A3" w:rsidRPr="00346FFA" w:rsidRDefault="00831031" w:rsidP="0083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акт</w:t>
            </w:r>
          </w:p>
          <w:p w:rsidR="00831031" w:rsidRPr="00346FFA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0B4678">
        <w:trPr>
          <w:trHeight w:val="2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5A3C80" w:rsidRPr="00346FFA" w:rsidTr="00E9574B">
        <w:trPr>
          <w:trHeight w:val="121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D41D8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Снижение уровня социального сиротства на территории Варненского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080E3B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080E3B" w:rsidP="0020061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6446B9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E9574B">
        <w:trPr>
          <w:trHeight w:val="16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D41D8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Снижение количества семей состоящих на учете в органах социальной защиты в категории «социально-опасная семья»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080E3B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3D49AA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Снижение количества лишений родительских прав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6446B9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207C8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6328FC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Увеличение количества детей, принявших участие в культурно-реабилитационных мероприятиях и акциях, из числа детей, находящихся в трудной жизненной ситуации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080E3B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080E3B" w:rsidP="0020061A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207C82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6328FC" w:rsidP="00632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080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 xml:space="preserve">Увеличение количества </w:t>
            </w:r>
            <w:r w:rsidR="00080E3B">
              <w:rPr>
                <w:rFonts w:ascii="Times New Roman" w:hAnsi="Times New Roman"/>
              </w:rPr>
              <w:t>восстановленных в родительских правах граждан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080E3B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080E3B" w:rsidP="0020061A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080E3B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080E3B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Отсутствие граждан указанной категории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Увеличение количества приемных и замещающих семей, состоящих на социальном сопровождении в органах социальной защиты населения района, от общего количества семей указанной категории, проживающих в районе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080E3B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080E3B" w:rsidP="0020061A">
            <w:pPr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3D49AA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:rsidTr="003B788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</w:t>
            </w:r>
            <w:r w:rsidR="00162F0C">
              <w:rPr>
                <w:rFonts w:ascii="Times New Roman" w:eastAsia="Times New Roman" w:hAnsi="Times New Roman"/>
                <w:sz w:val="24"/>
                <w:szCs w:val="24"/>
              </w:rPr>
              <w:t>ы отсутствуют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13A3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BC5243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1"/>
        <w:gridCol w:w="2627"/>
        <w:gridCol w:w="66"/>
        <w:gridCol w:w="1560"/>
        <w:gridCol w:w="24"/>
        <w:gridCol w:w="1962"/>
        <w:gridCol w:w="978"/>
        <w:gridCol w:w="865"/>
        <w:gridCol w:w="1701"/>
        <w:gridCol w:w="105"/>
        <w:gridCol w:w="1335"/>
        <w:gridCol w:w="403"/>
        <w:gridCol w:w="1187"/>
        <w:gridCol w:w="1224"/>
      </w:tblGrid>
      <w:tr w:rsidR="00A213A3" w:rsidRPr="00740079" w:rsidTr="0063501F"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п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>/п*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740079">
              <w:rPr>
                <w:rFonts w:ascii="Times New Roman" w:eastAsia="Times New Roman" w:hAnsi="Times New Roman"/>
              </w:rPr>
              <w:t>Ответствен-</w:t>
            </w:r>
            <w:proofErr w:type="spellStart"/>
            <w:r w:rsidRPr="00740079"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 w:rsidRPr="00740079">
              <w:rPr>
                <w:rFonts w:ascii="Times New Roman" w:eastAsia="Times New Roman" w:hAnsi="Times New Roman"/>
              </w:rPr>
              <w:t xml:space="preserve"> исполнитель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Срок реализации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Результаты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Выполнено/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не выполнено</w:t>
            </w:r>
          </w:p>
        </w:tc>
      </w:tr>
      <w:tr w:rsidR="00A213A3" w:rsidRPr="00740079" w:rsidTr="0063501F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начала реализации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окончания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запланированные</w:t>
            </w:r>
            <w:r w:rsidR="003A22F9" w:rsidRPr="00740079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 w:rsidR="003A22F9" w:rsidRPr="00740079">
              <w:rPr>
                <w:rFonts w:ascii="Times New Roman" w:eastAsia="Times New Roman" w:hAnsi="Times New Roman"/>
              </w:rPr>
              <w:t>тыс</w:t>
            </w:r>
            <w:proofErr w:type="gramStart"/>
            <w:r w:rsidR="003A22F9" w:rsidRPr="00740079">
              <w:rPr>
                <w:rFonts w:ascii="Times New Roman" w:eastAsia="Times New Roman" w:hAnsi="Times New Roman"/>
              </w:rPr>
              <w:t>.р</w:t>
            </w:r>
            <w:proofErr w:type="gramEnd"/>
            <w:r w:rsidR="003A22F9" w:rsidRPr="00740079">
              <w:rPr>
                <w:rFonts w:ascii="Times New Roman" w:eastAsia="Times New Roman" w:hAnsi="Times New Roman"/>
              </w:rPr>
              <w:t>уб</w:t>
            </w:r>
            <w:proofErr w:type="spellEnd"/>
            <w:r w:rsidR="003A22F9" w:rsidRPr="0074007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3A22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Д</w:t>
            </w:r>
            <w:r w:rsidR="00A213A3" w:rsidRPr="00740079">
              <w:rPr>
                <w:rFonts w:ascii="Times New Roman" w:eastAsia="Times New Roman" w:hAnsi="Times New Roman"/>
              </w:rPr>
              <w:t>остигнутые</w:t>
            </w:r>
            <w:r w:rsidRPr="00740079">
              <w:rPr>
                <w:rFonts w:ascii="Times New Roman" w:eastAsia="Times New Roman" w:hAnsi="Times New Roman"/>
              </w:rPr>
              <w:t xml:space="preserve"> (тыс. </w:t>
            </w:r>
            <w:proofErr w:type="spellStart"/>
            <w:r w:rsidRPr="00740079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74007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8</w:t>
            </w:r>
          </w:p>
        </w:tc>
      </w:tr>
      <w:tr w:rsidR="00A213A3" w:rsidRPr="00740079" w:rsidTr="00B7094F">
        <w:tc>
          <w:tcPr>
            <w:tcW w:w="121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Программа: 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</w:p>
        </w:tc>
      </w:tr>
      <w:tr w:rsidR="00515445" w:rsidRPr="00740079" w:rsidTr="00B7094F">
        <w:tc>
          <w:tcPr>
            <w:tcW w:w="121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5445" w:rsidRPr="00D003DE" w:rsidRDefault="00CC0501" w:rsidP="00D003D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3D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003DE" w:rsidRPr="00D003DE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мероприятий в рамках реализации задачи по созданию в районе системы ранней профилактики семейного неблагополучия и реабилитации семей, находящихся в трудной жизненной ситуации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45" w:rsidRPr="00740079" w:rsidRDefault="0051544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</w:p>
        </w:tc>
      </w:tr>
      <w:tr w:rsidR="00FC16E5" w:rsidRPr="00740079" w:rsidTr="0063501F">
        <w:trPr>
          <w:trHeight w:val="220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B7094F" w:rsidRDefault="00B7094F" w:rsidP="00300950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094F">
              <w:rPr>
                <w:rFonts w:ascii="Times New Roman" w:hAnsi="Times New Roman"/>
                <w:bCs/>
              </w:rPr>
              <w:t>Разработка и предоставление родителям информационных листовок, буклетов и брошюр, направленных на решение семейных психолого-педагогических проблем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1D41" w:rsidRPr="00B7094F" w:rsidRDefault="00B7094F" w:rsidP="00740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C3EF4">
              <w:rPr>
                <w:rFonts w:ascii="Times New Roman" w:hAnsi="Times New Roman"/>
                <w:bCs/>
                <w:highlight w:val="yellow"/>
              </w:rPr>
              <w:t>По мере необходимости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3C8A" w:rsidRDefault="00D23C8A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C16E5" w:rsidRPr="00D23C8A" w:rsidRDefault="00016442" w:rsidP="003D4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D49AA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6E5" w:rsidRPr="00D23C8A" w:rsidRDefault="00FC16E5" w:rsidP="00B70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6E5" w:rsidRPr="00D23C8A" w:rsidRDefault="00FC16E5" w:rsidP="00B70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6E5" w:rsidRPr="00D23C8A" w:rsidRDefault="00FC16E5" w:rsidP="00B7094F">
            <w:pPr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</w:p>
        </w:tc>
      </w:tr>
      <w:tr w:rsidR="00FC16E5" w:rsidRPr="00740079" w:rsidTr="0063501F">
        <w:trPr>
          <w:trHeight w:val="152"/>
        </w:trPr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4F" w:rsidRDefault="00B7094F" w:rsidP="003D4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7094F" w:rsidRDefault="00B7094F" w:rsidP="003D4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C16E5" w:rsidRPr="00D23C8A" w:rsidRDefault="00016442" w:rsidP="00B70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D49AA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7094F" w:rsidRPr="00740079" w:rsidTr="0063501F">
        <w:trPr>
          <w:trHeight w:val="20"/>
        </w:trPr>
        <w:tc>
          <w:tcPr>
            <w:tcW w:w="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094F" w:rsidRPr="00D23C8A" w:rsidRDefault="00B7094F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094F" w:rsidRPr="00B7094F" w:rsidRDefault="00B7094F" w:rsidP="00300950">
            <w:pPr>
              <w:rPr>
                <w:rFonts w:ascii="Times New Roman" w:hAnsi="Times New Roman"/>
                <w:bCs/>
              </w:rPr>
            </w:pPr>
            <w:r w:rsidRPr="00B7094F">
              <w:rPr>
                <w:rFonts w:ascii="Times New Roman" w:hAnsi="Times New Roman"/>
                <w:bCs/>
              </w:rPr>
              <w:t>Работа через СМИ по пропаганде здорового образа жизни, повышения роли семьи, разъяснения последствий вредных привычек в семье и т.д.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094F" w:rsidRPr="00B7094F" w:rsidRDefault="00B7094F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B7094F">
              <w:rPr>
                <w:rFonts w:ascii="Times New Roman" w:hAnsi="Times New Roman"/>
                <w:bCs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4F" w:rsidRPr="00D23C8A" w:rsidRDefault="00B7094F" w:rsidP="00B709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4F" w:rsidRPr="00D23C8A" w:rsidRDefault="00B7094F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7094F" w:rsidRPr="00D23C8A" w:rsidRDefault="00B7094F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  <w:p w:rsidR="00B7094F" w:rsidRPr="00D23C8A" w:rsidRDefault="00B7094F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4F" w:rsidRPr="00D23C8A" w:rsidRDefault="00B7094F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4F" w:rsidRPr="00D23C8A" w:rsidRDefault="00B7094F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94F" w:rsidRPr="00D23C8A" w:rsidRDefault="00B7094F" w:rsidP="003B788C">
            <w:pPr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</w:p>
        </w:tc>
      </w:tr>
      <w:tr w:rsidR="000F2993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D23C8A" w:rsidRDefault="000F2993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0F2993" w:rsidRDefault="000F2993" w:rsidP="00300950">
            <w:pPr>
              <w:rPr>
                <w:rFonts w:ascii="Times New Roman" w:hAnsi="Times New Roman"/>
              </w:rPr>
            </w:pPr>
            <w:r w:rsidRPr="000F2993">
              <w:rPr>
                <w:rFonts w:ascii="Times New Roman" w:hAnsi="Times New Roman"/>
              </w:rPr>
              <w:t>Работа рубрики «Советы родителям» на сайте УСЗН, МУ «КЦСОН»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0F2993" w:rsidRDefault="000F2993" w:rsidP="00372216">
            <w:pPr>
              <w:jc w:val="center"/>
              <w:rPr>
                <w:rFonts w:ascii="Times New Roman" w:hAnsi="Times New Roman"/>
              </w:rPr>
            </w:pPr>
            <w:r w:rsidRPr="000F2993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0F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 xml:space="preserve">Выполнено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УСЗН и КЦСОН</w:t>
            </w:r>
          </w:p>
        </w:tc>
      </w:tr>
      <w:tr w:rsidR="000F2993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D23C8A" w:rsidRDefault="000F2993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0F2993" w:rsidRDefault="000F2993" w:rsidP="00300950">
            <w:pPr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 xml:space="preserve">Проведение рабочих встреч с директорами школ и руководителями дошкольных учреждений района по вопросам семейного неблагополучия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0F2993" w:rsidRDefault="000F2993" w:rsidP="00372216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0F2993">
              <w:rPr>
                <w:rFonts w:ascii="Times New Roman" w:hAnsi="Times New Roman"/>
                <w:bCs/>
              </w:rPr>
              <w:t>Ежекварталь</w:t>
            </w:r>
            <w:proofErr w:type="spellEnd"/>
            <w:r>
              <w:rPr>
                <w:rFonts w:ascii="Times New Roman" w:hAnsi="Times New Roman"/>
                <w:bCs/>
              </w:rPr>
              <w:t>-</w:t>
            </w:r>
            <w:r w:rsidRPr="000F2993">
              <w:rPr>
                <w:rFonts w:ascii="Times New Roman" w:hAnsi="Times New Roman"/>
                <w:bCs/>
              </w:rPr>
              <w:t>но</w:t>
            </w:r>
            <w:proofErr w:type="gramEnd"/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D23C8A" w:rsidRDefault="000F2993" w:rsidP="000F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Встречи  проводятся ежеквартально в рамках организации совещаний Управления образования</w:t>
            </w:r>
          </w:p>
        </w:tc>
      </w:tr>
      <w:tr w:rsidR="000F2993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740079" w:rsidRDefault="000F2993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0F2993" w:rsidRDefault="000F2993" w:rsidP="00300950">
            <w:pPr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>Проведение круглого стола с  руководителями органов и организаций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0F2993" w:rsidRDefault="000F2993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0F2993" w:rsidRDefault="000F2993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>01.01.2023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0F2993" w:rsidRDefault="000F2993" w:rsidP="000F2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F2993"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740079" w:rsidRDefault="000F299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740079" w:rsidRDefault="000F2993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740079" w:rsidRDefault="000F2993" w:rsidP="000F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</w:t>
            </w:r>
          </w:p>
        </w:tc>
      </w:tr>
      <w:tr w:rsidR="000F2993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740079" w:rsidRDefault="000F2993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0F2993" w:rsidRDefault="000F2993" w:rsidP="00300950">
            <w:pPr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>Проведение межведомственного заседания по вопросам  профилактики семейного неблагополучия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993" w:rsidRPr="000F2993" w:rsidRDefault="000F2993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0F2993">
              <w:rPr>
                <w:rFonts w:ascii="Times New Roman" w:hAnsi="Times New Roman"/>
                <w:bCs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740079" w:rsidRDefault="000F2993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25.01.2023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740079" w:rsidRDefault="000F2993" w:rsidP="00CF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25.01.2023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740079" w:rsidRDefault="000F299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740079" w:rsidRDefault="000F299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93" w:rsidRPr="00740079" w:rsidRDefault="000F2993" w:rsidP="000F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</w:t>
            </w:r>
          </w:p>
        </w:tc>
      </w:tr>
      <w:tr w:rsidR="004E5DD5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740079" w:rsidRDefault="004E5DD5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00950">
            <w:pPr>
              <w:rPr>
                <w:rFonts w:ascii="Times New Roman" w:hAnsi="Times New Roman"/>
                <w:bCs/>
              </w:rPr>
            </w:pPr>
            <w:r w:rsidRPr="004E5DD5">
              <w:rPr>
                <w:rFonts w:ascii="Times New Roman" w:hAnsi="Times New Roman"/>
                <w:bCs/>
              </w:rPr>
              <w:t xml:space="preserve">Совещание при Заместителе Главы по социальным вопросам по оценке состояния деятельности, направленной на профилактику </w:t>
            </w:r>
            <w:r w:rsidRPr="004E5DD5">
              <w:rPr>
                <w:rFonts w:ascii="Times New Roman" w:hAnsi="Times New Roman"/>
                <w:bCs/>
              </w:rPr>
              <w:lastRenderedPageBreak/>
              <w:t>социального неблагополучия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4E5DD5">
              <w:rPr>
                <w:rFonts w:ascii="Times New Roman" w:hAnsi="Times New Roman"/>
                <w:bCs/>
              </w:rPr>
              <w:lastRenderedPageBreak/>
              <w:t>1 раз в полугодие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в рамках запланированных совещаний </w:t>
            </w:r>
          </w:p>
        </w:tc>
      </w:tr>
      <w:tr w:rsidR="004E5DD5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740079" w:rsidRDefault="004E5DD5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>Формирование единой базы данных детей и семей, находящихся в трудной жизненной ситуации и социально-опасном положении (в АИС «Семья и дети»)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 УСЗН и КЦСОН</w:t>
            </w:r>
          </w:p>
        </w:tc>
      </w:tr>
      <w:tr w:rsidR="004E5DD5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740079" w:rsidRDefault="004E5DD5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>Своевременный обмен информации между органами и учреждения системы профилактики социального сиротства о выявленных фактах асоциального поведения родителей, лиц их заменяющих, фактах социального неблагополучия, требующих принятия незамедлительных 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органов межведомственного взаимодействия</w:t>
            </w:r>
          </w:p>
        </w:tc>
      </w:tr>
      <w:tr w:rsidR="004E5DD5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740079" w:rsidRDefault="004E5DD5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 xml:space="preserve">Своевременный обмен информации между органами и учреждения системы профилактики социального сиротства о фактах выявления детей, </w:t>
            </w:r>
            <w:r w:rsidRPr="004E5DD5">
              <w:rPr>
                <w:rFonts w:ascii="Times New Roman" w:hAnsi="Times New Roman"/>
              </w:rPr>
              <w:lastRenderedPageBreak/>
              <w:t>находящихся в трудной жизненной ситуации, требующих принятия незамедлительных 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lastRenderedPageBreak/>
              <w:t>постоянно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в рамках работы </w:t>
            </w:r>
            <w:r>
              <w:rPr>
                <w:rFonts w:ascii="Times New Roman" w:eastAsia="Times New Roman" w:hAnsi="Times New Roman"/>
              </w:rPr>
              <w:t>КДН</w:t>
            </w:r>
          </w:p>
        </w:tc>
      </w:tr>
      <w:tr w:rsidR="004E5DD5" w:rsidRPr="00740079" w:rsidTr="00B7094F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D23C8A" w:rsidRDefault="004E5DD5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hAnsi="Times New Roman"/>
                <w:b/>
                <w:bCs/>
              </w:rPr>
              <w:lastRenderedPageBreak/>
              <w:t>1.2 Социально-правовая реабилитация детей и семей с детьми</w:t>
            </w:r>
          </w:p>
        </w:tc>
      </w:tr>
      <w:tr w:rsidR="004E5DD5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>«Круглый стол» для детей-сирот и детей, оставшихся без попечения родителей, состоящих на учете ПДН на тему «Знай свои права»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72216">
            <w:pPr>
              <w:rPr>
                <w:rFonts w:ascii="Times New Roman" w:hAnsi="Times New Roman"/>
              </w:rPr>
            </w:pPr>
            <w:r w:rsidRPr="004E5DD5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D23C8A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D23C8A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D23C8A" w:rsidRDefault="004E5DD5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D23C8A" w:rsidRDefault="004E5DD5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D23C8A" w:rsidRDefault="004E5DD5" w:rsidP="005A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Выполнено в рамках проведения «Дня правовой помощи детям»</w:t>
            </w:r>
          </w:p>
        </w:tc>
      </w:tr>
      <w:tr w:rsidR="004E5DD5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5DD5">
              <w:rPr>
                <w:rFonts w:ascii="Times New Roman" w:hAnsi="Times New Roman"/>
              </w:rPr>
              <w:t>Организация и проведение подготовки детей-воспитанников государственных учреждений  к проживанию в  семье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4E5DD5" w:rsidRDefault="004E5DD5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D23C8A" w:rsidRDefault="004E5DD5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63501F" w:rsidRDefault="004E5DD5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3501F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D5" w:rsidRPr="00740079" w:rsidRDefault="004E5DD5" w:rsidP="004E5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</w:t>
            </w:r>
            <w:r>
              <w:rPr>
                <w:rFonts w:ascii="Times New Roman" w:eastAsia="Times New Roman" w:hAnsi="Times New Roman"/>
              </w:rPr>
              <w:t>анированных мероприятий Ц</w:t>
            </w:r>
            <w:r w:rsidRPr="00740079">
              <w:rPr>
                <w:rFonts w:ascii="Times New Roman" w:eastAsia="Times New Roman" w:hAnsi="Times New Roman"/>
              </w:rPr>
              <w:t>ентра помощи детям</w:t>
            </w:r>
          </w:p>
        </w:tc>
      </w:tr>
      <w:tr w:rsidR="004E5DD5" w:rsidRPr="00740079" w:rsidTr="00B7094F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5DD5" w:rsidRPr="0063501F" w:rsidRDefault="004E5DD5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3501F">
              <w:rPr>
                <w:rFonts w:ascii="Times New Roman" w:hAnsi="Times New Roman"/>
                <w:b/>
                <w:bCs/>
              </w:rPr>
              <w:t>1.3 Психолого-педагогическая реабилитация семей</w:t>
            </w:r>
          </w:p>
        </w:tc>
      </w:tr>
      <w:tr w:rsidR="00067CA2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7CA2" w:rsidRPr="00740079" w:rsidRDefault="00067CA2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7CA2" w:rsidRPr="00067CA2" w:rsidRDefault="00067CA2" w:rsidP="00300950">
            <w:pPr>
              <w:rPr>
                <w:rFonts w:ascii="Times New Roman" w:hAnsi="Times New Roman"/>
                <w:bCs/>
              </w:rPr>
            </w:pPr>
            <w:r w:rsidRPr="00067CA2">
              <w:rPr>
                <w:rFonts w:ascii="Times New Roman" w:hAnsi="Times New Roman"/>
                <w:bCs/>
              </w:rPr>
              <w:t>Проведение психолого-педагогической диагностики внутрисемейных и личностных проблем, выявление комфортности пребывания детей в семьях.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7CA2" w:rsidRPr="00067CA2" w:rsidRDefault="00067CA2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067CA2">
              <w:rPr>
                <w:rFonts w:ascii="Times New Roman" w:hAnsi="Times New Roman"/>
                <w:bCs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A2" w:rsidRPr="00740079" w:rsidRDefault="00067CA2" w:rsidP="00067C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A2" w:rsidRPr="00740079" w:rsidRDefault="00067CA2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300950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A2" w:rsidRPr="00D23C8A" w:rsidRDefault="00067CA2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A2" w:rsidRPr="00D23C8A" w:rsidRDefault="00067CA2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A2" w:rsidRPr="00740079" w:rsidRDefault="00067CA2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 УСЗН и центра помощи детям</w:t>
            </w:r>
          </w:p>
        </w:tc>
      </w:tr>
      <w:tr w:rsidR="00300950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740079" w:rsidRDefault="00300950" w:rsidP="00300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00950">
            <w:pPr>
              <w:rPr>
                <w:rFonts w:ascii="Times New Roman" w:hAnsi="Times New Roman"/>
                <w:bCs/>
              </w:rPr>
            </w:pPr>
            <w:r w:rsidRPr="00300950">
              <w:rPr>
                <w:rFonts w:ascii="Times New Roman" w:hAnsi="Times New Roman"/>
                <w:bCs/>
              </w:rPr>
              <w:t xml:space="preserve">Работа с родителями </w:t>
            </w:r>
            <w:r w:rsidRPr="00300950">
              <w:rPr>
                <w:rFonts w:ascii="Times New Roman" w:hAnsi="Times New Roman"/>
                <w:bCs/>
              </w:rPr>
              <w:lastRenderedPageBreak/>
              <w:t>воспитанников Центра помощи детям, Варненского муниципального района, лишенным родительских прав с целью восстановления их в родительских правах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300950">
              <w:rPr>
                <w:rFonts w:ascii="Times New Roman" w:hAnsi="Times New Roman"/>
                <w:bCs/>
              </w:rPr>
              <w:lastRenderedPageBreak/>
              <w:t xml:space="preserve">В течение </w:t>
            </w:r>
            <w:r w:rsidRPr="00300950">
              <w:rPr>
                <w:rFonts w:ascii="Times New Roman" w:hAnsi="Times New Roman"/>
                <w:bCs/>
              </w:rPr>
              <w:lastRenderedPageBreak/>
              <w:t xml:space="preserve">года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D23C8A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 xml:space="preserve">Без 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D23C8A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lastRenderedPageBreak/>
              <w:t xml:space="preserve">Без </w:t>
            </w:r>
            <w:r w:rsidRPr="00D23C8A">
              <w:rPr>
                <w:rFonts w:ascii="Times New Roman" w:eastAsia="Times New Roman" w:hAnsi="Times New Roman"/>
              </w:rPr>
              <w:lastRenderedPageBreak/>
              <w:t>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 xml:space="preserve">Выполнено, в рамках </w:t>
            </w:r>
            <w:r w:rsidRPr="00740079">
              <w:rPr>
                <w:rFonts w:ascii="Times New Roman" w:eastAsia="Times New Roman" w:hAnsi="Times New Roman"/>
              </w:rPr>
              <w:lastRenderedPageBreak/>
              <w:t xml:space="preserve">запланированных мероприятий </w:t>
            </w:r>
            <w:r>
              <w:rPr>
                <w:rFonts w:ascii="Times New Roman" w:eastAsia="Times New Roman" w:hAnsi="Times New Roman"/>
              </w:rPr>
              <w:t xml:space="preserve"> специалистами Ц</w:t>
            </w:r>
            <w:r w:rsidRPr="00740079">
              <w:rPr>
                <w:rFonts w:ascii="Times New Roman" w:eastAsia="Times New Roman" w:hAnsi="Times New Roman"/>
              </w:rPr>
              <w:t>ентра помощи детям</w:t>
            </w:r>
          </w:p>
        </w:tc>
      </w:tr>
      <w:tr w:rsidR="00300950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Default="00300950" w:rsidP="00300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F666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00950">
              <w:rPr>
                <w:rFonts w:ascii="Times New Roman" w:hAnsi="Times New Roman"/>
                <w:bCs/>
              </w:rPr>
              <w:t>Проведение психологической диагностики семей, находящихся на социальном обслуживании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В течение года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Default="00300950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00950">
            <w:pPr>
              <w:rPr>
                <w:rFonts w:ascii="Times New Roman" w:hAnsi="Times New Roman"/>
                <w:bCs/>
              </w:rPr>
            </w:pPr>
            <w:r w:rsidRPr="00300950">
              <w:rPr>
                <w:rFonts w:ascii="Times New Roman" w:hAnsi="Times New Roman"/>
                <w:bCs/>
              </w:rPr>
              <w:t xml:space="preserve">Организация и активизация оказания экстренной педагогической и психологической помощи гражданам, попавшим в трудную жизненную ситуацию, в </w:t>
            </w:r>
            <w:proofErr w:type="spellStart"/>
            <w:r w:rsidRPr="00300950">
              <w:rPr>
                <w:rFonts w:ascii="Times New Roman" w:hAnsi="Times New Roman"/>
                <w:bCs/>
              </w:rPr>
              <w:t>т.ч</w:t>
            </w:r>
            <w:proofErr w:type="spellEnd"/>
            <w:r w:rsidRPr="00300950">
              <w:rPr>
                <w:rFonts w:ascii="Times New Roman" w:hAnsi="Times New Roman"/>
                <w:bCs/>
              </w:rPr>
              <w:t>. детям по «телефону доверия»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300950">
              <w:rPr>
                <w:rFonts w:ascii="Times New Roman" w:hAnsi="Times New Roman"/>
                <w:bCs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Default="00300950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Проведение психологических коррекций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72216">
            <w:pPr>
              <w:jc w:val="center"/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Default="00300950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Родительские лектории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72216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300950">
              <w:rPr>
                <w:rFonts w:ascii="Times New Roman" w:hAnsi="Times New Roman"/>
              </w:rPr>
              <w:t>Ежекварталь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300950">
              <w:rPr>
                <w:rFonts w:ascii="Times New Roman" w:hAnsi="Times New Roman"/>
              </w:rPr>
              <w:lastRenderedPageBreak/>
              <w:t>но</w:t>
            </w:r>
            <w:proofErr w:type="gramEnd"/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</w:t>
            </w:r>
            <w:r w:rsidRPr="00740079">
              <w:rPr>
                <w:rFonts w:ascii="Times New Roman" w:eastAsia="Times New Roman" w:hAnsi="Times New Roman"/>
              </w:rPr>
              <w:lastRenderedPageBreak/>
              <w:t xml:space="preserve">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Default="00300950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Проведение психологической профилактики:</w:t>
            </w:r>
          </w:p>
          <w:p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-психологическое просвещение граждан;</w:t>
            </w:r>
          </w:p>
          <w:p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-психологическое консультирование граждан;</w:t>
            </w:r>
          </w:p>
          <w:p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-социально-психологический патронаж граждан;</w:t>
            </w:r>
          </w:p>
          <w:p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 xml:space="preserve">-срочная психологическая  помощь различным группам населения в </w:t>
            </w:r>
            <w:proofErr w:type="spellStart"/>
            <w:r w:rsidRPr="00300950">
              <w:rPr>
                <w:rFonts w:ascii="Times New Roman" w:hAnsi="Times New Roman"/>
              </w:rPr>
              <w:t>т.ч</w:t>
            </w:r>
            <w:proofErr w:type="spellEnd"/>
            <w:r w:rsidRPr="00300950">
              <w:rPr>
                <w:rFonts w:ascii="Times New Roman" w:hAnsi="Times New Roman"/>
              </w:rPr>
              <w:t xml:space="preserve">. по «телефону доверия»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372216">
            <w:pPr>
              <w:rPr>
                <w:rFonts w:ascii="Times New Roman" w:hAnsi="Times New Roman"/>
              </w:rPr>
            </w:pPr>
            <w:r w:rsidRPr="00300950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30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50" w:rsidRPr="00740079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300950" w:rsidRPr="00740079" w:rsidTr="00B7094F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0950" w:rsidRPr="00300950" w:rsidRDefault="00300950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00950">
              <w:rPr>
                <w:rFonts w:ascii="Times New Roman" w:hAnsi="Times New Roman"/>
                <w:b/>
                <w:bCs/>
              </w:rPr>
              <w:t xml:space="preserve">1.4 Проведение культурно-реабилитационных мероприятий и акций  </w:t>
            </w:r>
          </w:p>
        </w:tc>
      </w:tr>
      <w:tr w:rsidR="00B12EE2" w:rsidRPr="00740079" w:rsidTr="00D542C2">
        <w:trPr>
          <w:trHeight w:val="335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EE2" w:rsidRPr="00740079" w:rsidRDefault="00B12EE2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542C2" w:rsidRDefault="00B12EE2" w:rsidP="00D542C2">
            <w:pPr>
              <w:jc w:val="center"/>
              <w:rPr>
                <w:rFonts w:ascii="Times New Roman" w:hAnsi="Times New Roman"/>
                <w:bCs/>
              </w:rPr>
            </w:pPr>
            <w:r w:rsidRPr="00B12EE2">
              <w:rPr>
                <w:rFonts w:ascii="Times New Roman" w:hAnsi="Times New Roman"/>
                <w:bCs/>
              </w:rPr>
              <w:t>Работа «Социальной гостиной» для семей и детей, стоящих на учете в МУ «КЦСОН» по направлениям</w:t>
            </w:r>
            <w:proofErr w:type="gramStart"/>
            <w:r w:rsidRPr="00B12EE2">
              <w:rPr>
                <w:rFonts w:ascii="Times New Roman" w:hAnsi="Times New Roman"/>
                <w:bCs/>
              </w:rPr>
              <w:t xml:space="preserve"> </w:t>
            </w:r>
            <w:r w:rsidR="00D542C2">
              <w:rPr>
                <w:rFonts w:ascii="Times New Roman" w:hAnsi="Times New Roman"/>
                <w:bCs/>
              </w:rPr>
              <w:t>:</w:t>
            </w:r>
            <w:proofErr w:type="gramEnd"/>
          </w:p>
          <w:p w:rsidR="00B12EE2" w:rsidRPr="00964AE9" w:rsidRDefault="00B12EE2" w:rsidP="00964AE9">
            <w:pPr>
              <w:pStyle w:val="a5"/>
              <w:numPr>
                <w:ilvl w:val="0"/>
                <w:numId w:val="3"/>
              </w:numPr>
              <w:ind w:hanging="720"/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 xml:space="preserve">Проведение спортивного мероприятия </w:t>
            </w:r>
            <w:r w:rsidRPr="00964AE9">
              <w:rPr>
                <w:rFonts w:ascii="Times New Roman" w:hAnsi="Times New Roman"/>
                <w:bCs/>
              </w:rPr>
              <w:lastRenderedPageBreak/>
              <w:t>«Пусть всегда будет солнце»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2EE2" w:rsidRPr="00B12EE2" w:rsidRDefault="00B12EE2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B12EE2">
              <w:rPr>
                <w:rFonts w:ascii="Times New Roman" w:hAnsi="Times New Roman"/>
                <w:bCs/>
              </w:rPr>
              <w:lastRenderedPageBreak/>
              <w:t>3 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2" w:rsidRPr="00740079" w:rsidRDefault="00B12EE2" w:rsidP="00B12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2" w:rsidRPr="00740079" w:rsidRDefault="00B12EE2" w:rsidP="00B12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09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2" w:rsidRPr="00740079" w:rsidRDefault="00B12EE2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2" w:rsidRPr="00740079" w:rsidRDefault="00B12EE2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E2" w:rsidRPr="00740079" w:rsidRDefault="00B12EE2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 w:rsidR="00964AE9"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:rsidTr="00D542C2">
        <w:trPr>
          <w:trHeight w:val="335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Default="00964AE9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 xml:space="preserve">Проведения Мастер </w:t>
            </w:r>
            <w:proofErr w:type="gramStart"/>
            <w:r w:rsidRPr="00964AE9">
              <w:rPr>
                <w:rFonts w:ascii="Times New Roman" w:hAnsi="Times New Roman"/>
                <w:bCs/>
              </w:rPr>
              <w:t>–к</w:t>
            </w:r>
            <w:proofErr w:type="gramEnd"/>
            <w:r w:rsidRPr="00964AE9">
              <w:rPr>
                <w:rFonts w:ascii="Times New Roman" w:hAnsi="Times New Roman"/>
                <w:bCs/>
              </w:rPr>
              <w:t>лассов с привлечением волонтеров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964AE9">
              <w:rPr>
                <w:rFonts w:ascii="Times New Roman" w:hAnsi="Times New Roman"/>
                <w:bCs/>
              </w:rPr>
              <w:t>Ежекварталь</w:t>
            </w:r>
            <w:proofErr w:type="spellEnd"/>
            <w:r>
              <w:rPr>
                <w:rFonts w:ascii="Times New Roman" w:hAnsi="Times New Roman"/>
                <w:bCs/>
              </w:rPr>
              <w:t>-</w:t>
            </w:r>
            <w:r w:rsidRPr="00964AE9">
              <w:rPr>
                <w:rFonts w:ascii="Times New Roman" w:hAnsi="Times New Roman"/>
                <w:bCs/>
              </w:rPr>
              <w:t>но</w:t>
            </w:r>
            <w:proofErr w:type="gramEnd"/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964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964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12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3,4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3,4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:rsidTr="00D542C2">
        <w:trPr>
          <w:trHeight w:val="335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Default="00964AE9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964AE9">
              <w:rPr>
                <w:rFonts w:ascii="Times New Roman" w:hAnsi="Times New Roman"/>
                <w:bCs/>
              </w:rPr>
              <w:t>Поездки: г. Челябинск, г. Магнитогорск и другие города области (</w:t>
            </w:r>
            <w:proofErr w:type="spellStart"/>
            <w:r w:rsidRPr="00964AE9">
              <w:rPr>
                <w:rFonts w:ascii="Times New Roman" w:hAnsi="Times New Roman"/>
                <w:bCs/>
              </w:rPr>
              <w:t>Хаски</w:t>
            </w:r>
            <w:proofErr w:type="spellEnd"/>
            <w:r w:rsidRPr="00964AE9">
              <w:rPr>
                <w:rFonts w:ascii="Times New Roman" w:hAnsi="Times New Roman"/>
                <w:bCs/>
              </w:rPr>
              <w:t>-центр «Аквилон», кукольный театр, музей, исторический парк реконструкции «</w:t>
            </w:r>
            <w:proofErr w:type="spellStart"/>
            <w:r w:rsidRPr="00964AE9">
              <w:rPr>
                <w:rFonts w:ascii="Times New Roman" w:hAnsi="Times New Roman"/>
                <w:bCs/>
              </w:rPr>
              <w:t>Гардарика</w:t>
            </w:r>
            <w:proofErr w:type="spellEnd"/>
            <w:r w:rsidRPr="00964AE9">
              <w:rPr>
                <w:rFonts w:ascii="Times New Roman" w:hAnsi="Times New Roman"/>
                <w:bCs/>
              </w:rPr>
              <w:t>» и т.д.)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В течени</w:t>
            </w:r>
            <w:proofErr w:type="gramStart"/>
            <w:r w:rsidRPr="00964AE9">
              <w:rPr>
                <w:rFonts w:ascii="Times New Roman" w:hAnsi="Times New Roman"/>
                <w:bCs/>
              </w:rPr>
              <w:t>и</w:t>
            </w:r>
            <w:proofErr w:type="gramEnd"/>
            <w:r w:rsidRPr="00964AE9">
              <w:rPr>
                <w:rFonts w:ascii="Times New Roman" w:hAnsi="Times New Roman"/>
                <w:bCs/>
              </w:rPr>
              <w:t xml:space="preserve">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12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57,4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57,4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:rsidTr="00E9574B">
        <w:trPr>
          <w:trHeight w:val="2036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Default="00964AE9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 xml:space="preserve">Выездные мероприятия: история и люди Варненского района </w:t>
            </w:r>
          </w:p>
          <w:p w:rsidR="00964AE9" w:rsidRPr="00964AE9" w:rsidRDefault="00964AE9" w:rsidP="00372216">
            <w:pPr>
              <w:ind w:left="720"/>
              <w:rPr>
                <w:rFonts w:ascii="Times New Roman" w:hAnsi="Times New Roman"/>
                <w:bCs/>
              </w:rPr>
            </w:pPr>
            <w:proofErr w:type="gramStart"/>
            <w:r w:rsidRPr="00964AE9">
              <w:rPr>
                <w:rFonts w:ascii="Times New Roman" w:hAnsi="Times New Roman"/>
                <w:bCs/>
              </w:rPr>
              <w:t xml:space="preserve">(встреча с выдающимися людьми района, экскурсии «Старая Варна»,  «Быт Варненского района» в краеведческий музей с. Варны, </w:t>
            </w:r>
            <w:r w:rsidRPr="00964AE9">
              <w:rPr>
                <w:rFonts w:ascii="Times New Roman" w:hAnsi="Times New Roman"/>
                <w:bCs/>
              </w:rPr>
              <w:lastRenderedPageBreak/>
              <w:t xml:space="preserve">«Казачья станица» (с. </w:t>
            </w:r>
            <w:proofErr w:type="spellStart"/>
            <w:r w:rsidRPr="00964AE9">
              <w:rPr>
                <w:rFonts w:ascii="Times New Roman" w:hAnsi="Times New Roman"/>
                <w:bCs/>
              </w:rPr>
              <w:t>Бородиновка</w:t>
            </w:r>
            <w:proofErr w:type="spellEnd"/>
            <w:r w:rsidRPr="00964AE9">
              <w:rPr>
                <w:rFonts w:ascii="Times New Roman" w:hAnsi="Times New Roman"/>
                <w:bCs/>
              </w:rPr>
              <w:t xml:space="preserve">), «Беличьи угодья» (Новый Урал), </w:t>
            </w:r>
            <w:proofErr w:type="gramEnd"/>
          </w:p>
          <w:p w:rsidR="00964AE9" w:rsidRPr="00964AE9" w:rsidRDefault="00964AE9" w:rsidP="00372216">
            <w:pPr>
              <w:ind w:left="720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«Современная Варна»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lastRenderedPageBreak/>
              <w:t>В течени</w:t>
            </w:r>
            <w:proofErr w:type="gramStart"/>
            <w:r w:rsidRPr="00964AE9">
              <w:rPr>
                <w:rFonts w:ascii="Times New Roman" w:hAnsi="Times New Roman"/>
                <w:bCs/>
              </w:rPr>
              <w:t>и</w:t>
            </w:r>
            <w:proofErr w:type="gramEnd"/>
            <w:r w:rsidRPr="00964AE9">
              <w:rPr>
                <w:rFonts w:ascii="Times New Roman" w:hAnsi="Times New Roman"/>
                <w:bCs/>
              </w:rPr>
              <w:t xml:space="preserve">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12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372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740079" w:rsidRDefault="00964AE9" w:rsidP="00964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Проведение мероприятий, приуроченных к празднованию:</w:t>
            </w:r>
          </w:p>
          <w:p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 xml:space="preserve">2 апреля (День международной детской книги) </w:t>
            </w:r>
          </w:p>
          <w:p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1 июня (День защиты детей) (кинотеатр «Планета»)</w:t>
            </w:r>
          </w:p>
          <w:p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1 сентября (День знаний) (наборы «Подарок первокласснику»,  чаепитие)</w:t>
            </w:r>
          </w:p>
          <w:p w:rsidR="00964AE9" w:rsidRPr="00964AE9" w:rsidRDefault="00964AE9" w:rsidP="00964A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конкурс рисунков  и фотографий (призы участникам)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</w:p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</w:p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2 апреля</w:t>
            </w:r>
          </w:p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</w:p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июнь</w:t>
            </w:r>
          </w:p>
          <w:p w:rsidR="00964AE9" w:rsidRPr="00964AE9" w:rsidRDefault="00964AE9" w:rsidP="00372216">
            <w:pPr>
              <w:rPr>
                <w:rFonts w:ascii="Times New Roman" w:hAnsi="Times New Roman"/>
                <w:bCs/>
              </w:rPr>
            </w:pPr>
          </w:p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 xml:space="preserve">  август</w:t>
            </w:r>
          </w:p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</w:p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</w:p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02.04.2023</w:t>
            </w: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01.06.2023</w:t>
            </w: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01.08.2023</w:t>
            </w: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Pr="0074007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02.04.2023</w:t>
            </w: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01.06.2023</w:t>
            </w: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31.08.2023</w:t>
            </w: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Pr="00740079" w:rsidRDefault="00964AE9" w:rsidP="008768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2,2</w:t>
            </w: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964AE9" w:rsidRPr="00740079" w:rsidRDefault="00964AE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2,2</w:t>
            </w: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5,0</w:t>
            </w: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Pr="00740079" w:rsidRDefault="00964AE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964AE9" w:rsidRPr="00740079" w:rsidRDefault="00964AE9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964AE9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740079" w:rsidRDefault="00964AE9" w:rsidP="00964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Патриотическая военно-спортивная игра «Зарница»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4AE9" w:rsidRPr="00964AE9" w:rsidRDefault="00964AE9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964AE9">
              <w:rPr>
                <w:rFonts w:ascii="Times New Roman" w:hAnsi="Times New Roman"/>
                <w:bCs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964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964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964AE9" w:rsidP="0046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E9" w:rsidRPr="00740079" w:rsidRDefault="00E223EA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>МУ КЦСОН</w:t>
            </w:r>
          </w:p>
        </w:tc>
      </w:tr>
      <w:tr w:rsidR="00E223EA" w:rsidRPr="00740079" w:rsidTr="0063501F">
        <w:trPr>
          <w:trHeight w:val="1236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E223EA" w:rsidP="00876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E223EA" w:rsidRDefault="00E223EA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E223EA">
              <w:rPr>
                <w:rFonts w:ascii="Times New Roman" w:hAnsi="Times New Roman"/>
                <w:bCs/>
              </w:rPr>
              <w:t>Подготовка и проведение новогодней елки для дете</w:t>
            </w:r>
            <w:proofErr w:type="gramStart"/>
            <w:r w:rsidRPr="00E223EA">
              <w:rPr>
                <w:rFonts w:ascii="Times New Roman" w:hAnsi="Times New Roman"/>
                <w:bCs/>
              </w:rPr>
              <w:t>й-</w:t>
            </w:r>
            <w:proofErr w:type="gramEnd"/>
            <w:r w:rsidRPr="00E223EA">
              <w:rPr>
                <w:rFonts w:ascii="Times New Roman" w:hAnsi="Times New Roman"/>
                <w:bCs/>
              </w:rPr>
              <w:t xml:space="preserve"> сирот и детей, оставшихся без попечения родителей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E223EA" w:rsidRDefault="00E223EA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E223EA">
              <w:rPr>
                <w:rFonts w:ascii="Times New Roman" w:hAnsi="Times New Roman"/>
                <w:bCs/>
              </w:rPr>
              <w:t>декабрь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27.12.2023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27.12.2023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15,4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15,4</w:t>
            </w:r>
          </w:p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217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</w:t>
            </w:r>
          </w:p>
        </w:tc>
      </w:tr>
      <w:tr w:rsidR="00E223EA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E223EA" w:rsidP="00E22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E223EA" w:rsidRDefault="00E223EA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E223EA">
              <w:rPr>
                <w:rFonts w:ascii="Times New Roman" w:hAnsi="Times New Roman"/>
                <w:bCs/>
              </w:rPr>
              <w:t xml:space="preserve">Выплата единовременного денежного пособия  выпускникам Центра  помощи детям, оставшимся без попечения родителей (в </w:t>
            </w:r>
            <w:proofErr w:type="spellStart"/>
            <w:r w:rsidRPr="00E223EA">
              <w:rPr>
                <w:rFonts w:ascii="Times New Roman" w:hAnsi="Times New Roman"/>
                <w:bCs/>
              </w:rPr>
              <w:t>т.ч</w:t>
            </w:r>
            <w:proofErr w:type="spellEnd"/>
            <w:r w:rsidRPr="00E223EA">
              <w:rPr>
                <w:rFonts w:ascii="Times New Roman" w:hAnsi="Times New Roman"/>
                <w:bCs/>
              </w:rPr>
              <w:t xml:space="preserve">. вручение подарков воспитанникам-выпускникам  Центра помощи детям, оставшимся без попечения родителей)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E223EA" w:rsidRDefault="00E223EA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E223EA">
              <w:rPr>
                <w:rFonts w:ascii="Times New Roman" w:hAnsi="Times New Roman"/>
                <w:bCs/>
              </w:rPr>
              <w:t>август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01.08.2023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31.08.2023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9,0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Default="00E223EA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9,0</w:t>
            </w:r>
          </w:p>
          <w:p w:rsidR="00E223EA" w:rsidRPr="00740079" w:rsidRDefault="00E223EA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F66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</w:t>
            </w:r>
          </w:p>
        </w:tc>
      </w:tr>
      <w:tr w:rsidR="00E223EA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E223E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E223EA" w:rsidRDefault="00E223EA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E223EA">
              <w:rPr>
                <w:rFonts w:ascii="Times New Roman" w:hAnsi="Times New Roman"/>
                <w:bCs/>
              </w:rPr>
              <w:t xml:space="preserve">Проведение  противопожарных мероприятий  с социально-неблагополучными семьями и семьями, попавшими в трудную жизненную ситуацию (установка и монтаж пожарных </w:t>
            </w:r>
            <w:proofErr w:type="spellStart"/>
            <w:r w:rsidRPr="00E223EA">
              <w:rPr>
                <w:rFonts w:ascii="Times New Roman" w:hAnsi="Times New Roman"/>
                <w:bCs/>
              </w:rPr>
              <w:t>извещателей</w:t>
            </w:r>
            <w:proofErr w:type="spellEnd"/>
            <w:r w:rsidRPr="00E223EA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E223EA" w:rsidRDefault="00E223EA" w:rsidP="00372216">
            <w:pPr>
              <w:jc w:val="center"/>
              <w:rPr>
                <w:rFonts w:ascii="Times New Roman" w:hAnsi="Times New Roman"/>
                <w:bCs/>
              </w:rPr>
            </w:pPr>
            <w:r w:rsidRPr="00E223EA">
              <w:rPr>
                <w:rFonts w:ascii="Times New Roman" w:hAnsi="Times New Roman"/>
                <w:bCs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E223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9B22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155,</w:t>
            </w:r>
            <w:r w:rsidR="009B2217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4F10F6" w:rsidRDefault="00E223EA" w:rsidP="009B221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155,</w:t>
            </w:r>
            <w:r w:rsidR="009B2217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</w:t>
            </w:r>
          </w:p>
        </w:tc>
      </w:tr>
      <w:tr w:rsidR="00E223EA" w:rsidRPr="00740079" w:rsidTr="00B7094F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E223EA" w:rsidRDefault="00E223EA" w:rsidP="00E223EA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223EA">
              <w:rPr>
                <w:rFonts w:ascii="Times New Roman" w:hAnsi="Times New Roman"/>
                <w:b/>
                <w:bCs/>
              </w:rPr>
              <w:t>Перечень мероприятий в рамках реализации задачи по укреплению института семьи и  повышение статуса приемных и замещающих семей, оказание им содействия в решении социально-бытовых и психолого-педагогических проблем.</w:t>
            </w:r>
          </w:p>
        </w:tc>
      </w:tr>
      <w:tr w:rsidR="00E223EA" w:rsidRPr="00740079" w:rsidTr="00B7094F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E223EA" w:rsidRDefault="00E223EA" w:rsidP="00E22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223EA">
              <w:rPr>
                <w:rFonts w:ascii="Times New Roman" w:hAnsi="Times New Roman"/>
                <w:b/>
                <w:bCs/>
              </w:rPr>
              <w:lastRenderedPageBreak/>
              <w:t>2.1</w:t>
            </w:r>
            <w:r w:rsidRPr="00E223EA">
              <w:rPr>
                <w:rFonts w:ascii="Times New Roman" w:hAnsi="Times New Roman"/>
                <w:bCs/>
              </w:rPr>
              <w:t xml:space="preserve"> </w:t>
            </w:r>
            <w:r w:rsidRPr="00E223EA">
              <w:rPr>
                <w:rFonts w:ascii="Times New Roman" w:hAnsi="Times New Roman"/>
                <w:b/>
                <w:bCs/>
              </w:rPr>
              <w:t xml:space="preserve"> Социально-правовая  и психолого-педагогическая реабилитация семей</w:t>
            </w:r>
          </w:p>
        </w:tc>
      </w:tr>
      <w:tr w:rsidR="00E223EA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2C3CCF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 xml:space="preserve">Сопровождение семей, принявших на воспитание в семью воспитанников государственных учреждений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2C3CCF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2C3C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2C3C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  <w:r w:rsidR="002C3CCF">
              <w:rPr>
                <w:rFonts w:ascii="Times New Roman" w:eastAsia="Times New Roman" w:hAnsi="Times New Roman"/>
                <w:sz w:val="24"/>
                <w:szCs w:val="24"/>
              </w:rPr>
              <w:t>МУ Центр Помощи детям</w:t>
            </w:r>
          </w:p>
        </w:tc>
      </w:tr>
      <w:tr w:rsidR="00E223EA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2C3CCF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Социально-правовое консультирование родителей в замещающей семье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2C3CCF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2C3C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2.202</w:t>
            </w:r>
            <w:r w:rsidR="002C3C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E223EA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2C3CCF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Сопровождение семей, принявших на воспитание в семью воспитанников государственных учреждений в адаптационный период (оказание психолого-педагогической помощи)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2C3CCF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</w:t>
            </w:r>
            <w:r w:rsidR="002C3C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2C3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2C3C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891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  <w:r w:rsidR="002C3CCF">
              <w:rPr>
                <w:rFonts w:ascii="Times New Roman" w:eastAsia="Times New Roman" w:hAnsi="Times New Roman"/>
                <w:sz w:val="24"/>
                <w:szCs w:val="24"/>
              </w:rPr>
              <w:t>отделом опеки и попечительства и отделением сопровождения замеща</w:t>
            </w:r>
            <w:r w:rsidR="008912FD">
              <w:rPr>
                <w:rFonts w:ascii="Times New Roman" w:eastAsia="Times New Roman" w:hAnsi="Times New Roman"/>
                <w:sz w:val="24"/>
                <w:szCs w:val="24"/>
              </w:rPr>
              <w:t>ющих семей МУ Центр помощи детям</w:t>
            </w:r>
          </w:p>
        </w:tc>
      </w:tr>
      <w:tr w:rsidR="00E223EA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8912FD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sz w:val="24"/>
                <w:szCs w:val="24"/>
              </w:rPr>
              <w:t>Работа Школы приемного родителя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8912FD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ежеквартально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1.01.202</w:t>
            </w:r>
            <w:r w:rsidR="00891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891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E223EA" w:rsidRPr="00740079" w:rsidTr="00B7094F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8912FD" w:rsidRDefault="00E223E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12FD">
              <w:rPr>
                <w:rFonts w:ascii="Times New Roman" w:hAnsi="Times New Roman"/>
                <w:b/>
              </w:rPr>
              <w:t>2.2 Проведение культурных и социально экономических мероприятий</w:t>
            </w:r>
          </w:p>
        </w:tc>
      </w:tr>
      <w:tr w:rsidR="00E223EA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8912FD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 xml:space="preserve">Вознаграждение за высокие показатели </w:t>
            </w: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обучении, творчестве и спорте усыновленным детям, детям  сиротам и детям, оставшимся без попечения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Администрация </w:t>
            </w: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Варненского района, УСЗН Варненского муниципального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01.01.202</w:t>
            </w:r>
            <w:r w:rsidR="00891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</w:t>
            </w:r>
            <w:r w:rsidR="00891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Вознаграждение не производилось в виду </w:t>
            </w:r>
            <w:r>
              <w:rPr>
                <w:rFonts w:ascii="Times New Roman" w:eastAsia="Times New Roman" w:hAnsi="Times New Roman"/>
              </w:rPr>
              <w:lastRenderedPageBreak/>
              <w:t>отсутствия детей, указанной категории</w:t>
            </w:r>
          </w:p>
        </w:tc>
      </w:tr>
      <w:tr w:rsidR="00E223EA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8912FD" w:rsidP="005D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Фестиваль замещающих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УСЗН, отдел опеки и попечительства 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01.10.202</w:t>
            </w:r>
            <w:r w:rsidR="00891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31.10.202</w:t>
            </w:r>
            <w:r w:rsidR="00891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8912FD" w:rsidP="00016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8912FD" w:rsidP="00891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8912FD" w:rsidP="00891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Мероприятия было проведено за счет средств областного бюджета </w:t>
            </w:r>
          </w:p>
        </w:tc>
      </w:tr>
      <w:tr w:rsidR="00E223EA" w:rsidRPr="00740079" w:rsidTr="0063501F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8912F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sz w:val="24"/>
                <w:szCs w:val="24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5D17A3" w:rsidRDefault="00E223E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891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01.07.202</w:t>
            </w:r>
            <w:r w:rsidR="00891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512A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30.09.2023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FA4E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5D17A3" w:rsidRDefault="00E223EA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C9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Выплата не производилась в виду отсутствия обращения граждан указанной категории</w:t>
            </w:r>
          </w:p>
        </w:tc>
      </w:tr>
      <w:tr w:rsidR="00E223EA" w:rsidRPr="00740079" w:rsidTr="00B7094F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Итого по Программе: </w:t>
            </w:r>
            <w:r w:rsidR="008912FD">
              <w:rPr>
                <w:rFonts w:ascii="Times New Roman" w:eastAsia="Times New Roman" w:hAnsi="Times New Roman"/>
              </w:rPr>
              <w:t>33</w:t>
            </w:r>
            <w:r w:rsidRPr="00740079">
              <w:rPr>
                <w:rFonts w:ascii="Times New Roman" w:eastAsia="Times New Roman" w:hAnsi="Times New Roman"/>
              </w:rPr>
              <w:t xml:space="preserve"> мероприятия</w:t>
            </w:r>
          </w:p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количество мероприятий: </w:t>
            </w:r>
            <w:r w:rsidR="008912FD">
              <w:rPr>
                <w:rFonts w:ascii="Times New Roman" w:eastAsia="Times New Roman" w:hAnsi="Times New Roman"/>
              </w:rPr>
              <w:t>33</w:t>
            </w:r>
          </w:p>
          <w:p w:rsidR="00E223EA" w:rsidRDefault="00E223EA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 из них выполненных:</w:t>
            </w:r>
            <w:r w:rsidR="008912FD">
              <w:rPr>
                <w:rFonts w:ascii="Times New Roman" w:eastAsia="Times New Roman" w:hAnsi="Times New Roman"/>
              </w:rPr>
              <w:t>33</w:t>
            </w:r>
          </w:p>
          <w:p w:rsidR="00E223EA" w:rsidRPr="00740079" w:rsidRDefault="00E223EA" w:rsidP="00512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невыполненных:</w:t>
            </w:r>
            <w:r w:rsidR="008912FD">
              <w:rPr>
                <w:rFonts w:ascii="Times New Roman" w:eastAsia="Times New Roman" w:hAnsi="Times New Roman"/>
              </w:rPr>
              <w:t>0</w:t>
            </w:r>
          </w:p>
        </w:tc>
      </w:tr>
      <w:tr w:rsidR="00E223EA" w:rsidRPr="00740079" w:rsidTr="00B7094F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Подпрограмма: подпрограммы отсутствуют</w:t>
            </w:r>
          </w:p>
        </w:tc>
      </w:tr>
      <w:tr w:rsidR="00E223EA" w:rsidRPr="00740079" w:rsidTr="0063501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Мероприятие 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E223EA" w:rsidRPr="00740079" w:rsidTr="0063501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E223EA" w:rsidRPr="00740079" w:rsidTr="00B7094F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Итого по подпрограмме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 xml:space="preserve"> :</w:t>
            </w:r>
            <w:proofErr w:type="gramEnd"/>
          </w:p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количество мероприятий, из них:</w:t>
            </w:r>
          </w:p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выполненных:</w:t>
            </w:r>
          </w:p>
          <w:p w:rsidR="00E223EA" w:rsidRPr="00740079" w:rsidRDefault="00E223E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невыполненных:</w:t>
            </w:r>
          </w:p>
        </w:tc>
      </w:tr>
    </w:tbl>
    <w:p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</w:rPr>
      </w:pPr>
      <w:bookmarkStart w:id="0" w:name="Par554"/>
      <w:bookmarkEnd w:id="0"/>
    </w:p>
    <w:p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740079">
        <w:rPr>
          <w:rFonts w:ascii="Times New Roman" w:eastAsia="Times New Roman" w:hAnsi="Times New Roman"/>
          <w:b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126"/>
        <w:gridCol w:w="3827"/>
      </w:tblGrid>
      <w:tr w:rsidR="00A213A3" w:rsidRPr="00740079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№ 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740079">
              <w:rPr>
                <w:rFonts w:ascii="Times New Roman" w:eastAsia="Times New Roman" w:hAnsi="Times New Roman"/>
              </w:rPr>
              <w:t>п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Наименование 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Объем финансирования,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Эффективность программы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в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 xml:space="preserve"> %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Причины отклонения фактического финансирования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от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 xml:space="preserve"> планового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факт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3423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</w:tr>
      <w:tr w:rsidR="00A213A3" w:rsidRPr="00740079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муниципальная 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8912FD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8912FD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256,9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8B2D16" w:rsidP="00E9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  <w:r w:rsidRPr="008B2D16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6123FB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A213A3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67064C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A213A3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6123FB" w:rsidRPr="00740079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6123FB" w:rsidRDefault="008912FD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6123FB" w:rsidRDefault="008912FD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256,9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FB" w:rsidRPr="006123FB" w:rsidRDefault="008B2D16" w:rsidP="00E9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FB" w:rsidRPr="006123FB" w:rsidRDefault="006123FB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F07CCA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A213A3" w:rsidP="0067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3BD" w:rsidRPr="00740079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11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Подпрограммы отсутствуют</w:t>
            </w:r>
          </w:p>
        </w:tc>
      </w:tr>
      <w:tr w:rsidR="00A213A3" w:rsidRPr="0067064C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67064C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67064C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67064C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67064C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706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7064C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046E3D" w:rsidRDefault="00046E3D"/>
    <w:p w:rsidR="00372216" w:rsidRDefault="00372216"/>
    <w:p w:rsidR="00372216" w:rsidRDefault="00372216"/>
    <w:p w:rsidR="00372216" w:rsidRDefault="00372216"/>
    <w:p w:rsidR="00E9574B" w:rsidRDefault="00E9574B" w:rsidP="003722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E9574B" w:rsidSect="003B788C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372216" w:rsidRPr="00372216" w:rsidRDefault="00372216" w:rsidP="003722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216">
        <w:rPr>
          <w:rFonts w:ascii="Times New Roman" w:hAnsi="Times New Roman"/>
          <w:b/>
          <w:sz w:val="28"/>
          <w:szCs w:val="28"/>
        </w:rPr>
        <w:lastRenderedPageBreak/>
        <w:t xml:space="preserve">Оценка эффективности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Pr="00372216">
        <w:rPr>
          <w:rFonts w:ascii="Times New Roman" w:eastAsia="Times New Roman" w:hAnsi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/>
          <w:b/>
          <w:sz w:val="28"/>
          <w:szCs w:val="28"/>
        </w:rPr>
        <w:t>ой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по профилактике социального сиротства и семейного неблагополучия в </w:t>
      </w:r>
      <w:proofErr w:type="spellStart"/>
      <w:r w:rsidRPr="00372216">
        <w:rPr>
          <w:rFonts w:ascii="Times New Roman" w:eastAsia="Times New Roman" w:hAnsi="Times New Roman"/>
          <w:b/>
          <w:sz w:val="28"/>
          <w:szCs w:val="28"/>
        </w:rPr>
        <w:t>Варненском</w:t>
      </w:r>
      <w:proofErr w:type="spellEnd"/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муниципальном районе</w:t>
      </w:r>
    </w:p>
    <w:p w:rsidR="00372216" w:rsidRPr="00B21A5B" w:rsidRDefault="00372216" w:rsidP="00372216">
      <w:pPr>
        <w:tabs>
          <w:tab w:val="left" w:pos="89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5B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2023</w:t>
      </w:r>
      <w:r w:rsidRPr="00B21A5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72216" w:rsidRPr="00B21A5B" w:rsidRDefault="00372216" w:rsidP="003722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2216" w:rsidRP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1A5B">
        <w:rPr>
          <w:rFonts w:ascii="Times New Roman" w:hAnsi="Times New Roman"/>
          <w:sz w:val="28"/>
          <w:szCs w:val="28"/>
        </w:rPr>
        <w:t xml:space="preserve">   </w:t>
      </w:r>
      <w:r w:rsidRPr="00372216">
        <w:rPr>
          <w:rFonts w:ascii="Times New Roman" w:hAnsi="Times New Roman"/>
          <w:sz w:val="24"/>
          <w:szCs w:val="24"/>
        </w:rPr>
        <w:t xml:space="preserve">Данная муниципальная программа </w:t>
      </w:r>
      <w:r>
        <w:rPr>
          <w:rFonts w:ascii="Times New Roman" w:hAnsi="Times New Roman"/>
          <w:sz w:val="24"/>
          <w:szCs w:val="24"/>
        </w:rPr>
        <w:t xml:space="preserve"> направлена на с</w:t>
      </w:r>
      <w:r w:rsidRPr="00372216">
        <w:rPr>
          <w:rFonts w:ascii="Times New Roman" w:hAnsi="Times New Roman"/>
          <w:bCs/>
          <w:sz w:val="24"/>
          <w:szCs w:val="24"/>
        </w:rPr>
        <w:t>нижение уровня социального сиротства и семейного неблагополучия</w:t>
      </w:r>
      <w:r>
        <w:rPr>
          <w:rFonts w:ascii="Times New Roman" w:hAnsi="Times New Roman"/>
          <w:bCs/>
          <w:sz w:val="24"/>
          <w:szCs w:val="24"/>
        </w:rPr>
        <w:t>,</w:t>
      </w:r>
      <w:r w:rsidRPr="00372216">
        <w:rPr>
          <w:rFonts w:ascii="Times New Roman" w:hAnsi="Times New Roman"/>
          <w:bCs/>
          <w:sz w:val="24"/>
          <w:szCs w:val="24"/>
        </w:rPr>
        <w:t xml:space="preserve"> укрепление института семьи</w:t>
      </w:r>
      <w:r w:rsidRPr="0037221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на территории </w:t>
      </w:r>
      <w:r w:rsidRPr="00372216">
        <w:rPr>
          <w:rFonts w:ascii="Times New Roman" w:hAnsi="Times New Roman"/>
          <w:bCs/>
          <w:sz w:val="24"/>
          <w:szCs w:val="24"/>
        </w:rPr>
        <w:t>Варненско</w:t>
      </w:r>
      <w:r>
        <w:rPr>
          <w:rFonts w:ascii="Times New Roman" w:hAnsi="Times New Roman"/>
          <w:bCs/>
          <w:sz w:val="24"/>
          <w:szCs w:val="24"/>
        </w:rPr>
        <w:t>го</w:t>
      </w:r>
      <w:r w:rsidRPr="00372216">
        <w:rPr>
          <w:rFonts w:ascii="Times New Roman" w:hAnsi="Times New Roman"/>
          <w:bCs/>
          <w:sz w:val="24"/>
          <w:szCs w:val="24"/>
        </w:rPr>
        <w:t xml:space="preserve"> муниципально</w:t>
      </w:r>
      <w:r>
        <w:rPr>
          <w:rFonts w:ascii="Times New Roman" w:hAnsi="Times New Roman"/>
          <w:bCs/>
          <w:sz w:val="24"/>
          <w:szCs w:val="24"/>
        </w:rPr>
        <w:t>го</w:t>
      </w:r>
      <w:r w:rsidRPr="00372216">
        <w:rPr>
          <w:rFonts w:ascii="Times New Roman" w:hAnsi="Times New Roman"/>
          <w:bCs/>
          <w:sz w:val="24"/>
          <w:szCs w:val="24"/>
        </w:rPr>
        <w:t xml:space="preserve"> район</w:t>
      </w:r>
      <w:r>
        <w:rPr>
          <w:rFonts w:ascii="Times New Roman" w:hAnsi="Times New Roman"/>
          <w:bCs/>
          <w:sz w:val="24"/>
          <w:szCs w:val="24"/>
        </w:rPr>
        <w:t>а Челябинской области</w:t>
      </w: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степени реализации мероприятий (п.13*):</w:t>
      </w:r>
    </w:p>
    <w:p w:rsidR="00372216" w:rsidRDefault="00372216" w:rsidP="00372216">
      <w:pPr>
        <w:tabs>
          <w:tab w:val="left" w:pos="679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ед. изм. коэффициент</w:t>
      </w:r>
    </w:p>
    <w:tbl>
      <w:tblPr>
        <w:tblStyle w:val="a8"/>
        <w:tblW w:w="9600" w:type="dxa"/>
        <w:tblLayout w:type="fixed"/>
        <w:tblLook w:val="04A0" w:firstRow="1" w:lastRow="0" w:firstColumn="1" w:lastColumn="0" w:noHBand="0" w:noVBand="1"/>
      </w:tblPr>
      <w:tblGrid>
        <w:gridCol w:w="3367"/>
        <w:gridCol w:w="2691"/>
        <w:gridCol w:w="3542"/>
      </w:tblGrid>
      <w:tr w:rsidR="00372216" w:rsidTr="0037221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</w:t>
            </w:r>
          </w:p>
          <w:p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72216" w:rsidTr="00372216">
        <w:trPr>
          <w:trHeight w:val="5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5713B5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5713B5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 муниципальной программы (п.15*).</w:t>
      </w: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372216" w:rsidTr="0037221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</w:tr>
      <w:tr w:rsidR="00372216" w:rsidTr="00372216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5713B5" w:rsidP="00E95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  <w:r w:rsidR="00E9574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5713B5" w:rsidP="00E95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  <w:r w:rsidR="00E9574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</w:tbl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243A" w:rsidRDefault="00D1243A" w:rsidP="00D1243A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1.Степень достижения планового значения показателя</w:t>
      </w:r>
    </w:p>
    <w:p w:rsidR="00D1243A" w:rsidRDefault="00D1243A" w:rsidP="00D124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03"/>
        <w:gridCol w:w="2150"/>
        <w:gridCol w:w="2150"/>
        <w:gridCol w:w="2150"/>
      </w:tblGrid>
      <w:tr w:rsidR="00D1243A" w:rsidTr="00D1243A">
        <w:trPr>
          <w:trHeight w:val="829"/>
        </w:trPr>
        <w:tc>
          <w:tcPr>
            <w:tcW w:w="3403" w:type="dxa"/>
          </w:tcPr>
          <w:p w:rsidR="00D1243A" w:rsidRDefault="00D1243A" w:rsidP="009325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50" w:type="dxa"/>
          </w:tcPr>
          <w:p w:rsidR="00D1243A" w:rsidRDefault="00D1243A" w:rsidP="009325C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</w:t>
            </w:r>
            <w:proofErr w:type="spellEnd"/>
            <w:proofErr w:type="gramEnd"/>
          </w:p>
        </w:tc>
        <w:tc>
          <w:tcPr>
            <w:tcW w:w="2150" w:type="dxa"/>
          </w:tcPr>
          <w:p w:rsidR="00D1243A" w:rsidRDefault="00D1243A" w:rsidP="009325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  <w:tc>
          <w:tcPr>
            <w:tcW w:w="2150" w:type="dxa"/>
          </w:tcPr>
          <w:p w:rsidR="00D1243A" w:rsidRDefault="00D1243A" w:rsidP="009325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(индикатора), характеризующего цели и задачи муниципальной программы, фактически достигнутое на конец отчетного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</w:tr>
      <w:tr w:rsidR="00917119" w:rsidTr="00D1243A">
        <w:tc>
          <w:tcPr>
            <w:tcW w:w="3403" w:type="dxa"/>
          </w:tcPr>
          <w:p w:rsidR="00917119" w:rsidRPr="00831031" w:rsidRDefault="00917119" w:rsidP="009325C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 xml:space="preserve">Снижение уровня социального сиротства на территории </w:t>
            </w:r>
            <w:proofErr w:type="spellStart"/>
            <w:r w:rsidRPr="00831031">
              <w:rPr>
                <w:rFonts w:ascii="Times New Roman" w:hAnsi="Times New Roman"/>
              </w:rPr>
              <w:t>Варненского</w:t>
            </w:r>
            <w:proofErr w:type="spellEnd"/>
            <w:r w:rsidRPr="00831031">
              <w:rPr>
                <w:rFonts w:ascii="Times New Roman" w:hAnsi="Times New Roman"/>
              </w:rPr>
              <w:t xml:space="preserve"> муниципального </w:t>
            </w:r>
            <w:r w:rsidRPr="00831031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2150" w:type="dxa"/>
          </w:tcPr>
          <w:p w:rsidR="00917119" w:rsidRDefault="00917119" w:rsidP="00D91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0" w:type="dxa"/>
          </w:tcPr>
          <w:p w:rsidR="00917119" w:rsidRPr="00462065" w:rsidRDefault="00917119" w:rsidP="00D91A5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150" w:type="dxa"/>
          </w:tcPr>
          <w:p w:rsidR="00917119" w:rsidRPr="00B245FE" w:rsidRDefault="009236C4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1711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917119" w:rsidTr="00D1243A">
        <w:tc>
          <w:tcPr>
            <w:tcW w:w="3403" w:type="dxa"/>
          </w:tcPr>
          <w:p w:rsidR="00917119" w:rsidRPr="00831031" w:rsidRDefault="00917119" w:rsidP="009325C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lastRenderedPageBreak/>
              <w:t>Снижение количества семей состоящих на учете в органах социальной защиты в категории «социально-опасная семья»</w:t>
            </w:r>
          </w:p>
        </w:tc>
        <w:tc>
          <w:tcPr>
            <w:tcW w:w="2150" w:type="dxa"/>
          </w:tcPr>
          <w:p w:rsidR="00917119" w:rsidRDefault="00917119" w:rsidP="00D91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:rsidR="00917119" w:rsidRPr="00462065" w:rsidRDefault="00917119" w:rsidP="00D91A5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150" w:type="dxa"/>
          </w:tcPr>
          <w:p w:rsidR="00917119" w:rsidRPr="00B245FE" w:rsidRDefault="009236C4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1711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917119" w:rsidTr="00D1243A">
        <w:tc>
          <w:tcPr>
            <w:tcW w:w="3403" w:type="dxa"/>
          </w:tcPr>
          <w:p w:rsidR="00917119" w:rsidRPr="00831031" w:rsidRDefault="00917119" w:rsidP="009325C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Снижение количества лишений родительских прав</w:t>
            </w:r>
          </w:p>
        </w:tc>
        <w:tc>
          <w:tcPr>
            <w:tcW w:w="2150" w:type="dxa"/>
          </w:tcPr>
          <w:p w:rsidR="00917119" w:rsidRDefault="00917119" w:rsidP="00D91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:rsidR="00917119" w:rsidRPr="00462065" w:rsidRDefault="009236C4" w:rsidP="00D91A5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150" w:type="dxa"/>
          </w:tcPr>
          <w:p w:rsidR="00917119" w:rsidRDefault="00917119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17119" w:rsidTr="00D1243A">
        <w:tc>
          <w:tcPr>
            <w:tcW w:w="3403" w:type="dxa"/>
          </w:tcPr>
          <w:p w:rsidR="00917119" w:rsidRPr="00831031" w:rsidRDefault="00917119" w:rsidP="009325C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Увеличение количества детей, принявших участие в культурно-реабилитационных мероприятиях и акциях, из числа детей, находящихся в трудной жизненной ситуации</w:t>
            </w:r>
          </w:p>
        </w:tc>
        <w:tc>
          <w:tcPr>
            <w:tcW w:w="2150" w:type="dxa"/>
          </w:tcPr>
          <w:p w:rsidR="00917119" w:rsidRDefault="00917119" w:rsidP="00D91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:rsidR="00917119" w:rsidRPr="00462065" w:rsidRDefault="009236C4" w:rsidP="00D91A5D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2150" w:type="dxa"/>
          </w:tcPr>
          <w:p w:rsidR="00917119" w:rsidRPr="00B245FE" w:rsidRDefault="009236C4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D1243A" w:rsidTr="00D1243A">
        <w:tc>
          <w:tcPr>
            <w:tcW w:w="3403" w:type="dxa"/>
          </w:tcPr>
          <w:p w:rsidR="00D1243A" w:rsidRPr="00831031" w:rsidRDefault="00D1243A" w:rsidP="009325C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 xml:space="preserve">Увеличение количества </w:t>
            </w:r>
            <w:r>
              <w:rPr>
                <w:rFonts w:ascii="Times New Roman" w:hAnsi="Times New Roman"/>
              </w:rPr>
              <w:t>восстановленных в родительских правах граждан</w:t>
            </w:r>
          </w:p>
        </w:tc>
        <w:tc>
          <w:tcPr>
            <w:tcW w:w="2150" w:type="dxa"/>
          </w:tcPr>
          <w:p w:rsidR="00D1243A" w:rsidRDefault="00D91A5D" w:rsidP="00D91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50" w:type="dxa"/>
          </w:tcPr>
          <w:p w:rsidR="00D1243A" w:rsidRDefault="009236C4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50" w:type="dxa"/>
          </w:tcPr>
          <w:p w:rsidR="00D1243A" w:rsidRDefault="00917119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D1243A" w:rsidTr="00D1243A">
        <w:tc>
          <w:tcPr>
            <w:tcW w:w="3403" w:type="dxa"/>
          </w:tcPr>
          <w:p w:rsidR="00D1243A" w:rsidRPr="00831031" w:rsidRDefault="00D1243A" w:rsidP="009325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Увеличение количества приемных и замещающих семей, состоящих на социальном сопровождении в органах социальной защиты населения района, от общего количества семей указанной категории, проживающих в районе</w:t>
            </w:r>
          </w:p>
        </w:tc>
        <w:tc>
          <w:tcPr>
            <w:tcW w:w="2150" w:type="dxa"/>
          </w:tcPr>
          <w:p w:rsidR="00D1243A" w:rsidRDefault="00D1243A" w:rsidP="00D91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:rsidR="00D1243A" w:rsidRDefault="009236C4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50" w:type="dxa"/>
          </w:tcPr>
          <w:p w:rsidR="00D1243A" w:rsidRDefault="009236C4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</w:tr>
      <w:tr w:rsidR="00D1243A" w:rsidTr="00D1243A">
        <w:trPr>
          <w:trHeight w:val="415"/>
        </w:trPr>
        <w:tc>
          <w:tcPr>
            <w:tcW w:w="3403" w:type="dxa"/>
          </w:tcPr>
          <w:p w:rsidR="00D1243A" w:rsidRDefault="00D1243A" w:rsidP="009325C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50" w:type="dxa"/>
          </w:tcPr>
          <w:p w:rsidR="00D1243A" w:rsidRDefault="00D1243A" w:rsidP="00D91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:rsidR="00D1243A" w:rsidRDefault="009236C4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91A5D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50" w:type="dxa"/>
          </w:tcPr>
          <w:p w:rsidR="00D1243A" w:rsidRDefault="009236C4" w:rsidP="00D91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D91A5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D1243A" w:rsidRDefault="00D1243A" w:rsidP="00D124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216" w:rsidRDefault="00372216" w:rsidP="003722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2.Степень реализации муниципальной программы:</w:t>
      </w: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372216" w:rsidTr="006446B9">
        <w:trPr>
          <w:trHeight w:val="175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372216" w:rsidP="003722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372216" w:rsidTr="00372216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D91A5D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D91A5D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D253C6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реализации муниципальной программы (п.20*)</w:t>
      </w:r>
    </w:p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91A5D" w:rsidTr="00372216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D" w:rsidRDefault="00D91A5D" w:rsidP="009325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:rsidR="00D91A5D" w:rsidRDefault="00D91A5D" w:rsidP="009325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D" w:rsidRDefault="00D91A5D" w:rsidP="009325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5D" w:rsidRDefault="00D91A5D" w:rsidP="009325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</w:tr>
      <w:tr w:rsidR="00372216" w:rsidTr="00372216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A22848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91A5D">
              <w:rPr>
                <w:rFonts w:ascii="Times New Roman" w:hAnsi="Times New Roman"/>
                <w:sz w:val="24"/>
                <w:szCs w:val="24"/>
              </w:rPr>
              <w:t>,0-</w:t>
            </w:r>
            <w:r w:rsidR="00372216">
              <w:rPr>
                <w:rFonts w:ascii="Times New Roman" w:hAnsi="Times New Roman"/>
                <w:sz w:val="24"/>
                <w:szCs w:val="24"/>
              </w:rPr>
              <w:t xml:space="preserve">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D91A5D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216" w:rsidRDefault="00D91A5D" w:rsidP="003722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72216" w:rsidRDefault="00372216" w:rsidP="003722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sectPr w:rsidR="00372216" w:rsidSect="00E9574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64B" w:rsidRDefault="0044564B">
      <w:pPr>
        <w:spacing w:after="0" w:line="240" w:lineRule="auto"/>
      </w:pPr>
      <w:r>
        <w:separator/>
      </w:r>
    </w:p>
  </w:endnote>
  <w:endnote w:type="continuationSeparator" w:id="0">
    <w:p w:rsidR="0044564B" w:rsidRDefault="00445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64B" w:rsidRDefault="0044564B">
      <w:pPr>
        <w:spacing w:after="0" w:line="240" w:lineRule="auto"/>
      </w:pPr>
      <w:r>
        <w:separator/>
      </w:r>
    </w:p>
  </w:footnote>
  <w:footnote w:type="continuationSeparator" w:id="0">
    <w:p w:rsidR="0044564B" w:rsidRDefault="00445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74B" w:rsidRPr="00170450" w:rsidRDefault="00E9574B" w:rsidP="003B788C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C67A84">
      <w:rPr>
        <w:rFonts w:ascii="Times New Roman" w:hAnsi="Times New Roman" w:cs="Times New Roman"/>
        <w:noProof/>
        <w:sz w:val="24"/>
        <w:szCs w:val="24"/>
      </w:rPr>
      <w:t>18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E9574B" w:rsidRDefault="00E9574B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361A"/>
    <w:multiLevelType w:val="hybridMultilevel"/>
    <w:tmpl w:val="A2788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16EA"/>
    <w:multiLevelType w:val="hybridMultilevel"/>
    <w:tmpl w:val="527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95104"/>
    <w:multiLevelType w:val="hybridMultilevel"/>
    <w:tmpl w:val="02AA6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D"/>
    <w:rsid w:val="00004795"/>
    <w:rsid w:val="00016442"/>
    <w:rsid w:val="00025A77"/>
    <w:rsid w:val="00046E3D"/>
    <w:rsid w:val="00060689"/>
    <w:rsid w:val="00067CA2"/>
    <w:rsid w:val="00071959"/>
    <w:rsid w:val="00080A47"/>
    <w:rsid w:val="00080E3B"/>
    <w:rsid w:val="000A639D"/>
    <w:rsid w:val="000B4678"/>
    <w:rsid w:val="000B79DE"/>
    <w:rsid w:val="000C3EF4"/>
    <w:rsid w:val="000D3B5F"/>
    <w:rsid w:val="000F2993"/>
    <w:rsid w:val="00110E4D"/>
    <w:rsid w:val="001123BD"/>
    <w:rsid w:val="00112C4D"/>
    <w:rsid w:val="00147F89"/>
    <w:rsid w:val="00154ACD"/>
    <w:rsid w:val="00162F0C"/>
    <w:rsid w:val="001C05B5"/>
    <w:rsid w:val="001C47DD"/>
    <w:rsid w:val="001E4B5C"/>
    <w:rsid w:val="001E53C9"/>
    <w:rsid w:val="0020061A"/>
    <w:rsid w:val="00200B86"/>
    <w:rsid w:val="00207C82"/>
    <w:rsid w:val="002142A2"/>
    <w:rsid w:val="002177EE"/>
    <w:rsid w:val="00224122"/>
    <w:rsid w:val="00244215"/>
    <w:rsid w:val="00293476"/>
    <w:rsid w:val="002C3CCF"/>
    <w:rsid w:val="002E1D78"/>
    <w:rsid w:val="002F139A"/>
    <w:rsid w:val="002F53BA"/>
    <w:rsid w:val="00300950"/>
    <w:rsid w:val="0034233D"/>
    <w:rsid w:val="003507B2"/>
    <w:rsid w:val="00357AF7"/>
    <w:rsid w:val="00372216"/>
    <w:rsid w:val="00372554"/>
    <w:rsid w:val="003A22F9"/>
    <w:rsid w:val="003A559A"/>
    <w:rsid w:val="003A7A1A"/>
    <w:rsid w:val="003B788C"/>
    <w:rsid w:val="003C1E7D"/>
    <w:rsid w:val="003D49AA"/>
    <w:rsid w:val="004218F5"/>
    <w:rsid w:val="00427A42"/>
    <w:rsid w:val="0044564B"/>
    <w:rsid w:val="00454AEF"/>
    <w:rsid w:val="00456454"/>
    <w:rsid w:val="00461A15"/>
    <w:rsid w:val="00484833"/>
    <w:rsid w:val="004A17CC"/>
    <w:rsid w:val="004A3EF9"/>
    <w:rsid w:val="004E5DD5"/>
    <w:rsid w:val="004F10F6"/>
    <w:rsid w:val="004F7708"/>
    <w:rsid w:val="00512149"/>
    <w:rsid w:val="00512AEA"/>
    <w:rsid w:val="00515445"/>
    <w:rsid w:val="00515E4A"/>
    <w:rsid w:val="00554920"/>
    <w:rsid w:val="00562A82"/>
    <w:rsid w:val="005713B5"/>
    <w:rsid w:val="0059267D"/>
    <w:rsid w:val="005A3C80"/>
    <w:rsid w:val="005B351B"/>
    <w:rsid w:val="005D17A3"/>
    <w:rsid w:val="005F6E70"/>
    <w:rsid w:val="00603006"/>
    <w:rsid w:val="006123FB"/>
    <w:rsid w:val="00616F0C"/>
    <w:rsid w:val="006328FC"/>
    <w:rsid w:val="0063501F"/>
    <w:rsid w:val="006446B9"/>
    <w:rsid w:val="006507BE"/>
    <w:rsid w:val="00657042"/>
    <w:rsid w:val="0067064C"/>
    <w:rsid w:val="00692B26"/>
    <w:rsid w:val="006A4A63"/>
    <w:rsid w:val="006A5A48"/>
    <w:rsid w:val="006B111D"/>
    <w:rsid w:val="006D1815"/>
    <w:rsid w:val="006D2219"/>
    <w:rsid w:val="006D57F5"/>
    <w:rsid w:val="006D6308"/>
    <w:rsid w:val="006E6BD6"/>
    <w:rsid w:val="006F6F8E"/>
    <w:rsid w:val="0071468A"/>
    <w:rsid w:val="007151D6"/>
    <w:rsid w:val="00723951"/>
    <w:rsid w:val="00740079"/>
    <w:rsid w:val="0076089A"/>
    <w:rsid w:val="00761E49"/>
    <w:rsid w:val="007750E7"/>
    <w:rsid w:val="00777D9E"/>
    <w:rsid w:val="00781909"/>
    <w:rsid w:val="007C226B"/>
    <w:rsid w:val="007E059E"/>
    <w:rsid w:val="007F1218"/>
    <w:rsid w:val="007F678A"/>
    <w:rsid w:val="0082788F"/>
    <w:rsid w:val="00831031"/>
    <w:rsid w:val="00861BA0"/>
    <w:rsid w:val="008719DF"/>
    <w:rsid w:val="00876898"/>
    <w:rsid w:val="008912FD"/>
    <w:rsid w:val="008B2D16"/>
    <w:rsid w:val="008B6A18"/>
    <w:rsid w:val="008F25B7"/>
    <w:rsid w:val="00917119"/>
    <w:rsid w:val="009236C4"/>
    <w:rsid w:val="009563E7"/>
    <w:rsid w:val="009579DD"/>
    <w:rsid w:val="00964AE9"/>
    <w:rsid w:val="0097636A"/>
    <w:rsid w:val="009778B7"/>
    <w:rsid w:val="009824AE"/>
    <w:rsid w:val="00991D7B"/>
    <w:rsid w:val="009B2217"/>
    <w:rsid w:val="009C5E51"/>
    <w:rsid w:val="009F4E99"/>
    <w:rsid w:val="00A16BDA"/>
    <w:rsid w:val="00A213A3"/>
    <w:rsid w:val="00A22848"/>
    <w:rsid w:val="00A842F5"/>
    <w:rsid w:val="00AC4400"/>
    <w:rsid w:val="00AC453A"/>
    <w:rsid w:val="00AF67C7"/>
    <w:rsid w:val="00B12EE2"/>
    <w:rsid w:val="00B14F05"/>
    <w:rsid w:val="00B16CC6"/>
    <w:rsid w:val="00B245FE"/>
    <w:rsid w:val="00B3111F"/>
    <w:rsid w:val="00B36842"/>
    <w:rsid w:val="00B7094F"/>
    <w:rsid w:val="00B91D41"/>
    <w:rsid w:val="00BB1EF3"/>
    <w:rsid w:val="00BC5243"/>
    <w:rsid w:val="00BF383D"/>
    <w:rsid w:val="00C04716"/>
    <w:rsid w:val="00C225D9"/>
    <w:rsid w:val="00C50F70"/>
    <w:rsid w:val="00C613F2"/>
    <w:rsid w:val="00C67A84"/>
    <w:rsid w:val="00C7763B"/>
    <w:rsid w:val="00C83269"/>
    <w:rsid w:val="00C95A80"/>
    <w:rsid w:val="00CB0403"/>
    <w:rsid w:val="00CC0501"/>
    <w:rsid w:val="00CF3E82"/>
    <w:rsid w:val="00D003DE"/>
    <w:rsid w:val="00D1243A"/>
    <w:rsid w:val="00D20123"/>
    <w:rsid w:val="00D23C8A"/>
    <w:rsid w:val="00D253C6"/>
    <w:rsid w:val="00D272BD"/>
    <w:rsid w:val="00D34147"/>
    <w:rsid w:val="00D41D8D"/>
    <w:rsid w:val="00D41EEC"/>
    <w:rsid w:val="00D542C2"/>
    <w:rsid w:val="00D7072B"/>
    <w:rsid w:val="00D8169C"/>
    <w:rsid w:val="00D91A5D"/>
    <w:rsid w:val="00DB22FA"/>
    <w:rsid w:val="00DB767F"/>
    <w:rsid w:val="00DF2314"/>
    <w:rsid w:val="00E10261"/>
    <w:rsid w:val="00E103B5"/>
    <w:rsid w:val="00E11418"/>
    <w:rsid w:val="00E223EA"/>
    <w:rsid w:val="00E30648"/>
    <w:rsid w:val="00E3165B"/>
    <w:rsid w:val="00E6007F"/>
    <w:rsid w:val="00E71E3B"/>
    <w:rsid w:val="00E8606D"/>
    <w:rsid w:val="00E9574B"/>
    <w:rsid w:val="00E97C05"/>
    <w:rsid w:val="00EA5849"/>
    <w:rsid w:val="00EC67F9"/>
    <w:rsid w:val="00EF0FA8"/>
    <w:rsid w:val="00EF52E4"/>
    <w:rsid w:val="00F07CCA"/>
    <w:rsid w:val="00F168AC"/>
    <w:rsid w:val="00F25C18"/>
    <w:rsid w:val="00F31B34"/>
    <w:rsid w:val="00F35F5A"/>
    <w:rsid w:val="00F45568"/>
    <w:rsid w:val="00F477C8"/>
    <w:rsid w:val="00F6666E"/>
    <w:rsid w:val="00F671F6"/>
    <w:rsid w:val="00F72391"/>
    <w:rsid w:val="00F8139F"/>
    <w:rsid w:val="00F9117F"/>
    <w:rsid w:val="00FA4EB8"/>
    <w:rsid w:val="00FB0280"/>
    <w:rsid w:val="00FB3E07"/>
    <w:rsid w:val="00FB5B3C"/>
    <w:rsid w:val="00FC16E5"/>
    <w:rsid w:val="00FC1F36"/>
    <w:rsid w:val="00FC49C0"/>
    <w:rsid w:val="00FD09A5"/>
    <w:rsid w:val="00FD1344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6A4A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344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372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6A4A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344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372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F1CF-4CB4-4A7E-BC06-E5E79EF8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18</Pages>
  <Words>2805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Komec3</cp:lastModifiedBy>
  <cp:revision>32</cp:revision>
  <cp:lastPrinted>2020-03-18T08:32:00Z</cp:lastPrinted>
  <dcterms:created xsi:type="dcterms:W3CDTF">2022-01-19T09:29:00Z</dcterms:created>
  <dcterms:modified xsi:type="dcterms:W3CDTF">2024-03-11T03:48:00Z</dcterms:modified>
</cp:coreProperties>
</file>