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8DAD6" w14:textId="77777777" w:rsidR="009D69B2" w:rsidRPr="00AE76B4" w:rsidRDefault="006F3782" w:rsidP="006F37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/>
        </w:rPr>
      </w:pPr>
      <w:r w:rsidRPr="00AE76B4">
        <w:rPr>
          <w:rFonts w:ascii="Times New Roman" w:hAnsi="Times New Roman" w:cs="Times New Roman"/>
        </w:rPr>
        <w:t xml:space="preserve">                                                     </w:t>
      </w:r>
      <w:r w:rsidR="009D69B2" w:rsidRPr="00AE76B4">
        <w:rPr>
          <w:rFonts w:ascii="Times New Roman" w:hAnsi="Times New Roman" w:cs="Times New Roman"/>
          <w:b/>
        </w:rPr>
        <w:t>ПРИЛОЖЕНИЕ 1</w:t>
      </w:r>
    </w:p>
    <w:p w14:paraId="07002D2C" w14:textId="77777777" w:rsidR="009D69B2" w:rsidRPr="00AE76B4" w:rsidRDefault="009D69B2" w:rsidP="006F3782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</w:rPr>
      </w:pPr>
      <w:r w:rsidRPr="00AE76B4">
        <w:rPr>
          <w:rFonts w:ascii="Times New Roman" w:hAnsi="Times New Roman" w:cs="Times New Roman"/>
        </w:rPr>
        <w:t xml:space="preserve">к Порядку проведения оценки эффективности реализации </w:t>
      </w:r>
      <w:proofErr w:type="gramStart"/>
      <w:r w:rsidRPr="00AE76B4">
        <w:rPr>
          <w:rFonts w:ascii="Times New Roman" w:hAnsi="Times New Roman" w:cs="Times New Roman"/>
        </w:rPr>
        <w:t>муниципальных  Программ</w:t>
      </w:r>
      <w:bookmarkStart w:id="0" w:name="Par172"/>
      <w:bookmarkEnd w:id="0"/>
      <w:proofErr w:type="gramEnd"/>
    </w:p>
    <w:p w14:paraId="2CD193FA" w14:textId="77777777" w:rsidR="009D69B2" w:rsidRPr="00AE76B4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F26B0FD" w14:textId="77777777"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A60CB94" w14:textId="77777777" w:rsidR="009D69B2" w:rsidRPr="005639F7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639F7">
        <w:rPr>
          <w:rFonts w:ascii="Times New Roman" w:hAnsi="Times New Roman" w:cs="Times New Roman"/>
          <w:b/>
          <w:sz w:val="36"/>
          <w:szCs w:val="36"/>
        </w:rPr>
        <w:t>Отчет о ходе реализации муниципальной Программы</w:t>
      </w:r>
    </w:p>
    <w:p w14:paraId="3E6EB55F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30D7BA" w14:textId="26082F38" w:rsidR="009D69B2" w:rsidRPr="00E84194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Наименование муниципальной Программы:</w:t>
      </w:r>
      <w:r w:rsidR="002C60AD">
        <w:rPr>
          <w:rFonts w:ascii="Times New Roman" w:hAnsi="Times New Roman" w:cs="Times New Roman"/>
          <w:sz w:val="28"/>
          <w:szCs w:val="28"/>
        </w:rPr>
        <w:t xml:space="preserve"> </w:t>
      </w:r>
      <w:r w:rsidR="002C60AD" w:rsidRPr="00E84194">
        <w:rPr>
          <w:rFonts w:ascii="Times New Roman" w:hAnsi="Times New Roman" w:cs="Times New Roman"/>
          <w:sz w:val="28"/>
          <w:szCs w:val="28"/>
          <w:u w:val="single"/>
        </w:rPr>
        <w:t>«Поддержка и развитие малого и среднего предпринимательства в Варненском муниципальном ра</w:t>
      </w:r>
      <w:r w:rsidR="0019527D">
        <w:rPr>
          <w:rFonts w:ascii="Times New Roman" w:hAnsi="Times New Roman" w:cs="Times New Roman"/>
          <w:sz w:val="28"/>
          <w:szCs w:val="28"/>
          <w:u w:val="single"/>
        </w:rPr>
        <w:t>йоне Челябинской области</w:t>
      </w:r>
      <w:r w:rsidR="002C60AD" w:rsidRPr="00E84194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14:paraId="44D0C8B8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8B125FE" w14:textId="045E88BE" w:rsidR="009D69B2" w:rsidRPr="006120E6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Ответственный исполнитель:</w:t>
      </w:r>
      <w:r w:rsidR="00E8419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7743D">
        <w:rPr>
          <w:rFonts w:ascii="Times New Roman" w:hAnsi="Times New Roman" w:cs="Times New Roman"/>
          <w:sz w:val="28"/>
          <w:szCs w:val="28"/>
          <w:u w:val="single"/>
        </w:rPr>
        <w:t>Отдел</w:t>
      </w:r>
      <w:r w:rsidR="00D31CAB">
        <w:rPr>
          <w:rFonts w:ascii="Times New Roman" w:hAnsi="Times New Roman" w:cs="Times New Roman"/>
          <w:sz w:val="28"/>
          <w:szCs w:val="28"/>
          <w:u w:val="single"/>
        </w:rPr>
        <w:t xml:space="preserve"> экономики </w:t>
      </w:r>
      <w:r w:rsidR="0017743D">
        <w:rPr>
          <w:rFonts w:ascii="Times New Roman" w:hAnsi="Times New Roman" w:cs="Times New Roman"/>
          <w:sz w:val="28"/>
          <w:szCs w:val="28"/>
          <w:u w:val="single"/>
        </w:rPr>
        <w:t xml:space="preserve">и сельского хозяйства </w:t>
      </w:r>
      <w:r w:rsidR="00D31CAB"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E84194">
        <w:rPr>
          <w:rFonts w:ascii="Times New Roman" w:hAnsi="Times New Roman" w:cs="Times New Roman"/>
          <w:sz w:val="28"/>
          <w:szCs w:val="28"/>
          <w:u w:val="single"/>
        </w:rPr>
        <w:t>дминистрации Варненского муниципального района Челябинской области</w:t>
      </w:r>
    </w:p>
    <w:p w14:paraId="5F0B515F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03D8A05" w14:textId="52519C63" w:rsidR="009D69B2" w:rsidRPr="006120E6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Отчетный год: </w:t>
      </w:r>
      <w:r w:rsidR="00211126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817A72">
        <w:rPr>
          <w:rFonts w:ascii="Times New Roman" w:hAnsi="Times New Roman" w:cs="Times New Roman"/>
          <w:sz w:val="28"/>
          <w:szCs w:val="28"/>
          <w:u w:val="single"/>
        </w:rPr>
        <w:t>3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</w:p>
    <w:p w14:paraId="63E4B9DB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8BAF0CE" w14:textId="579052B4" w:rsidR="009D69B2" w:rsidRPr="007D62C9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Дата составления отчета</w:t>
      </w:r>
      <w:r w:rsidRPr="007D62C9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6127B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</w:t>
      </w:r>
      <w:r w:rsidR="00532B30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1</w:t>
      </w:r>
      <w:r w:rsidR="00DC626D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6</w:t>
      </w:r>
      <w:r w:rsidR="007D62C9" w:rsidRPr="007D62C9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.01.202</w:t>
      </w:r>
      <w:r w:rsidR="00817A72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4</w:t>
      </w:r>
      <w:r w:rsidR="005060C5" w:rsidRPr="007D62C9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г.</w:t>
      </w:r>
    </w:p>
    <w:p w14:paraId="16B4FE68" w14:textId="77777777" w:rsidR="005060C5" w:rsidRPr="007D62C9" w:rsidRDefault="005060C5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890A104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Должность, Ф.И.О., номер телефона, эл. адрес исполнителя: </w:t>
      </w:r>
    </w:p>
    <w:p w14:paraId="1F7DEA00" w14:textId="51042689" w:rsidR="005060C5" w:rsidRPr="00095D90" w:rsidRDefault="00AD4F9E" w:rsidP="005060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заместитель начальника отдела экономики и сельского хозяйства</w:t>
      </w:r>
      <w:r w:rsidR="005060C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5060C5">
        <w:rPr>
          <w:rFonts w:ascii="Times New Roman" w:hAnsi="Times New Roman" w:cs="Times New Roman"/>
          <w:sz w:val="28"/>
          <w:szCs w:val="28"/>
          <w:u w:val="single"/>
        </w:rPr>
        <w:t>Утицких</w:t>
      </w:r>
      <w:proofErr w:type="spellEnd"/>
      <w:r w:rsidR="005060C5">
        <w:rPr>
          <w:rFonts w:ascii="Times New Roman" w:hAnsi="Times New Roman" w:cs="Times New Roman"/>
          <w:sz w:val="28"/>
          <w:szCs w:val="28"/>
          <w:u w:val="single"/>
        </w:rPr>
        <w:t xml:space="preserve"> Р.П., 8(35142)2-24-83, </w:t>
      </w:r>
      <w:proofErr w:type="spellStart"/>
      <w:r w:rsidR="005060C5">
        <w:rPr>
          <w:rFonts w:ascii="Times New Roman" w:hAnsi="Times New Roman" w:cs="Times New Roman"/>
          <w:sz w:val="28"/>
          <w:szCs w:val="28"/>
          <w:u w:val="single"/>
          <w:lang w:val="en-US"/>
        </w:rPr>
        <w:t>varcomek</w:t>
      </w:r>
      <w:proofErr w:type="spellEnd"/>
      <w:r w:rsidR="005060C5" w:rsidRPr="00095D90">
        <w:rPr>
          <w:rFonts w:ascii="Times New Roman" w:hAnsi="Times New Roman" w:cs="Times New Roman"/>
          <w:sz w:val="28"/>
          <w:szCs w:val="28"/>
          <w:u w:val="single"/>
        </w:rPr>
        <w:t>@</w:t>
      </w:r>
      <w:r w:rsidR="005060C5">
        <w:rPr>
          <w:rFonts w:ascii="Times New Roman" w:hAnsi="Times New Roman" w:cs="Times New Roman"/>
          <w:sz w:val="28"/>
          <w:szCs w:val="28"/>
          <w:u w:val="single"/>
          <w:lang w:val="en-US"/>
        </w:rPr>
        <w:t>mail</w:t>
      </w:r>
      <w:r w:rsidR="005060C5" w:rsidRPr="00095D90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5060C5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</w:p>
    <w:p w14:paraId="3C86C9C8" w14:textId="77777777" w:rsidR="009D69B2" w:rsidRPr="005E40CE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9F7D7F3" w14:textId="31F77802" w:rsidR="00482495" w:rsidRPr="00482495" w:rsidRDefault="00482495" w:rsidP="004824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31CAB" w:rsidRPr="00482495">
        <w:rPr>
          <w:rFonts w:ascii="Times New Roman" w:hAnsi="Times New Roman" w:cs="Times New Roman"/>
          <w:sz w:val="28"/>
          <w:szCs w:val="28"/>
        </w:rPr>
        <w:t xml:space="preserve">Основание для реализации МП: </w:t>
      </w:r>
      <w:r w:rsidR="00D31CAB" w:rsidRPr="00482495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администрации Варненского муниципального </w:t>
      </w:r>
      <w:r w:rsidR="0019527D">
        <w:rPr>
          <w:rFonts w:ascii="Times New Roman" w:hAnsi="Times New Roman" w:cs="Times New Roman"/>
          <w:sz w:val="28"/>
          <w:szCs w:val="28"/>
          <w:u w:val="single"/>
        </w:rPr>
        <w:t xml:space="preserve">района Челябинской области от </w:t>
      </w:r>
      <w:r w:rsidR="00AD4F9E">
        <w:rPr>
          <w:rFonts w:ascii="Times New Roman" w:hAnsi="Times New Roman" w:cs="Times New Roman"/>
          <w:sz w:val="28"/>
          <w:szCs w:val="28"/>
          <w:u w:val="single"/>
        </w:rPr>
        <w:t>23</w:t>
      </w:r>
      <w:r w:rsidR="0019527D">
        <w:rPr>
          <w:rFonts w:ascii="Times New Roman" w:hAnsi="Times New Roman" w:cs="Times New Roman"/>
          <w:sz w:val="28"/>
          <w:szCs w:val="28"/>
          <w:u w:val="single"/>
        </w:rPr>
        <w:t>.1</w:t>
      </w:r>
      <w:r w:rsidR="00AD4F9E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19527D">
        <w:rPr>
          <w:rFonts w:ascii="Times New Roman" w:hAnsi="Times New Roman" w:cs="Times New Roman"/>
          <w:sz w:val="28"/>
          <w:szCs w:val="28"/>
          <w:u w:val="single"/>
        </w:rPr>
        <w:t>.20</w:t>
      </w:r>
      <w:r w:rsidR="00AD4F9E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19527D">
        <w:rPr>
          <w:rFonts w:ascii="Times New Roman" w:hAnsi="Times New Roman" w:cs="Times New Roman"/>
          <w:sz w:val="28"/>
          <w:szCs w:val="28"/>
          <w:u w:val="single"/>
        </w:rPr>
        <w:t xml:space="preserve">г. № </w:t>
      </w:r>
      <w:r w:rsidR="00795196">
        <w:rPr>
          <w:rFonts w:ascii="Times New Roman" w:hAnsi="Times New Roman" w:cs="Times New Roman"/>
          <w:sz w:val="28"/>
          <w:szCs w:val="28"/>
          <w:u w:val="single"/>
        </w:rPr>
        <w:t>602</w:t>
      </w:r>
      <w:r w:rsidR="00D31CAB" w:rsidRPr="0048249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54243408" w14:textId="77777777" w:rsidR="00482495" w:rsidRPr="00482495" w:rsidRDefault="00482495" w:rsidP="004824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04AC5E8B" w14:textId="0BF61580" w:rsidR="00DC626D" w:rsidRDefault="009D69B2" w:rsidP="004824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2.Внесенные изменения в МП за весь период реализации Программы: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bookmarkStart w:id="1" w:name="_Hlk155774348"/>
      <w:r w:rsidRPr="00D53B95">
        <w:rPr>
          <w:rFonts w:ascii="Times New Roman" w:hAnsi="Times New Roman" w:cs="Times New Roman"/>
          <w:sz w:val="28"/>
          <w:szCs w:val="28"/>
          <w:u w:val="single"/>
        </w:rPr>
        <w:t>изменения от</w:t>
      </w:r>
      <w:r w:rsidR="00F410F3">
        <w:rPr>
          <w:rFonts w:ascii="Times New Roman" w:hAnsi="Times New Roman" w:cs="Times New Roman"/>
          <w:sz w:val="28"/>
          <w:szCs w:val="28"/>
          <w:u w:val="single"/>
        </w:rPr>
        <w:t xml:space="preserve"> 0</w:t>
      </w:r>
      <w:r w:rsidR="00795196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F410F3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795196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F174B1" w:rsidRPr="00D53B95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4203C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795196">
        <w:rPr>
          <w:rFonts w:ascii="Times New Roman" w:hAnsi="Times New Roman" w:cs="Times New Roman"/>
          <w:sz w:val="28"/>
          <w:szCs w:val="28"/>
          <w:u w:val="single"/>
        </w:rPr>
        <w:t>21</w:t>
      </w:r>
      <w:r w:rsidR="00A4203C">
        <w:rPr>
          <w:rFonts w:ascii="Times New Roman" w:hAnsi="Times New Roman" w:cs="Times New Roman"/>
          <w:sz w:val="28"/>
          <w:szCs w:val="28"/>
          <w:u w:val="single"/>
        </w:rPr>
        <w:t>г. №</w:t>
      </w:r>
      <w:r w:rsidR="00795196">
        <w:rPr>
          <w:rFonts w:ascii="Times New Roman" w:hAnsi="Times New Roman" w:cs="Times New Roman"/>
          <w:sz w:val="28"/>
          <w:szCs w:val="28"/>
          <w:u w:val="single"/>
        </w:rPr>
        <w:t xml:space="preserve"> 317</w:t>
      </w:r>
      <w:r w:rsidR="00D808E3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, изменения от 31.03.2022г. №208</w:t>
      </w:r>
    </w:p>
    <w:bookmarkEnd w:id="1"/>
    <w:p w14:paraId="59EC8B53" w14:textId="50258D4F" w:rsidR="00817A72" w:rsidRDefault="00817A72" w:rsidP="00817A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D53B95">
        <w:rPr>
          <w:rFonts w:ascii="Times New Roman" w:hAnsi="Times New Roman" w:cs="Times New Roman"/>
          <w:sz w:val="28"/>
          <w:szCs w:val="28"/>
          <w:u w:val="single"/>
        </w:rPr>
        <w:t>изменения от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66377">
        <w:rPr>
          <w:rFonts w:ascii="Times New Roman" w:hAnsi="Times New Roman" w:cs="Times New Roman"/>
          <w:sz w:val="28"/>
          <w:szCs w:val="28"/>
          <w:u w:val="single"/>
        </w:rPr>
        <w:t>25</w:t>
      </w:r>
      <w:r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766377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D53B95"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766377">
        <w:rPr>
          <w:rFonts w:ascii="Times New Roman" w:hAnsi="Times New Roman" w:cs="Times New Roman"/>
          <w:sz w:val="28"/>
          <w:szCs w:val="28"/>
          <w:u w:val="single"/>
        </w:rPr>
        <w:t>3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г. № </w:t>
      </w:r>
      <w:r w:rsidR="00766377">
        <w:rPr>
          <w:rFonts w:ascii="Times New Roman" w:hAnsi="Times New Roman" w:cs="Times New Roman"/>
          <w:sz w:val="28"/>
          <w:szCs w:val="28"/>
          <w:u w:val="single"/>
        </w:rPr>
        <w:t>52</w:t>
      </w:r>
    </w:p>
    <w:p w14:paraId="7B7B33A0" w14:textId="77777777" w:rsidR="00DC626D" w:rsidRDefault="00DC626D" w:rsidP="004824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</w:p>
    <w:p w14:paraId="53C74B04" w14:textId="755E355B" w:rsidR="009D69B2" w:rsidRPr="00766377" w:rsidRDefault="009D69B2" w:rsidP="007663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14:paraId="1F95C494" w14:textId="151D532B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75D">
        <w:rPr>
          <w:rFonts w:ascii="Times New Roman" w:hAnsi="Times New Roman" w:cs="Times New Roman"/>
          <w:b/>
          <w:sz w:val="28"/>
          <w:szCs w:val="28"/>
        </w:rPr>
        <w:t xml:space="preserve"> Основные результаты реализации муниципальной Программы, достигнутые в отчетном периоде:</w:t>
      </w:r>
    </w:p>
    <w:p w14:paraId="4FA3195D" w14:textId="77777777" w:rsidR="006F3782" w:rsidRDefault="006F378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10D615" w14:textId="24ADD1B0" w:rsidR="00FE5FA6" w:rsidRDefault="002A0A5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155C">
        <w:rPr>
          <w:rFonts w:ascii="Times New Roman" w:hAnsi="Times New Roman" w:cs="Times New Roman"/>
          <w:sz w:val="28"/>
          <w:szCs w:val="28"/>
          <w:u w:val="single"/>
        </w:rPr>
        <w:t>В 202</w:t>
      </w:r>
      <w:r w:rsidR="00795196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391E42">
        <w:rPr>
          <w:rFonts w:ascii="Times New Roman" w:hAnsi="Times New Roman" w:cs="Times New Roman"/>
          <w:sz w:val="28"/>
          <w:szCs w:val="28"/>
          <w:u w:val="single"/>
        </w:rPr>
        <w:t>г. из-за отсутствия финансирования из федерального бюджета</w:t>
      </w:r>
      <w:r w:rsidR="00391E42" w:rsidRPr="00391E42">
        <w:rPr>
          <w:rFonts w:ascii="Times New Roman" w:hAnsi="Times New Roman" w:cs="Times New Roman"/>
          <w:sz w:val="28"/>
          <w:szCs w:val="28"/>
          <w:u w:val="single"/>
        </w:rPr>
        <w:t>,</w:t>
      </w:r>
      <w:r w:rsidRPr="00391E42">
        <w:rPr>
          <w:rFonts w:ascii="Times New Roman" w:hAnsi="Times New Roman" w:cs="Times New Roman"/>
          <w:sz w:val="28"/>
          <w:szCs w:val="28"/>
          <w:u w:val="single"/>
        </w:rPr>
        <w:t xml:space="preserve"> субсидии СМСП не предоставлялись</w:t>
      </w:r>
    </w:p>
    <w:p w14:paraId="03F1C08B" w14:textId="77777777" w:rsidR="006F3782" w:rsidRPr="00391E42" w:rsidRDefault="006F378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545"/>
        <w:gridCol w:w="4111"/>
        <w:gridCol w:w="2977"/>
      </w:tblGrid>
      <w:tr w:rsidR="009D69B2" w:rsidRPr="009407F8" w14:paraId="56B38389" w14:textId="77777777" w:rsidTr="007221C1">
        <w:tc>
          <w:tcPr>
            <w:tcW w:w="540" w:type="dxa"/>
            <w:vMerge w:val="restart"/>
            <w:shd w:val="clear" w:color="auto" w:fill="auto"/>
          </w:tcPr>
          <w:p w14:paraId="6C7450F6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656" w:type="dxa"/>
            <w:gridSpan w:val="2"/>
            <w:shd w:val="clear" w:color="auto" w:fill="auto"/>
          </w:tcPr>
          <w:p w14:paraId="4552DD9C" w14:textId="77777777" w:rsidR="009D69B2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170C8769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Характеристика вклада основных результатов в решение зад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ач и достижение целей муниципальной П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</w:tr>
      <w:tr w:rsidR="009D69B2" w:rsidRPr="009407F8" w14:paraId="4E2C5812" w14:textId="77777777" w:rsidTr="007221C1">
        <w:tc>
          <w:tcPr>
            <w:tcW w:w="540" w:type="dxa"/>
            <w:vMerge/>
            <w:shd w:val="clear" w:color="auto" w:fill="auto"/>
          </w:tcPr>
          <w:p w14:paraId="3FCA080B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14:paraId="44A36FB4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адачи</w:t>
            </w:r>
          </w:p>
        </w:tc>
        <w:tc>
          <w:tcPr>
            <w:tcW w:w="4111" w:type="dxa"/>
            <w:shd w:val="clear" w:color="auto" w:fill="auto"/>
          </w:tcPr>
          <w:p w14:paraId="4D0120D6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езультаты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(индикаторы)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, достигнутые в отчетном году </w:t>
            </w:r>
            <w:r w:rsidRPr="00C2375D">
              <w:rPr>
                <w:rFonts w:ascii="Times New Roman" w:hAnsi="Times New Roman" w:cs="Times New Roman"/>
                <w:sz w:val="24"/>
                <w:szCs w:val="24"/>
              </w:rPr>
              <w:t>(например, введено объектов капитального строительства)</w:t>
            </w:r>
          </w:p>
        </w:tc>
        <w:tc>
          <w:tcPr>
            <w:tcW w:w="2977" w:type="dxa"/>
            <w:vMerge/>
            <w:shd w:val="clear" w:color="auto" w:fill="auto"/>
          </w:tcPr>
          <w:p w14:paraId="3F55806B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14:paraId="79EBE2C7" w14:textId="77777777" w:rsidTr="007221C1">
        <w:tc>
          <w:tcPr>
            <w:tcW w:w="540" w:type="dxa"/>
            <w:shd w:val="clear" w:color="auto" w:fill="auto"/>
          </w:tcPr>
          <w:p w14:paraId="163B8428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5" w:type="dxa"/>
            <w:shd w:val="clear" w:color="auto" w:fill="auto"/>
          </w:tcPr>
          <w:p w14:paraId="0449AF4D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14:paraId="19D6DC5D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14:paraId="62D0A8E2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69B2" w:rsidRPr="009407F8" w14:paraId="54588554" w14:textId="77777777" w:rsidTr="007221C1">
        <w:trPr>
          <w:trHeight w:val="848"/>
        </w:trPr>
        <w:tc>
          <w:tcPr>
            <w:tcW w:w="10173" w:type="dxa"/>
            <w:gridSpan w:val="4"/>
            <w:shd w:val="clear" w:color="auto" w:fill="auto"/>
          </w:tcPr>
          <w:p w14:paraId="6967F615" w14:textId="77777777" w:rsidR="009D69B2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EE9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="002A0A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D69B2" w:rsidRPr="009407F8" w14:paraId="3648C5AB" w14:textId="77777777" w:rsidTr="007221C1">
        <w:tc>
          <w:tcPr>
            <w:tcW w:w="540" w:type="dxa"/>
            <w:shd w:val="clear" w:color="auto" w:fill="auto"/>
          </w:tcPr>
          <w:p w14:paraId="62FFD176" w14:textId="77777777" w:rsidR="009D69B2" w:rsidRPr="009407F8" w:rsidRDefault="00D372B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5" w:type="dxa"/>
            <w:shd w:val="clear" w:color="auto" w:fill="auto"/>
          </w:tcPr>
          <w:p w14:paraId="0B1395EE" w14:textId="77777777" w:rsidR="009D69B2" w:rsidRPr="009407F8" w:rsidRDefault="009D310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0</w:t>
            </w:r>
            <w:r w:rsidR="00BA4A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4A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</w:t>
            </w:r>
            <w:r w:rsidR="00D372BF">
              <w:rPr>
                <w:rFonts w:ascii="Times New Roman" w:hAnsi="Times New Roman" w:cs="Times New Roman"/>
                <w:sz w:val="24"/>
                <w:szCs w:val="24"/>
              </w:rPr>
              <w:t xml:space="preserve"> СМСП на возмещение затрат по реализации предпринимательских проектов</w:t>
            </w:r>
          </w:p>
        </w:tc>
        <w:tc>
          <w:tcPr>
            <w:tcW w:w="4111" w:type="dxa"/>
            <w:shd w:val="clear" w:color="auto" w:fill="auto"/>
          </w:tcPr>
          <w:p w14:paraId="096B7AD2" w14:textId="77777777" w:rsidR="009D69B2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5375F8" w14:textId="77777777" w:rsidR="00D372BF" w:rsidRDefault="00D372B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E1A753" w14:textId="77777777" w:rsidR="00D372BF" w:rsidRPr="009407F8" w:rsidRDefault="00D372B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14:paraId="2ADCFB49" w14:textId="77777777" w:rsidR="009D69B2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A0FB14" w14:textId="77777777" w:rsidR="00027209" w:rsidRDefault="00027209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CD2D1F" w14:textId="77777777" w:rsidR="00027209" w:rsidRPr="009407F8" w:rsidRDefault="00027209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D69B2" w:rsidRPr="009407F8" w14:paraId="144912B4" w14:textId="77777777" w:rsidTr="007221C1">
        <w:tc>
          <w:tcPr>
            <w:tcW w:w="540" w:type="dxa"/>
            <w:shd w:val="clear" w:color="auto" w:fill="auto"/>
          </w:tcPr>
          <w:p w14:paraId="20D40EEF" w14:textId="77777777" w:rsidR="009D69B2" w:rsidRPr="009407F8" w:rsidRDefault="00D372B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45" w:type="dxa"/>
            <w:shd w:val="clear" w:color="auto" w:fill="auto"/>
          </w:tcPr>
          <w:p w14:paraId="024DAA30" w14:textId="77777777" w:rsidR="009D69B2" w:rsidRPr="009407F8" w:rsidRDefault="00027FA8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ежегодно СМСП – полу</w:t>
            </w:r>
            <w:r w:rsidR="009D3106">
              <w:rPr>
                <w:rFonts w:ascii="Times New Roman" w:hAnsi="Times New Roman" w:cs="Times New Roman"/>
                <w:sz w:val="24"/>
                <w:szCs w:val="24"/>
              </w:rPr>
              <w:t>чателями поддержки не менее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новых рабочих мест</w:t>
            </w:r>
          </w:p>
        </w:tc>
        <w:tc>
          <w:tcPr>
            <w:tcW w:w="4111" w:type="dxa"/>
            <w:shd w:val="clear" w:color="auto" w:fill="auto"/>
          </w:tcPr>
          <w:p w14:paraId="7886B239" w14:textId="77777777" w:rsidR="009D69B2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703D27" w14:textId="77777777" w:rsidR="002A0A54" w:rsidRDefault="002A0A54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E6E919" w14:textId="77777777" w:rsidR="002A0A54" w:rsidRPr="009407F8" w:rsidRDefault="002A0A54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14:paraId="63891515" w14:textId="77777777" w:rsidR="009D69B2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FABEE4" w14:textId="77777777" w:rsidR="00027209" w:rsidRDefault="00027209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79F8C2" w14:textId="77777777" w:rsidR="00027209" w:rsidRPr="009407F8" w:rsidRDefault="00027209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D69B2" w:rsidRPr="009407F8" w14:paraId="10E09E08" w14:textId="77777777" w:rsidTr="007221C1">
        <w:tc>
          <w:tcPr>
            <w:tcW w:w="540" w:type="dxa"/>
            <w:shd w:val="clear" w:color="auto" w:fill="auto"/>
          </w:tcPr>
          <w:p w14:paraId="525F5044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14:paraId="2D97287B" w14:textId="77777777" w:rsidR="009D69B2" w:rsidRPr="00786EE9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1AF8C01E" w14:textId="77777777" w:rsidR="009D69B2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53EEF2AC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14:paraId="5B4C941C" w14:textId="77777777" w:rsidTr="007221C1">
        <w:tc>
          <w:tcPr>
            <w:tcW w:w="540" w:type="dxa"/>
            <w:shd w:val="clear" w:color="auto" w:fill="auto"/>
          </w:tcPr>
          <w:p w14:paraId="141B61D1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14:paraId="79843848" w14:textId="77777777" w:rsidR="009D69B2" w:rsidRPr="00786EE9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60702C8C" w14:textId="77777777" w:rsidR="009D69B2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4A69E394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14:paraId="232600A7" w14:textId="77777777" w:rsidTr="007221C1">
        <w:tc>
          <w:tcPr>
            <w:tcW w:w="540" w:type="dxa"/>
            <w:shd w:val="clear" w:color="auto" w:fill="auto"/>
          </w:tcPr>
          <w:p w14:paraId="23DACCDE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14:paraId="1BF21A32" w14:textId="77777777" w:rsidR="009D69B2" w:rsidRPr="00632E4B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31E3B6D3" w14:textId="77777777" w:rsidR="009D69B2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07E97B25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14:paraId="56C9223F" w14:textId="77777777" w:rsidTr="007221C1">
        <w:tc>
          <w:tcPr>
            <w:tcW w:w="540" w:type="dxa"/>
            <w:shd w:val="clear" w:color="auto" w:fill="auto"/>
          </w:tcPr>
          <w:p w14:paraId="03F3C1B7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14:paraId="395B420D" w14:textId="77777777" w:rsidR="009D69B2" w:rsidRPr="00632E4B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7D01CBE1" w14:textId="77777777" w:rsidR="009D69B2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48F76ACD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D33BAAD" w14:textId="77777777"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48D7F5A" w14:textId="6EADD9D0" w:rsidR="009D69B2" w:rsidRPr="00C2375D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75D">
        <w:rPr>
          <w:rFonts w:ascii="Times New Roman" w:hAnsi="Times New Roman" w:cs="Times New Roman"/>
          <w:b/>
          <w:sz w:val="28"/>
          <w:szCs w:val="28"/>
        </w:rPr>
        <w:t xml:space="preserve"> Сведения о достижении значений показателей (индикаторов) муниципальной Программы </w:t>
      </w:r>
    </w:p>
    <w:p w14:paraId="2377D2AC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34A9C6F5" w14:textId="77777777" w:rsidR="0069155F" w:rsidRDefault="0069155F" w:rsidP="0069155F">
      <w:pPr>
        <w:rPr>
          <w:rFonts w:ascii="Times New Roman" w:hAnsi="Times New Roman" w:cs="Times New Roman"/>
          <w:b/>
          <w:sz w:val="28"/>
          <w:szCs w:val="28"/>
        </w:rPr>
      </w:pPr>
    </w:p>
    <w:p w14:paraId="3E7C9F02" w14:textId="77777777" w:rsidR="0069155F" w:rsidRDefault="0069155F" w:rsidP="0069155F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30"/>
        <w:gridCol w:w="3423"/>
        <w:gridCol w:w="1262"/>
        <w:gridCol w:w="1414"/>
        <w:gridCol w:w="1559"/>
        <w:gridCol w:w="1559"/>
      </w:tblGrid>
      <w:tr w:rsidR="0069155F" w:rsidRPr="00E9253B" w14:paraId="6DFB2049" w14:textId="39F62FAD" w:rsidTr="006F7BAB">
        <w:trPr>
          <w:trHeight w:val="456"/>
        </w:trPr>
        <w:tc>
          <w:tcPr>
            <w:tcW w:w="530" w:type="dxa"/>
            <w:vMerge w:val="restart"/>
          </w:tcPr>
          <w:p w14:paraId="43A8C6D2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423" w:type="dxa"/>
            <w:vMerge w:val="restart"/>
          </w:tcPr>
          <w:p w14:paraId="3CE03809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Целевые индикаторы и показатели</w:t>
            </w:r>
          </w:p>
        </w:tc>
        <w:tc>
          <w:tcPr>
            <w:tcW w:w="1262" w:type="dxa"/>
            <w:vMerge w:val="restart"/>
          </w:tcPr>
          <w:p w14:paraId="00D291A2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Единицы измерения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14:paraId="29299798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14:paraId="3BA96E59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14:paraId="348FC2FC" w14:textId="487EAE4B" w:rsidR="0069155F" w:rsidRPr="00E9253B" w:rsidRDefault="007065E9" w:rsidP="0069155F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Обоснование отклонений значений показателя (индикатора) на конец отчетного года от плана (при наличии отклонения)</w:t>
            </w:r>
          </w:p>
        </w:tc>
      </w:tr>
      <w:tr w:rsidR="0069155F" w:rsidRPr="00E9253B" w14:paraId="50D1669C" w14:textId="1EFC8C4B" w:rsidTr="006F7BAB">
        <w:trPr>
          <w:trHeight w:val="480"/>
        </w:trPr>
        <w:tc>
          <w:tcPr>
            <w:tcW w:w="530" w:type="dxa"/>
            <w:vMerge/>
          </w:tcPr>
          <w:p w14:paraId="561291D8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  <w:vMerge/>
          </w:tcPr>
          <w:p w14:paraId="2171F917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2" w:type="dxa"/>
            <w:vMerge/>
          </w:tcPr>
          <w:p w14:paraId="2C6DB73B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</w:tcPr>
          <w:p w14:paraId="081B1E0A" w14:textId="258D816B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202</w:t>
            </w:r>
            <w:r w:rsidR="00766377">
              <w:rPr>
                <w:rFonts w:ascii="Times New Roman" w:hAnsi="Times New Roman" w:cs="Times New Roman"/>
              </w:rPr>
              <w:t>3</w:t>
            </w:r>
            <w:r w:rsidRPr="00E9253B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C23AD" w14:textId="6F0877A0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202</w:t>
            </w:r>
            <w:r w:rsidR="00766377">
              <w:rPr>
                <w:rFonts w:ascii="Times New Roman" w:hAnsi="Times New Roman" w:cs="Times New Roman"/>
              </w:rPr>
              <w:t>3</w:t>
            </w:r>
            <w:r w:rsidRPr="00E9253B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99EDBA2" w14:textId="77777777" w:rsidR="0069155F" w:rsidRPr="00E9253B" w:rsidRDefault="0069155F" w:rsidP="0069155F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155F" w:rsidRPr="00E9253B" w14:paraId="2F833B22" w14:textId="59F35AA8" w:rsidTr="0069155F">
        <w:trPr>
          <w:trHeight w:val="480"/>
        </w:trPr>
        <w:tc>
          <w:tcPr>
            <w:tcW w:w="530" w:type="dxa"/>
          </w:tcPr>
          <w:p w14:paraId="0C5A4272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23" w:type="dxa"/>
          </w:tcPr>
          <w:p w14:paraId="7DB3C5BC" w14:textId="77777777" w:rsidR="0069155F" w:rsidRPr="00E9253B" w:rsidRDefault="0069155F" w:rsidP="001C2AE2">
            <w:pPr>
              <w:spacing w:after="120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 xml:space="preserve">Проведение оценки регулирующего воздействия или </w:t>
            </w:r>
            <w:proofErr w:type="gramStart"/>
            <w:r w:rsidRPr="00E9253B">
              <w:rPr>
                <w:rFonts w:ascii="Times New Roman" w:hAnsi="Times New Roman" w:cs="Times New Roman"/>
              </w:rPr>
              <w:t>экспертизы  проектов</w:t>
            </w:r>
            <w:proofErr w:type="gramEnd"/>
            <w:r w:rsidRPr="00E9253B">
              <w:rPr>
                <w:rFonts w:ascii="Times New Roman" w:hAnsi="Times New Roman" w:cs="Times New Roman"/>
              </w:rPr>
              <w:t xml:space="preserve"> НПА Варненского муниципального района, затрагивающих интересы субъектов предпринимательской и инвестиционной деятельности</w:t>
            </w:r>
          </w:p>
        </w:tc>
        <w:tc>
          <w:tcPr>
            <w:tcW w:w="1262" w:type="dxa"/>
          </w:tcPr>
          <w:p w14:paraId="74B5B195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796A9DBB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ед. в квартал</w:t>
            </w: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</w:tcPr>
          <w:p w14:paraId="0A3211D6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3DE2FECE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48560A4A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5907A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471458C2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729DEC68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D37B48" w14:textId="77777777" w:rsidR="0069155F" w:rsidRDefault="0069155F">
            <w:pPr>
              <w:rPr>
                <w:rFonts w:ascii="Times New Roman" w:hAnsi="Times New Roman" w:cs="Times New Roman"/>
              </w:rPr>
            </w:pPr>
          </w:p>
          <w:p w14:paraId="67E9B50C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155F" w:rsidRPr="00E9253B" w14:paraId="709A2B51" w14:textId="7293FE25" w:rsidTr="0069155F">
        <w:trPr>
          <w:trHeight w:val="480"/>
        </w:trPr>
        <w:tc>
          <w:tcPr>
            <w:tcW w:w="530" w:type="dxa"/>
          </w:tcPr>
          <w:p w14:paraId="588049D0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23" w:type="dxa"/>
          </w:tcPr>
          <w:p w14:paraId="4C9C8ED2" w14:textId="77777777" w:rsidR="0069155F" w:rsidRPr="00E9253B" w:rsidRDefault="0069155F" w:rsidP="001C2AE2">
            <w:pPr>
              <w:spacing w:after="120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eastAsia="Calibri" w:hAnsi="Times New Roman" w:cs="Times New Roman"/>
              </w:rPr>
              <w:t>Увеличение количества субъектов малого и среднего предпринимательства на 1 тыс. человек населения</w:t>
            </w:r>
          </w:p>
        </w:tc>
        <w:tc>
          <w:tcPr>
            <w:tcW w:w="1262" w:type="dxa"/>
          </w:tcPr>
          <w:p w14:paraId="2D1FFB76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3EFEAA4B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</w:tcPr>
          <w:p w14:paraId="4AD7E393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5742608F" w14:textId="685662D5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24,</w:t>
            </w:r>
            <w:r w:rsidR="005604B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25D8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30DB856B" w14:textId="452ADF29" w:rsidR="0069155F" w:rsidRPr="00E9253B" w:rsidRDefault="00230E17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09690E" w14:textId="77777777" w:rsidR="0069155F" w:rsidRDefault="0069155F">
            <w:pPr>
              <w:rPr>
                <w:rFonts w:ascii="Times New Roman" w:hAnsi="Times New Roman" w:cs="Times New Roman"/>
              </w:rPr>
            </w:pPr>
          </w:p>
          <w:p w14:paraId="3289B59F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155F" w:rsidRPr="00E9253B" w14:paraId="3DEA0D0F" w14:textId="746D1A7F" w:rsidTr="0069155F">
        <w:trPr>
          <w:trHeight w:val="480"/>
        </w:trPr>
        <w:tc>
          <w:tcPr>
            <w:tcW w:w="530" w:type="dxa"/>
          </w:tcPr>
          <w:p w14:paraId="657CAD46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23" w:type="dxa"/>
          </w:tcPr>
          <w:p w14:paraId="7B10312A" w14:textId="77777777" w:rsidR="0069155F" w:rsidRPr="00E9253B" w:rsidRDefault="0069155F" w:rsidP="001C2AE2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9253B">
              <w:rPr>
                <w:rFonts w:ascii="Times New Roman" w:hAnsi="Times New Roman" w:cs="Times New Roman"/>
                <w:highlight w:val="yellow"/>
              </w:rPr>
              <w:t xml:space="preserve">Предоставление </w:t>
            </w:r>
            <w:r w:rsidRPr="00E9253B">
              <w:rPr>
                <w:rFonts w:ascii="Times New Roman" w:hAnsi="Times New Roman" w:cs="Times New Roman"/>
                <w:color w:val="FF0000"/>
                <w:highlight w:val="yellow"/>
              </w:rPr>
              <w:t xml:space="preserve"> </w:t>
            </w:r>
            <w:r w:rsidRPr="00E9253B">
              <w:rPr>
                <w:rFonts w:ascii="Times New Roman" w:hAnsi="Times New Roman" w:cs="Times New Roman"/>
                <w:highlight w:val="yellow"/>
              </w:rPr>
              <w:t>субсидий</w:t>
            </w:r>
            <w:proofErr w:type="gramEnd"/>
            <w:r w:rsidRPr="00E9253B">
              <w:rPr>
                <w:rFonts w:ascii="Times New Roman" w:hAnsi="Times New Roman" w:cs="Times New Roman"/>
              </w:rPr>
              <w:t xml:space="preserve">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262" w:type="dxa"/>
          </w:tcPr>
          <w:p w14:paraId="373B1730" w14:textId="77777777" w:rsidR="0069155F" w:rsidRPr="00E9253B" w:rsidRDefault="0069155F" w:rsidP="001C2AE2">
            <w:pPr>
              <w:spacing w:after="120"/>
              <w:rPr>
                <w:rFonts w:ascii="Times New Roman" w:hAnsi="Times New Roman" w:cs="Times New Roman"/>
              </w:rPr>
            </w:pPr>
          </w:p>
          <w:p w14:paraId="70F55AE2" w14:textId="77777777" w:rsidR="0069155F" w:rsidRPr="00E9253B" w:rsidRDefault="0069155F" w:rsidP="001C2AE2">
            <w:pPr>
              <w:spacing w:after="120"/>
              <w:rPr>
                <w:rFonts w:ascii="Times New Roman" w:hAnsi="Times New Roman" w:cs="Times New Roman"/>
              </w:rPr>
            </w:pPr>
          </w:p>
          <w:p w14:paraId="0FAC9720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</w:tcPr>
          <w:p w14:paraId="6B2E6663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6E1AD3E8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16405382" w14:textId="267CD3D2" w:rsidR="0069155F" w:rsidRPr="00E9253B" w:rsidRDefault="00BB10A4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6F2E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23460018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4F7E5E07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4FD559" w14:textId="77777777" w:rsidR="0069155F" w:rsidRDefault="0069155F">
            <w:pPr>
              <w:rPr>
                <w:rFonts w:ascii="Times New Roman" w:hAnsi="Times New Roman" w:cs="Times New Roman"/>
              </w:rPr>
            </w:pPr>
          </w:p>
          <w:p w14:paraId="7EA6F935" w14:textId="77777777" w:rsidR="0069155F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189E69DC" w14:textId="5834DA49" w:rsidR="00BB10A4" w:rsidRPr="00E9253B" w:rsidRDefault="00BB10A4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155F" w:rsidRPr="00E9253B" w14:paraId="553C8956" w14:textId="4A01CB00" w:rsidTr="0069155F">
        <w:trPr>
          <w:trHeight w:val="480"/>
        </w:trPr>
        <w:tc>
          <w:tcPr>
            <w:tcW w:w="530" w:type="dxa"/>
          </w:tcPr>
          <w:p w14:paraId="5703BC1C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23" w:type="dxa"/>
          </w:tcPr>
          <w:p w14:paraId="455458D6" w14:textId="77777777" w:rsidR="0069155F" w:rsidRPr="00E9253B" w:rsidRDefault="0069155F" w:rsidP="001C2AE2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eastAsia="Calibri" w:hAnsi="Times New Roman" w:cs="Times New Roman"/>
                <w:bCs/>
              </w:rPr>
              <w:t xml:space="preserve">Увеличение количества объектов имущества в перечнях имущества, </w:t>
            </w:r>
            <w:r w:rsidRPr="00E9253B">
              <w:rPr>
                <w:rFonts w:ascii="Times New Roman" w:eastAsia="Calibri" w:hAnsi="Times New Roman" w:cs="Times New Roman"/>
                <w:bCs/>
              </w:rPr>
              <w:lastRenderedPageBreak/>
              <w:t xml:space="preserve">предназначенных для передачи в пользование субъектам малого и среднего предпринимательства </w:t>
            </w:r>
            <w:proofErr w:type="gramStart"/>
            <w:r w:rsidRPr="00E9253B">
              <w:rPr>
                <w:rFonts w:ascii="Times New Roman" w:eastAsia="Calibri" w:hAnsi="Times New Roman" w:cs="Times New Roman"/>
                <w:bCs/>
              </w:rPr>
              <w:t>и  физическим</w:t>
            </w:r>
            <w:proofErr w:type="gramEnd"/>
            <w:r w:rsidRPr="00E9253B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E9253B">
              <w:rPr>
                <w:rFonts w:ascii="Times New Roman" w:hAnsi="Times New Roman" w:cs="Times New Roman"/>
              </w:rPr>
              <w:t>лицам, не являющимся индивидуальными предпринимателями и применяющим специальный налоговый режим «Налог на профессиональный доход»</w:t>
            </w:r>
            <w:r w:rsidRPr="00E9253B">
              <w:rPr>
                <w:rFonts w:ascii="Times New Roman" w:eastAsia="Calibri" w:hAnsi="Times New Roman" w:cs="Times New Roman"/>
                <w:bCs/>
              </w:rPr>
              <w:t xml:space="preserve"> сельских поселений и Варненского муниципального района</w:t>
            </w:r>
          </w:p>
        </w:tc>
        <w:tc>
          <w:tcPr>
            <w:tcW w:w="1262" w:type="dxa"/>
          </w:tcPr>
          <w:p w14:paraId="4FE0DB57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004B6B08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6855BDE3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3C629F35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</w:tcPr>
          <w:p w14:paraId="2E829224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622D3968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7C002BCF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2D9DAD05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3665F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3E7AFDEA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0F6BC4B7" w14:textId="77777777" w:rsidR="0069155F" w:rsidRPr="005604B5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46657A1" w14:textId="0C55A632" w:rsidR="0069155F" w:rsidRPr="00E9253B" w:rsidRDefault="008523D3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6EF51B" w14:textId="77777777" w:rsidR="0069155F" w:rsidRDefault="0069155F">
            <w:pPr>
              <w:rPr>
                <w:rFonts w:ascii="Times New Roman" w:hAnsi="Times New Roman" w:cs="Times New Roman"/>
              </w:rPr>
            </w:pPr>
          </w:p>
          <w:p w14:paraId="41D5A02F" w14:textId="79A7199E" w:rsidR="0069155F" w:rsidRPr="00E9253B" w:rsidRDefault="008523D3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Отсутствие </w:t>
            </w:r>
            <w:r>
              <w:rPr>
                <w:rFonts w:ascii="Times New Roman" w:hAnsi="Times New Roman" w:cs="Times New Roman"/>
              </w:rPr>
              <w:lastRenderedPageBreak/>
              <w:t>имущества</w:t>
            </w:r>
            <w:r w:rsidR="004119CB">
              <w:rPr>
                <w:rFonts w:ascii="Times New Roman" w:hAnsi="Times New Roman" w:cs="Times New Roman"/>
              </w:rPr>
              <w:t>, свободного от прав третьих лиц</w:t>
            </w:r>
          </w:p>
        </w:tc>
      </w:tr>
      <w:tr w:rsidR="0069155F" w:rsidRPr="00E9253B" w14:paraId="7999529F" w14:textId="7F823460" w:rsidTr="0069155F">
        <w:trPr>
          <w:trHeight w:val="480"/>
        </w:trPr>
        <w:tc>
          <w:tcPr>
            <w:tcW w:w="530" w:type="dxa"/>
          </w:tcPr>
          <w:p w14:paraId="0E6D9DE2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23" w:type="dxa"/>
          </w:tcPr>
          <w:p w14:paraId="1E4EA153" w14:textId="77777777" w:rsidR="0069155F" w:rsidRPr="00E9253B" w:rsidRDefault="0069155F" w:rsidP="001C2AE2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eastAsia="Calibri" w:hAnsi="Times New Roman" w:cs="Times New Roman"/>
              </w:rPr>
              <w:t xml:space="preserve">Размещение информации на официальном </w:t>
            </w:r>
            <w:proofErr w:type="gramStart"/>
            <w:r w:rsidRPr="00E9253B">
              <w:rPr>
                <w:rFonts w:ascii="Times New Roman" w:eastAsia="Calibri" w:hAnsi="Times New Roman" w:cs="Times New Roman"/>
              </w:rPr>
              <w:t>сайте  администрации</w:t>
            </w:r>
            <w:proofErr w:type="gramEnd"/>
            <w:r w:rsidRPr="00E9253B">
              <w:rPr>
                <w:rFonts w:ascii="Times New Roman" w:eastAsia="Calibri" w:hAnsi="Times New Roman" w:cs="Times New Roman"/>
              </w:rPr>
              <w:t xml:space="preserve"> Варненского муниципального района,  а также прочих СМИ муниципального образования  </w:t>
            </w:r>
          </w:p>
        </w:tc>
        <w:tc>
          <w:tcPr>
            <w:tcW w:w="1262" w:type="dxa"/>
          </w:tcPr>
          <w:p w14:paraId="498FA5CC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26D8693D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ед. в неделю</w:t>
            </w: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</w:tcPr>
          <w:p w14:paraId="574A12BD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4FBDC4BC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1459A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0347EE9B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A443FB" w14:textId="77777777" w:rsidR="0069155F" w:rsidRDefault="0069155F">
            <w:pPr>
              <w:rPr>
                <w:rFonts w:ascii="Times New Roman" w:hAnsi="Times New Roman" w:cs="Times New Roman"/>
              </w:rPr>
            </w:pPr>
          </w:p>
          <w:p w14:paraId="41204282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155F" w:rsidRPr="00E9253B" w14:paraId="72D4DC6B" w14:textId="4A423F5A" w:rsidTr="0069155F">
        <w:trPr>
          <w:trHeight w:val="480"/>
        </w:trPr>
        <w:tc>
          <w:tcPr>
            <w:tcW w:w="530" w:type="dxa"/>
          </w:tcPr>
          <w:p w14:paraId="0A03A550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23" w:type="dxa"/>
          </w:tcPr>
          <w:p w14:paraId="48E9A8BB" w14:textId="77777777" w:rsidR="0069155F" w:rsidRPr="00E9253B" w:rsidRDefault="0069155F" w:rsidP="001C2AE2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E9253B">
              <w:rPr>
                <w:rFonts w:ascii="Times New Roman" w:eastAsia="Calibri" w:hAnsi="Times New Roman" w:cs="Times New Roman"/>
              </w:rPr>
              <w:t xml:space="preserve"> Обеспеченность населения Варненского муниципального района площадью торговых объектов не менее</w:t>
            </w:r>
          </w:p>
        </w:tc>
        <w:tc>
          <w:tcPr>
            <w:tcW w:w="1262" w:type="dxa"/>
          </w:tcPr>
          <w:p w14:paraId="46FAF064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23E4F9BB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9253B">
              <w:rPr>
                <w:rFonts w:ascii="Times New Roman" w:hAnsi="Times New Roman" w:cs="Times New Roman"/>
              </w:rPr>
              <w:t>кв.м</w:t>
            </w:r>
            <w:proofErr w:type="spellEnd"/>
            <w:proofErr w:type="gramEnd"/>
            <w:r w:rsidRPr="00E9253B">
              <w:rPr>
                <w:rFonts w:ascii="Times New Roman" w:hAnsi="Times New Roman" w:cs="Times New Roman"/>
              </w:rPr>
              <w:t>/1000 чел.</w:t>
            </w:r>
          </w:p>
        </w:tc>
        <w:tc>
          <w:tcPr>
            <w:tcW w:w="1414" w:type="dxa"/>
            <w:tcBorders>
              <w:top w:val="single" w:sz="4" w:space="0" w:color="auto"/>
            </w:tcBorders>
          </w:tcPr>
          <w:p w14:paraId="224D46C3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09A079CA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350,74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14:paraId="6C6CF0C7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2A5DFD8D" w14:textId="561DFE6C" w:rsidR="0069155F" w:rsidRPr="009D2CC9" w:rsidRDefault="009D2CC9" w:rsidP="001C2AE2">
            <w:pPr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2CC9">
              <w:rPr>
                <w:rFonts w:ascii="Times New Roman" w:hAnsi="Times New Roman" w:cs="Times New Roman"/>
                <w:color w:val="000000" w:themeColor="text1"/>
              </w:rPr>
              <w:t>872,9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14:paraId="132E17C2" w14:textId="77777777" w:rsidR="0069155F" w:rsidRDefault="0069155F">
            <w:pPr>
              <w:rPr>
                <w:rFonts w:ascii="Times New Roman" w:hAnsi="Times New Roman" w:cs="Times New Roman"/>
              </w:rPr>
            </w:pPr>
          </w:p>
          <w:p w14:paraId="6A853423" w14:textId="77777777" w:rsidR="0069155F" w:rsidRPr="00E9253B" w:rsidRDefault="0069155F" w:rsidP="001C2AE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1048C9E" w14:textId="7042672A" w:rsidR="0069155F" w:rsidRPr="0069155F" w:rsidRDefault="0069155F" w:rsidP="0069155F">
      <w:pPr>
        <w:rPr>
          <w:rFonts w:cs="Times New Roman"/>
        </w:rPr>
        <w:sectPr w:rsidR="0069155F" w:rsidRPr="0069155F" w:rsidSect="007221C1">
          <w:head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769344E3" w14:textId="77777777" w:rsidR="009D69B2" w:rsidRPr="009407F8" w:rsidRDefault="009D69B2" w:rsidP="000107E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cs="Times New Roman"/>
        </w:rPr>
      </w:pPr>
    </w:p>
    <w:p w14:paraId="0AC6C136" w14:textId="582785D7" w:rsidR="009D69B2" w:rsidRPr="00C2375D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2375D">
        <w:rPr>
          <w:rFonts w:ascii="Times New Roman" w:hAnsi="Times New Roman" w:cs="Times New Roman"/>
          <w:b/>
          <w:sz w:val="28"/>
          <w:szCs w:val="28"/>
        </w:rPr>
        <w:t xml:space="preserve">Перечень мероприятий муниципальной Программы, реализация которых предусмотрена в отчетном году, </w:t>
      </w:r>
    </w:p>
    <w:p w14:paraId="05EEFB21" w14:textId="77777777" w:rsidR="009D69B2" w:rsidRPr="00C2375D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2375D">
        <w:rPr>
          <w:rFonts w:ascii="Times New Roman" w:hAnsi="Times New Roman" w:cs="Times New Roman"/>
          <w:b/>
          <w:sz w:val="28"/>
          <w:szCs w:val="28"/>
        </w:rPr>
        <w:t>выполненных и не выполненных (с указанием причин) в установленные сроки</w:t>
      </w:r>
    </w:p>
    <w:p w14:paraId="3C24D18B" w14:textId="77777777"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</w:rPr>
      </w:pPr>
    </w:p>
    <w:tbl>
      <w:tblPr>
        <w:tblW w:w="1516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4"/>
        <w:gridCol w:w="2694"/>
        <w:gridCol w:w="1560"/>
        <w:gridCol w:w="2835"/>
        <w:gridCol w:w="2970"/>
        <w:gridCol w:w="7"/>
        <w:gridCol w:w="1418"/>
        <w:gridCol w:w="1560"/>
        <w:gridCol w:w="1560"/>
      </w:tblGrid>
      <w:tr w:rsidR="009D69B2" w:rsidRPr="009407F8" w14:paraId="73DED34E" w14:textId="77777777" w:rsidTr="00641254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878FF2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62" w:firstLine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№ п/п*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AA1792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именование мероприятий муниципальной 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57222A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Ответствен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</w:t>
            </w:r>
          </w:p>
          <w:p w14:paraId="7BC69533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56ADC2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549210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745E8E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Выполнено/</w:t>
            </w:r>
          </w:p>
          <w:p w14:paraId="6A5C5968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не выполнено</w:t>
            </w:r>
          </w:p>
        </w:tc>
      </w:tr>
      <w:tr w:rsidR="009D69B2" w:rsidRPr="009407F8" w14:paraId="45B90A34" w14:textId="77777777" w:rsidTr="00641254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5D4016" w14:textId="77777777" w:rsidR="009D69B2" w:rsidRPr="009407F8" w:rsidRDefault="009D69B2" w:rsidP="007221C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2706370" w14:textId="77777777" w:rsidR="009D69B2" w:rsidRPr="009407F8" w:rsidRDefault="009D69B2" w:rsidP="007221C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A37231" w14:textId="77777777" w:rsidR="009D69B2" w:rsidRPr="009407F8" w:rsidRDefault="009D69B2" w:rsidP="007221C1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60859E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  <w:p w14:paraId="32F2B147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87B115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A146A0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апланиро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ванные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1F335A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достигнутые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1EB9F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14:paraId="0BDD23E4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C945C1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85E749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06C41E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9EA29D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6CD15AA4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68F3E4A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30556856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9081B5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CCEE1E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7EE49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D69B2" w:rsidRPr="009407F8" w14:paraId="579B2D96" w14:textId="77777777" w:rsidTr="00641254">
        <w:tc>
          <w:tcPr>
            <w:tcW w:w="136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B68C3D" w14:textId="4CFDC967" w:rsidR="009D69B2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Программа:</w:t>
            </w:r>
            <w:r w:rsidR="00756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B53" w:rsidRPr="00E132B8">
              <w:rPr>
                <w:rFonts w:ascii="Times New Roman" w:hAnsi="Times New Roman" w:cs="Times New Roman"/>
                <w:sz w:val="20"/>
                <w:szCs w:val="20"/>
              </w:rPr>
              <w:t>«Поддержка и развитие</w:t>
            </w:r>
            <w:r w:rsidR="00E132B8" w:rsidRPr="00E132B8">
              <w:rPr>
                <w:rFonts w:ascii="Times New Roman" w:hAnsi="Times New Roman" w:cs="Times New Roman"/>
                <w:sz w:val="20"/>
                <w:szCs w:val="20"/>
              </w:rPr>
              <w:t xml:space="preserve"> малого и среднего предпринимательства в Варненском муниципальном районе</w:t>
            </w:r>
            <w:r w:rsidR="00F410F3">
              <w:rPr>
                <w:rFonts w:ascii="Times New Roman" w:hAnsi="Times New Roman" w:cs="Times New Roman"/>
                <w:sz w:val="20"/>
                <w:szCs w:val="20"/>
              </w:rPr>
              <w:t xml:space="preserve"> Челябинской области</w:t>
            </w:r>
            <w:r w:rsidR="00E132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14:paraId="1F2ED2A9" w14:textId="05BAE7B0" w:rsidR="007970A1" w:rsidRPr="004F326C" w:rsidRDefault="00D12E3C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26C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="001E6A81">
              <w:rPr>
                <w:rFonts w:ascii="Times New Roman" w:hAnsi="Times New Roman" w:cs="Times New Roman"/>
                <w:b/>
                <w:sz w:val="20"/>
                <w:szCs w:val="20"/>
              </w:rPr>
              <w:t>Устранение административных барьеров, препятствующих развитию и функционированию малого и среднего бизнеса.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45058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F00" w:rsidRPr="009407F8" w14:paraId="58BFB9BF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30C9BA" w14:textId="77777777" w:rsidR="00F76F00" w:rsidRPr="00BE1F60" w:rsidRDefault="00BE1F6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1F6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364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B7D68A" w14:textId="77777777" w:rsidR="00F76F00" w:rsidRDefault="008776E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</w:t>
            </w:r>
            <w:r w:rsidRPr="00C31F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оценки регулирующего воздействия проектов нормат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ивных правовых актов Варненского</w:t>
            </w:r>
            <w:r w:rsidRPr="00C31F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ального района</w:t>
            </w:r>
            <w:r w:rsidRPr="00C31F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затрагивающих интересы субъектов предпринимательской и инвестиционной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AE2A40" w14:textId="383B2095" w:rsidR="00F76F00" w:rsidRPr="009407F8" w:rsidRDefault="00CE4E05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r w:rsidR="00DD5466" w:rsidRPr="00DD5466">
              <w:rPr>
                <w:rFonts w:ascii="Times New Roman" w:hAnsi="Times New Roman" w:cs="Times New Roman"/>
                <w:sz w:val="20"/>
                <w:szCs w:val="20"/>
              </w:rPr>
              <w:t>экономики</w:t>
            </w:r>
            <w:r w:rsidR="00DD54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сельского хозяйства </w:t>
            </w:r>
            <w:r w:rsidR="00DD5466">
              <w:rPr>
                <w:rFonts w:ascii="Times New Roman" w:hAnsi="Times New Roman" w:cs="Times New Roman"/>
                <w:sz w:val="20"/>
                <w:szCs w:val="20"/>
              </w:rPr>
              <w:t>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A2FA" w14:textId="77777777" w:rsidR="00A22490" w:rsidRDefault="00A2249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5446D6" w14:textId="33EA434A" w:rsidR="00F76F00" w:rsidRPr="009407F8" w:rsidRDefault="00A2249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8436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324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3685" w14:textId="77777777" w:rsidR="00A22490" w:rsidRDefault="00A2249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EE3753" w14:textId="2F73C8D6" w:rsidR="00F76F00" w:rsidRPr="009407F8" w:rsidRDefault="00A2249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8436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324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4F08" w14:textId="77777777" w:rsidR="00F76F00" w:rsidRDefault="00F76F00" w:rsidP="00A22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5DC49E" w14:textId="3AFFE916" w:rsidR="00A22490" w:rsidRPr="009407F8" w:rsidRDefault="00544217" w:rsidP="00A22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CABA8" w14:textId="77777777" w:rsidR="00F76F00" w:rsidRDefault="00F76F00" w:rsidP="00A22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61FFBC" w14:textId="77777777" w:rsidR="00A22490" w:rsidRPr="0085629A" w:rsidRDefault="00B00251" w:rsidP="00A22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2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8F83" w14:textId="77777777" w:rsidR="00F76F00" w:rsidRDefault="00F76F00" w:rsidP="00A22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3A619E" w14:textId="77777777" w:rsidR="00A22490" w:rsidRPr="005D112D" w:rsidRDefault="005D112D" w:rsidP="00A22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12D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F76F00" w:rsidRPr="009407F8" w14:paraId="04FC85C5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356943" w14:textId="374DC0FD" w:rsidR="00F76F00" w:rsidRPr="00BE1F60" w:rsidRDefault="00BE1F6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1F6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828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13FC71" w14:textId="77777777" w:rsidR="00F76F00" w:rsidRDefault="0004082B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31F6D">
              <w:rPr>
                <w:rFonts w:ascii="Times New Roman" w:hAnsi="Times New Roman" w:cs="Times New Roman"/>
                <w:sz w:val="20"/>
                <w:szCs w:val="20"/>
              </w:rPr>
              <w:t xml:space="preserve">заимодействие с общественным представителем Уполномоченного по защите прав предпринимателей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Челябинской области в Варненском</w:t>
            </w:r>
            <w:r w:rsidRPr="00C31F6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C8515F" w14:textId="4AE71941" w:rsidR="00F76F00" w:rsidRPr="009407F8" w:rsidRDefault="00CE4E05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95112E" w:rsidRPr="00DD5466">
              <w:rPr>
                <w:rFonts w:ascii="Times New Roman" w:hAnsi="Times New Roman" w:cs="Times New Roman"/>
                <w:sz w:val="20"/>
                <w:szCs w:val="20"/>
              </w:rPr>
              <w:t xml:space="preserve">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сельского хозяйства</w:t>
            </w:r>
            <w:r w:rsidR="0095112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6694" w14:textId="77777777" w:rsidR="00536721" w:rsidRDefault="0053672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FA1708" w14:textId="77777777" w:rsidR="00536721" w:rsidRDefault="0053672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524A87" w14:textId="73D57EB1" w:rsidR="00F76F00" w:rsidRPr="009407F8" w:rsidRDefault="0053672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8436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324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CE7E" w14:textId="77777777" w:rsidR="00536721" w:rsidRDefault="0053672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5BB37C" w14:textId="77777777" w:rsidR="00536721" w:rsidRDefault="0053672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014B54" w14:textId="6A30B528" w:rsidR="00F76F00" w:rsidRPr="009407F8" w:rsidRDefault="0053672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8436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324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3A097" w14:textId="77777777" w:rsidR="00F76F00" w:rsidRDefault="00F76F00" w:rsidP="00536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24C135" w14:textId="77777777" w:rsidR="00536721" w:rsidRDefault="00536721" w:rsidP="00536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14EDDC" w14:textId="77777777" w:rsidR="00536721" w:rsidRPr="009407F8" w:rsidRDefault="00536721" w:rsidP="00536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0870" w14:textId="77777777" w:rsidR="00F76F00" w:rsidRDefault="00F76F00" w:rsidP="00536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AE595F" w14:textId="77777777" w:rsidR="00051FAE" w:rsidRDefault="00051FAE" w:rsidP="00536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A7838D" w14:textId="77777777" w:rsidR="00051FAE" w:rsidRPr="009407F8" w:rsidRDefault="00051FAE" w:rsidP="00536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A3BF" w14:textId="77777777" w:rsidR="00F76F00" w:rsidRDefault="00F76F00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8CA2F6" w14:textId="77777777" w:rsidR="00051FAE" w:rsidRDefault="00051FAE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54A9A3" w14:textId="77777777" w:rsidR="00051FAE" w:rsidRPr="005316D0" w:rsidRDefault="005316D0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6D0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DB43D3" w:rsidRPr="009407F8" w14:paraId="09DF41C7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A488D8" w14:textId="7C6A5C31" w:rsidR="00DB43D3" w:rsidRPr="00D70ECB" w:rsidRDefault="00BE1F6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0EC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868B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22B2BB" w14:textId="77777777" w:rsidR="00DB43D3" w:rsidRDefault="00B94E14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C31F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одготовка информации об осуществлении государственного контроля (надзора) </w:t>
            </w:r>
            <w:proofErr w:type="gramStart"/>
            <w:r w:rsidRPr="00C31F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 муниципального</w:t>
            </w:r>
            <w:proofErr w:type="gramEnd"/>
            <w:r w:rsidRPr="00C31F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31F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ко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нтроля на территории Варненского</w:t>
            </w:r>
            <w:r w:rsidRPr="00C31F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района,  доклада  об осуществлении государственного контроля (надзора), муниципального контроля в соответствующих сферах деятельности и об эффективности такого контроля (надзора) и размещение их на портале информационной системы «Мониторинг»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2F8C8C" w14:textId="3D88295C" w:rsidR="00DB43D3" w:rsidRPr="009407F8" w:rsidRDefault="00CE4E05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</w:t>
            </w:r>
            <w:r w:rsidR="0095112E" w:rsidRPr="00DD5466">
              <w:rPr>
                <w:rFonts w:ascii="Times New Roman" w:hAnsi="Times New Roman" w:cs="Times New Roman"/>
                <w:sz w:val="20"/>
                <w:szCs w:val="20"/>
              </w:rPr>
              <w:t>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сельского хозяйства </w:t>
            </w:r>
            <w:r w:rsidR="009511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F9DD1" w14:textId="77777777" w:rsidR="00051FAE" w:rsidRDefault="00051FA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C63549" w14:textId="77777777" w:rsidR="00051FAE" w:rsidRDefault="00051FA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F733F8" w14:textId="77777777" w:rsidR="00051FAE" w:rsidRDefault="00051FA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919413" w14:textId="239F811A" w:rsidR="00DB43D3" w:rsidRPr="009407F8" w:rsidRDefault="00051FA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</w:t>
            </w:r>
            <w:r w:rsidR="000F51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324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74CA" w14:textId="77777777" w:rsidR="00051FAE" w:rsidRDefault="00051FA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8F6C0F" w14:textId="77777777" w:rsidR="00051FAE" w:rsidRDefault="00051FA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314CE5" w14:textId="77777777" w:rsidR="00051FAE" w:rsidRDefault="00051FA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5FD80A" w14:textId="60CD8A11" w:rsidR="00DB43D3" w:rsidRPr="009407F8" w:rsidRDefault="00051FA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31.12.20</w:t>
            </w:r>
            <w:r w:rsidR="000F51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324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D239" w14:textId="77777777" w:rsidR="00DB43D3" w:rsidRDefault="00DB43D3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609F57" w14:textId="77777777" w:rsidR="00051FAE" w:rsidRDefault="00051FAE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CD7CC8" w14:textId="77777777" w:rsidR="00051FAE" w:rsidRDefault="00051FAE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38FCFE" w14:textId="77777777" w:rsidR="00051FAE" w:rsidRPr="009407F8" w:rsidRDefault="00051FAE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E6B52" w14:textId="77777777" w:rsidR="00DB43D3" w:rsidRDefault="00DB43D3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781AD4" w14:textId="77777777" w:rsidR="00051FAE" w:rsidRDefault="00051FAE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AA2263" w14:textId="77777777" w:rsidR="00051FAE" w:rsidRDefault="00051FAE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F614F8" w14:textId="77777777" w:rsidR="00051FAE" w:rsidRPr="009407F8" w:rsidRDefault="00051FAE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F423E" w14:textId="77777777" w:rsidR="00DB43D3" w:rsidRDefault="00DB43D3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ECF754" w14:textId="77777777" w:rsidR="00051FAE" w:rsidRDefault="00051FAE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D90AD6" w14:textId="77777777" w:rsidR="00051FAE" w:rsidRDefault="00051FAE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818BDC" w14:textId="77777777" w:rsidR="00051FAE" w:rsidRPr="004B47D4" w:rsidRDefault="0011018B" w:rsidP="0005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Ежеквартально и за год, размещается в системе ГАС</w:t>
            </w:r>
            <w:r w:rsidR="00A03B98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</w:p>
        </w:tc>
      </w:tr>
      <w:tr w:rsidR="00DB43D3" w:rsidRPr="009407F8" w14:paraId="51F46000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4EB3460" w14:textId="3F06A2F7" w:rsidR="00DB43D3" w:rsidRPr="00D70ECB" w:rsidRDefault="00D70ECB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0E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 w:rsidR="00E868B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4532D8" w14:textId="77777777" w:rsidR="00DB43D3" w:rsidRDefault="00E61A5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работы «горячей линии» для субъектов малого и среднего предпринимательства, анализ поступающих обращений, принятие мер по защите прав и интересов предпринимателей, выработка предложений по решению актуальных проблем развития бизнеса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BC7EDC" w14:textId="1CD7C303" w:rsidR="00DB43D3" w:rsidRPr="009407F8" w:rsidRDefault="004E15BC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95112E" w:rsidRPr="00DD5466">
              <w:rPr>
                <w:rFonts w:ascii="Times New Roman" w:hAnsi="Times New Roman" w:cs="Times New Roman"/>
                <w:sz w:val="20"/>
                <w:szCs w:val="20"/>
              </w:rPr>
              <w:t xml:space="preserve"> экономики</w:t>
            </w:r>
            <w:r w:rsidR="009511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сельского хозяйства </w:t>
            </w:r>
            <w:r w:rsidR="0095112E">
              <w:rPr>
                <w:rFonts w:ascii="Times New Roman" w:hAnsi="Times New Roman" w:cs="Times New Roman"/>
                <w:sz w:val="20"/>
                <w:szCs w:val="20"/>
              </w:rPr>
              <w:t>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B711A" w14:textId="77777777" w:rsidR="00AD1068" w:rsidRDefault="00AD1068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0EA83E" w14:textId="77777777" w:rsidR="00AD1068" w:rsidRDefault="00AD1068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593C66" w14:textId="77777777" w:rsidR="00AD1068" w:rsidRDefault="00AD1068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6EE1C9" w14:textId="73374324" w:rsidR="00DB43D3" w:rsidRPr="009407F8" w:rsidRDefault="00AD1068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0F51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324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88F7F" w14:textId="77777777" w:rsidR="00AD1068" w:rsidRDefault="00AD1068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05CCD0" w14:textId="77777777" w:rsidR="00AD1068" w:rsidRDefault="00AD1068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8EFA97" w14:textId="77777777" w:rsidR="00AD1068" w:rsidRDefault="00AD1068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304114" w14:textId="6C653EE7" w:rsidR="00DB43D3" w:rsidRPr="009407F8" w:rsidRDefault="00AD1068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0F51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324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8E61" w14:textId="77777777" w:rsidR="00DB43D3" w:rsidRDefault="00DB43D3" w:rsidP="00AD1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8C1194" w14:textId="77777777" w:rsidR="00AD1068" w:rsidRDefault="00AD1068" w:rsidP="00AD1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8B3BCC" w14:textId="77777777" w:rsidR="00AD1068" w:rsidRDefault="00AD1068" w:rsidP="00AD1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81E390" w14:textId="77777777" w:rsidR="00AD1068" w:rsidRPr="009407F8" w:rsidRDefault="00AD1068" w:rsidP="00AD1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FF13" w14:textId="77777777" w:rsidR="00DB43D3" w:rsidRDefault="00DB43D3" w:rsidP="00AD1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5D6E18" w14:textId="77777777" w:rsidR="00AD1068" w:rsidRDefault="00AD1068" w:rsidP="00AD1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5561AA" w14:textId="77777777" w:rsidR="00AD1068" w:rsidRDefault="00AD1068" w:rsidP="00AD1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909386" w14:textId="77777777" w:rsidR="00AD1068" w:rsidRPr="009407F8" w:rsidRDefault="00AD1068" w:rsidP="00AD1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82A36" w14:textId="77777777" w:rsidR="00DB43D3" w:rsidRDefault="00DB43D3" w:rsidP="00AD1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F82BBE" w14:textId="77777777" w:rsidR="00AD1068" w:rsidRDefault="00AD1068" w:rsidP="00AD1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B2CE7F" w14:textId="77777777" w:rsidR="00AD1068" w:rsidRDefault="00AD1068" w:rsidP="00AD1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A8BA00" w14:textId="77777777" w:rsidR="00AD1068" w:rsidRPr="00A03B98" w:rsidRDefault="00A03B98" w:rsidP="00AD1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B98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E61A5F" w:rsidRPr="009407F8" w14:paraId="0DBE69B0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761CE5" w14:textId="14EA6349" w:rsidR="00E61A5F" w:rsidRPr="00CE3759" w:rsidRDefault="001C6B7B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3F4EDD" w14:textId="77777777" w:rsidR="00E61A5F" w:rsidRDefault="00BE134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A56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рганизация и проведение районных конкурсов </w:t>
            </w:r>
            <w:proofErr w:type="gramStart"/>
            <w:r w:rsidRPr="00FA56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 представителей</w:t>
            </w:r>
            <w:proofErr w:type="gramEnd"/>
            <w:r w:rsidRPr="00FA56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малого и среднего бизнеса, организация участия субъектов малого и среднего предпринимательства в областных конкурсах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C14DAD" w14:textId="0F03D23E" w:rsidR="00E61A5F" w:rsidRPr="009407F8" w:rsidRDefault="004E15BC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r w:rsidR="0095112E" w:rsidRPr="00DD5466">
              <w:rPr>
                <w:rFonts w:ascii="Times New Roman" w:hAnsi="Times New Roman" w:cs="Times New Roman"/>
                <w:sz w:val="20"/>
                <w:szCs w:val="20"/>
              </w:rPr>
              <w:t>экономики</w:t>
            </w:r>
            <w:r w:rsidR="009511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сельского хозяйства </w:t>
            </w:r>
            <w:r w:rsidR="0095112E">
              <w:rPr>
                <w:rFonts w:ascii="Times New Roman" w:hAnsi="Times New Roman" w:cs="Times New Roman"/>
                <w:sz w:val="20"/>
                <w:szCs w:val="20"/>
              </w:rPr>
              <w:t>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B412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8208A7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92E103" w14:textId="26A5C726" w:rsidR="00E61A5F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363F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324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EEAC1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10F6EE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DE07C3" w14:textId="64A716FD" w:rsidR="00E61A5F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363F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324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CB50E" w14:textId="77777777" w:rsidR="00E61A5F" w:rsidRDefault="00E61A5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1AC59C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1BBE54" w14:textId="77777777" w:rsidR="007221C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14906" w14:textId="77777777" w:rsidR="00E61A5F" w:rsidRDefault="00E61A5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3B40F8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386978" w14:textId="77777777" w:rsidR="007221C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18B5" w14:textId="77777777" w:rsidR="00E61A5F" w:rsidRDefault="00E61A5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4791BF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AF3CDA" w14:textId="77777777" w:rsidR="007221C1" w:rsidRPr="00630AAA" w:rsidRDefault="0063012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выполнено</w:t>
            </w:r>
          </w:p>
        </w:tc>
      </w:tr>
      <w:tr w:rsidR="00E61A5F" w:rsidRPr="009407F8" w14:paraId="502202F7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E94D64" w14:textId="12559F6D" w:rsidR="00E61A5F" w:rsidRPr="00CE3759" w:rsidRDefault="00C06EF9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4AE7F7" w14:textId="77777777" w:rsidR="00E61A5F" w:rsidRDefault="005D712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A56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етодическое обеспечение органов местного самоуправления сельских по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селений Варненского</w:t>
            </w:r>
            <w:r w:rsidRPr="00FA56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Челябинской области по </w:t>
            </w:r>
            <w:r w:rsidRPr="00FA56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вопросам развития малого и среднего предпринимательства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B1EB7D" w14:textId="66709511" w:rsidR="00E61A5F" w:rsidRPr="009407F8" w:rsidRDefault="004E15BC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</w:t>
            </w:r>
            <w:r w:rsidR="00FC7FC0" w:rsidRPr="00DD5466">
              <w:rPr>
                <w:rFonts w:ascii="Times New Roman" w:hAnsi="Times New Roman" w:cs="Times New Roman"/>
                <w:sz w:val="20"/>
                <w:szCs w:val="20"/>
              </w:rPr>
              <w:t xml:space="preserve">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сельского хозяйства</w:t>
            </w:r>
            <w:r w:rsidR="00FC7FC0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Варненского </w:t>
            </w:r>
            <w:r w:rsidR="00FC7F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DE84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9C726D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DE9ED6" w14:textId="53E91E2D" w:rsidR="00E61A5F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363F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324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260D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407DF0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2C4964" w14:textId="3BE7A6F8" w:rsidR="00E61A5F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363F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324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835B5" w14:textId="77777777" w:rsidR="00E61A5F" w:rsidRDefault="00E61A5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0112F5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410F4E" w14:textId="77777777" w:rsidR="007221C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F60E" w14:textId="77777777" w:rsidR="00E61A5F" w:rsidRDefault="00E61A5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90654E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8B4297" w14:textId="77777777" w:rsidR="007221C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69238" w14:textId="77777777" w:rsidR="00E61A5F" w:rsidRDefault="00E61A5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A42F63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BA8F8E" w14:textId="77777777" w:rsidR="007221C1" w:rsidRPr="00192E63" w:rsidRDefault="00192E63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E63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BE1341" w:rsidRPr="00323F3D" w14:paraId="1BF7E892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D8A967" w14:textId="0700C5F5" w:rsidR="00BE1341" w:rsidRPr="00CE3759" w:rsidRDefault="00C06EF9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E7AEEE" w14:textId="77777777" w:rsidR="00BE1341" w:rsidRDefault="00FF296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FA56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оддержание в актуальном состоянии и модернизация автоматизированных рабочих мест для самостоятельной работы субъектов малого и среднего предпринимательства с электронными информационно-правовыми системами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2ECA7B" w14:textId="1E932255" w:rsidR="00BE1341" w:rsidRPr="009407F8" w:rsidRDefault="00B0711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8B5A1B" w:rsidRPr="00DD5466">
              <w:rPr>
                <w:rFonts w:ascii="Times New Roman" w:hAnsi="Times New Roman" w:cs="Times New Roman"/>
                <w:sz w:val="20"/>
                <w:szCs w:val="20"/>
              </w:rPr>
              <w:t xml:space="preserve"> экономики</w:t>
            </w:r>
            <w:r w:rsidR="008B5A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сельского хозяйства </w:t>
            </w:r>
            <w:r w:rsidR="008B5A1B">
              <w:rPr>
                <w:rFonts w:ascii="Times New Roman" w:hAnsi="Times New Roman" w:cs="Times New Roman"/>
                <w:sz w:val="20"/>
                <w:szCs w:val="20"/>
              </w:rPr>
              <w:t>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AD1B6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EC04DD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8372A5" w14:textId="4F1AE811" w:rsidR="00BE134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363F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324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EE0C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A60E7D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8699DD" w14:textId="4C7C06BE" w:rsidR="00BE134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363F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324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9A5EE" w14:textId="77777777" w:rsidR="00BE1341" w:rsidRDefault="00BE134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EF4BA5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35A48D" w14:textId="77777777" w:rsidR="007221C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9B1E" w14:textId="77777777" w:rsidR="00BE1341" w:rsidRDefault="00BE134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A999A6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7867A5" w14:textId="77777777" w:rsidR="007221C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D05D3" w14:textId="77777777" w:rsidR="007221C1" w:rsidRPr="00323F3D" w:rsidRDefault="007221C1" w:rsidP="004D3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45442D" w14:textId="77777777" w:rsidR="004D380A" w:rsidRPr="00323F3D" w:rsidRDefault="004D380A" w:rsidP="004D3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5521A1" w14:textId="77777777" w:rsidR="004D380A" w:rsidRPr="00323F3D" w:rsidRDefault="00323F3D" w:rsidP="004D3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F3D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275804" w:rsidRPr="009407F8" w14:paraId="13F42134" w14:textId="77777777" w:rsidTr="00641254">
        <w:tc>
          <w:tcPr>
            <w:tcW w:w="106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A1DCAB" w14:textId="77777777" w:rsidR="00275804" w:rsidRPr="00275804" w:rsidRDefault="00275804" w:rsidP="002758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5804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B455E" w14:textId="77777777" w:rsidR="00275804" w:rsidRPr="009407F8" w:rsidRDefault="00970BCF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0F84B" w14:textId="4F18F73B" w:rsidR="00275804" w:rsidRPr="009407F8" w:rsidRDefault="00C06EF9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C386E" w14:textId="2135E7EA" w:rsidR="00275804" w:rsidRPr="0085629A" w:rsidRDefault="00C06EF9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2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Выполнено – 6</w:t>
            </w:r>
          </w:p>
          <w:p w14:paraId="15024A96" w14:textId="0D20FE82" w:rsidR="00C06EF9" w:rsidRPr="009407F8" w:rsidRDefault="00C06EF9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</w:t>
            </w:r>
            <w:r w:rsidR="00E52091" w:rsidRPr="008562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562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выполнено -1</w:t>
            </w:r>
          </w:p>
        </w:tc>
      </w:tr>
      <w:tr w:rsidR="00275804" w:rsidRPr="009407F8" w14:paraId="058A5173" w14:textId="77777777" w:rsidTr="00641254">
        <w:tc>
          <w:tcPr>
            <w:tcW w:w="15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AA9106" w14:textId="42ABC2FD" w:rsidR="00275804" w:rsidRPr="00BF4622" w:rsidRDefault="00E52091" w:rsidP="00BF4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 Развитие предпринимательской активности населения, в том числе молодежи</w:t>
            </w:r>
          </w:p>
        </w:tc>
      </w:tr>
      <w:tr w:rsidR="00FF2966" w:rsidRPr="009407F8" w14:paraId="0D5E64E6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635A15" w14:textId="1D468080" w:rsidR="00FF2966" w:rsidRPr="00CE3759" w:rsidRDefault="00E5209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0449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839F09" w14:textId="77E544D6" w:rsidR="00FF2966" w:rsidRDefault="0004490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Предоставление субсидий субъектам малого и среднего предпринимательства</w:t>
            </w:r>
            <w:r w:rsidR="008D74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 физическим лицам, не являющимся индивидуальными предпринимателями, применяющих специальный налоговый режим «Налог на профессиональный доход»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078FA14" w14:textId="059C5647" w:rsidR="00FF2966" w:rsidRPr="009407F8" w:rsidRDefault="00B0711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8B5A1B" w:rsidRPr="00DD5466">
              <w:rPr>
                <w:rFonts w:ascii="Times New Roman" w:hAnsi="Times New Roman" w:cs="Times New Roman"/>
                <w:sz w:val="20"/>
                <w:szCs w:val="20"/>
              </w:rPr>
              <w:t xml:space="preserve">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сельского хозяйства</w:t>
            </w:r>
            <w:r w:rsidR="008B5A1B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EBAFD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F86123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B364D6" w14:textId="21549EFD" w:rsidR="00FF2966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363F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064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05FF3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DDD0EF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A52AA2" w14:textId="085B2230" w:rsidR="00FF2966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363F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064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1391B" w14:textId="77777777" w:rsidR="00FF2966" w:rsidRDefault="00FF296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D899C1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8F2587" w14:textId="77777777" w:rsidR="007221C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F9086" w14:textId="77777777" w:rsidR="00FF2966" w:rsidRDefault="00FF296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78456A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0BBA2B" w14:textId="77777777" w:rsidR="007221C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1C21D" w14:textId="77777777" w:rsidR="00FF2966" w:rsidRDefault="00FF296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B098BF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E0926E" w14:textId="77777777" w:rsidR="006F23D1" w:rsidRPr="00323F3D" w:rsidRDefault="00323F3D" w:rsidP="00080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F3D">
              <w:rPr>
                <w:rFonts w:ascii="Times New Roman" w:hAnsi="Times New Roman" w:cs="Times New Roman"/>
                <w:sz w:val="20"/>
                <w:szCs w:val="20"/>
              </w:rPr>
              <w:t xml:space="preserve">Не выполнено из-за отсутствия </w:t>
            </w:r>
            <w:proofErr w:type="spellStart"/>
            <w:r w:rsidRPr="00323F3D">
              <w:rPr>
                <w:rFonts w:ascii="Times New Roman" w:hAnsi="Times New Roman" w:cs="Times New Roman"/>
                <w:sz w:val="20"/>
                <w:szCs w:val="20"/>
              </w:rPr>
              <w:t>софинансиро</w:t>
            </w:r>
            <w:r w:rsidR="00DD78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23F3D"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  <w:proofErr w:type="spellEnd"/>
          </w:p>
        </w:tc>
      </w:tr>
      <w:tr w:rsidR="00B71981" w:rsidRPr="009407F8" w14:paraId="5A610AB3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BE0DE0" w14:textId="698B9C61" w:rsidR="00B71981" w:rsidRPr="00CE3759" w:rsidRDefault="00CB0A7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2713F5" w14:textId="77777777" w:rsidR="00B71981" w:rsidRDefault="00653A9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Мониторинг порядка предоставления органами местного самоуправления в аренду имущества, находящегося в муниципальной собственности, сроков и процедуры предоставления земельных участков под </w:t>
            </w:r>
            <w:r w:rsidRPr="008F4E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строительство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355FB8" w14:textId="6275C775" w:rsidR="00B71981" w:rsidRPr="009407F8" w:rsidRDefault="00CB0A7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по имущественной политике </w:t>
            </w:r>
            <w:r w:rsidR="008B5A1B">
              <w:rPr>
                <w:rFonts w:ascii="Times New Roman" w:hAnsi="Times New Roman" w:cs="Times New Roman"/>
                <w:sz w:val="20"/>
                <w:szCs w:val="20"/>
              </w:rPr>
              <w:t>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D4C9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E0ECAD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E47187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E4293B" w14:textId="1CF49125" w:rsidR="00B7198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BB0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064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602C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8C6A7A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DD92C6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54A891" w14:textId="229B4B13" w:rsidR="00B7198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BB0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064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3BF6E" w14:textId="77777777" w:rsidR="00B71981" w:rsidRDefault="00B7198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63C96F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338583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95B26D" w14:textId="77777777" w:rsidR="007221C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F682" w14:textId="77777777" w:rsidR="00B71981" w:rsidRDefault="00B7198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FFBD42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0C5356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E5D338" w14:textId="77777777" w:rsidR="007221C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50867" w14:textId="77777777" w:rsidR="00B71981" w:rsidRDefault="00B7198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110A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1A7A42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D116B5" w14:textId="77777777" w:rsidR="007221C1" w:rsidRPr="003A687D" w:rsidRDefault="003A687D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87D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B71981" w:rsidRPr="009407F8" w14:paraId="7F64F4E5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E45310" w14:textId="3BCDE7BE" w:rsidR="00B71981" w:rsidRPr="00CE3759" w:rsidRDefault="00407BE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536513" w14:textId="77777777" w:rsidR="00B71981" w:rsidRDefault="0068493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Мониторинг реализации Федерального закона от 22.07.2008г.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</w:t>
            </w:r>
            <w:proofErr w:type="gramStart"/>
            <w:r w:rsidRPr="008F4E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законодательные  акты</w:t>
            </w:r>
            <w:proofErr w:type="gramEnd"/>
            <w:r w:rsidRPr="008F4E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Российской Феде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рации» на территории Варненского</w:t>
            </w:r>
            <w:r w:rsidRPr="008F4E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59890F" w14:textId="4F7EABA8" w:rsidR="00B71981" w:rsidRPr="009407F8" w:rsidRDefault="00407BE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имущественной политике</w:t>
            </w:r>
            <w:r w:rsidR="008B5A1B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C15F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660079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2D0D2E" w14:textId="0B2E5C5B" w:rsidR="00B7198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BB0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064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F74C8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0FD2AD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1235A0" w14:textId="00F41D04" w:rsidR="00B7198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BB0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064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021D9" w14:textId="77777777" w:rsidR="00B71981" w:rsidRDefault="00B7198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3F832A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978328" w14:textId="77777777" w:rsidR="007221C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F3F0B" w14:textId="77777777" w:rsidR="00B71981" w:rsidRDefault="00B7198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72549A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2455FD" w14:textId="77777777" w:rsidR="007221C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38DAB" w14:textId="77777777" w:rsidR="00B71981" w:rsidRDefault="00B7198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5ED341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DB414D" w14:textId="1FDBC822" w:rsidR="007221C1" w:rsidRPr="007445E6" w:rsidRDefault="00FD069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7445E6" w:rsidRPr="007445E6">
              <w:rPr>
                <w:rFonts w:ascii="Times New Roman" w:hAnsi="Times New Roman" w:cs="Times New Roman"/>
                <w:sz w:val="20"/>
                <w:szCs w:val="20"/>
              </w:rPr>
              <w:t xml:space="preserve">ыполнено </w:t>
            </w:r>
          </w:p>
        </w:tc>
      </w:tr>
      <w:tr w:rsidR="00B71981" w:rsidRPr="009407F8" w14:paraId="4F5ECF9A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F13F1CC" w14:textId="0F5E4704" w:rsidR="00B71981" w:rsidRPr="00CE3759" w:rsidRDefault="004A17C7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2FFBA6" w14:textId="30FED695" w:rsidR="00B71981" w:rsidRDefault="00E76137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Ведение Перечней недвижимого имущества, находящегося в муниципальной собственности, предназначенного для предоставления во владение и (или) пользование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субъектам малого и среднего предпринимательства</w:t>
            </w:r>
            <w:r w:rsidR="004A17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 физическим лицам, не являющимся индивидуальными предпринимателями, применяющих специальный налоговый режим «Налог на профессиональный доход»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D5CF4C" w14:textId="5D50EC04" w:rsidR="00B71981" w:rsidRPr="009407F8" w:rsidRDefault="004A17C7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имущественной политике</w:t>
            </w:r>
            <w:r w:rsidR="007A5AAC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4EBC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9F37A5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269B5E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234A9A" w14:textId="0404E147" w:rsidR="00B7198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BB0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064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1CDB0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6CA750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5B81C0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8D8CDA" w14:textId="08D98EEA" w:rsidR="00B7198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BB0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064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4277" w14:textId="77777777" w:rsidR="00B71981" w:rsidRDefault="00B7198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3F9CB6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6B9E8E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AE560C" w14:textId="77777777" w:rsidR="007221C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7E77F" w14:textId="77777777" w:rsidR="00B71981" w:rsidRDefault="00B7198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E8C483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C7931C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635185" w14:textId="77777777" w:rsidR="007221C1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2592" w14:textId="77777777" w:rsidR="00B71981" w:rsidRDefault="00B7198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1D2C1B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31C805" w14:textId="77777777" w:rsidR="007221C1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D35B35" w14:textId="77777777" w:rsidR="007221C1" w:rsidRPr="007445E6" w:rsidRDefault="007445E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5E6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68493E" w:rsidRPr="009407F8" w14:paraId="02F44C80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34F2E80" w14:textId="6612AD37" w:rsidR="0068493E" w:rsidRPr="00CE3759" w:rsidRDefault="00FD069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FB79907" w14:textId="0DE4E091" w:rsidR="0068493E" w:rsidRDefault="0034623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116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Предоставление </w:t>
            </w:r>
            <w:r w:rsidRPr="004F116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имущества, включенного в Перечень, в пользование субъектам малого и среднего предпринимательства</w:t>
            </w:r>
            <w:r w:rsidR="00FD06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 физическим лицам, не являющимся индивидуальными предпринимателями, применяющих специальный налоговый режим «Налог на профессиональный доход»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7661B0" w14:textId="06423C72" w:rsidR="0068493E" w:rsidRPr="009407F8" w:rsidRDefault="00FD069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имущественной политике </w:t>
            </w:r>
            <w:r w:rsidR="007A5AAC">
              <w:rPr>
                <w:rFonts w:ascii="Times New Roman" w:hAnsi="Times New Roman" w:cs="Times New Roman"/>
                <w:sz w:val="20"/>
                <w:szCs w:val="20"/>
              </w:rPr>
              <w:t>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E53A4" w14:textId="77777777" w:rsidR="003C27B5" w:rsidRDefault="003C27B5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2B5E9E" w14:textId="77777777" w:rsidR="003C27B5" w:rsidRDefault="003C27B5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D9BB66" w14:textId="12CE1487" w:rsidR="0068493E" w:rsidRPr="009407F8" w:rsidRDefault="007221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1F47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064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71663" w14:textId="77777777" w:rsidR="003C27B5" w:rsidRDefault="003C27B5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22C81B" w14:textId="77777777" w:rsidR="003C27B5" w:rsidRDefault="003C27B5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637C44" w14:textId="2E78846E" w:rsidR="0068493E" w:rsidRPr="009407F8" w:rsidRDefault="003C27B5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1F47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064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308FB" w14:textId="77777777" w:rsidR="0068493E" w:rsidRDefault="0068493E" w:rsidP="003C2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9C5B93" w14:textId="77777777" w:rsidR="003C27B5" w:rsidRDefault="003C27B5" w:rsidP="003C2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7200CC" w14:textId="77777777" w:rsidR="003C27B5" w:rsidRPr="009407F8" w:rsidRDefault="003C27B5" w:rsidP="003C2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8F9D" w14:textId="77777777" w:rsidR="0068493E" w:rsidRDefault="0068493E" w:rsidP="003C2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B35D63" w14:textId="77777777" w:rsidR="003C27B5" w:rsidRDefault="003C27B5" w:rsidP="003C2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1299A0" w14:textId="77777777" w:rsidR="003C27B5" w:rsidRPr="009407F8" w:rsidRDefault="003C27B5" w:rsidP="003C2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C4FDD" w14:textId="77777777" w:rsidR="0068493E" w:rsidRDefault="0068493E" w:rsidP="003C2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B0A8BA" w14:textId="77777777" w:rsidR="003C27B5" w:rsidRDefault="003C27B5" w:rsidP="003C2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45C070" w14:textId="77777777" w:rsidR="003C27B5" w:rsidRPr="00B56EB1" w:rsidRDefault="00B56EB1" w:rsidP="003C2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EB1">
              <w:rPr>
                <w:rFonts w:ascii="Times New Roman" w:hAnsi="Times New Roman" w:cs="Times New Roman"/>
                <w:sz w:val="20"/>
                <w:szCs w:val="20"/>
              </w:rPr>
              <w:t>Не выполнено из-за отсутствия заявок</w:t>
            </w:r>
          </w:p>
        </w:tc>
      </w:tr>
      <w:tr w:rsidR="0068493E" w:rsidRPr="009407F8" w14:paraId="497396A7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278CBC" w14:textId="118259F6" w:rsidR="0068493E" w:rsidRPr="00CE3759" w:rsidRDefault="00FD069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4EF805" w14:textId="691FB5D7" w:rsidR="0068493E" w:rsidRDefault="0034623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Размещение в сети «Интернет» информации о муниципальном имуществе, предназначенном для передачи в пользование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субъектам малого и среднего предпринимательства</w:t>
            </w:r>
            <w:r w:rsidR="00D909F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 физическим лицам, не являющимся индивидуальными предпринимателями, применяющих специальный налоговый режим «Налог на профессиональный доход»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8D9BA1" w14:textId="1D171AED" w:rsidR="0068493E" w:rsidRPr="009407F8" w:rsidRDefault="00D909F7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по имущественной политике </w:t>
            </w:r>
            <w:r w:rsidR="007A5AAC">
              <w:rPr>
                <w:rFonts w:ascii="Times New Roman" w:hAnsi="Times New Roman" w:cs="Times New Roman"/>
                <w:sz w:val="20"/>
                <w:szCs w:val="20"/>
              </w:rPr>
              <w:t>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831BB" w14:textId="77777777" w:rsidR="00970BCF" w:rsidRDefault="00970BC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B875EC" w14:textId="77777777" w:rsidR="00970BCF" w:rsidRDefault="00970BC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90D844" w14:textId="3DE498EB" w:rsidR="0068493E" w:rsidRPr="009407F8" w:rsidRDefault="00970BC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1F47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064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A5D6" w14:textId="77777777" w:rsidR="00970BCF" w:rsidRDefault="00970BC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77C341" w14:textId="77777777" w:rsidR="00970BCF" w:rsidRDefault="00970BC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8A7D83" w14:textId="60F5A31C" w:rsidR="0068493E" w:rsidRPr="009407F8" w:rsidRDefault="00970BC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1F47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064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DEFD2" w14:textId="77777777" w:rsidR="0068493E" w:rsidRDefault="0068493E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E60DFA" w14:textId="77777777" w:rsidR="00970BCF" w:rsidRDefault="00970BCF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B2FC9F" w14:textId="77777777" w:rsidR="00970BCF" w:rsidRPr="009407F8" w:rsidRDefault="00970BCF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24092" w14:textId="77777777" w:rsidR="0068493E" w:rsidRDefault="0068493E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C3EE97" w14:textId="77777777" w:rsidR="00970BCF" w:rsidRDefault="00970BCF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A4F09F" w14:textId="77777777" w:rsidR="00970BCF" w:rsidRPr="009407F8" w:rsidRDefault="00970BCF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FCE77" w14:textId="77777777" w:rsidR="0068493E" w:rsidRDefault="0068493E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9088BF" w14:textId="77777777" w:rsidR="00970BCF" w:rsidRDefault="00970BCF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DAAEDF" w14:textId="77777777" w:rsidR="00970BCF" w:rsidRPr="00F45047" w:rsidRDefault="00F45047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04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C24641" w:rsidRPr="009407F8" w14:paraId="6B5EE84D" w14:textId="77777777" w:rsidTr="00641254">
        <w:tc>
          <w:tcPr>
            <w:tcW w:w="106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6755F6" w14:textId="77777777" w:rsidR="00C24641" w:rsidRPr="00C24641" w:rsidRDefault="00C24641" w:rsidP="00C2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641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9C1A5" w14:textId="77777777" w:rsidR="00C24641" w:rsidRPr="009407F8" w:rsidRDefault="00970BCF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69368" w14:textId="77777777" w:rsidR="00C24641" w:rsidRPr="009407F8" w:rsidRDefault="00970BCF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3AF7" w14:textId="2CFEBDB2" w:rsidR="00C24641" w:rsidRDefault="00D909F7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– 4</w:t>
            </w:r>
          </w:p>
          <w:p w14:paraId="5931ED06" w14:textId="4A1D80D4" w:rsidR="00D909F7" w:rsidRPr="009407F8" w:rsidRDefault="00D909F7" w:rsidP="0097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выполнено - 2</w:t>
            </w:r>
          </w:p>
        </w:tc>
      </w:tr>
      <w:tr w:rsidR="00C24641" w:rsidRPr="009407F8" w14:paraId="0D5D04A6" w14:textId="77777777" w:rsidTr="00641254">
        <w:tc>
          <w:tcPr>
            <w:tcW w:w="15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02CC1B" w14:textId="1D542D4D" w:rsidR="00C24641" w:rsidRPr="00B85068" w:rsidRDefault="002A2A3F" w:rsidP="00B85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B85068" w:rsidRPr="00B8506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Популяризация предпринимательской деятельности</w:t>
            </w:r>
          </w:p>
        </w:tc>
      </w:tr>
      <w:tr w:rsidR="00346232" w:rsidRPr="00DC2C73" w14:paraId="3CF050DD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2277452" w14:textId="4737EB50" w:rsidR="00346232" w:rsidRPr="00CE3759" w:rsidRDefault="002A2A3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A61859" w14:textId="1B4D1477" w:rsidR="00346232" w:rsidRDefault="00A00C8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7025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едение реестров субъектов малого и среднего предпринимательства</w:t>
            </w:r>
            <w:r w:rsidR="002A2A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  <w:r w:rsidR="00260D1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физических лиц, не являющихся индивидуальными предпринимателями, </w:t>
            </w:r>
            <w:r w:rsidR="00260D1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применяющих специальный налоговый режим «Налог на профессиональный доход»</w:t>
            </w:r>
            <w:r w:rsidR="002A2A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7025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 получателей имущественной и финансовой поддержки и раз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мещение его на сайте Варненского</w:t>
            </w:r>
            <w:r w:rsidRPr="00F7025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00EEC5" w14:textId="13CC1889" w:rsidR="00346232" w:rsidRPr="009407F8" w:rsidRDefault="00FA698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</w:t>
            </w:r>
            <w:r w:rsidR="007A5AAC" w:rsidRPr="00DD5466">
              <w:rPr>
                <w:rFonts w:ascii="Times New Roman" w:hAnsi="Times New Roman" w:cs="Times New Roman"/>
                <w:sz w:val="20"/>
                <w:szCs w:val="20"/>
              </w:rPr>
              <w:t xml:space="preserve"> экономики</w:t>
            </w:r>
            <w:r w:rsidR="007A5A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сельского хозяйства </w:t>
            </w:r>
            <w:r w:rsidR="007A5AAC">
              <w:rPr>
                <w:rFonts w:ascii="Times New Roman" w:hAnsi="Times New Roman" w:cs="Times New Roman"/>
                <w:sz w:val="20"/>
                <w:szCs w:val="20"/>
              </w:rPr>
              <w:t>администрации Варненского муниципальног</w:t>
            </w:r>
            <w:r w:rsidR="007A5A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4BD48" w14:textId="77777777" w:rsidR="0024755C" w:rsidRDefault="0024755C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6E3218" w14:textId="77777777" w:rsidR="0024755C" w:rsidRDefault="0024755C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84B2BC" w14:textId="10DB6903" w:rsidR="00346232" w:rsidRPr="009407F8" w:rsidRDefault="0024755C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4E72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064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9C56B" w14:textId="77777777" w:rsidR="0024755C" w:rsidRDefault="0024755C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A75BBB" w14:textId="77777777" w:rsidR="0024755C" w:rsidRDefault="0024755C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77082D" w14:textId="74B6500F" w:rsidR="00346232" w:rsidRPr="009407F8" w:rsidRDefault="0024755C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4E72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064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167EA" w14:textId="77777777" w:rsidR="00346232" w:rsidRDefault="00346232" w:rsidP="0024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C2D03" w14:textId="77777777" w:rsidR="0024755C" w:rsidRDefault="0024755C" w:rsidP="0024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D79DFD" w14:textId="77777777" w:rsidR="0024755C" w:rsidRPr="009407F8" w:rsidRDefault="00DC2C73" w:rsidP="0024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4BAD7" w14:textId="77777777" w:rsidR="00346232" w:rsidRDefault="00346232" w:rsidP="0024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10B254" w14:textId="77777777" w:rsidR="0024755C" w:rsidRDefault="0024755C" w:rsidP="0024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9633C1" w14:textId="77777777" w:rsidR="0024755C" w:rsidRPr="009407F8" w:rsidRDefault="00DC2C73" w:rsidP="0024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5B0B" w14:textId="77777777" w:rsidR="00346232" w:rsidRPr="00DC2C73" w:rsidRDefault="00346232" w:rsidP="0024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4D6601" w14:textId="77777777" w:rsidR="0024755C" w:rsidRPr="00DC2C73" w:rsidRDefault="0024755C" w:rsidP="0024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4EDFE7" w14:textId="77777777" w:rsidR="0024755C" w:rsidRPr="00DC2C73" w:rsidRDefault="00DC2C73" w:rsidP="0024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C73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346232" w:rsidRPr="009407F8" w14:paraId="187F0138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5B0277" w14:textId="7E9B303A" w:rsidR="00346232" w:rsidRPr="00CE3759" w:rsidRDefault="008206BB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7A7F06" w14:textId="77777777" w:rsidR="00346232" w:rsidRDefault="00400CC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казание информационно-консультационных услуг субъектам малого и среднего предпринимательства</w:t>
            </w:r>
            <w:r w:rsidR="006127B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  <w:r w:rsidRPr="00F7025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 вопросам ведения предпринимательской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667E352" w14:textId="52837851" w:rsidR="00346232" w:rsidRPr="009407F8" w:rsidRDefault="00FA698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B36C1B" w:rsidRPr="00DD5466">
              <w:rPr>
                <w:rFonts w:ascii="Times New Roman" w:hAnsi="Times New Roman" w:cs="Times New Roman"/>
                <w:sz w:val="20"/>
                <w:szCs w:val="20"/>
              </w:rPr>
              <w:t xml:space="preserve"> экономики</w:t>
            </w:r>
            <w:r w:rsidR="00B36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02F9">
              <w:rPr>
                <w:rFonts w:ascii="Times New Roman" w:hAnsi="Times New Roman" w:cs="Times New Roman"/>
                <w:sz w:val="20"/>
                <w:szCs w:val="20"/>
              </w:rPr>
              <w:t xml:space="preserve">и сельского хозяйства </w:t>
            </w:r>
            <w:r w:rsidR="00B36C1B">
              <w:rPr>
                <w:rFonts w:ascii="Times New Roman" w:hAnsi="Times New Roman" w:cs="Times New Roman"/>
                <w:sz w:val="20"/>
                <w:szCs w:val="20"/>
              </w:rPr>
              <w:t>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87F8" w14:textId="77777777" w:rsidR="00F734CE" w:rsidRDefault="00F734C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D5245C" w14:textId="77777777" w:rsidR="00F734CE" w:rsidRDefault="00F734C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E0D382" w14:textId="1B591838" w:rsidR="00346232" w:rsidRPr="009407F8" w:rsidRDefault="00F734C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4E72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064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F0641" w14:textId="77777777" w:rsidR="00F734CE" w:rsidRDefault="00F734C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3FD856" w14:textId="77777777" w:rsidR="00F734CE" w:rsidRDefault="00F734C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5B2439" w14:textId="6C913840" w:rsidR="00346232" w:rsidRPr="009407F8" w:rsidRDefault="00F734CE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4E72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E25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97566" w14:textId="77777777" w:rsidR="00346232" w:rsidRDefault="00346232" w:rsidP="00DC2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69A9F7" w14:textId="77777777" w:rsidR="00DC2C73" w:rsidRDefault="00DC2C73" w:rsidP="00DC2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AA2F64" w14:textId="77777777" w:rsidR="00DC2C73" w:rsidRPr="009407F8" w:rsidRDefault="00DC2C73" w:rsidP="00DC2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CDD2" w14:textId="77777777" w:rsidR="00346232" w:rsidRDefault="00346232" w:rsidP="00DC2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2CB77F" w14:textId="77777777" w:rsidR="00DC2C73" w:rsidRDefault="00DC2C73" w:rsidP="00DC2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88648C" w14:textId="4A5BF84B" w:rsidR="00DC2C73" w:rsidRPr="0085629A" w:rsidRDefault="0085629A" w:rsidP="00DC2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2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6076F" w14:textId="77777777" w:rsidR="00346232" w:rsidRDefault="00346232" w:rsidP="004C1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D7E61F" w14:textId="77777777" w:rsidR="004C150C" w:rsidRDefault="004C150C" w:rsidP="004C1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A40C78" w14:textId="77777777" w:rsidR="004C150C" w:rsidRPr="004C150C" w:rsidRDefault="004C150C" w:rsidP="004C1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50C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68493E" w:rsidRPr="009407F8" w14:paraId="7773F96F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5E8437" w14:textId="662390A1" w:rsidR="0068493E" w:rsidRPr="00CE3759" w:rsidRDefault="008206BB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4032362" w14:textId="77777777" w:rsidR="0068493E" w:rsidRDefault="00634763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рганизация и проведение семинаров, курсов, тренингов, мастер-классов, «круглых столов», конференций, консультаций для субъектов малого и среднего предпринимательства по вопросам предпринимательской деятельности, организация участия субъектов малого и среднего предпринимательства в областных семинарах, курсах, тренингах, мастер-классах, «круглых столах», </w:t>
            </w:r>
            <w:r w:rsidRPr="00F7025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конференциях по вопросам предпринимательской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715041" w14:textId="328F6A91" w:rsidR="0068493E" w:rsidRPr="009407F8" w:rsidRDefault="00ED3C8C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</w:t>
            </w:r>
            <w:r w:rsidR="00B36C1B" w:rsidRPr="00DD5466">
              <w:rPr>
                <w:rFonts w:ascii="Times New Roman" w:hAnsi="Times New Roman" w:cs="Times New Roman"/>
                <w:sz w:val="20"/>
                <w:szCs w:val="20"/>
              </w:rPr>
              <w:t xml:space="preserve">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сельского хозяйства</w:t>
            </w:r>
            <w:r w:rsidR="00B36C1B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0856F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ABD988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C4E097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E8E4D0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9EBEE0" w14:textId="5B28BFB3" w:rsidR="0068493E" w:rsidRPr="009407F8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7A0E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E25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D83DE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88DC73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7E0AE8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754C09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F2C25F" w14:textId="04713137" w:rsidR="0068493E" w:rsidRPr="009407F8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7A0E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E25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78CD5" w14:textId="77777777" w:rsidR="0068493E" w:rsidRDefault="0068493E" w:rsidP="004C1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828472" w14:textId="77777777" w:rsidR="004C150C" w:rsidRDefault="004C150C" w:rsidP="004C1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1FE4AE" w14:textId="77777777" w:rsidR="004C150C" w:rsidRDefault="004C150C" w:rsidP="004C1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94A3D4" w14:textId="77777777" w:rsidR="004C150C" w:rsidRDefault="004C150C" w:rsidP="004C1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5DD3D6" w14:textId="77777777" w:rsidR="004C150C" w:rsidRPr="009407F8" w:rsidRDefault="004C150C" w:rsidP="004C1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467BA" w14:textId="77777777" w:rsidR="0068493E" w:rsidRDefault="0068493E" w:rsidP="004C1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5BF9C6" w14:textId="77777777" w:rsidR="004C150C" w:rsidRDefault="004C150C" w:rsidP="004C1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8A0B66" w14:textId="77777777" w:rsidR="004C150C" w:rsidRDefault="004C150C" w:rsidP="004C1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E44C87" w14:textId="77777777" w:rsidR="004C150C" w:rsidRDefault="004C150C" w:rsidP="004C1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58B647" w14:textId="145BD63F" w:rsidR="004C150C" w:rsidRPr="00BE7CF5" w:rsidRDefault="00BE7CF5" w:rsidP="004C1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59676" w14:textId="77777777" w:rsidR="0068493E" w:rsidRDefault="0068493E" w:rsidP="00A11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7A1073" w14:textId="77777777" w:rsidR="00A11604" w:rsidRDefault="00A11604" w:rsidP="00A11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D5CE9D" w14:textId="77777777" w:rsidR="00A11604" w:rsidRDefault="00A11604" w:rsidP="00A11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6437C7" w14:textId="77777777" w:rsidR="00A11604" w:rsidRDefault="00A11604" w:rsidP="00A11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BC7F7F" w14:textId="6CAEB10A" w:rsidR="00A11604" w:rsidRPr="00A11604" w:rsidRDefault="008206BB" w:rsidP="00A11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A11604" w:rsidRPr="00A11604">
              <w:rPr>
                <w:rFonts w:ascii="Times New Roman" w:hAnsi="Times New Roman" w:cs="Times New Roman"/>
                <w:sz w:val="20"/>
                <w:szCs w:val="20"/>
              </w:rPr>
              <w:t>ыполнено</w:t>
            </w:r>
          </w:p>
        </w:tc>
      </w:tr>
      <w:tr w:rsidR="00A00C82" w:rsidRPr="009407F8" w14:paraId="1BD07339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351069" w14:textId="514DD6E7" w:rsidR="00A00C82" w:rsidRPr="00CE3759" w:rsidRDefault="00A809E8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C35401" w14:textId="77777777" w:rsidR="00A00C82" w:rsidRDefault="005A1B1C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Поддержание в актуальном состоянии раздела «Бизнесу»</w:t>
            </w:r>
            <w:r w:rsidR="000E1AA3" w:rsidRPr="00F7025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официальног</w:t>
            </w:r>
            <w:r w:rsidR="000E1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 сайта Администрации Варненског</w:t>
            </w:r>
            <w:r w:rsidR="000E1AA3" w:rsidRPr="00F7025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 муниципального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7A6542" w14:textId="065E1DBC" w:rsidR="00A00C82" w:rsidRPr="009407F8" w:rsidRDefault="00A20684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B36C1B" w:rsidRPr="00DD5466">
              <w:rPr>
                <w:rFonts w:ascii="Times New Roman" w:hAnsi="Times New Roman" w:cs="Times New Roman"/>
                <w:sz w:val="20"/>
                <w:szCs w:val="20"/>
              </w:rPr>
              <w:t xml:space="preserve"> экономики</w:t>
            </w:r>
            <w:r w:rsidR="00B36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сельского хозяйства </w:t>
            </w:r>
            <w:r w:rsidR="00B36C1B">
              <w:rPr>
                <w:rFonts w:ascii="Times New Roman" w:hAnsi="Times New Roman" w:cs="Times New Roman"/>
                <w:sz w:val="20"/>
                <w:szCs w:val="20"/>
              </w:rPr>
              <w:t>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B65F9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D3E8DB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990CDF" w14:textId="3B030373" w:rsidR="00A00C82" w:rsidRPr="009407F8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9936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E25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FB5D4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3F78A8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049B6C" w14:textId="39066C96" w:rsidR="00A00C82" w:rsidRPr="009407F8" w:rsidRDefault="004723EA" w:rsidP="00472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9936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E25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B68A3" w14:textId="77777777" w:rsidR="00A00C82" w:rsidRDefault="00A00C82" w:rsidP="00504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79E5FE" w14:textId="77777777" w:rsidR="00504237" w:rsidRDefault="00504237" w:rsidP="00504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7924A2" w14:textId="77777777" w:rsidR="00504237" w:rsidRPr="009407F8" w:rsidRDefault="00504237" w:rsidP="00504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F08C8" w14:textId="77777777" w:rsidR="00A00C82" w:rsidRDefault="00A00C82" w:rsidP="00504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80C7C1" w14:textId="77777777" w:rsidR="00504237" w:rsidRDefault="00504237" w:rsidP="00504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7C34EC" w14:textId="2B376D5F" w:rsidR="00504237" w:rsidRPr="00BE7CF5" w:rsidRDefault="00BE7CF5" w:rsidP="00504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7C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F450" w14:textId="77777777" w:rsidR="00A00C82" w:rsidRDefault="00A00C82" w:rsidP="00504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D76BD8" w14:textId="77777777" w:rsidR="00504237" w:rsidRDefault="00504237" w:rsidP="00504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50FB95" w14:textId="77777777" w:rsidR="00504237" w:rsidRPr="00504237" w:rsidRDefault="00504237" w:rsidP="00504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23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A00C82" w:rsidRPr="009407F8" w14:paraId="67F27A06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E1215C" w14:textId="5A2071E7" w:rsidR="00A00C82" w:rsidRPr="00CE3759" w:rsidRDefault="00A809E8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C97D1F" w14:textId="77777777" w:rsidR="00A00C82" w:rsidRDefault="000E1AA3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рганизация и проведение районных мероприятий, посвященных празднованию Дня Российского предпринимательства, организация участия субъектов малого и среднего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предпринимательства Варненского</w:t>
            </w:r>
            <w:r w:rsidRPr="00F7025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муниципального района в областных мероприятиях, посвященных празднованию Дня российского предпринимательства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D1D8AA" w14:textId="1E812B37" w:rsidR="00A00C82" w:rsidRPr="009407F8" w:rsidRDefault="00A20684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B36C1B" w:rsidRPr="00DD5466">
              <w:rPr>
                <w:rFonts w:ascii="Times New Roman" w:hAnsi="Times New Roman" w:cs="Times New Roman"/>
                <w:sz w:val="20"/>
                <w:szCs w:val="20"/>
              </w:rPr>
              <w:t xml:space="preserve"> экономики</w:t>
            </w:r>
            <w:r w:rsidR="00B36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сельского хозяйства </w:t>
            </w:r>
            <w:r w:rsidR="00B36C1B">
              <w:rPr>
                <w:rFonts w:ascii="Times New Roman" w:hAnsi="Times New Roman" w:cs="Times New Roman"/>
                <w:sz w:val="20"/>
                <w:szCs w:val="20"/>
              </w:rPr>
              <w:t>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1D9C2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BBC5D0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A08A56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E7F3E9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851659" w14:textId="03D24CAD" w:rsidR="00A00C82" w:rsidRPr="009407F8" w:rsidRDefault="006127B7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4E25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732F8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2B1762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2CC26D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2B8F70" w14:textId="77777777" w:rsidR="004723EA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2AA33D" w14:textId="298B544B" w:rsidR="00A00C82" w:rsidRPr="009407F8" w:rsidRDefault="006127B7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4E25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53632" w14:textId="77777777" w:rsidR="00A00C82" w:rsidRDefault="00A00C82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BD109B" w14:textId="77777777" w:rsidR="007A3F34" w:rsidRDefault="007A3F34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32C845" w14:textId="77777777" w:rsidR="007A3F34" w:rsidRDefault="007A3F34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3A0795" w14:textId="77777777" w:rsidR="007A3F34" w:rsidRDefault="007A3F34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41DD88" w14:textId="77777777" w:rsidR="007A3F34" w:rsidRPr="009407F8" w:rsidRDefault="007A3F34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94A9" w14:textId="77777777" w:rsidR="00A00C82" w:rsidRDefault="00A00C82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3FBA3D" w14:textId="77777777" w:rsidR="007A3F34" w:rsidRDefault="007A3F34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D87B65" w14:textId="77777777" w:rsidR="007A3F34" w:rsidRDefault="007A3F34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02A53D" w14:textId="77777777" w:rsidR="007A3F34" w:rsidRDefault="007A3F34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89DCF1" w14:textId="77777777" w:rsidR="007A3F34" w:rsidRPr="009407F8" w:rsidRDefault="007A3F34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DE3D7" w14:textId="77777777" w:rsidR="00A00C82" w:rsidRDefault="00A00C82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4A8439" w14:textId="77777777" w:rsidR="007A3F34" w:rsidRDefault="007A3F34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BF65BD" w14:textId="77777777" w:rsidR="007A3F34" w:rsidRDefault="007A3F34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AEADC6" w14:textId="77777777" w:rsidR="007A3F34" w:rsidRDefault="007A3F34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4D3B8E" w14:textId="77777777" w:rsidR="007A3F34" w:rsidRPr="00641F96" w:rsidRDefault="006127B7" w:rsidP="007A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в</w:t>
            </w:r>
            <w:r w:rsidR="00641F96" w:rsidRPr="00641F96">
              <w:rPr>
                <w:rFonts w:ascii="Times New Roman" w:hAnsi="Times New Roman" w:cs="Times New Roman"/>
                <w:sz w:val="20"/>
                <w:szCs w:val="20"/>
              </w:rPr>
              <w:t>ыполнено</w:t>
            </w:r>
          </w:p>
        </w:tc>
      </w:tr>
      <w:tr w:rsidR="000E1AA3" w:rsidRPr="009407F8" w14:paraId="6CB4EBA5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CA4E6B" w14:textId="633C0961" w:rsidR="000E1AA3" w:rsidRPr="00CE3759" w:rsidRDefault="00D33BD7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2F26B9" w14:textId="77777777" w:rsidR="000E1AA3" w:rsidRDefault="009605C1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Мониторинг 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</w:t>
            </w:r>
            <w:r w:rsidR="00D05E8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спеченности населения Варненского</w:t>
            </w:r>
            <w:r w:rsidRPr="007233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площадью торговых объектов с выявлением проблемных территорий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ED8ED3" w14:textId="33F37A28" w:rsidR="000E1AA3" w:rsidRPr="009407F8" w:rsidRDefault="006E489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B36C1B" w:rsidRPr="00DD5466">
              <w:rPr>
                <w:rFonts w:ascii="Times New Roman" w:hAnsi="Times New Roman" w:cs="Times New Roman"/>
                <w:sz w:val="20"/>
                <w:szCs w:val="20"/>
              </w:rPr>
              <w:t xml:space="preserve">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сельского хозяйства</w:t>
            </w:r>
            <w:r w:rsidR="00B36C1B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2C2A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E4163C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35C082" w14:textId="29F49716" w:rsidR="000E1AA3" w:rsidRPr="009407F8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ED2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E25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045B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DEFBB0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6A669A" w14:textId="7E95B085" w:rsidR="000E1AA3" w:rsidRPr="009407F8" w:rsidRDefault="004723E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ED2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E25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0FB8" w14:textId="77777777" w:rsidR="000E1AA3" w:rsidRDefault="000E1AA3" w:rsidP="006F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3ABD4A" w14:textId="77777777" w:rsidR="006F6E7F" w:rsidRDefault="006F6E7F" w:rsidP="006F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7CA99B" w14:textId="77777777" w:rsidR="006F6E7F" w:rsidRPr="009407F8" w:rsidRDefault="006F6E7F" w:rsidP="006F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38476" w14:textId="77777777" w:rsidR="000E1AA3" w:rsidRDefault="000E1AA3" w:rsidP="006F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7D84F2" w14:textId="77777777" w:rsidR="006F6E7F" w:rsidRDefault="006F6E7F" w:rsidP="006F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622F47" w14:textId="77777777" w:rsidR="006F6E7F" w:rsidRPr="009407F8" w:rsidRDefault="006F6E7F" w:rsidP="006F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C77D4" w14:textId="77777777" w:rsidR="000E1AA3" w:rsidRDefault="000E1AA3" w:rsidP="006F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4DF354" w14:textId="77777777" w:rsidR="006F6E7F" w:rsidRDefault="006F6E7F" w:rsidP="006F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7CCC43" w14:textId="77777777" w:rsidR="006F6E7F" w:rsidRPr="006F6E7F" w:rsidRDefault="006F6E7F" w:rsidP="006F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E7F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9605C1" w:rsidRPr="009407F8" w14:paraId="65361DE2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C119D1" w14:textId="69B5F157" w:rsidR="009605C1" w:rsidRPr="00CE3759" w:rsidRDefault="00D33BD7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0850F3" w14:textId="77777777" w:rsidR="009605C1" w:rsidRDefault="00F7796D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Ведение дислокации торговой </w:t>
            </w:r>
            <w:proofErr w:type="gramStart"/>
            <w:r w:rsidRPr="007233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сети  и</w:t>
            </w:r>
            <w:proofErr w:type="gramEnd"/>
            <w:r w:rsidRPr="007233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организация информационно-аналитического наблюдения </w:t>
            </w:r>
            <w:r w:rsidRPr="007233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за состоянием торговли  в районе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4165504" w14:textId="6BC2CCD7" w:rsidR="009605C1" w:rsidRPr="009407F8" w:rsidRDefault="006E4890" w:rsidP="00496E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</w:t>
            </w:r>
            <w:r w:rsidR="00B36C1B" w:rsidRPr="00DD5466">
              <w:rPr>
                <w:rFonts w:ascii="Times New Roman" w:hAnsi="Times New Roman" w:cs="Times New Roman"/>
                <w:sz w:val="20"/>
                <w:szCs w:val="20"/>
              </w:rPr>
              <w:t xml:space="preserve"> экономики</w:t>
            </w:r>
            <w:r w:rsidR="00B36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сельского хозяйства </w:t>
            </w:r>
            <w:r w:rsidR="00B36C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85306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25B51E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A2129E" w14:textId="0E66F723" w:rsidR="009605C1" w:rsidRPr="009407F8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ED2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E25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259E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FCFFA7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E8A108" w14:textId="38BA8B53" w:rsidR="009605C1" w:rsidRPr="009407F8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ED2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E25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670F2" w14:textId="77777777" w:rsidR="009605C1" w:rsidRDefault="009605C1" w:rsidP="00C403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D7C0DD" w14:textId="77777777" w:rsidR="00C403A6" w:rsidRDefault="00C403A6" w:rsidP="00C403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0ECD08" w14:textId="77777777" w:rsidR="00C403A6" w:rsidRPr="009407F8" w:rsidRDefault="00C403A6" w:rsidP="00C403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715E" w14:textId="77777777" w:rsidR="009605C1" w:rsidRDefault="009605C1" w:rsidP="00C403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F5E53C" w14:textId="77777777" w:rsidR="00C403A6" w:rsidRDefault="00C403A6" w:rsidP="00C403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681094" w14:textId="77777777" w:rsidR="00C403A6" w:rsidRPr="009407F8" w:rsidRDefault="00C403A6" w:rsidP="00C403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0D92E" w14:textId="77777777" w:rsidR="009605C1" w:rsidRDefault="009605C1" w:rsidP="00C403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A88444" w14:textId="77777777" w:rsidR="00C403A6" w:rsidRDefault="00C403A6" w:rsidP="00C403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E6F448" w14:textId="77777777" w:rsidR="00C403A6" w:rsidRPr="00C403A6" w:rsidRDefault="00C403A6" w:rsidP="00C403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3A6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9605C1" w:rsidRPr="009407F8" w14:paraId="593FA0AB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255BFD" w14:textId="6032773A" w:rsidR="009605C1" w:rsidRPr="00CE3759" w:rsidRDefault="00D33BD7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46E088" w14:textId="77777777" w:rsidR="009605C1" w:rsidRDefault="00F7796D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Внесение изменений и дополнений </w:t>
            </w:r>
            <w:proofErr w:type="gramStart"/>
            <w:r w:rsidRPr="007233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 Схему</w:t>
            </w:r>
            <w:proofErr w:type="gramEnd"/>
            <w:r w:rsidRPr="007233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размещения нестационарных торговых 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бъектов на территории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Варненского</w:t>
            </w:r>
            <w:r w:rsidRPr="007233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7233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(с учетом нормативов минимальной обеспеченности населения площадью торговых объектов и с целью упорядочения размещения объектов мелкорозничной сети)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20C9A0" w14:textId="2BD667C1" w:rsidR="009605C1" w:rsidRPr="009407F8" w:rsidRDefault="00496E6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B36C1B" w:rsidRPr="00DD5466">
              <w:rPr>
                <w:rFonts w:ascii="Times New Roman" w:hAnsi="Times New Roman" w:cs="Times New Roman"/>
                <w:sz w:val="20"/>
                <w:szCs w:val="20"/>
              </w:rPr>
              <w:t xml:space="preserve">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сельского хозяйства</w:t>
            </w:r>
            <w:r w:rsidR="00B36C1B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E1A7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54BE67" w14:textId="2AECF9DB" w:rsidR="009605C1" w:rsidRPr="009407F8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ED2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E25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3D46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5087AF" w14:textId="2C620F9F" w:rsidR="009605C1" w:rsidRPr="009407F8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ED2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E25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23C16" w14:textId="77777777" w:rsidR="009605C1" w:rsidRDefault="009605C1" w:rsidP="007D4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77E70B" w14:textId="77777777" w:rsidR="007D48F7" w:rsidRPr="009407F8" w:rsidRDefault="007D48F7" w:rsidP="007D4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5CAD" w14:textId="77777777" w:rsidR="009605C1" w:rsidRDefault="009605C1" w:rsidP="007D4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DB1DDC" w14:textId="77777777" w:rsidR="007D48F7" w:rsidRPr="009407F8" w:rsidRDefault="007D48F7" w:rsidP="007D4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3F90" w14:textId="77777777" w:rsidR="009605C1" w:rsidRDefault="009605C1" w:rsidP="007D4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344B76" w14:textId="77777777" w:rsidR="007D48F7" w:rsidRPr="007D48F7" w:rsidRDefault="007D48F7" w:rsidP="007D4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8F7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9605C1" w:rsidRPr="009407F8" w14:paraId="43BDDDBB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9039FCD" w14:textId="739D1D22" w:rsidR="009605C1" w:rsidRPr="00CE3759" w:rsidRDefault="00D33BD7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1679F4" w14:textId="77777777" w:rsidR="009605C1" w:rsidRDefault="001730C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Оказание методической и консультативной помощи при организации предприятий торговли, услуг питания и бытового обслуживания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51507E" w14:textId="3EDA69F1" w:rsidR="009605C1" w:rsidRPr="009407F8" w:rsidRDefault="00496E6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8171C8" w:rsidRPr="00DD5466">
              <w:rPr>
                <w:rFonts w:ascii="Times New Roman" w:hAnsi="Times New Roman" w:cs="Times New Roman"/>
                <w:sz w:val="20"/>
                <w:szCs w:val="20"/>
              </w:rPr>
              <w:t xml:space="preserve"> экономики</w:t>
            </w:r>
            <w:r w:rsidR="00092B4F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сельского хозяйства</w:t>
            </w:r>
            <w:r w:rsidR="008171C8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DD38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F89951" w14:textId="57C56AA9" w:rsidR="009605C1" w:rsidRPr="009407F8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ED2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E25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8886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685D2F" w14:textId="62E9F6B3" w:rsidR="009605C1" w:rsidRPr="009407F8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ED2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E25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BD27B" w14:textId="77777777" w:rsidR="009605C1" w:rsidRDefault="009605C1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567CA5" w14:textId="77777777" w:rsidR="00A8251E" w:rsidRDefault="00A8251E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F8961E" w14:textId="77777777" w:rsidR="00A8251E" w:rsidRPr="009407F8" w:rsidRDefault="00A8251E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3BE03" w14:textId="77777777" w:rsidR="009605C1" w:rsidRDefault="009605C1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BD4D02" w14:textId="77777777" w:rsidR="00A8251E" w:rsidRDefault="00A8251E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40305A" w14:textId="77777777" w:rsidR="00A8251E" w:rsidRPr="009407F8" w:rsidRDefault="00A8251E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BB262" w14:textId="77777777" w:rsidR="009605C1" w:rsidRDefault="009605C1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470A3B" w14:textId="77777777" w:rsidR="00A8251E" w:rsidRDefault="00A8251E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604EDB" w14:textId="77777777" w:rsidR="00A8251E" w:rsidRPr="00A8251E" w:rsidRDefault="00A8251E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51E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9605C1" w:rsidRPr="009407F8" w14:paraId="64F9E82F" w14:textId="77777777" w:rsidTr="0064125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F03549" w14:textId="3CAE4B8E" w:rsidR="009605C1" w:rsidRPr="00CE3759" w:rsidRDefault="00D33BD7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392702" w14:textId="77777777" w:rsidR="009605C1" w:rsidRDefault="001730C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ярмарочной торговли в целях реализации сельскохозяйственной продукции, произведенной сельскохозяйственными организациями, крестьянскими (фермерскими) хозяйствами и гражданами, ведущими личное подсобное хозяйство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9A4A5F" w14:textId="59BA3445" w:rsidR="009605C1" w:rsidRPr="009407F8" w:rsidRDefault="00092B4F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8171C8" w:rsidRPr="00DD5466">
              <w:rPr>
                <w:rFonts w:ascii="Times New Roman" w:hAnsi="Times New Roman" w:cs="Times New Roman"/>
                <w:sz w:val="20"/>
                <w:szCs w:val="20"/>
              </w:rPr>
              <w:t xml:space="preserve">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сельского хозяйства</w:t>
            </w:r>
            <w:r w:rsidR="008171C8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Варненского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405C3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FDEF38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CF07F7" w14:textId="4BA90A39" w:rsidR="009605C1" w:rsidRPr="009407F8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ED2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E25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179A7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54DD39" w14:textId="77777777" w:rsidR="00F62AC6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B7C094" w14:textId="4A75080A" w:rsidR="009605C1" w:rsidRPr="009407F8" w:rsidRDefault="00F62AC6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ED2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E25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3C4C3" w14:textId="77777777" w:rsidR="009605C1" w:rsidRDefault="009605C1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801BE4" w14:textId="77777777" w:rsidR="00A8251E" w:rsidRDefault="00A8251E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BAFCBA" w14:textId="77777777" w:rsidR="00A8251E" w:rsidRPr="009407F8" w:rsidRDefault="00A8251E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E51FF" w14:textId="77777777" w:rsidR="009605C1" w:rsidRDefault="009605C1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1C8916" w14:textId="77777777" w:rsidR="00A8251E" w:rsidRDefault="00A8251E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C40F19" w14:textId="77777777" w:rsidR="00A8251E" w:rsidRPr="009407F8" w:rsidRDefault="00A8251E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40076" w14:textId="77777777" w:rsidR="009605C1" w:rsidRDefault="009605C1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126232" w14:textId="77777777" w:rsidR="00A8251E" w:rsidRDefault="00A8251E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4DDBE7" w14:textId="77777777" w:rsidR="00A8251E" w:rsidRPr="00A8251E" w:rsidRDefault="00A8251E" w:rsidP="00A82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51E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5F169D" w:rsidRPr="009407F8" w14:paraId="6CAC0CC7" w14:textId="77777777" w:rsidTr="00641254">
        <w:tc>
          <w:tcPr>
            <w:tcW w:w="106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4D46E9" w14:textId="77777777" w:rsidR="005F169D" w:rsidRPr="005F169D" w:rsidRDefault="005F169D" w:rsidP="005F1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169D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651CE" w14:textId="77777777" w:rsidR="005F169D" w:rsidRPr="009407F8" w:rsidRDefault="005F169D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D1AAA" w14:textId="77777777" w:rsidR="005F169D" w:rsidRPr="009407F8" w:rsidRDefault="005F169D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31E65" w14:textId="1DD05138" w:rsidR="005F169D" w:rsidRDefault="00EE6A6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– 9</w:t>
            </w:r>
          </w:p>
          <w:p w14:paraId="0214A289" w14:textId="16287C28" w:rsidR="00EE6A6A" w:rsidRPr="009407F8" w:rsidRDefault="00EE6A6A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выполнено - 1</w:t>
            </w:r>
          </w:p>
        </w:tc>
      </w:tr>
      <w:tr w:rsidR="005F169D" w:rsidRPr="009407F8" w14:paraId="58459996" w14:textId="77777777" w:rsidTr="00641254"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73122D" w14:textId="77777777" w:rsidR="005F169D" w:rsidRPr="00A0196C" w:rsidRDefault="005F169D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0196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Итого по программе: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8D17B3" w14:textId="77777777" w:rsidR="005F169D" w:rsidRPr="009407F8" w:rsidRDefault="005F169D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2EF36" w14:textId="77777777" w:rsidR="005F169D" w:rsidRPr="009407F8" w:rsidRDefault="005F169D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FEBDF" w14:textId="77777777" w:rsidR="005F169D" w:rsidRPr="009407F8" w:rsidRDefault="005F169D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88A3A" w14:textId="77777777" w:rsidR="005F169D" w:rsidRPr="009407F8" w:rsidRDefault="005F169D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A018" w14:textId="77777777" w:rsidR="005F169D" w:rsidRPr="009407F8" w:rsidRDefault="005F169D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AE6F" w14:textId="77777777" w:rsidR="005F169D" w:rsidRPr="009407F8" w:rsidRDefault="005F169D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14:paraId="5FD7D9E6" w14:textId="77777777" w:rsidTr="000107EE">
        <w:trPr>
          <w:trHeight w:val="1130"/>
        </w:trPr>
        <w:tc>
          <w:tcPr>
            <w:tcW w:w="15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34C5B7" w14:textId="069E8D20" w:rsidR="00301C30" w:rsidRDefault="00301C30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- 2</w:t>
            </w:r>
            <w:r w:rsidR="00EE6A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1991C3EB" w14:textId="77777777" w:rsidR="009D69B2" w:rsidRPr="00301C30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C30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  <w:r w:rsidR="00301C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815C376" w14:textId="0A5B6018" w:rsidR="009D69B2" w:rsidRPr="00301C30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выполненных:</w:t>
            </w:r>
            <w:r w:rsidR="00821731" w:rsidRPr="0030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E6A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  <w:p w14:paraId="45F840B9" w14:textId="13C9619F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невыполненных:</w:t>
            </w:r>
            <w:r w:rsidR="00B85720" w:rsidRPr="009969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E6A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</w:tbl>
    <w:p w14:paraId="0939663B" w14:textId="77777777" w:rsidR="00A0196C" w:rsidRDefault="00A0196C" w:rsidP="000107E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" w:name="Par554"/>
      <w:bookmarkEnd w:id="2"/>
    </w:p>
    <w:p w14:paraId="5D1771BA" w14:textId="77777777" w:rsidR="009D69B2" w:rsidRPr="00C2375D" w:rsidRDefault="009D69B2" w:rsidP="000B0B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b/>
        </w:rPr>
      </w:pPr>
      <w:r w:rsidRPr="00C2375D">
        <w:rPr>
          <w:rFonts w:ascii="Times New Roman" w:hAnsi="Times New Roman" w:cs="Times New Roman"/>
          <w:b/>
          <w:sz w:val="28"/>
          <w:szCs w:val="28"/>
        </w:rPr>
        <w:t>6. Данные об использовании бюджетных ассигнований и иных средств на выполнение мероприятий муниципальной Программы</w:t>
      </w:r>
    </w:p>
    <w:p w14:paraId="6772E6C7" w14:textId="77777777" w:rsidR="009D69B2" w:rsidRPr="00C8680C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2409"/>
        <w:gridCol w:w="2127"/>
        <w:gridCol w:w="1842"/>
        <w:gridCol w:w="1560"/>
        <w:gridCol w:w="2409"/>
        <w:gridCol w:w="3544"/>
      </w:tblGrid>
      <w:tr w:rsidR="009D69B2" w:rsidRPr="009407F8" w14:paraId="22E6ED20" w14:textId="77777777" w:rsidTr="007221C1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0C43F3" w14:textId="77777777" w:rsidR="009D69B2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14:paraId="77978B14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п/</w:t>
            </w:r>
            <w:r w:rsidR="00D37221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BF7B40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E7F8D4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41A7CC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CEFB39" w14:textId="77777777" w:rsidR="009D69B2" w:rsidRPr="00A51A77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Эффективность программы в %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88A9CC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отклонения фактического финансирования от планового</w:t>
            </w:r>
          </w:p>
        </w:tc>
      </w:tr>
      <w:tr w:rsidR="009D69B2" w:rsidRPr="009407F8" w14:paraId="467D6628" w14:textId="77777777" w:rsidTr="007221C1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239B67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0D696D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925E7A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3F4D08" w14:textId="77777777" w:rsidR="009D69B2" w:rsidRPr="00C8680C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80C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7AF629" w14:textId="77777777" w:rsidR="009D69B2" w:rsidRPr="00C8680C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80C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25CF5" w14:textId="77777777" w:rsidR="009D69B2" w:rsidRPr="00A51A77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50996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14:paraId="561BE159" w14:textId="77777777" w:rsidTr="007221C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3C4DBE1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342E4A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E0A7C5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3911711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2ED39A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680E" w14:textId="77777777" w:rsidR="009D69B2" w:rsidRPr="00FF7A62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CA1E6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D69B2" w:rsidRPr="009407F8" w14:paraId="223C9C1C" w14:textId="77777777" w:rsidTr="007221C1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A109A6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FBD183" w14:textId="3213D8C1" w:rsidR="009D69B2" w:rsidRPr="009407F8" w:rsidRDefault="00005AF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«Поддержка и развитие субъектов малого и среднего предпринимательства в Варнен</w:t>
            </w:r>
            <w:r w:rsidR="003D4096">
              <w:rPr>
                <w:rFonts w:ascii="Times New Roman" w:hAnsi="Times New Roman" w:cs="Times New Roman"/>
                <w:sz w:val="24"/>
                <w:szCs w:val="24"/>
              </w:rPr>
              <w:t>ском муниципальном районе</w:t>
            </w:r>
            <w:r w:rsidR="0070694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A16EDF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1274A96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6533B5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D9113" w14:textId="77777777" w:rsidR="009D69B2" w:rsidRPr="00A51A77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37C84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14:paraId="33C680CE" w14:textId="77777777" w:rsidTr="007221C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3DB4F1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534210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11A48B7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645359" w14:textId="77777777" w:rsidR="009D69B2" w:rsidRPr="009407F8" w:rsidRDefault="00D45308" w:rsidP="00E63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DE4006" w14:textId="77777777" w:rsidR="009D69B2" w:rsidRPr="009407F8" w:rsidRDefault="00D45308" w:rsidP="00E63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CC9E" w14:textId="77777777" w:rsidR="009D69B2" w:rsidRPr="00D37221" w:rsidRDefault="00D37221" w:rsidP="00D37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8AA35" w14:textId="77777777" w:rsidR="009D69B2" w:rsidRPr="009407F8" w:rsidRDefault="00D45308" w:rsidP="00D45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FD4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</w:t>
            </w:r>
            <w:proofErr w:type="spellStart"/>
            <w:r w:rsidRPr="00040FD4">
              <w:rPr>
                <w:rFonts w:ascii="Times New Roman" w:hAnsi="Times New Roman" w:cs="Times New Roman"/>
                <w:sz w:val="20"/>
                <w:szCs w:val="20"/>
              </w:rPr>
              <w:t>софинансирования</w:t>
            </w:r>
            <w:proofErr w:type="spellEnd"/>
          </w:p>
        </w:tc>
      </w:tr>
      <w:tr w:rsidR="009D69B2" w:rsidRPr="009407F8" w14:paraId="3B575D75" w14:textId="77777777" w:rsidTr="007221C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483899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B036A7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2D5BD1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282EC6" w14:textId="77777777" w:rsidR="009D69B2" w:rsidRPr="009407F8" w:rsidRDefault="00D45308" w:rsidP="00E63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975791" w14:textId="77777777" w:rsidR="009D69B2" w:rsidRPr="009407F8" w:rsidRDefault="00D45308" w:rsidP="00E63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73669" w14:textId="77777777" w:rsidR="009D69B2" w:rsidRPr="00D37221" w:rsidRDefault="00D37221" w:rsidP="00D37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72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20BA" w14:textId="77777777" w:rsidR="009D69B2" w:rsidRPr="009407F8" w:rsidRDefault="00D45308" w:rsidP="00D45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FD4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</w:t>
            </w:r>
            <w:proofErr w:type="spellStart"/>
            <w:r w:rsidRPr="00040FD4">
              <w:rPr>
                <w:rFonts w:ascii="Times New Roman" w:hAnsi="Times New Roman" w:cs="Times New Roman"/>
                <w:sz w:val="20"/>
                <w:szCs w:val="20"/>
              </w:rPr>
              <w:t>софинансирования</w:t>
            </w:r>
            <w:proofErr w:type="spellEnd"/>
          </w:p>
        </w:tc>
      </w:tr>
      <w:tr w:rsidR="009D69B2" w:rsidRPr="009407F8" w14:paraId="70C5BF47" w14:textId="77777777" w:rsidTr="007221C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1A91BD6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9D9B69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5FED9B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2AFA7F" w14:textId="77777777" w:rsidR="009D69B2" w:rsidRPr="009407F8" w:rsidRDefault="00D45308" w:rsidP="00E63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D8B3E7" w14:textId="77777777" w:rsidR="009D69B2" w:rsidRPr="009407F8" w:rsidRDefault="00D45308" w:rsidP="00E63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6F9F" w14:textId="77777777" w:rsidR="009D69B2" w:rsidRPr="00040FD4" w:rsidRDefault="00040FD4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F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0447" w14:textId="77777777" w:rsidR="009D69B2" w:rsidRPr="00040FD4" w:rsidRDefault="00040FD4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FD4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</w:t>
            </w:r>
            <w:proofErr w:type="spellStart"/>
            <w:r w:rsidRPr="00040FD4">
              <w:rPr>
                <w:rFonts w:ascii="Times New Roman" w:hAnsi="Times New Roman" w:cs="Times New Roman"/>
                <w:sz w:val="20"/>
                <w:szCs w:val="20"/>
              </w:rPr>
              <w:t>софинансирования</w:t>
            </w:r>
            <w:proofErr w:type="spellEnd"/>
          </w:p>
        </w:tc>
      </w:tr>
      <w:tr w:rsidR="009D69B2" w:rsidRPr="009407F8" w14:paraId="5282460C" w14:textId="77777777" w:rsidTr="007221C1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47FC6E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ABE8B1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0ABB52" w14:textId="77777777" w:rsidR="009D69B2" w:rsidRPr="009407F8" w:rsidRDefault="009D69B2" w:rsidP="0072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C11DB9" w14:textId="77777777" w:rsidR="009D69B2" w:rsidRPr="009407F8" w:rsidRDefault="00D45308" w:rsidP="00E63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9DE905" w14:textId="77777777" w:rsidR="009D69B2" w:rsidRPr="009407F8" w:rsidRDefault="00D45308" w:rsidP="00E63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1421C" w14:textId="77777777" w:rsidR="009D69B2" w:rsidRPr="00040FD4" w:rsidRDefault="00040FD4" w:rsidP="00040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F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1D5C3" w14:textId="77777777" w:rsidR="009D69B2" w:rsidRPr="009407F8" w:rsidRDefault="00D45308" w:rsidP="00D45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FD4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</w:t>
            </w:r>
            <w:proofErr w:type="spellStart"/>
            <w:r w:rsidRPr="00040FD4">
              <w:rPr>
                <w:rFonts w:ascii="Times New Roman" w:hAnsi="Times New Roman" w:cs="Times New Roman"/>
                <w:sz w:val="20"/>
                <w:szCs w:val="20"/>
              </w:rPr>
              <w:t>софинансирования</w:t>
            </w:r>
            <w:proofErr w:type="spellEnd"/>
          </w:p>
        </w:tc>
      </w:tr>
    </w:tbl>
    <w:p w14:paraId="01DF60A5" w14:textId="77777777" w:rsidR="000107EE" w:rsidRDefault="000107EE" w:rsidP="007656E8">
      <w:pPr>
        <w:pStyle w:val="a6"/>
        <w:rPr>
          <w:rFonts w:ascii="Times New Roman" w:hAnsi="Times New Roman" w:cs="Times New Roman"/>
        </w:rPr>
      </w:pPr>
    </w:p>
    <w:p w14:paraId="4CF8EF14" w14:textId="6B8C5680" w:rsidR="00AC3CAB" w:rsidRPr="007656E8" w:rsidRDefault="007656E8" w:rsidP="007656E8">
      <w:pPr>
        <w:pStyle w:val="a6"/>
        <w:rPr>
          <w:rFonts w:ascii="Times New Roman" w:hAnsi="Times New Roman" w:cs="Times New Roman"/>
        </w:rPr>
      </w:pPr>
      <w:proofErr w:type="spellStart"/>
      <w:r w:rsidRPr="007656E8">
        <w:rPr>
          <w:rFonts w:ascii="Times New Roman" w:hAnsi="Times New Roman" w:cs="Times New Roman"/>
        </w:rPr>
        <w:t>Исп.Утицких</w:t>
      </w:r>
      <w:proofErr w:type="spellEnd"/>
      <w:r w:rsidRPr="007656E8">
        <w:rPr>
          <w:rFonts w:ascii="Times New Roman" w:hAnsi="Times New Roman" w:cs="Times New Roman"/>
        </w:rPr>
        <w:t xml:space="preserve"> Р.П.</w:t>
      </w:r>
    </w:p>
    <w:p w14:paraId="04F8A285" w14:textId="77777777" w:rsidR="007656E8" w:rsidRPr="007656E8" w:rsidRDefault="007656E8" w:rsidP="007656E8">
      <w:pPr>
        <w:pStyle w:val="a6"/>
        <w:rPr>
          <w:rFonts w:ascii="Times New Roman" w:hAnsi="Times New Roman" w:cs="Times New Roman"/>
        </w:rPr>
      </w:pPr>
      <w:r w:rsidRPr="007656E8">
        <w:rPr>
          <w:rFonts w:ascii="Times New Roman" w:hAnsi="Times New Roman" w:cs="Times New Roman"/>
        </w:rPr>
        <w:t>8(35142)2-24-83</w:t>
      </w:r>
    </w:p>
    <w:sectPr w:rsidR="007656E8" w:rsidRPr="007656E8" w:rsidSect="007221C1">
      <w:headerReference w:type="default" r:id="rId9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56D00" w14:textId="77777777" w:rsidR="009D7ACE" w:rsidRDefault="009D7ACE" w:rsidP="00F73636">
      <w:pPr>
        <w:spacing w:after="0" w:line="240" w:lineRule="auto"/>
      </w:pPr>
      <w:r>
        <w:separator/>
      </w:r>
    </w:p>
  </w:endnote>
  <w:endnote w:type="continuationSeparator" w:id="0">
    <w:p w14:paraId="22D6C9D2" w14:textId="77777777" w:rsidR="009D7ACE" w:rsidRDefault="009D7ACE" w:rsidP="00F73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EEB59" w14:textId="77777777" w:rsidR="009D7ACE" w:rsidRDefault="009D7ACE" w:rsidP="00F73636">
      <w:pPr>
        <w:spacing w:after="0" w:line="240" w:lineRule="auto"/>
      </w:pPr>
      <w:r>
        <w:separator/>
      </w:r>
    </w:p>
  </w:footnote>
  <w:footnote w:type="continuationSeparator" w:id="0">
    <w:p w14:paraId="485FA247" w14:textId="77777777" w:rsidR="009D7ACE" w:rsidRDefault="009D7ACE" w:rsidP="00F73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D2902" w14:textId="77777777" w:rsidR="006127B7" w:rsidRPr="00170450" w:rsidRDefault="006127B7" w:rsidP="007221C1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170450">
      <w:rPr>
        <w:rFonts w:ascii="Times New Roman" w:hAnsi="Times New Roman" w:cs="Times New Roman"/>
        <w:sz w:val="24"/>
        <w:szCs w:val="24"/>
      </w:rPr>
      <w:fldChar w:fldCharType="begin"/>
    </w:r>
    <w:r w:rsidRPr="0017045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170450">
      <w:rPr>
        <w:rFonts w:ascii="Times New Roman" w:hAnsi="Times New Roman" w:cs="Times New Roman"/>
        <w:sz w:val="24"/>
        <w:szCs w:val="24"/>
      </w:rPr>
      <w:fldChar w:fldCharType="separate"/>
    </w:r>
    <w:r w:rsidR="00E82554">
      <w:rPr>
        <w:rFonts w:ascii="Times New Roman" w:hAnsi="Times New Roman" w:cs="Times New Roman"/>
        <w:noProof/>
        <w:sz w:val="24"/>
        <w:szCs w:val="24"/>
      </w:rPr>
      <w:t>2</w:t>
    </w:r>
    <w:r w:rsidRPr="00170450">
      <w:rPr>
        <w:rFonts w:ascii="Times New Roman" w:hAnsi="Times New Roman" w:cs="Times New Roman"/>
        <w:sz w:val="24"/>
        <w:szCs w:val="24"/>
      </w:rPr>
      <w:fldChar w:fldCharType="end"/>
    </w:r>
  </w:p>
  <w:p w14:paraId="555B0220" w14:textId="77777777" w:rsidR="006127B7" w:rsidRDefault="006127B7">
    <w:pPr>
      <w:pStyle w:val="a3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19080" w14:textId="77777777" w:rsidR="006127B7" w:rsidRPr="00954441" w:rsidRDefault="006127B7" w:rsidP="007221C1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954441">
      <w:rPr>
        <w:rFonts w:ascii="Times New Roman" w:hAnsi="Times New Roman" w:cs="Times New Roman"/>
        <w:sz w:val="24"/>
        <w:szCs w:val="24"/>
      </w:rPr>
      <w:fldChar w:fldCharType="begin"/>
    </w:r>
    <w:r w:rsidRPr="00954441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954441">
      <w:rPr>
        <w:rFonts w:ascii="Times New Roman" w:hAnsi="Times New Roman" w:cs="Times New Roman"/>
        <w:sz w:val="24"/>
        <w:szCs w:val="24"/>
      </w:rPr>
      <w:fldChar w:fldCharType="separate"/>
    </w:r>
    <w:r w:rsidR="00E82554">
      <w:rPr>
        <w:rFonts w:ascii="Times New Roman" w:hAnsi="Times New Roman" w:cs="Times New Roman"/>
        <w:noProof/>
        <w:sz w:val="24"/>
        <w:szCs w:val="24"/>
      </w:rPr>
      <w:t>12</w:t>
    </w:r>
    <w:r w:rsidRPr="00954441">
      <w:rPr>
        <w:rFonts w:ascii="Times New Roman" w:hAnsi="Times New Roman" w:cs="Times New Roman"/>
        <w:sz w:val="24"/>
        <w:szCs w:val="24"/>
      </w:rPr>
      <w:fldChar w:fldCharType="end"/>
    </w:r>
  </w:p>
  <w:p w14:paraId="56F143E2" w14:textId="77777777" w:rsidR="006127B7" w:rsidRDefault="006127B7">
    <w:pPr>
      <w:pStyle w:val="a3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B65929"/>
    <w:multiLevelType w:val="hybridMultilevel"/>
    <w:tmpl w:val="5270E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69B2"/>
    <w:rsid w:val="00005AF2"/>
    <w:rsid w:val="00006AF8"/>
    <w:rsid w:val="000107EE"/>
    <w:rsid w:val="00016B87"/>
    <w:rsid w:val="00027209"/>
    <w:rsid w:val="00027FA8"/>
    <w:rsid w:val="000402F9"/>
    <w:rsid w:val="0004082B"/>
    <w:rsid w:val="00040FD4"/>
    <w:rsid w:val="000445BF"/>
    <w:rsid w:val="00044906"/>
    <w:rsid w:val="00051FAE"/>
    <w:rsid w:val="00063FB5"/>
    <w:rsid w:val="00076D0A"/>
    <w:rsid w:val="00077190"/>
    <w:rsid w:val="000804AF"/>
    <w:rsid w:val="0008678A"/>
    <w:rsid w:val="00092B4F"/>
    <w:rsid w:val="00095D90"/>
    <w:rsid w:val="000B0BF1"/>
    <w:rsid w:val="000C0D38"/>
    <w:rsid w:val="000E1AA3"/>
    <w:rsid w:val="000E773C"/>
    <w:rsid w:val="000F515B"/>
    <w:rsid w:val="0011018B"/>
    <w:rsid w:val="00124154"/>
    <w:rsid w:val="00126AAB"/>
    <w:rsid w:val="001315AD"/>
    <w:rsid w:val="00132FDD"/>
    <w:rsid w:val="0013516C"/>
    <w:rsid w:val="001638AF"/>
    <w:rsid w:val="001730C0"/>
    <w:rsid w:val="0017743D"/>
    <w:rsid w:val="00192E63"/>
    <w:rsid w:val="00194F83"/>
    <w:rsid w:val="0019527D"/>
    <w:rsid w:val="001A75D3"/>
    <w:rsid w:val="001B6449"/>
    <w:rsid w:val="001C2B01"/>
    <w:rsid w:val="001C31D3"/>
    <w:rsid w:val="001C6B7B"/>
    <w:rsid w:val="001E6A81"/>
    <w:rsid w:val="001E6F1A"/>
    <w:rsid w:val="001F4718"/>
    <w:rsid w:val="00211126"/>
    <w:rsid w:val="00230E17"/>
    <w:rsid w:val="00234F38"/>
    <w:rsid w:val="0024029B"/>
    <w:rsid w:val="0024458F"/>
    <w:rsid w:val="00245DBD"/>
    <w:rsid w:val="0024755C"/>
    <w:rsid w:val="00253677"/>
    <w:rsid w:val="00256DD2"/>
    <w:rsid w:val="00260D19"/>
    <w:rsid w:val="00275804"/>
    <w:rsid w:val="002828C8"/>
    <w:rsid w:val="00291778"/>
    <w:rsid w:val="002A0A54"/>
    <w:rsid w:val="002A2A3F"/>
    <w:rsid w:val="002C11B5"/>
    <w:rsid w:val="002C60AD"/>
    <w:rsid w:val="002D22E2"/>
    <w:rsid w:val="00301C30"/>
    <w:rsid w:val="00303489"/>
    <w:rsid w:val="00310592"/>
    <w:rsid w:val="00323F3D"/>
    <w:rsid w:val="00331B77"/>
    <w:rsid w:val="00346232"/>
    <w:rsid w:val="00346550"/>
    <w:rsid w:val="00355345"/>
    <w:rsid w:val="00363F41"/>
    <w:rsid w:val="003746DB"/>
    <w:rsid w:val="00380D39"/>
    <w:rsid w:val="0038771C"/>
    <w:rsid w:val="00391E42"/>
    <w:rsid w:val="003A687D"/>
    <w:rsid w:val="003B77CE"/>
    <w:rsid w:val="003C27B5"/>
    <w:rsid w:val="003D4096"/>
    <w:rsid w:val="003F330E"/>
    <w:rsid w:val="00400CCA"/>
    <w:rsid w:val="00407BEE"/>
    <w:rsid w:val="004119CB"/>
    <w:rsid w:val="00433ADF"/>
    <w:rsid w:val="004723EA"/>
    <w:rsid w:val="00482495"/>
    <w:rsid w:val="00496E6F"/>
    <w:rsid w:val="004A17C7"/>
    <w:rsid w:val="004B47D4"/>
    <w:rsid w:val="004B6655"/>
    <w:rsid w:val="004C150C"/>
    <w:rsid w:val="004D380A"/>
    <w:rsid w:val="004D73CF"/>
    <w:rsid w:val="004E15BC"/>
    <w:rsid w:val="004E22F9"/>
    <w:rsid w:val="004E253D"/>
    <w:rsid w:val="004E7248"/>
    <w:rsid w:val="004F326C"/>
    <w:rsid w:val="00504237"/>
    <w:rsid w:val="005050FD"/>
    <w:rsid w:val="005060C5"/>
    <w:rsid w:val="005316D0"/>
    <w:rsid w:val="0053243F"/>
    <w:rsid w:val="00532B30"/>
    <w:rsid w:val="0053333F"/>
    <w:rsid w:val="00535B71"/>
    <w:rsid w:val="00536721"/>
    <w:rsid w:val="00544217"/>
    <w:rsid w:val="005477B9"/>
    <w:rsid w:val="005604B5"/>
    <w:rsid w:val="00564083"/>
    <w:rsid w:val="005650F0"/>
    <w:rsid w:val="00567632"/>
    <w:rsid w:val="00570C57"/>
    <w:rsid w:val="00570D84"/>
    <w:rsid w:val="00574AD1"/>
    <w:rsid w:val="0059510E"/>
    <w:rsid w:val="005A1B1C"/>
    <w:rsid w:val="005D112D"/>
    <w:rsid w:val="005D4C10"/>
    <w:rsid w:val="005D559D"/>
    <w:rsid w:val="005D712A"/>
    <w:rsid w:val="005E080A"/>
    <w:rsid w:val="005F169D"/>
    <w:rsid w:val="006127B7"/>
    <w:rsid w:val="00625E8F"/>
    <w:rsid w:val="00630122"/>
    <w:rsid w:val="00630AAA"/>
    <w:rsid w:val="00634763"/>
    <w:rsid w:val="00641254"/>
    <w:rsid w:val="00641F96"/>
    <w:rsid w:val="00652273"/>
    <w:rsid w:val="00653A90"/>
    <w:rsid w:val="00656161"/>
    <w:rsid w:val="00664CB3"/>
    <w:rsid w:val="00665D3B"/>
    <w:rsid w:val="00671AA6"/>
    <w:rsid w:val="00682119"/>
    <w:rsid w:val="0068294F"/>
    <w:rsid w:val="0068493E"/>
    <w:rsid w:val="0069155F"/>
    <w:rsid w:val="006A38FA"/>
    <w:rsid w:val="006B1EE2"/>
    <w:rsid w:val="006B67F4"/>
    <w:rsid w:val="006C2743"/>
    <w:rsid w:val="006E3FA4"/>
    <w:rsid w:val="006E4890"/>
    <w:rsid w:val="006F23D1"/>
    <w:rsid w:val="006F3782"/>
    <w:rsid w:val="006F6E7F"/>
    <w:rsid w:val="006F7F09"/>
    <w:rsid w:val="007062DE"/>
    <w:rsid w:val="007065E9"/>
    <w:rsid w:val="00706948"/>
    <w:rsid w:val="007221C1"/>
    <w:rsid w:val="0072761F"/>
    <w:rsid w:val="007412E3"/>
    <w:rsid w:val="00741E0C"/>
    <w:rsid w:val="007445E6"/>
    <w:rsid w:val="00756B53"/>
    <w:rsid w:val="007656E8"/>
    <w:rsid w:val="00766377"/>
    <w:rsid w:val="007828F3"/>
    <w:rsid w:val="00795196"/>
    <w:rsid w:val="007970A1"/>
    <w:rsid w:val="007A0E16"/>
    <w:rsid w:val="007A0EF1"/>
    <w:rsid w:val="007A3F34"/>
    <w:rsid w:val="007A5AAC"/>
    <w:rsid w:val="007C39B3"/>
    <w:rsid w:val="007D48F7"/>
    <w:rsid w:val="007D62C9"/>
    <w:rsid w:val="007E155C"/>
    <w:rsid w:val="008043E4"/>
    <w:rsid w:val="00804BAF"/>
    <w:rsid w:val="008171C8"/>
    <w:rsid w:val="00817A72"/>
    <w:rsid w:val="008206BB"/>
    <w:rsid w:val="00820AB2"/>
    <w:rsid w:val="00821731"/>
    <w:rsid w:val="00833409"/>
    <w:rsid w:val="00843686"/>
    <w:rsid w:val="008523D3"/>
    <w:rsid w:val="0085629A"/>
    <w:rsid w:val="008621BE"/>
    <w:rsid w:val="00866882"/>
    <w:rsid w:val="00873160"/>
    <w:rsid w:val="008776E2"/>
    <w:rsid w:val="00882120"/>
    <w:rsid w:val="00882C9C"/>
    <w:rsid w:val="00884F45"/>
    <w:rsid w:val="008B5A1B"/>
    <w:rsid w:val="008C2402"/>
    <w:rsid w:val="008D74A5"/>
    <w:rsid w:val="008E7AAF"/>
    <w:rsid w:val="00906FED"/>
    <w:rsid w:val="009439B3"/>
    <w:rsid w:val="0095112E"/>
    <w:rsid w:val="009605C1"/>
    <w:rsid w:val="009619BB"/>
    <w:rsid w:val="00970247"/>
    <w:rsid w:val="00970BCF"/>
    <w:rsid w:val="0099266D"/>
    <w:rsid w:val="009936BF"/>
    <w:rsid w:val="009964EB"/>
    <w:rsid w:val="00996919"/>
    <w:rsid w:val="009D2CC9"/>
    <w:rsid w:val="009D3106"/>
    <w:rsid w:val="009D69B2"/>
    <w:rsid w:val="009D7305"/>
    <w:rsid w:val="009D7ACE"/>
    <w:rsid w:val="009E3368"/>
    <w:rsid w:val="00A00C82"/>
    <w:rsid w:val="00A0196C"/>
    <w:rsid w:val="00A03B98"/>
    <w:rsid w:val="00A064D7"/>
    <w:rsid w:val="00A11604"/>
    <w:rsid w:val="00A1283B"/>
    <w:rsid w:val="00A17D4E"/>
    <w:rsid w:val="00A20684"/>
    <w:rsid w:val="00A21150"/>
    <w:rsid w:val="00A217C2"/>
    <w:rsid w:val="00A22490"/>
    <w:rsid w:val="00A4203C"/>
    <w:rsid w:val="00A50AED"/>
    <w:rsid w:val="00A63CDE"/>
    <w:rsid w:val="00A74300"/>
    <w:rsid w:val="00A76C96"/>
    <w:rsid w:val="00A809E8"/>
    <w:rsid w:val="00A8251E"/>
    <w:rsid w:val="00A85E00"/>
    <w:rsid w:val="00A86782"/>
    <w:rsid w:val="00AA1127"/>
    <w:rsid w:val="00AB742F"/>
    <w:rsid w:val="00AC3CAB"/>
    <w:rsid w:val="00AC671C"/>
    <w:rsid w:val="00AD1068"/>
    <w:rsid w:val="00AD4F9E"/>
    <w:rsid w:val="00AE4DD4"/>
    <w:rsid w:val="00AE76B4"/>
    <w:rsid w:val="00AF19CD"/>
    <w:rsid w:val="00AF2E31"/>
    <w:rsid w:val="00AF76A5"/>
    <w:rsid w:val="00B00251"/>
    <w:rsid w:val="00B0309F"/>
    <w:rsid w:val="00B041DF"/>
    <w:rsid w:val="00B07112"/>
    <w:rsid w:val="00B33B73"/>
    <w:rsid w:val="00B36C1B"/>
    <w:rsid w:val="00B45445"/>
    <w:rsid w:val="00B5117F"/>
    <w:rsid w:val="00B56EB1"/>
    <w:rsid w:val="00B570EA"/>
    <w:rsid w:val="00B71981"/>
    <w:rsid w:val="00B85068"/>
    <w:rsid w:val="00B85720"/>
    <w:rsid w:val="00B905BC"/>
    <w:rsid w:val="00B94E14"/>
    <w:rsid w:val="00BA4AD8"/>
    <w:rsid w:val="00BB03BB"/>
    <w:rsid w:val="00BB10A4"/>
    <w:rsid w:val="00BD133F"/>
    <w:rsid w:val="00BE1341"/>
    <w:rsid w:val="00BE1F60"/>
    <w:rsid w:val="00BE7CF5"/>
    <w:rsid w:val="00BF4622"/>
    <w:rsid w:val="00C03995"/>
    <w:rsid w:val="00C03F09"/>
    <w:rsid w:val="00C06EF9"/>
    <w:rsid w:val="00C24641"/>
    <w:rsid w:val="00C34903"/>
    <w:rsid w:val="00C403A6"/>
    <w:rsid w:val="00C46280"/>
    <w:rsid w:val="00C81A65"/>
    <w:rsid w:val="00C833DC"/>
    <w:rsid w:val="00C9065B"/>
    <w:rsid w:val="00CB0A72"/>
    <w:rsid w:val="00CC50CC"/>
    <w:rsid w:val="00CC74AF"/>
    <w:rsid w:val="00CD51DC"/>
    <w:rsid w:val="00CE3759"/>
    <w:rsid w:val="00CE4E05"/>
    <w:rsid w:val="00D05E81"/>
    <w:rsid w:val="00D12E3C"/>
    <w:rsid w:val="00D24776"/>
    <w:rsid w:val="00D31CAB"/>
    <w:rsid w:val="00D33BD7"/>
    <w:rsid w:val="00D37221"/>
    <w:rsid w:val="00D372BF"/>
    <w:rsid w:val="00D45308"/>
    <w:rsid w:val="00D53B95"/>
    <w:rsid w:val="00D70ECB"/>
    <w:rsid w:val="00D808E3"/>
    <w:rsid w:val="00D909F7"/>
    <w:rsid w:val="00DA4D73"/>
    <w:rsid w:val="00DB43D3"/>
    <w:rsid w:val="00DC2C73"/>
    <w:rsid w:val="00DC626D"/>
    <w:rsid w:val="00DD1964"/>
    <w:rsid w:val="00DD5466"/>
    <w:rsid w:val="00DD783B"/>
    <w:rsid w:val="00DD7CF5"/>
    <w:rsid w:val="00DE67D3"/>
    <w:rsid w:val="00DE6BF5"/>
    <w:rsid w:val="00E03E2A"/>
    <w:rsid w:val="00E132B8"/>
    <w:rsid w:val="00E27C3B"/>
    <w:rsid w:val="00E36411"/>
    <w:rsid w:val="00E40481"/>
    <w:rsid w:val="00E52091"/>
    <w:rsid w:val="00E61A5F"/>
    <w:rsid w:val="00E63C42"/>
    <w:rsid w:val="00E76137"/>
    <w:rsid w:val="00E8002E"/>
    <w:rsid w:val="00E81589"/>
    <w:rsid w:val="00E82554"/>
    <w:rsid w:val="00E84194"/>
    <w:rsid w:val="00E85A8A"/>
    <w:rsid w:val="00E85FC4"/>
    <w:rsid w:val="00E868B3"/>
    <w:rsid w:val="00EA1695"/>
    <w:rsid w:val="00EC1BF8"/>
    <w:rsid w:val="00ED21CF"/>
    <w:rsid w:val="00ED3C8C"/>
    <w:rsid w:val="00EE056B"/>
    <w:rsid w:val="00EE6A6A"/>
    <w:rsid w:val="00EF64B9"/>
    <w:rsid w:val="00F1353D"/>
    <w:rsid w:val="00F14BE9"/>
    <w:rsid w:val="00F174B1"/>
    <w:rsid w:val="00F200C7"/>
    <w:rsid w:val="00F30687"/>
    <w:rsid w:val="00F410F3"/>
    <w:rsid w:val="00F45047"/>
    <w:rsid w:val="00F62AC6"/>
    <w:rsid w:val="00F734CE"/>
    <w:rsid w:val="00F73636"/>
    <w:rsid w:val="00F76F00"/>
    <w:rsid w:val="00F7796D"/>
    <w:rsid w:val="00F965D7"/>
    <w:rsid w:val="00FA6980"/>
    <w:rsid w:val="00FB41CA"/>
    <w:rsid w:val="00FC7FC0"/>
    <w:rsid w:val="00FD0696"/>
    <w:rsid w:val="00FE5FA6"/>
    <w:rsid w:val="00FF2966"/>
    <w:rsid w:val="00FF3ECF"/>
    <w:rsid w:val="00FF7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2CE75"/>
  <w15:docId w15:val="{A834DC2B-C622-424A-9530-7A2359AAB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9B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6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69B2"/>
    <w:rPr>
      <w:rFonts w:ascii="Calibri" w:eastAsia="Times New Roman" w:hAnsi="Calibri" w:cs="Calibri"/>
    </w:rPr>
  </w:style>
  <w:style w:type="paragraph" w:styleId="a5">
    <w:name w:val="List Paragraph"/>
    <w:basedOn w:val="a"/>
    <w:uiPriority w:val="34"/>
    <w:qFormat/>
    <w:rsid w:val="00482495"/>
    <w:pPr>
      <w:ind w:left="720"/>
      <w:contextualSpacing/>
    </w:pPr>
  </w:style>
  <w:style w:type="paragraph" w:styleId="a6">
    <w:name w:val="No Spacing"/>
    <w:uiPriority w:val="1"/>
    <w:qFormat/>
    <w:rsid w:val="007656E8"/>
    <w:pPr>
      <w:spacing w:after="0" w:line="240" w:lineRule="auto"/>
    </w:pPr>
    <w:rPr>
      <w:rFonts w:ascii="Calibri" w:eastAsia="Times New Roman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E82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2554"/>
    <w:rPr>
      <w:rFonts w:ascii="Tahoma" w:eastAsia="Times New Roman" w:hAnsi="Tahoma" w:cs="Tahoma"/>
      <w:sz w:val="16"/>
      <w:szCs w:val="16"/>
    </w:rPr>
  </w:style>
  <w:style w:type="table" w:styleId="a9">
    <w:name w:val="Table Grid"/>
    <w:basedOn w:val="a1"/>
    <w:uiPriority w:val="59"/>
    <w:rsid w:val="0069155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91922-80C0-4397-A2E2-4ED9A061F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1</Pages>
  <Words>2071</Words>
  <Characters>11805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Komek2</cp:lastModifiedBy>
  <cp:revision>77</cp:revision>
  <cp:lastPrinted>2024-01-19T06:45:00Z</cp:lastPrinted>
  <dcterms:created xsi:type="dcterms:W3CDTF">2018-02-05T04:53:00Z</dcterms:created>
  <dcterms:modified xsi:type="dcterms:W3CDTF">2024-01-19T06:47:00Z</dcterms:modified>
</cp:coreProperties>
</file>