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0F131" w14:textId="77777777" w:rsidR="009D69B2" w:rsidRPr="00464CF6" w:rsidRDefault="009D69B2" w:rsidP="001C6363">
      <w:pPr>
        <w:widowControl w:val="0"/>
        <w:tabs>
          <w:tab w:val="left" w:pos="8250"/>
        </w:tabs>
        <w:autoSpaceDE w:val="0"/>
        <w:autoSpaceDN w:val="0"/>
        <w:adjustRightInd w:val="0"/>
        <w:spacing w:after="0" w:line="240" w:lineRule="auto"/>
        <w:outlineLvl w:val="1"/>
        <w:rPr>
          <w:rFonts w:asciiTheme="minorHAnsi" w:hAnsiTheme="minorHAnsi" w:cstheme="minorHAnsi"/>
          <w:sz w:val="28"/>
          <w:szCs w:val="28"/>
          <w:lang w:val="en-US"/>
        </w:rPr>
      </w:pPr>
    </w:p>
    <w:p w14:paraId="2851BCD8" w14:textId="77777777" w:rsidR="009D69B2" w:rsidRPr="00887AF6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Theme="minorHAnsi" w:hAnsiTheme="minorHAnsi" w:cstheme="minorHAnsi"/>
          <w:b/>
          <w:sz w:val="28"/>
          <w:szCs w:val="28"/>
        </w:rPr>
      </w:pPr>
      <w:r w:rsidRPr="00887AF6">
        <w:rPr>
          <w:rFonts w:asciiTheme="minorHAnsi" w:hAnsiTheme="minorHAnsi" w:cstheme="minorHAnsi"/>
          <w:b/>
          <w:sz w:val="28"/>
          <w:szCs w:val="28"/>
        </w:rPr>
        <w:t>ПРИЛОЖЕНИЕ 1</w:t>
      </w:r>
    </w:p>
    <w:p w14:paraId="62C66E5A" w14:textId="5387A08D" w:rsidR="009D69B2" w:rsidRPr="00887AF6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Theme="minorHAnsi" w:hAnsiTheme="minorHAnsi" w:cstheme="minorHAnsi"/>
          <w:sz w:val="28"/>
          <w:szCs w:val="28"/>
        </w:rPr>
      </w:pPr>
      <w:r w:rsidRPr="00887AF6">
        <w:rPr>
          <w:rFonts w:asciiTheme="minorHAnsi" w:hAnsiTheme="minorHAnsi" w:cstheme="minorHAnsi"/>
          <w:sz w:val="28"/>
          <w:szCs w:val="28"/>
        </w:rPr>
        <w:t xml:space="preserve">к Порядку проведения оценки эффективности реализации </w:t>
      </w:r>
      <w:r w:rsidR="00606093" w:rsidRPr="00887AF6">
        <w:rPr>
          <w:rFonts w:asciiTheme="minorHAnsi" w:hAnsiTheme="minorHAnsi" w:cstheme="minorHAnsi"/>
          <w:sz w:val="28"/>
          <w:szCs w:val="28"/>
        </w:rPr>
        <w:t>муниципальных Программ</w:t>
      </w:r>
      <w:r w:rsidRPr="00887AF6">
        <w:rPr>
          <w:rFonts w:asciiTheme="minorHAnsi" w:hAnsiTheme="minorHAnsi" w:cstheme="minorHAnsi"/>
          <w:sz w:val="28"/>
          <w:szCs w:val="28"/>
        </w:rPr>
        <w:t xml:space="preserve"> </w:t>
      </w:r>
      <w:bookmarkStart w:id="0" w:name="Par172"/>
      <w:bookmarkEnd w:id="0"/>
    </w:p>
    <w:p w14:paraId="71846243" w14:textId="77777777" w:rsidR="009D69B2" w:rsidRPr="00887AF6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14:paraId="7EBA8FEF" w14:textId="77777777" w:rsidR="009D69B2" w:rsidRPr="00887AF6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14:paraId="5630BDBB" w14:textId="3F75E2A6" w:rsidR="009D69B2" w:rsidRPr="00887AF6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887AF6">
        <w:rPr>
          <w:rFonts w:asciiTheme="minorHAnsi" w:hAnsiTheme="minorHAnsi" w:cstheme="minorHAnsi"/>
          <w:b/>
          <w:sz w:val="36"/>
          <w:szCs w:val="36"/>
        </w:rPr>
        <w:t>Отч</w:t>
      </w:r>
      <w:r w:rsidR="003E3BC0">
        <w:rPr>
          <w:rFonts w:asciiTheme="minorHAnsi" w:hAnsiTheme="minorHAnsi" w:cstheme="minorHAnsi"/>
          <w:b/>
          <w:sz w:val="36"/>
          <w:szCs w:val="36"/>
        </w:rPr>
        <w:t>ё</w:t>
      </w:r>
      <w:r w:rsidRPr="00887AF6">
        <w:rPr>
          <w:rFonts w:asciiTheme="minorHAnsi" w:hAnsiTheme="minorHAnsi" w:cstheme="minorHAnsi"/>
          <w:b/>
          <w:sz w:val="36"/>
          <w:szCs w:val="36"/>
        </w:rPr>
        <w:t>т о ходе реализации муниципальной Программы</w:t>
      </w:r>
    </w:p>
    <w:p w14:paraId="26EB9D28" w14:textId="77777777" w:rsidR="009D69B2" w:rsidRPr="00887AF6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7F8C26D" w14:textId="29DBAB31" w:rsidR="00FF0129" w:rsidRPr="00887AF6" w:rsidRDefault="009D69B2" w:rsidP="007A4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887AF6">
        <w:rPr>
          <w:rFonts w:asciiTheme="minorHAnsi" w:hAnsiTheme="minorHAnsi" w:cstheme="minorHAnsi"/>
          <w:sz w:val="28"/>
          <w:szCs w:val="28"/>
        </w:rPr>
        <w:t>Наименование</w:t>
      </w:r>
      <w:r w:rsidR="001C6363">
        <w:rPr>
          <w:rFonts w:asciiTheme="minorHAnsi" w:hAnsiTheme="minorHAnsi" w:cstheme="minorHAnsi"/>
          <w:sz w:val="28"/>
          <w:szCs w:val="28"/>
        </w:rPr>
        <w:t xml:space="preserve"> </w:t>
      </w:r>
      <w:r w:rsidRPr="00887AF6">
        <w:rPr>
          <w:rFonts w:asciiTheme="minorHAnsi" w:hAnsiTheme="minorHAnsi" w:cstheme="minorHAnsi"/>
          <w:sz w:val="28"/>
          <w:szCs w:val="28"/>
        </w:rPr>
        <w:t xml:space="preserve">муниципальной </w:t>
      </w:r>
      <w:r w:rsidR="00FF0129" w:rsidRPr="00887AF6">
        <w:rPr>
          <w:rFonts w:asciiTheme="minorHAnsi" w:hAnsiTheme="minorHAnsi" w:cstheme="minorHAnsi"/>
          <w:sz w:val="28"/>
          <w:szCs w:val="28"/>
        </w:rPr>
        <w:t>п</w:t>
      </w:r>
      <w:r w:rsidRPr="00887AF6">
        <w:rPr>
          <w:rFonts w:asciiTheme="minorHAnsi" w:hAnsiTheme="minorHAnsi" w:cstheme="minorHAnsi"/>
          <w:sz w:val="28"/>
          <w:szCs w:val="28"/>
        </w:rPr>
        <w:t>рограммы:</w:t>
      </w:r>
      <w:r w:rsidR="00FF0129" w:rsidRPr="00887AF6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5D47A098" w14:textId="0F8EFD1E" w:rsidR="009D69B2" w:rsidRPr="003E3BC0" w:rsidRDefault="00FF0129" w:rsidP="007A4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3E3BC0">
        <w:rPr>
          <w:rFonts w:asciiTheme="minorHAnsi" w:hAnsiTheme="minorHAnsi" w:cstheme="minorHAnsi"/>
          <w:sz w:val="28"/>
          <w:szCs w:val="28"/>
          <w:u w:val="single"/>
        </w:rPr>
        <w:t>«Информатизация Варненского муниципального района</w:t>
      </w:r>
      <w:r w:rsidR="001C6363" w:rsidRPr="003E3BC0">
        <w:rPr>
          <w:rFonts w:asciiTheme="minorHAnsi" w:hAnsiTheme="minorHAnsi" w:cstheme="minorHAnsi"/>
          <w:sz w:val="28"/>
          <w:szCs w:val="28"/>
          <w:u w:val="single"/>
        </w:rPr>
        <w:t xml:space="preserve"> </w:t>
      </w:r>
      <w:r w:rsidRPr="003E3BC0">
        <w:rPr>
          <w:rFonts w:asciiTheme="minorHAnsi" w:hAnsiTheme="minorHAnsi" w:cstheme="minorHAnsi"/>
          <w:sz w:val="28"/>
          <w:szCs w:val="28"/>
          <w:u w:val="single"/>
        </w:rPr>
        <w:t>Челябинской области</w:t>
      </w:r>
      <w:r w:rsidR="001C6363" w:rsidRPr="003E3BC0">
        <w:rPr>
          <w:rFonts w:asciiTheme="minorHAnsi" w:hAnsiTheme="minorHAnsi" w:cstheme="minorHAnsi"/>
          <w:sz w:val="28"/>
          <w:szCs w:val="28"/>
          <w:u w:val="single"/>
        </w:rPr>
        <w:t xml:space="preserve"> </w:t>
      </w:r>
      <w:r w:rsidRPr="003E3BC0">
        <w:rPr>
          <w:rFonts w:asciiTheme="minorHAnsi" w:hAnsiTheme="minorHAnsi" w:cstheme="minorHAnsi"/>
          <w:sz w:val="28"/>
          <w:szCs w:val="28"/>
          <w:u w:val="single"/>
        </w:rPr>
        <w:t>на 20</w:t>
      </w:r>
      <w:r w:rsidR="00830411">
        <w:rPr>
          <w:rFonts w:asciiTheme="minorHAnsi" w:hAnsiTheme="minorHAnsi" w:cstheme="minorHAnsi"/>
          <w:sz w:val="28"/>
          <w:szCs w:val="28"/>
          <w:u w:val="single"/>
        </w:rPr>
        <w:t>20</w:t>
      </w:r>
      <w:r w:rsidRPr="003E3BC0">
        <w:rPr>
          <w:rFonts w:asciiTheme="minorHAnsi" w:hAnsiTheme="minorHAnsi" w:cstheme="minorHAnsi"/>
          <w:sz w:val="28"/>
          <w:szCs w:val="28"/>
          <w:u w:val="single"/>
        </w:rPr>
        <w:t>-20</w:t>
      </w:r>
      <w:r w:rsidR="00830411">
        <w:rPr>
          <w:rFonts w:asciiTheme="minorHAnsi" w:hAnsiTheme="minorHAnsi" w:cstheme="minorHAnsi"/>
          <w:sz w:val="28"/>
          <w:szCs w:val="28"/>
          <w:u w:val="single"/>
        </w:rPr>
        <w:t>30</w:t>
      </w:r>
      <w:r w:rsidRPr="003E3BC0">
        <w:rPr>
          <w:rFonts w:asciiTheme="minorHAnsi" w:hAnsiTheme="minorHAnsi" w:cstheme="minorHAnsi"/>
          <w:sz w:val="28"/>
          <w:szCs w:val="28"/>
          <w:u w:val="single"/>
        </w:rPr>
        <w:t xml:space="preserve"> годы»</w:t>
      </w:r>
    </w:p>
    <w:p w14:paraId="1FE8CE9F" w14:textId="77777777" w:rsidR="009D69B2" w:rsidRPr="00887AF6" w:rsidRDefault="009D69B2" w:rsidP="007A4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414B76B7" w14:textId="405250A1" w:rsidR="009D69B2" w:rsidRPr="00887AF6" w:rsidRDefault="009D69B2" w:rsidP="007A4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887AF6">
        <w:rPr>
          <w:rFonts w:asciiTheme="minorHAnsi" w:hAnsiTheme="minorHAnsi" w:cstheme="minorHAnsi"/>
          <w:sz w:val="28"/>
          <w:szCs w:val="28"/>
        </w:rPr>
        <w:t>Ответственный исполнитель:</w:t>
      </w:r>
      <w:r w:rsidR="001C6363">
        <w:rPr>
          <w:rFonts w:asciiTheme="minorHAnsi" w:hAnsiTheme="minorHAnsi" w:cstheme="minorHAnsi"/>
          <w:sz w:val="28"/>
          <w:szCs w:val="28"/>
        </w:rPr>
        <w:t xml:space="preserve"> </w:t>
      </w:r>
      <w:r w:rsidR="00FF0129" w:rsidRPr="001C6363">
        <w:rPr>
          <w:rFonts w:asciiTheme="minorHAnsi" w:hAnsiTheme="minorHAnsi" w:cstheme="minorHAnsi"/>
          <w:sz w:val="28"/>
          <w:szCs w:val="28"/>
          <w:u w:val="single"/>
        </w:rPr>
        <w:t>Отдел</w:t>
      </w:r>
      <w:r w:rsidR="001C6363" w:rsidRPr="001C6363">
        <w:rPr>
          <w:rFonts w:asciiTheme="minorHAnsi" w:hAnsiTheme="minorHAnsi" w:cstheme="minorHAnsi"/>
          <w:sz w:val="28"/>
          <w:szCs w:val="28"/>
          <w:u w:val="single"/>
        </w:rPr>
        <w:t xml:space="preserve"> </w:t>
      </w:r>
      <w:r w:rsidR="00FF0129" w:rsidRPr="001C6363">
        <w:rPr>
          <w:rFonts w:asciiTheme="minorHAnsi" w:hAnsiTheme="minorHAnsi" w:cstheme="minorHAnsi"/>
          <w:sz w:val="28"/>
          <w:szCs w:val="28"/>
          <w:u w:val="single"/>
        </w:rPr>
        <w:t>и</w:t>
      </w:r>
      <w:r w:rsidR="00FF0129" w:rsidRPr="00887AF6">
        <w:rPr>
          <w:rFonts w:asciiTheme="minorHAnsi" w:hAnsiTheme="minorHAnsi" w:cstheme="minorHAnsi"/>
          <w:sz w:val="28"/>
          <w:szCs w:val="28"/>
          <w:u w:val="single"/>
        </w:rPr>
        <w:t>нформационных технологий</w:t>
      </w:r>
      <w:r w:rsidR="001C6363">
        <w:rPr>
          <w:rFonts w:asciiTheme="minorHAnsi" w:hAnsiTheme="minorHAnsi" w:cstheme="minorHAnsi"/>
          <w:sz w:val="28"/>
          <w:szCs w:val="28"/>
          <w:u w:val="single"/>
        </w:rPr>
        <w:t xml:space="preserve"> и технической защиты информации</w:t>
      </w:r>
      <w:r w:rsidR="00FF0129" w:rsidRPr="00887AF6">
        <w:rPr>
          <w:rFonts w:asciiTheme="minorHAnsi" w:hAnsiTheme="minorHAnsi" w:cstheme="minorHAnsi"/>
          <w:sz w:val="28"/>
          <w:szCs w:val="28"/>
          <w:u w:val="single"/>
        </w:rPr>
        <w:t xml:space="preserve"> администрации Варненского</w:t>
      </w:r>
      <w:r w:rsidR="001C6363">
        <w:rPr>
          <w:rFonts w:asciiTheme="minorHAnsi" w:hAnsiTheme="minorHAnsi" w:cstheme="minorHAnsi"/>
          <w:sz w:val="28"/>
          <w:szCs w:val="28"/>
          <w:u w:val="single"/>
        </w:rPr>
        <w:t xml:space="preserve"> </w:t>
      </w:r>
      <w:r w:rsidR="00FF0129" w:rsidRPr="00887AF6">
        <w:rPr>
          <w:rFonts w:asciiTheme="minorHAnsi" w:hAnsiTheme="minorHAnsi" w:cstheme="minorHAnsi"/>
          <w:sz w:val="28"/>
          <w:szCs w:val="28"/>
          <w:u w:val="single"/>
        </w:rPr>
        <w:t>муниципального</w:t>
      </w:r>
      <w:r w:rsidR="001C6363">
        <w:rPr>
          <w:rFonts w:asciiTheme="minorHAnsi" w:hAnsiTheme="minorHAnsi" w:cstheme="minorHAnsi"/>
          <w:sz w:val="28"/>
          <w:szCs w:val="28"/>
          <w:u w:val="single"/>
        </w:rPr>
        <w:t xml:space="preserve"> </w:t>
      </w:r>
      <w:r w:rsidR="00FF0129" w:rsidRPr="00887AF6">
        <w:rPr>
          <w:rFonts w:asciiTheme="minorHAnsi" w:hAnsiTheme="minorHAnsi" w:cstheme="minorHAnsi"/>
          <w:sz w:val="28"/>
          <w:szCs w:val="28"/>
          <w:u w:val="single"/>
        </w:rPr>
        <w:t xml:space="preserve">района </w:t>
      </w:r>
      <w:r w:rsidR="00FF0129" w:rsidRPr="003E3BC0">
        <w:rPr>
          <w:rFonts w:asciiTheme="minorHAnsi" w:hAnsiTheme="minorHAnsi" w:cstheme="minorHAnsi"/>
          <w:sz w:val="28"/>
          <w:szCs w:val="28"/>
          <w:u w:val="single"/>
        </w:rPr>
        <w:t>Челябинской области</w:t>
      </w:r>
    </w:p>
    <w:p w14:paraId="071612DD" w14:textId="77777777" w:rsidR="00FF0129" w:rsidRPr="00887AF6" w:rsidRDefault="00FF0129" w:rsidP="007A4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74DE6D97" w14:textId="416EF510" w:rsidR="009D69B2" w:rsidRPr="00887AF6" w:rsidRDefault="00606093" w:rsidP="007A4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u w:val="single"/>
        </w:rPr>
      </w:pPr>
      <w:r w:rsidRPr="00887AF6">
        <w:rPr>
          <w:rFonts w:asciiTheme="minorHAnsi" w:hAnsiTheme="minorHAnsi" w:cstheme="minorHAnsi"/>
          <w:sz w:val="28"/>
          <w:szCs w:val="28"/>
        </w:rPr>
        <w:t>Отчётный</w:t>
      </w:r>
      <w:r w:rsidR="009D69B2" w:rsidRPr="00887AF6">
        <w:rPr>
          <w:rFonts w:asciiTheme="minorHAnsi" w:hAnsiTheme="minorHAnsi" w:cstheme="minorHAnsi"/>
          <w:sz w:val="28"/>
          <w:szCs w:val="28"/>
        </w:rPr>
        <w:t xml:space="preserve"> год: </w:t>
      </w:r>
      <w:r w:rsidR="009D69B2" w:rsidRPr="00887AF6">
        <w:rPr>
          <w:rFonts w:asciiTheme="minorHAnsi" w:hAnsiTheme="minorHAnsi" w:cstheme="minorHAnsi"/>
          <w:sz w:val="28"/>
          <w:szCs w:val="28"/>
          <w:u w:val="single"/>
        </w:rPr>
        <w:t>20</w:t>
      </w:r>
      <w:r w:rsidR="00830411">
        <w:rPr>
          <w:rFonts w:asciiTheme="minorHAnsi" w:hAnsiTheme="minorHAnsi" w:cstheme="minorHAnsi"/>
          <w:sz w:val="28"/>
          <w:szCs w:val="28"/>
          <w:u w:val="single"/>
        </w:rPr>
        <w:t>2</w:t>
      </w:r>
      <w:r w:rsidR="00464CF6" w:rsidRPr="00464CF6">
        <w:rPr>
          <w:rFonts w:asciiTheme="minorHAnsi" w:hAnsiTheme="minorHAnsi" w:cstheme="minorHAnsi"/>
          <w:sz w:val="28"/>
          <w:szCs w:val="28"/>
          <w:u w:val="single"/>
        </w:rPr>
        <w:t>3</w:t>
      </w:r>
      <w:r w:rsidR="009D69B2" w:rsidRPr="00887AF6">
        <w:rPr>
          <w:rFonts w:asciiTheme="minorHAnsi" w:hAnsiTheme="minorHAnsi" w:cstheme="minorHAnsi"/>
          <w:sz w:val="28"/>
          <w:szCs w:val="28"/>
          <w:u w:val="single"/>
        </w:rPr>
        <w:t xml:space="preserve"> г.</w:t>
      </w:r>
    </w:p>
    <w:p w14:paraId="141F3ABC" w14:textId="77777777" w:rsidR="00471B40" w:rsidRPr="00887AF6" w:rsidRDefault="00471B40" w:rsidP="007A4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u w:val="single"/>
        </w:rPr>
      </w:pPr>
    </w:p>
    <w:p w14:paraId="0D1D01F6" w14:textId="3C514A2D" w:rsidR="009D69B2" w:rsidRPr="00887AF6" w:rsidRDefault="009D69B2" w:rsidP="007A4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887AF6">
        <w:rPr>
          <w:rFonts w:asciiTheme="minorHAnsi" w:hAnsiTheme="minorHAnsi" w:cstheme="minorHAnsi"/>
          <w:sz w:val="28"/>
          <w:szCs w:val="28"/>
        </w:rPr>
        <w:t>Дата составления отч</w:t>
      </w:r>
      <w:r w:rsidR="001C6363">
        <w:rPr>
          <w:rFonts w:asciiTheme="minorHAnsi" w:hAnsiTheme="minorHAnsi" w:cstheme="minorHAnsi"/>
          <w:sz w:val="28"/>
          <w:szCs w:val="28"/>
        </w:rPr>
        <w:t>ё</w:t>
      </w:r>
      <w:r w:rsidRPr="00887AF6">
        <w:rPr>
          <w:rFonts w:asciiTheme="minorHAnsi" w:hAnsiTheme="minorHAnsi" w:cstheme="minorHAnsi"/>
          <w:sz w:val="28"/>
          <w:szCs w:val="28"/>
        </w:rPr>
        <w:t>та:</w:t>
      </w:r>
      <w:r w:rsidR="001C6363">
        <w:rPr>
          <w:rFonts w:asciiTheme="minorHAnsi" w:hAnsiTheme="minorHAnsi" w:cstheme="minorHAnsi"/>
          <w:sz w:val="28"/>
          <w:szCs w:val="28"/>
        </w:rPr>
        <w:t xml:space="preserve"> </w:t>
      </w:r>
      <w:r w:rsidR="00464CF6" w:rsidRPr="00464CF6">
        <w:rPr>
          <w:rFonts w:asciiTheme="minorHAnsi" w:hAnsiTheme="minorHAnsi" w:cstheme="minorHAnsi"/>
          <w:sz w:val="28"/>
          <w:szCs w:val="28"/>
          <w:u w:val="single"/>
        </w:rPr>
        <w:t>26</w:t>
      </w:r>
      <w:r w:rsidR="00887AF6" w:rsidRPr="00C25D5C">
        <w:rPr>
          <w:rFonts w:asciiTheme="minorHAnsi" w:hAnsiTheme="minorHAnsi" w:cstheme="minorHAnsi"/>
          <w:sz w:val="28"/>
          <w:szCs w:val="28"/>
          <w:u w:val="single"/>
        </w:rPr>
        <w:t>.03.202</w:t>
      </w:r>
      <w:r w:rsidR="00464CF6" w:rsidRPr="00464CF6">
        <w:rPr>
          <w:rFonts w:asciiTheme="minorHAnsi" w:hAnsiTheme="minorHAnsi" w:cstheme="minorHAnsi"/>
          <w:sz w:val="28"/>
          <w:szCs w:val="28"/>
          <w:u w:val="single"/>
        </w:rPr>
        <w:t>4</w:t>
      </w:r>
      <w:r w:rsidR="00887AF6" w:rsidRPr="00C25D5C">
        <w:rPr>
          <w:rFonts w:asciiTheme="minorHAnsi" w:hAnsiTheme="minorHAnsi" w:cstheme="minorHAnsi"/>
          <w:sz w:val="28"/>
          <w:szCs w:val="28"/>
          <w:u w:val="single"/>
        </w:rPr>
        <w:t xml:space="preserve"> г.</w:t>
      </w:r>
    </w:p>
    <w:p w14:paraId="2CE0EEAB" w14:textId="77777777" w:rsidR="009D69B2" w:rsidRPr="00887AF6" w:rsidRDefault="009D69B2" w:rsidP="007A4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  <w:u w:val="single"/>
        </w:rPr>
      </w:pPr>
      <w:r w:rsidRPr="00887AF6">
        <w:rPr>
          <w:rFonts w:asciiTheme="minorHAnsi" w:hAnsiTheme="minorHAnsi" w:cstheme="minorHAnsi"/>
          <w:sz w:val="28"/>
          <w:szCs w:val="28"/>
        </w:rPr>
        <w:t xml:space="preserve">Должность, Ф.И.О., номер телефона, эл. адрес исполнителя: </w:t>
      </w:r>
    </w:p>
    <w:p w14:paraId="4C30E7B8" w14:textId="2F53CD0B" w:rsidR="009D69B2" w:rsidRPr="00887AF6" w:rsidRDefault="00830411" w:rsidP="007A4F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  <w:u w:val="single"/>
        </w:rPr>
        <w:t>Н</w:t>
      </w:r>
      <w:r w:rsidR="007358A7">
        <w:rPr>
          <w:rFonts w:asciiTheme="minorHAnsi" w:hAnsiTheme="minorHAnsi" w:cstheme="minorHAnsi"/>
          <w:sz w:val="28"/>
          <w:szCs w:val="28"/>
          <w:u w:val="single"/>
        </w:rPr>
        <w:t>ачальник отдела ИТ и ТЗИ Зуев Евгений Павлович</w:t>
      </w:r>
      <w:r w:rsidR="00B90EAC" w:rsidRPr="00887AF6">
        <w:rPr>
          <w:rFonts w:asciiTheme="minorHAnsi" w:hAnsiTheme="minorHAnsi" w:cstheme="minorHAnsi"/>
          <w:sz w:val="28"/>
          <w:szCs w:val="28"/>
          <w:u w:val="single"/>
        </w:rPr>
        <w:t>, 2-16-93,</w:t>
      </w:r>
      <w:r w:rsidR="007A4F11" w:rsidRPr="007A4F11">
        <w:rPr>
          <w:rFonts w:asciiTheme="minorHAnsi" w:hAnsiTheme="minorHAnsi" w:cstheme="minorHAnsi"/>
          <w:sz w:val="28"/>
          <w:szCs w:val="28"/>
          <w:u w:val="single"/>
        </w:rPr>
        <w:t xml:space="preserve"> </w:t>
      </w:r>
      <w:proofErr w:type="spellStart"/>
      <w:r w:rsidR="007A4F11">
        <w:rPr>
          <w:rFonts w:asciiTheme="minorHAnsi" w:hAnsiTheme="minorHAnsi" w:cstheme="minorHAnsi"/>
          <w:sz w:val="28"/>
          <w:szCs w:val="28"/>
          <w:u w:val="single"/>
          <w:lang w:val="en-US"/>
        </w:rPr>
        <w:t>zuev</w:t>
      </w:r>
      <w:proofErr w:type="spellEnd"/>
      <w:r>
        <w:rPr>
          <w:rFonts w:asciiTheme="minorHAnsi" w:hAnsiTheme="minorHAnsi" w:cstheme="minorHAnsi"/>
          <w:sz w:val="28"/>
          <w:szCs w:val="28"/>
          <w:u w:val="single"/>
        </w:rPr>
        <w:t>_</w:t>
      </w:r>
      <w:r w:rsidR="007A4F11">
        <w:rPr>
          <w:rFonts w:asciiTheme="minorHAnsi" w:hAnsiTheme="minorHAnsi" w:cstheme="minorHAnsi"/>
          <w:sz w:val="28"/>
          <w:szCs w:val="28"/>
          <w:u w:val="single"/>
          <w:lang w:val="en-US"/>
        </w:rPr>
        <w:t>ep</w:t>
      </w:r>
      <w:r w:rsidR="00B90EAC" w:rsidRPr="00887AF6">
        <w:rPr>
          <w:rFonts w:asciiTheme="minorHAnsi" w:hAnsiTheme="minorHAnsi" w:cstheme="minorHAnsi"/>
          <w:sz w:val="28"/>
          <w:szCs w:val="28"/>
          <w:u w:val="single"/>
        </w:rPr>
        <w:t>@</w:t>
      </w:r>
      <w:r w:rsidR="00B90EAC" w:rsidRPr="00887AF6">
        <w:rPr>
          <w:rFonts w:asciiTheme="minorHAnsi" w:hAnsiTheme="minorHAnsi" w:cstheme="minorHAnsi"/>
          <w:sz w:val="28"/>
          <w:szCs w:val="28"/>
          <w:u w:val="single"/>
          <w:lang w:val="en-US"/>
        </w:rPr>
        <w:t>varna</w:t>
      </w:r>
      <w:r w:rsidR="00B90EAC" w:rsidRPr="00887AF6">
        <w:rPr>
          <w:rFonts w:asciiTheme="minorHAnsi" w:hAnsiTheme="minorHAnsi" w:cstheme="minorHAnsi"/>
          <w:sz w:val="28"/>
          <w:szCs w:val="28"/>
          <w:u w:val="single"/>
        </w:rPr>
        <w:t>74.</w:t>
      </w:r>
      <w:proofErr w:type="spellStart"/>
      <w:r w:rsidR="00B90EAC" w:rsidRPr="00887AF6">
        <w:rPr>
          <w:rFonts w:asciiTheme="minorHAnsi" w:hAnsiTheme="minorHAnsi" w:cstheme="minorHAnsi"/>
          <w:sz w:val="28"/>
          <w:szCs w:val="28"/>
          <w:u w:val="single"/>
          <w:lang w:val="en-US"/>
        </w:rPr>
        <w:t>ru</w:t>
      </w:r>
      <w:proofErr w:type="spellEnd"/>
      <w:r w:rsidR="009D69B2" w:rsidRPr="00887AF6">
        <w:rPr>
          <w:rFonts w:asciiTheme="minorHAnsi" w:hAnsiTheme="minorHAnsi" w:cstheme="minorHAnsi"/>
          <w:sz w:val="28"/>
          <w:szCs w:val="28"/>
          <w:u w:val="single"/>
        </w:rPr>
        <w:t>________________________________________________________________________________________________________________________</w:t>
      </w:r>
    </w:p>
    <w:p w14:paraId="0B365045" w14:textId="710C46CA" w:rsidR="009D69B2" w:rsidRPr="00887AF6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887AF6">
        <w:rPr>
          <w:rFonts w:asciiTheme="minorHAnsi" w:hAnsiTheme="minorHAnsi" w:cstheme="minorHAnsi"/>
          <w:sz w:val="28"/>
          <w:szCs w:val="28"/>
        </w:rPr>
        <w:t>1. Основание для реализации МП:</w:t>
      </w:r>
      <w:r w:rsidR="00471B40" w:rsidRPr="00887AF6">
        <w:rPr>
          <w:rFonts w:asciiTheme="minorHAnsi" w:hAnsiTheme="minorHAnsi" w:cstheme="minorHAnsi"/>
          <w:sz w:val="28"/>
          <w:szCs w:val="28"/>
        </w:rPr>
        <w:t xml:space="preserve"> Постановление от </w:t>
      </w:r>
      <w:r w:rsidR="00B15D01">
        <w:rPr>
          <w:rFonts w:asciiTheme="minorHAnsi" w:hAnsiTheme="minorHAnsi" w:cstheme="minorHAnsi"/>
          <w:sz w:val="28"/>
          <w:szCs w:val="28"/>
        </w:rPr>
        <w:t>15</w:t>
      </w:r>
      <w:r w:rsidR="004019AE" w:rsidRPr="00887AF6">
        <w:rPr>
          <w:rFonts w:asciiTheme="minorHAnsi" w:hAnsiTheme="minorHAnsi" w:cstheme="minorHAnsi"/>
          <w:sz w:val="28"/>
          <w:szCs w:val="28"/>
        </w:rPr>
        <w:t>.</w:t>
      </w:r>
      <w:r w:rsidR="00B15D01">
        <w:rPr>
          <w:rFonts w:asciiTheme="minorHAnsi" w:hAnsiTheme="minorHAnsi" w:cstheme="minorHAnsi"/>
          <w:sz w:val="28"/>
          <w:szCs w:val="28"/>
        </w:rPr>
        <w:t>08</w:t>
      </w:r>
      <w:r w:rsidR="004019AE" w:rsidRPr="00887AF6">
        <w:rPr>
          <w:rFonts w:asciiTheme="minorHAnsi" w:hAnsiTheme="minorHAnsi" w:cstheme="minorHAnsi"/>
          <w:sz w:val="28"/>
          <w:szCs w:val="28"/>
        </w:rPr>
        <w:t>.201</w:t>
      </w:r>
      <w:r w:rsidR="00B15D01">
        <w:rPr>
          <w:rFonts w:asciiTheme="minorHAnsi" w:hAnsiTheme="minorHAnsi" w:cstheme="minorHAnsi"/>
          <w:sz w:val="28"/>
          <w:szCs w:val="28"/>
        </w:rPr>
        <w:t>9</w:t>
      </w:r>
      <w:r w:rsidR="004019AE" w:rsidRPr="00887AF6">
        <w:rPr>
          <w:rFonts w:asciiTheme="minorHAnsi" w:hAnsiTheme="minorHAnsi" w:cstheme="minorHAnsi"/>
          <w:sz w:val="28"/>
          <w:szCs w:val="28"/>
        </w:rPr>
        <w:t xml:space="preserve"> </w:t>
      </w:r>
      <w:r w:rsidR="00471B40" w:rsidRPr="00887AF6">
        <w:rPr>
          <w:rFonts w:asciiTheme="minorHAnsi" w:hAnsiTheme="minorHAnsi" w:cstheme="minorHAnsi"/>
          <w:sz w:val="28"/>
          <w:szCs w:val="28"/>
        </w:rPr>
        <w:t xml:space="preserve">года № </w:t>
      </w:r>
      <w:r w:rsidR="00B15D01">
        <w:rPr>
          <w:rFonts w:asciiTheme="minorHAnsi" w:hAnsiTheme="minorHAnsi" w:cstheme="minorHAnsi"/>
          <w:sz w:val="28"/>
          <w:szCs w:val="28"/>
        </w:rPr>
        <w:t>516</w:t>
      </w:r>
      <w:r w:rsidR="007A4F11" w:rsidRPr="007A4F11">
        <w:rPr>
          <w:rFonts w:asciiTheme="minorHAnsi" w:hAnsiTheme="minorHAnsi" w:cstheme="minorHAnsi"/>
          <w:sz w:val="28"/>
          <w:szCs w:val="28"/>
        </w:rPr>
        <w:t xml:space="preserve"> </w:t>
      </w:r>
      <w:r w:rsidR="00471B40" w:rsidRPr="00887AF6">
        <w:rPr>
          <w:rFonts w:asciiTheme="minorHAnsi" w:hAnsiTheme="minorHAnsi" w:cstheme="minorHAnsi"/>
          <w:sz w:val="28"/>
          <w:szCs w:val="28"/>
        </w:rPr>
        <w:t>администрации Варненского муниципального района Челябинской области.</w:t>
      </w:r>
    </w:p>
    <w:p w14:paraId="7391A519" w14:textId="77777777" w:rsidR="009D69B2" w:rsidRPr="00887AF6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3577A5F2" w14:textId="77777777" w:rsidR="009D69B2" w:rsidRPr="00887AF6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4A26041D" w14:textId="77777777" w:rsidR="00B90EAC" w:rsidRPr="00887AF6" w:rsidRDefault="00B90EAC" w:rsidP="001C6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2F78A627" w14:textId="77777777" w:rsidR="00B90EAC" w:rsidRPr="00887AF6" w:rsidRDefault="00B90EAC" w:rsidP="001C6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428AE2EF" w14:textId="77777777" w:rsidR="00B90EAC" w:rsidRPr="00887AF6" w:rsidRDefault="00B90EAC" w:rsidP="001C6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6530D093" w14:textId="280B8232" w:rsidR="009D69B2" w:rsidRPr="00887AF6" w:rsidRDefault="00830411" w:rsidP="001C6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>
        <w:rPr>
          <w:rFonts w:asciiTheme="minorHAnsi" w:hAnsiTheme="minorHAnsi" w:cstheme="minorHAnsi"/>
          <w:sz w:val="28"/>
          <w:szCs w:val="28"/>
          <w:u w:val="single"/>
        </w:rPr>
        <w:t>Н</w:t>
      </w:r>
      <w:r w:rsidR="00B75BED">
        <w:rPr>
          <w:rFonts w:asciiTheme="minorHAnsi" w:hAnsiTheme="minorHAnsi" w:cstheme="minorHAnsi"/>
          <w:sz w:val="28"/>
          <w:szCs w:val="28"/>
          <w:u w:val="single"/>
        </w:rPr>
        <w:t>ачальник отдела ИТ и ТЗИ</w:t>
      </w:r>
      <w:r w:rsidR="00F073C3">
        <w:rPr>
          <w:rFonts w:asciiTheme="minorHAnsi" w:hAnsiTheme="minorHAnsi" w:cstheme="minorHAnsi"/>
          <w:sz w:val="28"/>
          <w:szCs w:val="28"/>
          <w:u w:val="single"/>
        </w:rPr>
        <w:t xml:space="preserve">                                        </w:t>
      </w:r>
      <w:r w:rsidR="00B75BED">
        <w:rPr>
          <w:rFonts w:asciiTheme="minorHAnsi" w:hAnsiTheme="minorHAnsi" w:cstheme="minorHAnsi"/>
          <w:b/>
          <w:sz w:val="28"/>
          <w:szCs w:val="28"/>
          <w:u w:val="single"/>
        </w:rPr>
        <w:t xml:space="preserve">                       Зуев Е.П. </w:t>
      </w:r>
    </w:p>
    <w:p w14:paraId="1CBE8ADF" w14:textId="777FAE2C" w:rsidR="009D69B2" w:rsidRPr="00887AF6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87AF6">
        <w:rPr>
          <w:rFonts w:asciiTheme="minorHAnsi" w:hAnsiTheme="minorHAnsi" w:cstheme="minorHAnsi"/>
          <w:b/>
          <w:sz w:val="20"/>
          <w:szCs w:val="20"/>
        </w:rPr>
        <w:t>(руководитель, ответственный исполнитель)</w:t>
      </w:r>
      <w:r w:rsidR="00B75BED">
        <w:rPr>
          <w:rFonts w:asciiTheme="minorHAnsi" w:hAnsiTheme="minorHAnsi" w:cstheme="minorHAnsi"/>
          <w:b/>
          <w:sz w:val="20"/>
          <w:szCs w:val="20"/>
        </w:rPr>
        <w:tab/>
      </w:r>
      <w:r w:rsidR="00B75BED">
        <w:rPr>
          <w:rFonts w:asciiTheme="minorHAnsi" w:hAnsiTheme="minorHAnsi" w:cstheme="minorHAnsi"/>
          <w:b/>
          <w:sz w:val="20"/>
          <w:szCs w:val="20"/>
        </w:rPr>
        <w:tab/>
      </w:r>
      <w:r w:rsidRPr="00887AF6">
        <w:rPr>
          <w:rFonts w:asciiTheme="minorHAnsi" w:hAnsiTheme="minorHAnsi" w:cstheme="minorHAnsi"/>
          <w:b/>
          <w:sz w:val="20"/>
          <w:szCs w:val="20"/>
        </w:rPr>
        <w:t xml:space="preserve"> подпись</w:t>
      </w:r>
      <w:r w:rsidR="00B75BED">
        <w:rPr>
          <w:rFonts w:asciiTheme="minorHAnsi" w:hAnsiTheme="minorHAnsi" w:cstheme="minorHAnsi"/>
          <w:b/>
          <w:sz w:val="20"/>
          <w:szCs w:val="20"/>
        </w:rPr>
        <w:tab/>
      </w:r>
      <w:r w:rsidR="00B75BED">
        <w:rPr>
          <w:rFonts w:asciiTheme="minorHAnsi" w:hAnsiTheme="minorHAnsi" w:cstheme="minorHAnsi"/>
          <w:b/>
          <w:sz w:val="20"/>
          <w:szCs w:val="20"/>
        </w:rPr>
        <w:tab/>
      </w:r>
      <w:r w:rsidR="001C636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887AF6">
        <w:rPr>
          <w:rFonts w:asciiTheme="minorHAnsi" w:hAnsiTheme="minorHAnsi" w:cstheme="minorHAnsi"/>
          <w:b/>
          <w:sz w:val="20"/>
          <w:szCs w:val="20"/>
        </w:rPr>
        <w:t>расшифровка подписи</w:t>
      </w:r>
    </w:p>
    <w:p w14:paraId="54E23CF7" w14:textId="77777777" w:rsidR="009D69B2" w:rsidRPr="00887AF6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8"/>
          <w:szCs w:val="28"/>
        </w:rPr>
      </w:pPr>
    </w:p>
    <w:p w14:paraId="0649B32A" w14:textId="77777777" w:rsidR="009D69B2" w:rsidRPr="00887AF6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546B0728" w14:textId="77777777" w:rsidR="009D69B2" w:rsidRPr="00887AF6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28FE6C83" w14:textId="77777777" w:rsidR="00B90EAC" w:rsidRPr="00887AF6" w:rsidRDefault="00B90EAC" w:rsidP="001C6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4395B568" w14:textId="624747DE" w:rsidR="00B90EAC" w:rsidRDefault="00B90EAC" w:rsidP="001C6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639D091B" w14:textId="1A733B82" w:rsidR="00CA050D" w:rsidRDefault="00CA050D" w:rsidP="001C6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51BEB6E1" w14:textId="77777777" w:rsidR="00CA050D" w:rsidRPr="00887AF6" w:rsidRDefault="00CA050D" w:rsidP="001C6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615D2C1F" w14:textId="77777777" w:rsidR="00B90EAC" w:rsidRPr="00887AF6" w:rsidRDefault="00B90EAC" w:rsidP="001C6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4E729D31" w14:textId="77777777" w:rsidR="00B90EAC" w:rsidRPr="00887AF6" w:rsidRDefault="00B90EAC" w:rsidP="001C6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63710DD1" w14:textId="77777777" w:rsidR="009D69B2" w:rsidRPr="00887AF6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87AF6">
        <w:rPr>
          <w:rFonts w:asciiTheme="minorHAnsi" w:hAnsiTheme="minorHAnsi" w:cstheme="minorHAnsi"/>
          <w:b/>
          <w:sz w:val="28"/>
          <w:szCs w:val="28"/>
        </w:rPr>
        <w:lastRenderedPageBreak/>
        <w:t>3. Основные результаты реализации муниципальной Программы, достигнутые в отчетном периоде: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2539"/>
        <w:gridCol w:w="3418"/>
        <w:gridCol w:w="2977"/>
      </w:tblGrid>
      <w:tr w:rsidR="009D69B2" w:rsidRPr="00887AF6" w14:paraId="1B0EA4CB" w14:textId="77777777" w:rsidTr="00A03200">
        <w:tc>
          <w:tcPr>
            <w:tcW w:w="559" w:type="dxa"/>
            <w:vMerge w:val="restart"/>
            <w:shd w:val="clear" w:color="auto" w:fill="auto"/>
          </w:tcPr>
          <w:p w14:paraId="032BEE82" w14:textId="77777777" w:rsidR="009D69B2" w:rsidRPr="00887AF6" w:rsidRDefault="009D69B2" w:rsidP="001C6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№ п/п</w:t>
            </w:r>
          </w:p>
        </w:tc>
        <w:tc>
          <w:tcPr>
            <w:tcW w:w="5957" w:type="dxa"/>
            <w:gridSpan w:val="2"/>
            <w:shd w:val="clear" w:color="auto" w:fill="auto"/>
            <w:vAlign w:val="center"/>
          </w:tcPr>
          <w:p w14:paraId="4769B410" w14:textId="77777777" w:rsidR="009D69B2" w:rsidRPr="00887AF6" w:rsidRDefault="009D69B2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14:paraId="3D2DA48E" w14:textId="77777777" w:rsidR="009D69B2" w:rsidRPr="00887AF6" w:rsidRDefault="009D69B2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9D69B2" w:rsidRPr="00887AF6" w14:paraId="6B9DF1AF" w14:textId="77777777" w:rsidTr="00A03200">
        <w:tc>
          <w:tcPr>
            <w:tcW w:w="559" w:type="dxa"/>
            <w:vMerge/>
            <w:shd w:val="clear" w:color="auto" w:fill="auto"/>
          </w:tcPr>
          <w:p w14:paraId="1BD4C4FB" w14:textId="77777777" w:rsidR="009D69B2" w:rsidRPr="00887AF6" w:rsidRDefault="009D69B2" w:rsidP="001C6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39" w:type="dxa"/>
            <w:shd w:val="clear" w:color="auto" w:fill="auto"/>
            <w:vAlign w:val="center"/>
          </w:tcPr>
          <w:p w14:paraId="4C95A4BA" w14:textId="77777777" w:rsidR="009D69B2" w:rsidRPr="00887AF6" w:rsidRDefault="009D69B2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задачи</w:t>
            </w:r>
          </w:p>
        </w:tc>
        <w:tc>
          <w:tcPr>
            <w:tcW w:w="3418" w:type="dxa"/>
            <w:shd w:val="clear" w:color="auto" w:fill="auto"/>
            <w:vAlign w:val="center"/>
          </w:tcPr>
          <w:p w14:paraId="23DD61B8" w14:textId="77777777" w:rsidR="009D69B2" w:rsidRPr="00887AF6" w:rsidRDefault="009D69B2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7EFA83C4" w14:textId="77777777" w:rsidR="009D69B2" w:rsidRPr="00887AF6" w:rsidRDefault="009D69B2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69B2" w:rsidRPr="00887AF6" w14:paraId="145F4C63" w14:textId="77777777" w:rsidTr="00A03200">
        <w:tc>
          <w:tcPr>
            <w:tcW w:w="559" w:type="dxa"/>
            <w:shd w:val="clear" w:color="auto" w:fill="auto"/>
          </w:tcPr>
          <w:p w14:paraId="254DAD9A" w14:textId="77777777" w:rsidR="009D69B2" w:rsidRPr="00887AF6" w:rsidRDefault="009D69B2" w:rsidP="001C6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3009BD7F" w14:textId="77777777" w:rsidR="009D69B2" w:rsidRPr="00887AF6" w:rsidRDefault="009D69B2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3418" w:type="dxa"/>
            <w:shd w:val="clear" w:color="auto" w:fill="auto"/>
            <w:vAlign w:val="center"/>
          </w:tcPr>
          <w:p w14:paraId="00B76EBB" w14:textId="77777777" w:rsidR="009D69B2" w:rsidRPr="00887AF6" w:rsidRDefault="009D69B2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1FBB40" w14:textId="77777777" w:rsidR="009D69B2" w:rsidRPr="00887AF6" w:rsidRDefault="009D69B2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</w:tr>
      <w:tr w:rsidR="00AE4762" w:rsidRPr="00887AF6" w14:paraId="5E276012" w14:textId="77777777" w:rsidTr="00A03200">
        <w:tc>
          <w:tcPr>
            <w:tcW w:w="559" w:type="dxa"/>
            <w:shd w:val="clear" w:color="auto" w:fill="auto"/>
            <w:vAlign w:val="center"/>
          </w:tcPr>
          <w:p w14:paraId="2702318B" w14:textId="417EF076" w:rsidR="00AE4762" w:rsidRPr="00887AF6" w:rsidRDefault="00AE4762" w:rsidP="002253A9">
            <w:pPr>
              <w:widowControl w:val="0"/>
              <w:tabs>
                <w:tab w:val="center" w:pos="22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1A336CD7" w14:textId="4F06D000" w:rsidR="00AE4762" w:rsidRPr="00887AF6" w:rsidRDefault="00AE4762" w:rsidP="0017132A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Активное вовлечение граждан и организаций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 использование информационных и коммуникационных технологий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за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7132A" w:rsidRPr="00887AF6">
              <w:rPr>
                <w:rFonts w:asciiTheme="minorHAnsi" w:hAnsiTheme="minorHAnsi" w:cstheme="minorHAnsi"/>
                <w:sz w:val="24"/>
                <w:szCs w:val="24"/>
              </w:rPr>
              <w:t>счёт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подключения к общедоступным информационным системам – к 2017 году до 70%;</w:t>
            </w:r>
          </w:p>
        </w:tc>
        <w:tc>
          <w:tcPr>
            <w:tcW w:w="3418" w:type="dxa"/>
            <w:shd w:val="clear" w:color="auto" w:fill="auto"/>
            <w:vAlign w:val="center"/>
          </w:tcPr>
          <w:p w14:paraId="41E32CF0" w14:textId="77777777" w:rsidR="00AE4762" w:rsidRPr="00887AF6" w:rsidRDefault="00AE4762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6" w:right="647" w:firstLine="360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</w:p>
          <w:p w14:paraId="433FD78E" w14:textId="77777777" w:rsidR="00AE4762" w:rsidRPr="00887AF6" w:rsidRDefault="00AE4762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6" w:right="647" w:firstLine="360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70%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33D3503" w14:textId="77777777" w:rsidR="00AE4762" w:rsidRPr="00887AF6" w:rsidRDefault="00C436AE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Задача решена, цели достигнуты</w:t>
            </w:r>
          </w:p>
        </w:tc>
      </w:tr>
      <w:tr w:rsidR="00C436AE" w:rsidRPr="00887AF6" w14:paraId="1AEE2C3F" w14:textId="77777777" w:rsidTr="00A03200">
        <w:tc>
          <w:tcPr>
            <w:tcW w:w="559" w:type="dxa"/>
            <w:shd w:val="clear" w:color="auto" w:fill="auto"/>
            <w:vAlign w:val="center"/>
          </w:tcPr>
          <w:p w14:paraId="279D8449" w14:textId="77777777" w:rsidR="00C436AE" w:rsidRPr="00887AF6" w:rsidRDefault="00C436AE" w:rsidP="00225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60E8A4A8" w14:textId="326DFEAC" w:rsidR="00C436AE" w:rsidRPr="00887AF6" w:rsidRDefault="00C436AE" w:rsidP="0017132A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Повышение информационной открытости органов местного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самоуправления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муниципальных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образований, эффективности их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взаимодействия с гражданами и организациями, качества и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доступности оказываемых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ими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информационных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коммуникационных услуг – 100%;</w:t>
            </w:r>
          </w:p>
        </w:tc>
        <w:tc>
          <w:tcPr>
            <w:tcW w:w="3418" w:type="dxa"/>
            <w:shd w:val="clear" w:color="auto" w:fill="auto"/>
            <w:vAlign w:val="center"/>
          </w:tcPr>
          <w:p w14:paraId="5801AD74" w14:textId="77777777" w:rsidR="00C436AE" w:rsidRPr="00887AF6" w:rsidRDefault="00C436AE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</w:p>
          <w:p w14:paraId="53680E9C" w14:textId="77777777" w:rsidR="00C436AE" w:rsidRPr="00887AF6" w:rsidRDefault="00C436AE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A055DD9" w14:textId="77777777" w:rsidR="00C436AE" w:rsidRPr="00887AF6" w:rsidRDefault="00C436AE" w:rsidP="0017132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Задача решена, цели достигнуты</w:t>
            </w:r>
          </w:p>
        </w:tc>
      </w:tr>
      <w:tr w:rsidR="00C436AE" w:rsidRPr="00887AF6" w14:paraId="143EF089" w14:textId="77777777" w:rsidTr="00A03200">
        <w:tc>
          <w:tcPr>
            <w:tcW w:w="559" w:type="dxa"/>
            <w:shd w:val="clear" w:color="auto" w:fill="auto"/>
            <w:vAlign w:val="center"/>
          </w:tcPr>
          <w:p w14:paraId="3E241B45" w14:textId="77777777" w:rsidR="00C436AE" w:rsidRPr="00887AF6" w:rsidRDefault="00C436AE" w:rsidP="00225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0A36EA41" w14:textId="5BE505F7" w:rsidR="00C436AE" w:rsidRPr="00887AF6" w:rsidRDefault="00C436AE" w:rsidP="0017132A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Обеспечение эффективного межведомственного взаимодействия с целью сбора, формирования и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ведения информационных ресурсов – 100%;</w:t>
            </w:r>
          </w:p>
        </w:tc>
        <w:tc>
          <w:tcPr>
            <w:tcW w:w="3418" w:type="dxa"/>
            <w:shd w:val="clear" w:color="auto" w:fill="auto"/>
            <w:vAlign w:val="center"/>
          </w:tcPr>
          <w:p w14:paraId="77C57E53" w14:textId="77777777" w:rsidR="00C436AE" w:rsidRPr="00887AF6" w:rsidRDefault="00C436AE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E8C37A0" w14:textId="77777777" w:rsidR="00C436AE" w:rsidRPr="00887AF6" w:rsidRDefault="00C436AE" w:rsidP="0017132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Задача решена, цели достигнуты</w:t>
            </w:r>
          </w:p>
        </w:tc>
      </w:tr>
      <w:tr w:rsidR="00C436AE" w:rsidRPr="00887AF6" w14:paraId="57F6E120" w14:textId="77777777" w:rsidTr="00A03200">
        <w:tc>
          <w:tcPr>
            <w:tcW w:w="559" w:type="dxa"/>
            <w:shd w:val="clear" w:color="auto" w:fill="auto"/>
            <w:vAlign w:val="center"/>
          </w:tcPr>
          <w:p w14:paraId="4D9E718A" w14:textId="77777777" w:rsidR="00C436AE" w:rsidRPr="00887AF6" w:rsidRDefault="00C436AE" w:rsidP="00225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527696B2" w14:textId="77777777" w:rsidR="00C436AE" w:rsidRPr="00887AF6" w:rsidRDefault="00C436AE" w:rsidP="0017132A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Предоставление дополнительных справочно-информационных услуг населению и организациям – 100%;</w:t>
            </w:r>
          </w:p>
        </w:tc>
        <w:tc>
          <w:tcPr>
            <w:tcW w:w="3418" w:type="dxa"/>
            <w:shd w:val="clear" w:color="auto" w:fill="auto"/>
            <w:vAlign w:val="center"/>
          </w:tcPr>
          <w:p w14:paraId="2A800328" w14:textId="77777777" w:rsidR="00C436AE" w:rsidRPr="00887AF6" w:rsidRDefault="00C436AE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C05DCDE" w14:textId="77777777" w:rsidR="00C436AE" w:rsidRPr="00887AF6" w:rsidRDefault="00C436AE" w:rsidP="0017132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Задача решена, цели достигнуты</w:t>
            </w:r>
          </w:p>
        </w:tc>
      </w:tr>
      <w:tr w:rsidR="00C436AE" w:rsidRPr="00887AF6" w14:paraId="25AE2911" w14:textId="77777777" w:rsidTr="00A03200">
        <w:tc>
          <w:tcPr>
            <w:tcW w:w="559" w:type="dxa"/>
            <w:shd w:val="clear" w:color="auto" w:fill="auto"/>
            <w:vAlign w:val="center"/>
          </w:tcPr>
          <w:p w14:paraId="35277679" w14:textId="77777777" w:rsidR="00C436AE" w:rsidRPr="00887AF6" w:rsidRDefault="00C436AE" w:rsidP="00225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45F8BE5F" w14:textId="77777777" w:rsidR="00C436AE" w:rsidRPr="00887AF6" w:rsidRDefault="00C436AE" w:rsidP="0017132A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 xml:space="preserve">Доля организаций Варненского муниципального района, обеспечивающих размещение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информации о своей деятельности на Интернет-сайтах, в соответствии со всеми требованиями федеральных и региональных нормативных правовых актов, до 70%;</w:t>
            </w:r>
          </w:p>
        </w:tc>
        <w:tc>
          <w:tcPr>
            <w:tcW w:w="3418" w:type="dxa"/>
            <w:shd w:val="clear" w:color="auto" w:fill="auto"/>
            <w:vAlign w:val="center"/>
          </w:tcPr>
          <w:p w14:paraId="72AC281D" w14:textId="77777777" w:rsidR="00C436AE" w:rsidRPr="00887AF6" w:rsidRDefault="00C436AE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</w:p>
          <w:p w14:paraId="518BC610" w14:textId="7D6A1DDB" w:rsidR="00C436AE" w:rsidRPr="00887AF6" w:rsidRDefault="00464CF6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US" w:eastAsia="ru-RU"/>
              </w:rPr>
              <w:t>85</w:t>
            </w:r>
            <w:r w:rsidR="00C436AE"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A3A3272" w14:textId="77777777" w:rsidR="00C436AE" w:rsidRPr="00887AF6" w:rsidRDefault="00C436AE" w:rsidP="0017132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Задача решена, цели достигнуты</w:t>
            </w:r>
          </w:p>
        </w:tc>
      </w:tr>
      <w:tr w:rsidR="00C436AE" w:rsidRPr="00887AF6" w14:paraId="2A4A9FE4" w14:textId="77777777" w:rsidTr="00A03200">
        <w:tc>
          <w:tcPr>
            <w:tcW w:w="559" w:type="dxa"/>
            <w:shd w:val="clear" w:color="auto" w:fill="auto"/>
            <w:vAlign w:val="center"/>
          </w:tcPr>
          <w:p w14:paraId="256A2926" w14:textId="77777777" w:rsidR="00C436AE" w:rsidRPr="00887AF6" w:rsidRDefault="00C436AE" w:rsidP="00225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74B96494" w14:textId="77777777" w:rsidR="00C436AE" w:rsidRPr="00887AF6" w:rsidRDefault="00C436AE" w:rsidP="0017132A">
            <w:pPr>
              <w:pStyle w:val="ConsPlusNonformat"/>
              <w:widowControl/>
              <w:jc w:val="both"/>
              <w:rPr>
                <w:rFonts w:asciiTheme="minorHAnsi" w:eastAsia="DejaVu Sans" w:hAnsiTheme="minorHAnsi" w:cstheme="minorHAnsi"/>
                <w:color w:val="1A1A1A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  <w:r w:rsidRPr="00887AF6">
              <w:rPr>
                <w:rStyle w:val="a5"/>
                <w:rFonts w:asciiTheme="minorHAnsi" w:hAnsiTheme="minorHAnsi" w:cstheme="minorHAnsi"/>
                <w:color w:val="1A1A1A"/>
                <w:sz w:val="24"/>
                <w:szCs w:val="24"/>
              </w:rPr>
              <w:t>реднее время доставки документа от одного органа исполнительной власти Челябинской области другому, 5 минут;</w:t>
            </w:r>
          </w:p>
        </w:tc>
        <w:tc>
          <w:tcPr>
            <w:tcW w:w="3418" w:type="dxa"/>
            <w:shd w:val="clear" w:color="auto" w:fill="auto"/>
            <w:vAlign w:val="center"/>
          </w:tcPr>
          <w:p w14:paraId="07547070" w14:textId="77777777" w:rsidR="00C436AE" w:rsidRPr="00887AF6" w:rsidRDefault="00C436AE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</w:p>
          <w:p w14:paraId="4D6A371A" w14:textId="77777777" w:rsidR="00C436AE" w:rsidRPr="00887AF6" w:rsidRDefault="00C436AE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До 5 минут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ED0C60B" w14:textId="77777777" w:rsidR="00C436AE" w:rsidRPr="00887AF6" w:rsidRDefault="00C436AE" w:rsidP="0017132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Задача решена, цели достигнуты</w:t>
            </w:r>
          </w:p>
        </w:tc>
      </w:tr>
      <w:tr w:rsidR="00C436AE" w:rsidRPr="00887AF6" w14:paraId="510F4C3A" w14:textId="77777777" w:rsidTr="00A03200">
        <w:tc>
          <w:tcPr>
            <w:tcW w:w="559" w:type="dxa"/>
            <w:shd w:val="clear" w:color="auto" w:fill="auto"/>
            <w:vAlign w:val="center"/>
          </w:tcPr>
          <w:p w14:paraId="0BE4A61A" w14:textId="77777777" w:rsidR="00C436AE" w:rsidRPr="00887AF6" w:rsidRDefault="00C436AE" w:rsidP="00225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5DC4F6BB" w14:textId="484B7B42" w:rsidR="00C436AE" w:rsidRPr="00887AF6" w:rsidRDefault="00C436AE" w:rsidP="0017132A">
            <w:pPr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2253A9">
              <w:rPr>
                <w:rFonts w:asciiTheme="minorHAnsi" w:hAnsiTheme="minorHAnsi" w:cstheme="minorHAnsi"/>
                <w:sz w:val="24"/>
                <w:szCs w:val="24"/>
              </w:rPr>
              <w:t>Повышение</w:t>
            </w:r>
            <w:r w:rsidR="001C6363" w:rsidRPr="002253A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3A9">
              <w:rPr>
                <w:rFonts w:asciiTheme="minorHAnsi" w:hAnsiTheme="minorHAnsi" w:cstheme="minorHAnsi"/>
                <w:sz w:val="24"/>
                <w:szCs w:val="24"/>
              </w:rPr>
              <w:t>сохранности</w:t>
            </w:r>
            <w:r w:rsidR="001C6363" w:rsidRPr="002253A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3A9">
              <w:rPr>
                <w:rFonts w:asciiTheme="minorHAnsi" w:hAnsiTheme="minorHAnsi" w:cstheme="minorHAnsi"/>
                <w:sz w:val="24"/>
                <w:szCs w:val="24"/>
              </w:rPr>
              <w:t>культурных</w:t>
            </w:r>
            <w:r w:rsidR="001C6363" w:rsidRPr="002253A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3A9">
              <w:rPr>
                <w:rFonts w:asciiTheme="minorHAnsi" w:hAnsiTheme="minorHAnsi" w:cstheme="minorHAnsi"/>
                <w:sz w:val="24"/>
                <w:szCs w:val="24"/>
              </w:rPr>
              <w:t>ценностей, доступности услуг в сфере культуры и архивного</w:t>
            </w:r>
            <w:r w:rsidR="001C6363" w:rsidRPr="002253A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3A9">
              <w:rPr>
                <w:rFonts w:asciiTheme="minorHAnsi" w:hAnsiTheme="minorHAnsi" w:cstheme="minorHAnsi"/>
                <w:sz w:val="24"/>
                <w:szCs w:val="24"/>
              </w:rPr>
              <w:t>дела до 100%;</w:t>
            </w:r>
          </w:p>
        </w:tc>
        <w:tc>
          <w:tcPr>
            <w:tcW w:w="3418" w:type="dxa"/>
            <w:shd w:val="clear" w:color="auto" w:fill="auto"/>
            <w:vAlign w:val="center"/>
          </w:tcPr>
          <w:p w14:paraId="683A421E" w14:textId="77777777" w:rsidR="00C436AE" w:rsidRPr="00887AF6" w:rsidRDefault="00C436AE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</w:p>
          <w:p w14:paraId="1E075F1A" w14:textId="77777777" w:rsidR="00C436AE" w:rsidRPr="00887AF6" w:rsidRDefault="00C436AE" w:rsidP="00171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BD838FF" w14:textId="77777777" w:rsidR="00C436AE" w:rsidRPr="00887AF6" w:rsidRDefault="00C436AE" w:rsidP="0017132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Задача решена, цели достигнуты</w:t>
            </w:r>
          </w:p>
        </w:tc>
      </w:tr>
    </w:tbl>
    <w:p w14:paraId="52EC32BF" w14:textId="77777777" w:rsidR="009D69B2" w:rsidRPr="00887AF6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14:paraId="4A63B5E2" w14:textId="77777777" w:rsidR="009D69B2" w:rsidRPr="00887AF6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87AF6">
        <w:rPr>
          <w:rFonts w:asciiTheme="minorHAnsi" w:hAnsiTheme="minorHAnsi" w:cstheme="minorHAnsi"/>
          <w:b/>
          <w:sz w:val="28"/>
          <w:szCs w:val="28"/>
        </w:rPr>
        <w:t xml:space="preserve">4. Сведения о достижении значений показателей (индикаторов) муниципальной Программы </w:t>
      </w:r>
    </w:p>
    <w:tbl>
      <w:tblPr>
        <w:tblW w:w="939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1712"/>
        <w:gridCol w:w="1279"/>
        <w:gridCol w:w="1418"/>
        <w:gridCol w:w="1450"/>
        <w:gridCol w:w="1276"/>
        <w:gridCol w:w="1701"/>
      </w:tblGrid>
      <w:tr w:rsidR="009D69B2" w:rsidRPr="00887AF6" w14:paraId="155D09AB" w14:textId="77777777" w:rsidTr="00A03200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E45798A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№ п/п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A54862F" w14:textId="1D3D0F29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Наименование</w:t>
            </w:r>
            <w:r w:rsidR="0017132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показателя (индикатора)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7ACBE60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Единица измерения</w:t>
            </w:r>
          </w:p>
        </w:tc>
        <w:tc>
          <w:tcPr>
            <w:tcW w:w="4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91021BF" w14:textId="4A7B6944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Значения показателей (индикаторов)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AEB710E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9D69B2" w:rsidRPr="00887AF6" w14:paraId="61096231" w14:textId="77777777" w:rsidTr="00A03200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D48A7F5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7603CBE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2071D97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606F829" w14:textId="2DB2E6D6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 xml:space="preserve">год, </w:t>
            </w:r>
            <w:r w:rsidR="0017132A" w:rsidRPr="00887AF6">
              <w:rPr>
                <w:rFonts w:asciiTheme="minorHAnsi" w:hAnsiTheme="minorHAnsi" w:cstheme="minorHAnsi"/>
                <w:sz w:val="24"/>
                <w:szCs w:val="24"/>
              </w:rPr>
              <w:t>предшествующий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7132A" w:rsidRPr="00887AF6">
              <w:rPr>
                <w:rFonts w:asciiTheme="minorHAnsi" w:hAnsiTheme="minorHAnsi" w:cstheme="minorHAnsi"/>
                <w:sz w:val="24"/>
                <w:szCs w:val="24"/>
              </w:rPr>
              <w:t>отчётному</w:t>
            </w:r>
          </w:p>
          <w:p w14:paraId="546AE940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(факт)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4832A79" w14:textId="4DE7E7D6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отч</w:t>
            </w:r>
            <w:r w:rsidR="003F1C94">
              <w:rPr>
                <w:rFonts w:asciiTheme="minorHAnsi" w:hAnsiTheme="minorHAnsi" w:cstheme="minorHAnsi"/>
                <w:sz w:val="24"/>
                <w:szCs w:val="24"/>
              </w:rPr>
              <w:t>ё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тный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7011ED9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69B2" w:rsidRPr="00887AF6" w14:paraId="7995C0F0" w14:textId="77777777" w:rsidTr="00A03200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008D934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E816CD8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63962DA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2920A81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7A9D160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План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8D239E6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факт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4040739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69B2" w:rsidRPr="00887AF6" w14:paraId="2008D7B2" w14:textId="77777777" w:rsidTr="00A03200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117AFFA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4C6B5CF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6396B37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3D2F7F9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F8007FC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DBF4A8D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E9BF4BD" w14:textId="77777777" w:rsidR="009D69B2" w:rsidRPr="00887AF6" w:rsidRDefault="009D69B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</w:tr>
      <w:tr w:rsidR="009D69B2" w:rsidRPr="00887AF6" w14:paraId="6F5B6190" w14:textId="77777777" w:rsidTr="00A03200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4783C3" w14:textId="77777777" w:rsidR="009D69B2" w:rsidRPr="00887AF6" w:rsidRDefault="009D69B2" w:rsidP="001C6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8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9676E0" w14:textId="77777777" w:rsidR="009D69B2" w:rsidRPr="00887AF6" w:rsidRDefault="009D69B2" w:rsidP="001C6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муниципальная Программа</w:t>
            </w:r>
          </w:p>
        </w:tc>
      </w:tr>
      <w:tr w:rsidR="00AE4762" w:rsidRPr="00887AF6" w14:paraId="0000160C" w14:textId="77777777" w:rsidTr="00A03200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FBACAA0" w14:textId="77777777" w:rsidR="00AE4762" w:rsidRPr="00887AF6" w:rsidRDefault="00AE4762" w:rsidP="0097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FC1299" w14:textId="625FBC7C" w:rsidR="00AE4762" w:rsidRPr="00887AF6" w:rsidRDefault="00AE4762" w:rsidP="00C83C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Активное вовлечение граждан и организаций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 использование информационных и коммуникационных технологий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за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3F1C94" w:rsidRPr="00887AF6">
              <w:rPr>
                <w:rFonts w:asciiTheme="minorHAnsi" w:hAnsiTheme="minorHAnsi" w:cstheme="minorHAnsi"/>
                <w:sz w:val="24"/>
                <w:szCs w:val="24"/>
              </w:rPr>
              <w:t>счёт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подключения к общедоступным информационным системам – к 2017 году до 70%;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0625371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7280A6B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</w:p>
          <w:p w14:paraId="262461CC" w14:textId="77777777" w:rsidR="00AE4762" w:rsidRPr="00887AF6" w:rsidRDefault="00AE4762" w:rsidP="003F1C94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61%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4185CBA" w14:textId="77777777" w:rsidR="00AE4762" w:rsidRPr="00887AF6" w:rsidRDefault="00AE4762" w:rsidP="000E2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09" w:right="647" w:firstLine="360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70%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681D754" w14:textId="77777777" w:rsidR="00AE4762" w:rsidRPr="00887AF6" w:rsidRDefault="00AE4762" w:rsidP="000E22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4" w:right="364" w:firstLine="360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7</w:t>
            </w:r>
            <w:r w:rsidR="00610BD3"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0</w:t>
            </w: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E2EAF19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</w:tr>
      <w:tr w:rsidR="00AE4762" w:rsidRPr="00887AF6" w14:paraId="307EC983" w14:textId="77777777" w:rsidTr="00A03200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E5A742C" w14:textId="77777777" w:rsidR="00AE4762" w:rsidRPr="00887AF6" w:rsidRDefault="00AE4762" w:rsidP="0097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277D1A" w14:textId="2BDB7E23" w:rsidR="00AE4762" w:rsidRPr="00887AF6" w:rsidRDefault="00AE4762" w:rsidP="00C83C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Повышение информационной открытости органов местного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самоуправления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муниципальных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образований, эффективности их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взаимодействия с гражданами и организациями, качества и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доступности оказываемых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ими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информационных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коммуникационных услуг – 100%;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8F709C9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225B9C3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D819428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BCE73AA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A37FA00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</w:tr>
      <w:tr w:rsidR="00AE4762" w:rsidRPr="00887AF6" w14:paraId="21B18A5D" w14:textId="77777777" w:rsidTr="00A03200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B057591" w14:textId="77777777" w:rsidR="00AE4762" w:rsidRPr="00887AF6" w:rsidRDefault="00AE4762" w:rsidP="0097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7C0062" w14:textId="69F219AE" w:rsidR="00AE4762" w:rsidRPr="00887AF6" w:rsidRDefault="00AE4762" w:rsidP="00C83C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Обеспечение эффективного межведомственного взаимодействия с целью сбора, формирования и</w:t>
            </w:r>
            <w:r w:rsidR="001C636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ведения информационных ресурсов – 100%;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F279F19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E0F4058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A246E00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29CBD8E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220DC55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</w:tr>
      <w:tr w:rsidR="00AE4762" w:rsidRPr="00887AF6" w14:paraId="53F4C985" w14:textId="77777777" w:rsidTr="00A03200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315D153" w14:textId="77777777" w:rsidR="00AE4762" w:rsidRPr="00887AF6" w:rsidRDefault="00AE4762" w:rsidP="0097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0C3830" w14:textId="77777777" w:rsidR="00AE4762" w:rsidRPr="00887AF6" w:rsidRDefault="00AE4762" w:rsidP="00C83C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 xml:space="preserve">Предоставление дополнительных справочно-информационных услуг населению и </w:t>
            </w:r>
            <w:r w:rsidRPr="00887AF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организациям – 100%;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AD47DE0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4EDDE8E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47FC1CE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43ADBF8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11594A9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</w:tr>
      <w:tr w:rsidR="00AE4762" w:rsidRPr="00887AF6" w14:paraId="45231D97" w14:textId="77777777" w:rsidTr="00A03200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0E3E102" w14:textId="77777777" w:rsidR="00AE4762" w:rsidRPr="00887AF6" w:rsidRDefault="00AE4762" w:rsidP="0097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3C06EE" w14:textId="77777777" w:rsidR="00AE4762" w:rsidRPr="00887AF6" w:rsidRDefault="00AE4762" w:rsidP="00C83C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Доля организаций Варненского муниципального района, обеспечивающих размещение информации о своей деятельности на Интернет-сайтах, в соответствии со всеми требованиями федеральных и региональных нормативных правовых актов, до 70%;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6E2C662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5A21EE6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65%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0F2A1A8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70%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8F56E11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70%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A8C5846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</w:tr>
      <w:tr w:rsidR="00AE4762" w:rsidRPr="00887AF6" w14:paraId="32638992" w14:textId="77777777" w:rsidTr="00A03200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F33117B" w14:textId="77777777" w:rsidR="00AE4762" w:rsidRPr="00887AF6" w:rsidRDefault="00AE4762" w:rsidP="0097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327D8B" w14:textId="77777777" w:rsidR="00AE4762" w:rsidRPr="00887AF6" w:rsidRDefault="00AE4762" w:rsidP="00C83C09">
            <w:pPr>
              <w:pStyle w:val="ConsPlusNonformat"/>
              <w:widowControl/>
              <w:jc w:val="both"/>
              <w:rPr>
                <w:rFonts w:asciiTheme="minorHAnsi" w:eastAsia="DejaVu Sans" w:hAnsiTheme="minorHAnsi" w:cstheme="minorHAnsi"/>
                <w:color w:val="1A1A1A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  <w:r w:rsidRPr="00887AF6">
              <w:rPr>
                <w:rStyle w:val="a5"/>
                <w:rFonts w:asciiTheme="minorHAnsi" w:hAnsiTheme="minorHAnsi" w:cstheme="minorHAnsi"/>
                <w:color w:val="1A1A1A"/>
                <w:sz w:val="24"/>
                <w:szCs w:val="24"/>
              </w:rPr>
              <w:t>реднее время доставки документа от одного органа исполнительной власти Челябинской области другому, 5 минут;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D06F9AA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Мин.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EDE90B3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7-8 минут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274CFC9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До 5 минут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80EF27B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До 5 минут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07923EA" w14:textId="77777777" w:rsidR="00AE4762" w:rsidRPr="00887AF6" w:rsidRDefault="00D30CBE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</w:tr>
      <w:tr w:rsidR="00AE4762" w:rsidRPr="00887AF6" w14:paraId="7A095DBB" w14:textId="77777777" w:rsidTr="00A03200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FA17D68" w14:textId="77777777" w:rsidR="00AE4762" w:rsidRPr="00887AF6" w:rsidRDefault="00AE4762" w:rsidP="0097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54D0AD" w14:textId="17AE7BA6" w:rsidR="00AE4762" w:rsidRPr="00887AF6" w:rsidRDefault="00AE4762" w:rsidP="00C83C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253A9">
              <w:rPr>
                <w:rFonts w:asciiTheme="minorHAnsi" w:hAnsiTheme="minorHAnsi" w:cstheme="minorHAnsi"/>
                <w:sz w:val="24"/>
                <w:szCs w:val="24"/>
              </w:rPr>
              <w:t>Повышение</w:t>
            </w:r>
            <w:r w:rsidR="001C6363" w:rsidRPr="002253A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3A9">
              <w:rPr>
                <w:rFonts w:asciiTheme="minorHAnsi" w:hAnsiTheme="minorHAnsi" w:cstheme="minorHAnsi"/>
                <w:sz w:val="24"/>
                <w:szCs w:val="24"/>
              </w:rPr>
              <w:t>сохранности</w:t>
            </w:r>
            <w:r w:rsidR="001C6363" w:rsidRPr="002253A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3A9">
              <w:rPr>
                <w:rFonts w:asciiTheme="minorHAnsi" w:hAnsiTheme="minorHAnsi" w:cstheme="minorHAnsi"/>
                <w:sz w:val="24"/>
                <w:szCs w:val="24"/>
              </w:rPr>
              <w:t>культурных</w:t>
            </w:r>
            <w:r w:rsidR="001C6363" w:rsidRPr="002253A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3A9">
              <w:rPr>
                <w:rFonts w:asciiTheme="minorHAnsi" w:hAnsiTheme="minorHAnsi" w:cstheme="minorHAnsi"/>
                <w:sz w:val="24"/>
                <w:szCs w:val="24"/>
              </w:rPr>
              <w:t>ценностей, доступности услуг в сфере культуры и архивного</w:t>
            </w:r>
            <w:r w:rsidR="001C6363" w:rsidRPr="002253A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53A9">
              <w:rPr>
                <w:rFonts w:asciiTheme="minorHAnsi" w:hAnsiTheme="minorHAnsi" w:cstheme="minorHAnsi"/>
                <w:sz w:val="24"/>
                <w:szCs w:val="24"/>
              </w:rPr>
              <w:t>дела до 100%;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DD66B25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7857937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8BD4FDC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D5A0A02" w14:textId="77777777" w:rsidR="00AE4762" w:rsidRPr="00887AF6" w:rsidRDefault="00AE4762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23EB097" w14:textId="77777777" w:rsidR="00AE4762" w:rsidRPr="00887AF6" w:rsidRDefault="00D30CBE" w:rsidP="003F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</w:tr>
    </w:tbl>
    <w:p w14:paraId="545DB6B5" w14:textId="77777777" w:rsidR="009D69B2" w:rsidRPr="00887AF6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Theme="minorHAnsi" w:hAnsiTheme="minorHAnsi" w:cstheme="minorHAnsi"/>
        </w:rPr>
        <w:sectPr w:rsidR="009D69B2" w:rsidRPr="00887AF6" w:rsidSect="00FF0129">
          <w:headerReference w:type="default" r:id="rId6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21DE0DDF" w14:textId="77777777" w:rsidR="009D69B2" w:rsidRPr="00887AF6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Theme="minorHAnsi" w:hAnsiTheme="minorHAnsi" w:cstheme="minorHAnsi"/>
          <w:b/>
          <w:sz w:val="28"/>
          <w:szCs w:val="28"/>
        </w:rPr>
      </w:pPr>
      <w:r w:rsidRPr="00887AF6">
        <w:rPr>
          <w:rFonts w:asciiTheme="minorHAnsi" w:hAnsiTheme="minorHAnsi" w:cstheme="minorHAnsi"/>
          <w:b/>
          <w:sz w:val="28"/>
          <w:szCs w:val="28"/>
        </w:rPr>
        <w:lastRenderedPageBreak/>
        <w:t xml:space="preserve">5. Перечень мероприятий муниципальной Программы, реализация которых предусмотрена в отчетном году, </w:t>
      </w:r>
    </w:p>
    <w:p w14:paraId="5EC6E712" w14:textId="77777777" w:rsidR="009D69B2" w:rsidRPr="00887AF6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Theme="minorHAnsi" w:hAnsiTheme="minorHAnsi" w:cstheme="minorHAnsi"/>
          <w:b/>
          <w:sz w:val="28"/>
          <w:szCs w:val="28"/>
        </w:rPr>
      </w:pPr>
      <w:r w:rsidRPr="00887AF6">
        <w:rPr>
          <w:rFonts w:asciiTheme="minorHAnsi" w:hAnsiTheme="minorHAnsi" w:cstheme="minorHAnsi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14:paraId="0F9B8D2F" w14:textId="77777777" w:rsidR="009D69B2" w:rsidRPr="00887AF6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Theme="minorHAnsi" w:hAnsiTheme="minorHAnsi" w:cstheme="minorHAnsi"/>
        </w:rPr>
      </w:pPr>
    </w:p>
    <w:tbl>
      <w:tblPr>
        <w:tblW w:w="1421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2693"/>
        <w:gridCol w:w="1559"/>
        <w:gridCol w:w="2834"/>
        <w:gridCol w:w="1882"/>
        <w:gridCol w:w="1418"/>
        <w:gridCol w:w="1559"/>
        <w:gridCol w:w="1701"/>
      </w:tblGrid>
      <w:tr w:rsidR="009D69B2" w:rsidRPr="00887AF6" w14:paraId="21ADA563" w14:textId="77777777" w:rsidTr="00A03200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D841046" w14:textId="77777777" w:rsidR="009D69B2" w:rsidRPr="00887AF6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№ п/п*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E714338" w14:textId="77777777" w:rsidR="009D69B2" w:rsidRPr="00887AF6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Наименование мероприятий муниципальной 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A2C8380" w14:textId="0E38BC56" w:rsidR="009D69B2" w:rsidRPr="00887AF6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Ответственный исполнитель</w:t>
            </w:r>
          </w:p>
          <w:p w14:paraId="28BD9C45" w14:textId="77777777" w:rsidR="009D69B2" w:rsidRPr="00887AF6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D20C395" w14:textId="77777777" w:rsidR="009D69B2" w:rsidRPr="00887AF6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Срок реализации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CFBEDAA" w14:textId="77777777" w:rsidR="009D69B2" w:rsidRPr="00887AF6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Результаты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977FD" w14:textId="77777777" w:rsidR="009D69B2" w:rsidRPr="00887AF6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Выполнено/</w:t>
            </w:r>
          </w:p>
          <w:p w14:paraId="5CDCE798" w14:textId="77777777" w:rsidR="009D69B2" w:rsidRPr="00887AF6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не выполнено</w:t>
            </w:r>
          </w:p>
        </w:tc>
      </w:tr>
      <w:tr w:rsidR="009D69B2" w:rsidRPr="00887AF6" w14:paraId="0C777E11" w14:textId="77777777" w:rsidTr="00A03200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DAE8169" w14:textId="77777777" w:rsidR="009D69B2" w:rsidRPr="00887AF6" w:rsidRDefault="009D69B2" w:rsidP="00C83C0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AA766B2" w14:textId="77777777" w:rsidR="009D69B2" w:rsidRPr="00887AF6" w:rsidRDefault="009D69B2" w:rsidP="00C83C0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31B946E" w14:textId="77777777" w:rsidR="009D69B2" w:rsidRPr="00887AF6" w:rsidRDefault="009D69B2" w:rsidP="00C83C09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41A0AAB" w14:textId="77777777" w:rsidR="009D69B2" w:rsidRPr="00887AF6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начала реализации</w:t>
            </w:r>
          </w:p>
          <w:p w14:paraId="1617F945" w14:textId="77777777" w:rsidR="009D69B2" w:rsidRPr="00887AF6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0C299EB" w14:textId="77777777" w:rsidR="009D69B2" w:rsidRPr="00887AF6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окончания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4979BA5" w14:textId="76CF6A95" w:rsidR="009D69B2" w:rsidRPr="00887AF6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73AE986" w14:textId="77777777" w:rsidR="009D69B2" w:rsidRPr="00887AF6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достигнутые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D98B0" w14:textId="77777777" w:rsidR="009D69B2" w:rsidRPr="00887AF6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69B2" w:rsidRPr="00887AF6" w14:paraId="1762B226" w14:textId="77777777" w:rsidTr="00A0320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F2C1BC1" w14:textId="77777777" w:rsidR="009D69B2" w:rsidRPr="00887AF6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A31A330" w14:textId="77777777" w:rsidR="009D69B2" w:rsidRPr="00887AF6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D4E4DBE" w14:textId="77777777" w:rsidR="009D69B2" w:rsidRPr="00887AF6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D434AE4" w14:textId="319DD96E" w:rsidR="009D69B2" w:rsidRPr="00887AF6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463B31F" w14:textId="0FAB0E8E" w:rsidR="009D69B2" w:rsidRPr="00887AF6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FDB716B" w14:textId="77777777" w:rsidR="009D69B2" w:rsidRPr="00887AF6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09B08D0" w14:textId="77777777" w:rsidR="009D69B2" w:rsidRPr="00887AF6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DDF77" w14:textId="77777777" w:rsidR="009D69B2" w:rsidRPr="00887AF6" w:rsidRDefault="009D69B2" w:rsidP="00C83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</w:tr>
      <w:tr w:rsidR="009D69B2" w:rsidRPr="00887AF6" w14:paraId="065B1629" w14:textId="77777777" w:rsidTr="00A03200">
        <w:tc>
          <w:tcPr>
            <w:tcW w:w="12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590E15" w14:textId="77777777" w:rsidR="009D69B2" w:rsidRPr="00887AF6" w:rsidRDefault="009D69B2" w:rsidP="001C6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 xml:space="preserve">Программа: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10E6" w14:textId="77777777" w:rsidR="009D69B2" w:rsidRPr="00887AF6" w:rsidRDefault="009D69B2" w:rsidP="001C6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B08D5" w:rsidRPr="00887AF6" w14:paraId="6A15BF72" w14:textId="77777777" w:rsidTr="00D15AA2">
        <w:trPr>
          <w:trHeight w:val="19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F6DC4C2" w14:textId="77777777" w:rsidR="000B08D5" w:rsidRPr="00887AF6" w:rsidRDefault="000B08D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1224A93" w14:textId="3B1456F9" w:rsidR="000B08D5" w:rsidRPr="00887AF6" w:rsidRDefault="000B08D5" w:rsidP="00710E5B">
            <w:pPr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</w:rPr>
              <w:t>Развитие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функциональных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возможностей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официального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сайта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Варненского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00EE3AC" w14:textId="2434282B" w:rsidR="000B08D5" w:rsidRPr="00887AF6" w:rsidRDefault="000B08D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</w:rPr>
              <w:t>Отдел ИТ администрации Варненского муниципального района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6414196" w14:textId="77777777" w:rsidR="000B08D5" w:rsidRPr="00887AF6" w:rsidRDefault="000B08D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07DD3F6" w14:textId="77777777" w:rsidR="000B08D5" w:rsidRPr="00887AF6" w:rsidRDefault="000B08D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6394E3F" w14:textId="77F0891B" w:rsidR="000B08D5" w:rsidRPr="00C41050" w:rsidRDefault="00C41050" w:rsidP="0097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83 600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F7BA479" w14:textId="02E85889" w:rsidR="000B08D5" w:rsidRPr="00887AF6" w:rsidRDefault="00C41050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83 600,00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18AC6" w14:textId="77777777" w:rsidR="000B08D5" w:rsidRPr="00887AF6" w:rsidRDefault="000B08D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Выполнено</w:t>
            </w:r>
          </w:p>
        </w:tc>
      </w:tr>
      <w:tr w:rsidR="00977B25" w:rsidRPr="00887AF6" w14:paraId="72A2336C" w14:textId="77777777" w:rsidTr="00A03200">
        <w:trPr>
          <w:trHeight w:val="177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E60A651" w14:textId="77777777" w:rsidR="00977B25" w:rsidRPr="00887AF6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CD947E4" w14:textId="7EA4218C" w:rsidR="00977B25" w:rsidRPr="00887AF6" w:rsidRDefault="00977B25" w:rsidP="00710E5B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b/>
              </w:rPr>
              <w:t>Содержание, постоянное обновление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887AF6">
              <w:rPr>
                <w:rFonts w:asciiTheme="minorHAnsi" w:hAnsiTheme="minorHAnsi" w:cstheme="minorHAnsi"/>
                <w:b/>
              </w:rPr>
              <w:t>официального сайта Варненского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6A7E731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</w:rPr>
              <w:t>Отдел ИТ администрации Варненского муниципального района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D3C42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D9AAC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AB81" w14:textId="110F019D" w:rsidR="00977B25" w:rsidRPr="00887AF6" w:rsidRDefault="001E2873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205E" w14:textId="0E30FC5D" w:rsidR="00977B25" w:rsidRPr="00887AF6" w:rsidRDefault="001E2873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1B24F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Выполнено</w:t>
            </w:r>
          </w:p>
        </w:tc>
      </w:tr>
      <w:tr w:rsidR="00977B25" w:rsidRPr="00887AF6" w14:paraId="7667EE3B" w14:textId="77777777" w:rsidTr="00A0320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39BB550" w14:textId="77777777" w:rsidR="00977B25" w:rsidRPr="00887AF6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7879A4D" w14:textId="3BF8AA76" w:rsidR="00977B25" w:rsidRPr="00887AF6" w:rsidRDefault="00977B25" w:rsidP="00710E5B">
            <w:pPr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</w:rPr>
              <w:t>Мониторинг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муниципальных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информационных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ресурсов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и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информационных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8374674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87AF6">
              <w:rPr>
                <w:rFonts w:asciiTheme="minorHAnsi" w:hAnsiTheme="minorHAnsi" w:cstheme="minorHAnsi"/>
                <w:b/>
              </w:rPr>
              <w:t>Отдел ИТ администрации Варненского муниципального района</w:t>
            </w:r>
          </w:p>
          <w:p w14:paraId="0B9698C0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87AF6">
              <w:rPr>
                <w:rFonts w:asciiTheme="minorHAnsi" w:hAnsiTheme="minorHAnsi" w:cstheme="minorHAnsi"/>
                <w:b/>
              </w:rPr>
              <w:lastRenderedPageBreak/>
              <w:t>Местный бюджет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B19A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2F18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B96DE" w14:textId="78560472" w:rsidR="00977B25" w:rsidRPr="00887AF6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792C0" w14:textId="77777777" w:rsidR="00977B25" w:rsidRPr="00887AF6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89E4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Выполнено</w:t>
            </w:r>
          </w:p>
        </w:tc>
      </w:tr>
      <w:tr w:rsidR="00977B25" w:rsidRPr="00887AF6" w14:paraId="586E308D" w14:textId="77777777" w:rsidTr="00A0320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C2B37C3" w14:textId="77777777" w:rsidR="00977B25" w:rsidRPr="00887AF6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106DDB9" w14:textId="28A5F614" w:rsidR="00977B25" w:rsidRPr="00887AF6" w:rsidRDefault="00977B25" w:rsidP="00710E5B">
            <w:pPr>
              <w:spacing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887AF6">
              <w:rPr>
                <w:rFonts w:asciiTheme="minorHAnsi" w:hAnsiTheme="minorHAnsi" w:cstheme="minorHAnsi"/>
                <w:b/>
              </w:rPr>
              <w:t>Развитие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887AF6">
              <w:rPr>
                <w:rFonts w:asciiTheme="minorHAnsi" w:hAnsiTheme="minorHAnsi" w:cstheme="minorHAnsi"/>
                <w:b/>
              </w:rPr>
              <w:t>и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887AF6">
              <w:rPr>
                <w:rFonts w:asciiTheme="minorHAnsi" w:hAnsiTheme="minorHAnsi" w:cstheme="minorHAnsi"/>
                <w:b/>
              </w:rPr>
              <w:t>обеспечение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887AF6">
              <w:rPr>
                <w:rFonts w:asciiTheme="minorHAnsi" w:hAnsiTheme="minorHAnsi" w:cstheme="minorHAnsi"/>
                <w:b/>
              </w:rPr>
              <w:t>эксплуатации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887AF6">
              <w:rPr>
                <w:rFonts w:asciiTheme="minorHAnsi" w:hAnsiTheme="minorHAnsi" w:cstheme="minorHAnsi"/>
                <w:b/>
              </w:rPr>
              <w:t>локальных вычислительных сетей,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887AF6">
              <w:rPr>
                <w:rFonts w:asciiTheme="minorHAnsi" w:hAnsiTheme="minorHAnsi" w:cstheme="minorHAnsi"/>
                <w:b/>
              </w:rPr>
              <w:t>внедрение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887AF6">
              <w:rPr>
                <w:rFonts w:asciiTheme="minorHAnsi" w:hAnsiTheme="minorHAnsi" w:cstheme="minorHAnsi"/>
                <w:b/>
              </w:rPr>
              <w:t>телекоммуникационных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887AF6">
              <w:rPr>
                <w:rFonts w:asciiTheme="minorHAnsi" w:hAnsiTheme="minorHAnsi" w:cstheme="minorHAnsi"/>
                <w:b/>
              </w:rPr>
              <w:t>сервисов. Покупка серверного и сетевого оборудования, проведение работ по развитию системы управления сетевой инфраструктурой. Покупка оборудования и расходных материалов.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F74F0A7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</w:rPr>
              <w:t>Отдел ИТ администрации Варненского муниципального района,</w:t>
            </w:r>
          </w:p>
          <w:p w14:paraId="3441069E" w14:textId="7FF5B662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ADF8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360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C360" w14:textId="0CC48A20" w:rsidR="00977B25" w:rsidRPr="00887AF6" w:rsidRDefault="00B54B3F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54B3F">
              <w:rPr>
                <w:rFonts w:asciiTheme="minorHAnsi" w:hAnsiTheme="minorHAnsi" w:cstheme="minorHAnsi"/>
                <w:sz w:val="24"/>
                <w:szCs w:val="24"/>
              </w:rPr>
              <w:t>159 783,52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0A20" w14:textId="2D66CF60" w:rsidR="00977B25" w:rsidRPr="00887AF6" w:rsidRDefault="00B54B3F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54B3F">
              <w:rPr>
                <w:rFonts w:asciiTheme="minorHAnsi" w:hAnsiTheme="minorHAnsi" w:cstheme="minorHAnsi"/>
                <w:sz w:val="24"/>
                <w:szCs w:val="24"/>
              </w:rPr>
              <w:t>159 783,52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35B4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Выполнено</w:t>
            </w:r>
          </w:p>
        </w:tc>
      </w:tr>
      <w:tr w:rsidR="00977B25" w:rsidRPr="00887AF6" w14:paraId="70930F22" w14:textId="77777777" w:rsidTr="00A0320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6497C4C" w14:textId="77777777" w:rsidR="00977B25" w:rsidRPr="00887AF6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C3238BE" w14:textId="77777777" w:rsidR="00977B25" w:rsidRPr="00887AF6" w:rsidRDefault="00977B25" w:rsidP="00710E5B">
            <w:pPr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</w:rPr>
              <w:t>Оценка текущего состояния ИКТ – грамотности населения района в целом и муниципальных служащих в частности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DB78F4A" w14:textId="1062D9B9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</w:rPr>
              <w:t>Управление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делами,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0E18D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9A5A1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3EF4C" w14:textId="5E911D19" w:rsidR="00977B25" w:rsidRPr="00887AF6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02055" w14:textId="77777777" w:rsidR="00977B25" w:rsidRPr="00887AF6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4208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Выполнено</w:t>
            </w:r>
          </w:p>
        </w:tc>
      </w:tr>
      <w:tr w:rsidR="00977B25" w:rsidRPr="00887AF6" w14:paraId="18A7D708" w14:textId="77777777" w:rsidTr="00A0320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4B89093" w14:textId="77777777" w:rsidR="00977B25" w:rsidRPr="00887AF6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78F2FBE" w14:textId="63E90BD3" w:rsidR="00977B25" w:rsidRPr="00887AF6" w:rsidRDefault="00977B25" w:rsidP="00710E5B">
            <w:pPr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</w:rPr>
              <w:t>Повышение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квалификации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муниципальных служащих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в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области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информационно-коммуникационных технологий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на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специализированных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курсах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B276BC8" w14:textId="44178270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</w:rPr>
              <w:t>Управление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делами, Отдел ИТ администрации Варненского муниципального района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B6BE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55DC1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AA0F0" w14:textId="001621B3" w:rsidR="00977B25" w:rsidRPr="00887AF6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D946" w14:textId="77777777" w:rsidR="00977B25" w:rsidRPr="00887AF6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83436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Выполнено</w:t>
            </w:r>
          </w:p>
        </w:tc>
      </w:tr>
      <w:tr w:rsidR="00977B25" w:rsidRPr="00887AF6" w14:paraId="16C74D1A" w14:textId="77777777" w:rsidTr="00A0320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9F11875" w14:textId="77777777" w:rsidR="00977B25" w:rsidRPr="00887AF6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1443671" w14:textId="5FEBC1E6" w:rsidR="00977B25" w:rsidRPr="00887AF6" w:rsidRDefault="00977B25" w:rsidP="00710E5B">
            <w:pPr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</w:rPr>
              <w:t>Участие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в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семинарах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и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научно-практических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конференциях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по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проблемам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lastRenderedPageBreak/>
              <w:t>развития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информационно-коммуникационных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технологий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0E9634C" w14:textId="2BDE5E85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87AF6">
              <w:rPr>
                <w:rFonts w:asciiTheme="minorHAnsi" w:hAnsiTheme="minorHAnsi" w:cstheme="minorHAnsi"/>
              </w:rPr>
              <w:lastRenderedPageBreak/>
              <w:t>Управление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 xml:space="preserve">делами, Отдел ИТ </w:t>
            </w:r>
            <w:r w:rsidRPr="00887AF6">
              <w:rPr>
                <w:rFonts w:asciiTheme="minorHAnsi" w:hAnsiTheme="minorHAnsi" w:cstheme="minorHAnsi"/>
              </w:rPr>
              <w:lastRenderedPageBreak/>
              <w:t>администрации Варненского муниципального района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10B5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4CF24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B5452" w14:textId="77777777" w:rsidR="00977B25" w:rsidRPr="00887AF6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EA920" w14:textId="77777777" w:rsidR="00977B25" w:rsidRPr="00887AF6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B1A92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Выполнено</w:t>
            </w:r>
          </w:p>
        </w:tc>
      </w:tr>
      <w:tr w:rsidR="00977B25" w:rsidRPr="00887AF6" w14:paraId="12FE30C4" w14:textId="77777777" w:rsidTr="00A0320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6E58DDF" w14:textId="77777777" w:rsidR="00977B25" w:rsidRPr="00887AF6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F80A363" w14:textId="057172B0" w:rsidR="00977B25" w:rsidRPr="00887AF6" w:rsidRDefault="00977B25" w:rsidP="00710E5B">
            <w:pPr>
              <w:spacing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887AF6">
              <w:rPr>
                <w:rFonts w:asciiTheme="minorHAnsi" w:hAnsiTheme="minorHAnsi" w:cstheme="minorHAnsi"/>
                <w:b/>
              </w:rPr>
              <w:t>Приобретение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887AF6">
              <w:rPr>
                <w:rFonts w:asciiTheme="minorHAnsi" w:hAnsiTheme="minorHAnsi" w:cstheme="minorHAnsi"/>
                <w:b/>
              </w:rPr>
              <w:t>средств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887AF6">
              <w:rPr>
                <w:rFonts w:asciiTheme="minorHAnsi" w:hAnsiTheme="minorHAnsi" w:cstheme="minorHAnsi"/>
                <w:b/>
              </w:rPr>
              <w:t>вычислительной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887AF6">
              <w:rPr>
                <w:rFonts w:asciiTheme="minorHAnsi" w:hAnsiTheme="minorHAnsi" w:cstheme="minorHAnsi"/>
                <w:b/>
              </w:rPr>
              <w:t>техники, лицензионного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887AF6">
              <w:rPr>
                <w:rFonts w:asciiTheme="minorHAnsi" w:hAnsiTheme="minorHAnsi" w:cstheme="minorHAnsi"/>
                <w:b/>
              </w:rPr>
              <w:t>программного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887AF6">
              <w:rPr>
                <w:rFonts w:asciiTheme="minorHAnsi" w:hAnsiTheme="minorHAnsi" w:cstheme="minorHAnsi"/>
                <w:b/>
              </w:rPr>
              <w:t>обеспечения и расходных материалов.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5090513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</w:rPr>
              <w:t>Отдел ИТ администрации Варненского муниципального района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48A43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8F671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33F8A" w14:textId="1F62A310" w:rsidR="00977B25" w:rsidRPr="00887AF6" w:rsidRDefault="00B54B3F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54B3F">
              <w:rPr>
                <w:rFonts w:asciiTheme="minorHAnsi" w:hAnsiTheme="minorHAnsi" w:cstheme="minorHAnsi"/>
                <w:sz w:val="24"/>
                <w:szCs w:val="24"/>
              </w:rPr>
              <w:t>527 555,19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97FF4" w14:textId="1B985B7B" w:rsidR="00977B25" w:rsidRPr="00887AF6" w:rsidRDefault="00B54B3F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54B3F">
              <w:rPr>
                <w:rFonts w:asciiTheme="minorHAnsi" w:hAnsiTheme="minorHAnsi" w:cstheme="minorHAnsi"/>
                <w:sz w:val="24"/>
                <w:szCs w:val="24"/>
              </w:rPr>
              <w:t>527 555,19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E7FEB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Выполнено</w:t>
            </w:r>
          </w:p>
        </w:tc>
      </w:tr>
      <w:tr w:rsidR="00977B25" w:rsidRPr="00887AF6" w14:paraId="5E91252C" w14:textId="77777777" w:rsidTr="00A03200">
        <w:trPr>
          <w:trHeight w:val="168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CA1933D" w14:textId="77777777" w:rsidR="00977B25" w:rsidRPr="00887AF6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D9A624E" w14:textId="65FD8BC5" w:rsidR="00977B25" w:rsidRPr="00887AF6" w:rsidRDefault="00977B25" w:rsidP="00710E5B">
            <w:pPr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</w:rPr>
              <w:t>Создание и поддержание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в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актуальном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состоянии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банка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нормативных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актов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органов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местного самоуправления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на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электронных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носителях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6BA0754" w14:textId="3F5FAA05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</w:rPr>
              <w:t>Управление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</w:rPr>
              <w:t>делами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7F5CF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DED4D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7A6B" w14:textId="1CBB6264" w:rsidR="00977B25" w:rsidRPr="00887AF6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0D60" w14:textId="77777777" w:rsidR="00977B25" w:rsidRPr="00887AF6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DFB0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Выполнено</w:t>
            </w:r>
          </w:p>
        </w:tc>
      </w:tr>
      <w:tr w:rsidR="00977B25" w:rsidRPr="00887AF6" w14:paraId="3D958CC6" w14:textId="77777777" w:rsidTr="00A03200">
        <w:trPr>
          <w:trHeight w:val="138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14BF8B5" w14:textId="77777777" w:rsidR="00977B25" w:rsidRPr="00887AF6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10.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A90E48F" w14:textId="77777777" w:rsidR="00977B25" w:rsidRPr="00887AF6" w:rsidRDefault="00977B25" w:rsidP="00710E5B">
            <w:pPr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</w:rPr>
              <w:t>Создание и развитие муниципального сегмента «</w:t>
            </w:r>
            <w:r w:rsidRPr="00887AF6">
              <w:rPr>
                <w:rFonts w:asciiTheme="minorHAnsi" w:hAnsiTheme="minorHAnsi" w:cstheme="minorHAnsi"/>
                <w:bCs/>
              </w:rPr>
              <w:t>электронного</w:t>
            </w:r>
            <w:r w:rsidRPr="00887AF6">
              <w:rPr>
                <w:rFonts w:asciiTheme="minorHAnsi" w:hAnsiTheme="minorHAnsi" w:cstheme="minorHAnsi"/>
              </w:rPr>
              <w:t xml:space="preserve"> </w:t>
            </w:r>
            <w:r w:rsidRPr="00887AF6">
              <w:rPr>
                <w:rFonts w:asciiTheme="minorHAnsi" w:hAnsiTheme="minorHAnsi" w:cstheme="minorHAnsi"/>
                <w:bCs/>
              </w:rPr>
              <w:t>правительства»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39D339F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</w:rPr>
              <w:t>Отдел ИТ администрации Варненского муниципального района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20865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8D5EB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3804D" w14:textId="1693FFA8" w:rsidR="00977B25" w:rsidRPr="00887AF6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DBAFA" w14:textId="77777777" w:rsidR="00977B25" w:rsidRPr="00887AF6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ADAB8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Выполнено</w:t>
            </w:r>
          </w:p>
        </w:tc>
      </w:tr>
      <w:tr w:rsidR="00977B25" w:rsidRPr="00887AF6" w14:paraId="4FB72314" w14:textId="77777777" w:rsidTr="00A0320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D467028" w14:textId="77777777" w:rsidR="00977B25" w:rsidRPr="00887AF6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11.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2497B69" w14:textId="77777777" w:rsidR="00977B25" w:rsidRPr="00887AF6" w:rsidRDefault="00977B25" w:rsidP="00710E5B">
            <w:pPr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</w:rPr>
              <w:t>Мероприятия по импортозамещению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8102C8E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</w:rPr>
              <w:t>Отдел ИТ администрации Варненского муниципального района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3361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20161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BCADE" w14:textId="54A48EE4" w:rsidR="00977B25" w:rsidRPr="00887AF6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7E64" w14:textId="77777777" w:rsidR="00977B25" w:rsidRPr="00887AF6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790B4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Выполнено</w:t>
            </w:r>
          </w:p>
        </w:tc>
      </w:tr>
      <w:tr w:rsidR="00977B25" w:rsidRPr="00887AF6" w14:paraId="2ED30D06" w14:textId="77777777" w:rsidTr="00A0320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FC9A05D" w14:textId="77777777" w:rsidR="00977B25" w:rsidRPr="00887AF6" w:rsidRDefault="00977B25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519F16B" w14:textId="77777777" w:rsidR="00977B25" w:rsidRPr="00887AF6" w:rsidRDefault="00977B25" w:rsidP="00710E5B">
            <w:pPr>
              <w:spacing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887AF6">
              <w:rPr>
                <w:rFonts w:asciiTheme="minorHAnsi" w:hAnsiTheme="minorHAnsi" w:cstheme="minorHAnsi"/>
                <w:b/>
              </w:rPr>
              <w:t>Информационная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3A32020" w14:textId="725AE5F0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</w:rPr>
              <w:t>Отдел ИТ администрации Варненского муниципального района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60D1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E8B3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5EC66" w14:textId="5A929853" w:rsidR="00977B25" w:rsidRPr="00887AF6" w:rsidRDefault="00A53F5E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267 506,00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AE8EF" w14:textId="073DF00F" w:rsidR="00977B25" w:rsidRPr="00887AF6" w:rsidRDefault="00A53F5E" w:rsidP="0071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267 506,00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F789" w14:textId="77777777" w:rsidR="00977B25" w:rsidRPr="00887AF6" w:rsidRDefault="00977B25" w:rsidP="00710E5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Выполнено</w:t>
            </w:r>
          </w:p>
        </w:tc>
      </w:tr>
      <w:tr w:rsidR="00977B25" w:rsidRPr="00887AF6" w14:paraId="752BC38D" w14:textId="77777777" w:rsidTr="00A03200">
        <w:tc>
          <w:tcPr>
            <w:tcW w:w="142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080EC6" w14:textId="61AD73F4" w:rsidR="00977B25" w:rsidRPr="00887AF6" w:rsidRDefault="00977B25" w:rsidP="001C6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AFA0191" w14:textId="77777777" w:rsidR="009D69B2" w:rsidRPr="00887AF6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Theme="minorHAnsi" w:hAnsiTheme="minorHAnsi" w:cstheme="minorHAnsi"/>
          <w:sz w:val="28"/>
          <w:szCs w:val="28"/>
        </w:rPr>
      </w:pPr>
      <w:bookmarkStart w:id="1" w:name="Par554"/>
      <w:bookmarkEnd w:id="1"/>
    </w:p>
    <w:p w14:paraId="541AEF91" w14:textId="77777777" w:rsidR="009D69B2" w:rsidRPr="00887AF6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Theme="minorHAnsi" w:hAnsiTheme="minorHAnsi" w:cstheme="minorHAnsi"/>
          <w:b/>
        </w:rPr>
      </w:pPr>
      <w:r w:rsidRPr="00887AF6">
        <w:rPr>
          <w:rFonts w:asciiTheme="minorHAnsi" w:hAnsiTheme="minorHAnsi" w:cstheme="minorHAnsi"/>
          <w:b/>
          <w:sz w:val="28"/>
          <w:szCs w:val="28"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 w14:paraId="286569FD" w14:textId="77777777" w:rsidR="009D69B2" w:rsidRPr="00887AF6" w:rsidRDefault="009D69B2" w:rsidP="001C6363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Theme="minorHAnsi" w:hAnsiTheme="minorHAnsi" w:cstheme="minorHAnsi"/>
          <w:sz w:val="28"/>
          <w:szCs w:val="28"/>
        </w:rPr>
      </w:pPr>
    </w:p>
    <w:tbl>
      <w:tblPr>
        <w:tblW w:w="1421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2127"/>
        <w:gridCol w:w="1842"/>
        <w:gridCol w:w="1560"/>
        <w:gridCol w:w="2409"/>
        <w:gridCol w:w="2870"/>
      </w:tblGrid>
      <w:tr w:rsidR="009D69B2" w:rsidRPr="00887AF6" w14:paraId="08A99503" w14:textId="77777777" w:rsidTr="00A03200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59FE05B" w14:textId="7B99BC3C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№</w:t>
            </w:r>
          </w:p>
          <w:p w14:paraId="716EEDE7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7A9B7DF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4FFB0B7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02B39FD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C9320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Эффективность программы в %</w:t>
            </w:r>
          </w:p>
        </w:tc>
        <w:tc>
          <w:tcPr>
            <w:tcW w:w="2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8501FA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Причины отклонения фактического финансирования от планового</w:t>
            </w:r>
          </w:p>
        </w:tc>
      </w:tr>
      <w:tr w:rsidR="009D69B2" w:rsidRPr="00887AF6" w14:paraId="12A5403A" w14:textId="77777777" w:rsidTr="00A03200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CC6489D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DDC958A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2619530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4A54C45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план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46BDA3E" w14:textId="53D74AD3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факт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05AF0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D5791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69B2" w:rsidRPr="00887AF6" w14:paraId="486DD3C3" w14:textId="77777777" w:rsidTr="00A03200">
        <w:trPr>
          <w:trHeight w:val="4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89DAFC8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46D8D23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9CC2664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7E9D0C0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FFA2A7E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0E52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44DF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</w:tr>
      <w:tr w:rsidR="009D69B2" w:rsidRPr="00887AF6" w14:paraId="62E5FD41" w14:textId="77777777" w:rsidTr="00A03200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861B4E3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765308C" w14:textId="77777777" w:rsidR="009D69B2" w:rsidRPr="00887AF6" w:rsidRDefault="006953FF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«Информатизация Варненского муниципального района</w:t>
            </w:r>
            <w:r w:rsidR="00B411AB" w:rsidRPr="00887AF6">
              <w:rPr>
                <w:rFonts w:asciiTheme="minorHAnsi" w:hAnsiTheme="minorHAnsi" w:cstheme="minorHAnsi"/>
                <w:sz w:val="24"/>
                <w:szCs w:val="24"/>
              </w:rPr>
              <w:t xml:space="preserve"> Челябинской области на 2018-2019 годы»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0043AA9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="00B411AB" w:rsidRPr="00887AF6">
              <w:rPr>
                <w:rFonts w:asciiTheme="minorHAnsi" w:hAnsiTheme="minorHAnsi" w:cstheme="minorHAnsi"/>
                <w:sz w:val="24"/>
                <w:szCs w:val="24"/>
              </w:rPr>
              <w:t>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D4B2A07" w14:textId="60CE9307" w:rsidR="009D69B2" w:rsidRPr="00887AF6" w:rsidRDefault="00FE2463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7983712" w14:textId="65EB1D70" w:rsidR="009D69B2" w:rsidRPr="00887AF6" w:rsidRDefault="00464CF6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595</w:t>
            </w:r>
            <w:r w:rsidR="00FE2463">
              <w:rPr>
                <w:rFonts w:asciiTheme="minorHAnsi" w:hAnsiTheme="minorHAnsi" w:cstheme="minorHAnsi"/>
                <w:sz w:val="24"/>
                <w:szCs w:val="24"/>
              </w:rPr>
              <w:t>,08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56FEE" w14:textId="3ED44D47" w:rsidR="009D69B2" w:rsidRPr="00464CF6" w:rsidRDefault="00FE2463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1</w:t>
            </w:r>
            <w:r w:rsidR="00464CF6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3AE64" w14:textId="3302F2BA" w:rsidR="009D69B2" w:rsidRPr="00887AF6" w:rsidRDefault="001E2873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Выход из строя компьютерной техники</w:t>
            </w:r>
          </w:p>
        </w:tc>
      </w:tr>
      <w:tr w:rsidR="009D69B2" w:rsidRPr="00887AF6" w14:paraId="3AB911B3" w14:textId="77777777" w:rsidTr="00A03200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C319908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5C88966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94BB816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8E2205F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600CA6E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2C9B6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063D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69B2" w:rsidRPr="00887AF6" w14:paraId="6C86C76D" w14:textId="77777777" w:rsidTr="00A03200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8E8DB10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828E940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6489206D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BADF02D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AE3F4D8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DE1A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9144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69B2" w:rsidRPr="00887AF6" w14:paraId="350E850E" w14:textId="77777777" w:rsidTr="00A03200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99D85C1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B20F8FA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AFC940B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BA5BD00" w14:textId="3A782DA1" w:rsidR="00C2604B" w:rsidRPr="00887AF6" w:rsidRDefault="00FE2463" w:rsidP="00325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C817ABA" w14:textId="0FC21DD6" w:rsidR="00C2604B" w:rsidRPr="00887AF6" w:rsidRDefault="00464CF6" w:rsidP="00325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595</w:t>
            </w:r>
            <w:r w:rsidR="00FE2463">
              <w:rPr>
                <w:rFonts w:asciiTheme="minorHAnsi" w:hAnsiTheme="minorHAnsi" w:cstheme="minorHAnsi"/>
                <w:sz w:val="24"/>
                <w:szCs w:val="24"/>
              </w:rPr>
              <w:t>,08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DF708" w14:textId="322AFD77" w:rsidR="009D69B2" w:rsidRPr="00464CF6" w:rsidRDefault="00FE2463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1</w:t>
            </w:r>
            <w:r w:rsidR="00464CF6"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AFFF" w14:textId="2370FB81" w:rsidR="009D69B2" w:rsidRPr="00887AF6" w:rsidRDefault="00D8777C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Выход из строя компьютерной техники</w:t>
            </w:r>
          </w:p>
        </w:tc>
      </w:tr>
      <w:tr w:rsidR="009D69B2" w:rsidRPr="00887AF6" w14:paraId="1F04AE59" w14:textId="77777777" w:rsidTr="00A03200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9134581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35E17B1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BBFB320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7AF6">
              <w:rPr>
                <w:rFonts w:asciiTheme="minorHAnsi" w:hAnsiTheme="minorHAnsi" w:cstheme="minorHAnsi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4479396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8F5CDD6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7D9B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8E9A" w14:textId="77777777" w:rsidR="009D69B2" w:rsidRPr="00887AF6" w:rsidRDefault="009D69B2" w:rsidP="00E5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1E03C74" w14:textId="77777777" w:rsidR="00AC3CAB" w:rsidRPr="00887AF6" w:rsidRDefault="00AC3CAB" w:rsidP="001C6363">
      <w:pPr>
        <w:spacing w:line="240" w:lineRule="auto"/>
        <w:rPr>
          <w:rFonts w:asciiTheme="minorHAnsi" w:hAnsiTheme="minorHAnsi" w:cstheme="minorHAnsi"/>
        </w:rPr>
      </w:pPr>
    </w:p>
    <w:sectPr w:rsidR="00AC3CAB" w:rsidRPr="00887AF6" w:rsidSect="00FF0129">
      <w:headerReference w:type="default" r:id="rId7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2C092" w14:textId="77777777" w:rsidR="00944B00" w:rsidRDefault="00944B00">
      <w:pPr>
        <w:spacing w:after="0" w:line="240" w:lineRule="auto"/>
      </w:pPr>
      <w:r>
        <w:separator/>
      </w:r>
    </w:p>
  </w:endnote>
  <w:endnote w:type="continuationSeparator" w:id="0">
    <w:p w14:paraId="3365DC8F" w14:textId="77777777" w:rsidR="00944B00" w:rsidRDefault="009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jaVu Sans Mono">
    <w:panose1 w:val="020B0609030804020204"/>
    <w:charset w:val="CC"/>
    <w:family w:val="modern"/>
    <w:pitch w:val="fixed"/>
    <w:sig w:usb0="E70026FF" w:usb1="D200F9FB" w:usb2="02000028" w:usb3="00000000" w:csb0="000001DF" w:csb1="00000000"/>
  </w:font>
  <w:font w:name="DejaVu Sans">
    <w:altName w:val="MS Mincho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C3397" w14:textId="77777777" w:rsidR="00944B00" w:rsidRDefault="00944B00">
      <w:pPr>
        <w:spacing w:after="0" w:line="240" w:lineRule="auto"/>
      </w:pPr>
      <w:r>
        <w:separator/>
      </w:r>
    </w:p>
  </w:footnote>
  <w:footnote w:type="continuationSeparator" w:id="0">
    <w:p w14:paraId="2A77BC30" w14:textId="77777777" w:rsidR="00944B00" w:rsidRDefault="00944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CAC8A" w14:textId="77777777" w:rsidR="00FF0129" w:rsidRPr="00170450" w:rsidRDefault="000D40C4" w:rsidP="00FF0129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="00FF0129"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6953FF">
      <w:rPr>
        <w:rFonts w:ascii="Times New Roman" w:hAnsi="Times New Roman" w:cs="Times New Roman"/>
        <w:noProof/>
        <w:sz w:val="24"/>
        <w:szCs w:val="24"/>
      </w:rPr>
      <w:t>6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14:paraId="1E8404B9" w14:textId="77777777" w:rsidR="00FF0129" w:rsidRDefault="00FF0129">
    <w:pPr>
      <w:pStyle w:val="a3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1A348" w14:textId="77777777" w:rsidR="00FF0129" w:rsidRPr="00954441" w:rsidRDefault="000D40C4" w:rsidP="00FF0129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="00FF0129"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B411AB">
      <w:rPr>
        <w:rFonts w:ascii="Times New Roman" w:hAnsi="Times New Roman" w:cs="Times New Roman"/>
        <w:noProof/>
        <w:sz w:val="24"/>
        <w:szCs w:val="24"/>
      </w:rPr>
      <w:t>10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14:paraId="2511F97E" w14:textId="77777777" w:rsidR="00FF0129" w:rsidRDefault="00FF0129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9B2"/>
    <w:rsid w:val="0006657D"/>
    <w:rsid w:val="000B08D5"/>
    <w:rsid w:val="000D40C4"/>
    <w:rsid w:val="000E22BA"/>
    <w:rsid w:val="0017132A"/>
    <w:rsid w:val="001C6363"/>
    <w:rsid w:val="001E2873"/>
    <w:rsid w:val="002253A9"/>
    <w:rsid w:val="0032569B"/>
    <w:rsid w:val="003E3BC0"/>
    <w:rsid w:val="003F1C94"/>
    <w:rsid w:val="004019AE"/>
    <w:rsid w:val="00443565"/>
    <w:rsid w:val="00464CF6"/>
    <w:rsid w:val="00471B40"/>
    <w:rsid w:val="004D45D8"/>
    <w:rsid w:val="00606093"/>
    <w:rsid w:val="00610BD3"/>
    <w:rsid w:val="00643E22"/>
    <w:rsid w:val="006852B2"/>
    <w:rsid w:val="006953FF"/>
    <w:rsid w:val="00710E5B"/>
    <w:rsid w:val="00734024"/>
    <w:rsid w:val="007358A7"/>
    <w:rsid w:val="007A4F11"/>
    <w:rsid w:val="00804673"/>
    <w:rsid w:val="008058A0"/>
    <w:rsid w:val="00812BEF"/>
    <w:rsid w:val="00830411"/>
    <w:rsid w:val="00887AF6"/>
    <w:rsid w:val="00944B00"/>
    <w:rsid w:val="00977B25"/>
    <w:rsid w:val="009D69B2"/>
    <w:rsid w:val="00A03200"/>
    <w:rsid w:val="00A53F5E"/>
    <w:rsid w:val="00AC3CAB"/>
    <w:rsid w:val="00AE4762"/>
    <w:rsid w:val="00B00CCE"/>
    <w:rsid w:val="00B15D01"/>
    <w:rsid w:val="00B411AB"/>
    <w:rsid w:val="00B54B3F"/>
    <w:rsid w:val="00B75BED"/>
    <w:rsid w:val="00B90EAC"/>
    <w:rsid w:val="00C232F7"/>
    <w:rsid w:val="00C25D5C"/>
    <w:rsid w:val="00C2604B"/>
    <w:rsid w:val="00C41050"/>
    <w:rsid w:val="00C436AE"/>
    <w:rsid w:val="00C83C09"/>
    <w:rsid w:val="00CA050D"/>
    <w:rsid w:val="00D30CBE"/>
    <w:rsid w:val="00D8777C"/>
    <w:rsid w:val="00DA71AC"/>
    <w:rsid w:val="00E5753E"/>
    <w:rsid w:val="00EA35ED"/>
    <w:rsid w:val="00F073C3"/>
    <w:rsid w:val="00F41916"/>
    <w:rsid w:val="00F83205"/>
    <w:rsid w:val="00FE2463"/>
    <w:rsid w:val="00FF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B1910"/>
  <w15:docId w15:val="{7BE1430E-000D-4E01-AF11-73A4C53A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customStyle="1" w:styleId="ConsPlusNonformat">
    <w:name w:val="ConsPlusNonformat"/>
    <w:rsid w:val="00AE47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Непропорциональный текст"/>
    <w:rsid w:val="00AE4762"/>
    <w:rPr>
      <w:rFonts w:ascii="DejaVu Sans Mono" w:eastAsia="DejaVu Sans" w:hAnsi="DejaVu Sans Mono" w:cs="DejaVu Sans Mo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1158</Words>
  <Characters>6602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Evgen Z</cp:lastModifiedBy>
  <cp:revision>2</cp:revision>
  <cp:lastPrinted>2018-09-06T05:41:00Z</cp:lastPrinted>
  <dcterms:created xsi:type="dcterms:W3CDTF">2024-03-26T10:58:00Z</dcterms:created>
  <dcterms:modified xsi:type="dcterms:W3CDTF">2024-03-26T10:58:00Z</dcterms:modified>
</cp:coreProperties>
</file>