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0F" w:rsidRPr="00975579" w:rsidRDefault="00205D0F" w:rsidP="001F6A34">
      <w:pPr>
        <w:widowControl w:val="0"/>
        <w:tabs>
          <w:tab w:val="left" w:pos="8250"/>
          <w:tab w:val="left" w:pos="907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205D0F" w:rsidRPr="00205D0F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5D0F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205D0F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205D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программы: «Развитие физической культуры и спорта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Челябинской области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 w:rsidR="006F6973">
        <w:rPr>
          <w:rFonts w:ascii="Times New Roman" w:hAnsi="Times New Roman" w:cs="Times New Roman"/>
          <w:sz w:val="28"/>
          <w:szCs w:val="28"/>
          <w:u w:val="single"/>
        </w:rPr>
        <w:t>2023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  <w:r w:rsidR="00AF5DC3">
        <w:rPr>
          <w:rFonts w:ascii="Times New Roman" w:hAnsi="Times New Roman" w:cs="Times New Roman"/>
          <w:sz w:val="28"/>
          <w:szCs w:val="28"/>
        </w:rPr>
        <w:t>отчета:  01 .0</w:t>
      </w:r>
      <w:r w:rsidR="0076718A">
        <w:rPr>
          <w:rFonts w:ascii="Times New Roman" w:hAnsi="Times New Roman" w:cs="Times New Roman"/>
          <w:sz w:val="28"/>
          <w:szCs w:val="28"/>
        </w:rPr>
        <w:t>2.2023</w:t>
      </w:r>
      <w:r w:rsidRPr="00E73DB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75579" w:rsidRP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по культуре и спорту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муниципального района, 89028602430,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varnasport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mair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 № 575 от 09.11.2020 года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framePr w:hSpace="180" w:wrap="around" w:vAnchor="text" w:hAnchor="margin" w:y="1"/>
        <w:tabs>
          <w:tab w:val="left" w:pos="540"/>
          <w:tab w:val="left" w:pos="1020"/>
        </w:tabs>
        <w:jc w:val="both"/>
        <w:rPr>
          <w:sz w:val="28"/>
          <w:szCs w:val="28"/>
        </w:rPr>
      </w:pPr>
    </w:p>
    <w:p w:rsidR="00975579" w:rsidRDefault="00621026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75579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 xml:space="preserve"> от21.01.2021г. № 36г., от 27.12.2021 г.                                             № 830, </w:t>
      </w:r>
      <w:r w:rsidR="00133A2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33A23">
        <w:rPr>
          <w:rFonts w:ascii="Times New Roman" w:hAnsi="Times New Roman" w:cs="Times New Roman"/>
          <w:sz w:val="28"/>
          <w:szCs w:val="28"/>
        </w:rPr>
        <w:t>20.01.2022г.№40., от 04.04.2022г №212</w:t>
      </w:r>
      <w:r w:rsidR="00975579">
        <w:rPr>
          <w:rFonts w:ascii="Times New Roman" w:hAnsi="Times New Roman" w:cs="Times New Roman"/>
          <w:sz w:val="28"/>
          <w:szCs w:val="28"/>
        </w:rPr>
        <w:t>.</w:t>
      </w:r>
      <w:r w:rsidR="00133A23">
        <w:rPr>
          <w:rFonts w:ascii="Times New Roman" w:hAnsi="Times New Roman" w:cs="Times New Roman"/>
          <w:sz w:val="28"/>
          <w:szCs w:val="28"/>
        </w:rPr>
        <w:t>, от 08.11.2022г.№718., от 08.11.2022г№719., от 06.12.2022г.№793.</w:t>
      </w:r>
      <w:r w:rsidR="006F6973">
        <w:rPr>
          <w:rFonts w:ascii="Times New Roman" w:hAnsi="Times New Roman" w:cs="Times New Roman"/>
          <w:sz w:val="28"/>
          <w:szCs w:val="28"/>
        </w:rPr>
        <w:t>, от 01.02.2023г.№68., от 21.02.2023г.№122., от 28.03.2023г.№178а., от 24.07.2023г.№423.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В.Е.Кельзин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3. Основные результаты реализации муниципальной </w:t>
      </w:r>
      <w:r w:rsidR="000326FB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205D0F" w:rsidTr="0007512F">
        <w:tc>
          <w:tcPr>
            <w:tcW w:w="540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205D0F" w:rsidTr="0007512F">
        <w:tc>
          <w:tcPr>
            <w:tcW w:w="540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205D0F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1016C3" w:rsidRDefault="00205D0F" w:rsidP="001016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05D0F">
              <w:rPr>
                <w:rFonts w:ascii="Times New Roman" w:hAnsi="Times New Roman" w:cs="Times New Roman"/>
                <w:b/>
              </w:rPr>
              <w:t>Цель</w:t>
            </w:r>
            <w:r w:rsidR="001016C3">
              <w:rPr>
                <w:rFonts w:ascii="Times New Roman" w:hAnsi="Times New Roman" w:cs="Times New Roman"/>
                <w:b/>
              </w:rPr>
              <w:t>.</w:t>
            </w:r>
            <w:r w:rsidRPr="00205D0F">
              <w:rPr>
                <w:rFonts w:ascii="Times New Roman" w:hAnsi="Times New Roman" w:cs="Times New Roman"/>
              </w:rPr>
              <w:t xml:space="preserve"> </w:t>
            </w:r>
            <w:r w:rsidR="001016C3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Варненского муниципального района заниматься физической культурой и спортом; повышение конкурентоспособности спортсменов Варненского муниципального района на областных и российских соревнованиях; содействие физическому развитию   населения  Варненского муниципального района.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70"/>
        <w:gridCol w:w="621"/>
        <w:gridCol w:w="870"/>
        <w:gridCol w:w="773"/>
        <w:gridCol w:w="965"/>
        <w:gridCol w:w="2497"/>
      </w:tblGrid>
      <w:tr w:rsidR="00624191" w:rsidRPr="00205D0F" w:rsidTr="00624191"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624191" w:rsidRPr="00205D0F" w:rsidTr="00624191">
        <w:trPr>
          <w:trHeight w:val="461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9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D576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rPr>
          <w:trHeight w:val="1094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191" w:rsidRPr="00205D0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4191" w:rsidRPr="007951AF" w:rsidTr="00624191">
        <w:trPr>
          <w:trHeight w:val="11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спортом, в общей численнос</w:t>
            </w:r>
            <w:r w:rsidR="00624191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и детей и молодежи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975579" w:rsidRDefault="006F6973" w:rsidP="006F6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83,7</w:t>
            </w:r>
            <w:r w:rsidR="007A36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7A365D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7A365D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92,15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20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5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7951AF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 xml:space="preserve"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</w:t>
            </w:r>
            <w:r w:rsidR="00755139" w:rsidRPr="007951AF">
              <w:rPr>
                <w:rFonts w:ascii="Times New Roman" w:hAnsi="Times New Roman" w:cs="Times New Roman"/>
              </w:rPr>
              <w:t>в</w:t>
            </w:r>
            <w:r w:rsidRPr="007951AF">
              <w:rPr>
                <w:rFonts w:ascii="Times New Roman" w:hAnsi="Times New Roman" w:cs="Times New Roman"/>
              </w:rPr>
              <w:t>озраста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6F697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7A365D" w:rsidP="007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7A365D" w:rsidP="007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43,19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76B" w:rsidRPr="005D576B" w:rsidRDefault="005D576B" w:rsidP="005D576B">
            <w:pPr>
              <w:rPr>
                <w:rFonts w:ascii="Times New Roman" w:hAnsi="Times New Roman" w:cs="Times New Roman"/>
              </w:rPr>
            </w:pPr>
          </w:p>
          <w:p w:rsidR="000C0FC8" w:rsidRPr="005D576B" w:rsidRDefault="000C0FC8" w:rsidP="005D576B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96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</w:t>
            </w:r>
            <w:r w:rsidR="000326FB" w:rsidRPr="007951AF">
              <w:t>во</w:t>
            </w:r>
            <w:r w:rsidRPr="007951AF">
              <w:t xml:space="preserve">зраста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24191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F6973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1652E" w:rsidP="0062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1652E" w:rsidP="0021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243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</w:t>
            </w:r>
            <w:r w:rsidR="000326FB" w:rsidRPr="007951AF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ов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1652E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89,98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F6973" w:rsidP="0021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1652E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1652E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21652E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55,58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53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7951AF">
              <w:t>Варненском</w:t>
            </w:r>
            <w:proofErr w:type="spellEnd"/>
            <w:r w:rsidRPr="007951AF">
              <w:t xml:space="preserve"> муниципальном районе           </w:t>
            </w:r>
          </w:p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F6973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A16255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5A7FD0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624191">
        <w:trPr>
          <w:trHeight w:val="139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E23A04">
            <w:pPr>
              <w:pStyle w:val="a9"/>
            </w:pPr>
            <w:r w:rsidRPr="00537984">
              <w:t>Доля жителей Варненского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C22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24191" w:rsidRPr="007951AF" w:rsidTr="00E23A04">
        <w:trPr>
          <w:trHeight w:val="365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A70D4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0326FB" w:rsidRPr="007951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E23A04">
            <w:pPr>
              <w:pStyle w:val="a9"/>
            </w:pPr>
            <w:r w:rsidRPr="007951AF">
              <w:t>Доля   граждан Варненского муниципального района, выполняющих нормы Всероссийского физкультурно-спортивного комплекса  «Готов к труду и обороне» (ГТО), в общей численности населения Варненского муниципального района, принявшего участие в выполнении нормативов  Всероссийского физкультурно-спортивного комплекса  «Готов к труду и обороне» (ГТО)</w:t>
            </w:r>
            <w:proofErr w:type="gramStart"/>
            <w:r w:rsidRPr="007951AF">
              <w:t xml:space="preserve">  )</w:t>
            </w:r>
            <w:proofErr w:type="gramEnd"/>
            <w:r w:rsidRPr="007951AF">
              <w:t>;</w:t>
            </w:r>
          </w:p>
          <w:p w:rsidR="000326FB" w:rsidRPr="007951AF" w:rsidRDefault="000326FB" w:rsidP="00E23A04">
            <w:pPr>
              <w:pStyle w:val="a9"/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23A04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6F6973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1243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1243C0" w:rsidP="00E2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C223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205D0F" w:rsidSect="00CA6524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cs="Times New Roman"/>
        </w:rPr>
      </w:pPr>
      <w:bookmarkStart w:id="1" w:name="Par554"/>
      <w:bookmarkEnd w:id="1"/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B3FFB">
        <w:rPr>
          <w:rFonts w:ascii="Times New Roman" w:hAnsi="Times New Roman" w:cs="Times New Roman"/>
          <w:b/>
          <w:sz w:val="28"/>
          <w:szCs w:val="28"/>
        </w:rPr>
        <w:t>Объем финансирования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</w:t>
      </w:r>
      <w:r w:rsidR="001B3FF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76718A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1B3F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42CD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8127B3" w:rsidRDefault="008127B3" w:rsidP="00812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48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8508"/>
        <w:gridCol w:w="1985"/>
        <w:gridCol w:w="1984"/>
        <w:gridCol w:w="1839"/>
      </w:tblGrid>
      <w:tr w:rsidR="008F1726" w:rsidTr="00E814AC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муниципальной </w:t>
            </w:r>
            <w:r w:rsidR="001B3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726" w:rsidRDefault="008F1726" w:rsidP="00664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8F1726" w:rsidTr="00E814AC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 w:rsidP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726" w:rsidRDefault="008F1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Tr="0014300C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2860" w:rsidRPr="008F1726" w:rsidTr="00596B5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комплексных спортивных, массовых и физкультурных мероприятий в соответствии с единым  календарным планом   спортивно-массовых мероприятий и соревнований Варненского муниципального района;    организация проведения областных (межрегиональных, всероссийских и международных) соревнований (по видам спорта) на территории Варненского муниципального района (по назначению Министерства по физической культуре и спорту Челябинской области и иных спортивных организаций Челябинской области (спортивных клубов, Федераций по видам спорта)).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2860" w:rsidRPr="008F1726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D6" w:rsidRDefault="00D42CD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860" w:rsidRDefault="00772860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82" w:rsidRPr="008F1726" w:rsidRDefault="00BB4A3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1821,26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0" w:rsidRPr="008F1726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860" w:rsidRPr="008F1726" w:rsidTr="00596B5E">
        <w:trPr>
          <w:trHeight w:val="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1B3FFB" w:rsidRDefault="00772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82" w:rsidRDefault="00CC0382" w:rsidP="00CC0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860" w:rsidRPr="00CC0382" w:rsidRDefault="00BB4A35" w:rsidP="00CC03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60" w:rsidRPr="008F1726" w:rsidRDefault="00772860" w:rsidP="00D42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F1726" w:rsidRPr="008F1726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B3FFB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"Готов к труду и обороне" (ГТО), а также популяризации здорового образа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F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FFB" w:rsidRPr="001B3FFB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FF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физкультурных и спортивных мероприятий с целью централизованной подготовки   сборных команд Варненского муниципального района и обеспечение их участия в областных,  Всероссийских  официальных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732DC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2233.0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FFB" w:rsidRPr="008F1726" w:rsidRDefault="001B3FF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1265B7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265B7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726" w:rsidRPr="00126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265B7" w:rsidRDefault="008F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Обеспечение многоуровневой системы профессиональной переподготовки и стажировки тренерского состава и других специалистов физкультурно-спортивных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1265B7" w:rsidRDefault="00E77541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1459,15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1265B7" w:rsidRDefault="00E77541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1459,15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1265B7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726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8F1726" w:rsidRDefault="001B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726" w:rsidRPr="008F1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1726" w:rsidRPr="001265B7" w:rsidRDefault="001265B7" w:rsidP="00126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B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спортивной инфраструктуры и материально- технической базы учреждений   для занятий физической культурой и массовым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3B4347" w:rsidP="0000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67935,0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3B4347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67935,0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26" w:rsidRPr="008F1726" w:rsidRDefault="008F1726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705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4705" w:rsidRDefault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4705" w:rsidRPr="001B3FFB" w:rsidRDefault="00574705" w:rsidP="00E23A04">
            <w:pPr>
              <w:pStyle w:val="a9"/>
            </w:pPr>
            <w: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Default="003B4347" w:rsidP="001F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F6A34">
              <w:rPr>
                <w:rFonts w:ascii="Times New Roman" w:hAnsi="Times New Roman" w:cs="Times New Roman"/>
                <w:sz w:val="24"/>
                <w:szCs w:val="24"/>
              </w:rPr>
              <w:t>73468,41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Default="001F6A34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73468,41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05" w:rsidRPr="008F1726" w:rsidRDefault="00574705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1DB" w:rsidRPr="008F1726" w:rsidTr="002E645B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из них: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выполненных:</w:t>
            </w:r>
            <w:r w:rsidR="001F6A34">
              <w:rPr>
                <w:rFonts w:ascii="Times New Roman" w:hAnsi="Times New Roman" w:cs="Times New Roman"/>
                <w:sz w:val="28"/>
                <w:szCs w:val="28"/>
              </w:rPr>
              <w:t xml:space="preserve"> 115</w:t>
            </w:r>
          </w:p>
          <w:p w:rsidR="00E771DB" w:rsidRDefault="00E771DB" w:rsidP="00E7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невыполненных</w:t>
            </w:r>
            <w:r w:rsidR="00846227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</w:p>
          <w:p w:rsidR="00E771DB" w:rsidRPr="001B3FFB" w:rsidRDefault="00E771DB" w:rsidP="00E23A04">
            <w:pPr>
              <w:pStyle w:val="a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B" w:rsidRPr="008F1726" w:rsidRDefault="00E771DB" w:rsidP="00D42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F7C" w:rsidRPr="008F1726" w:rsidRDefault="00D04F7C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Pr="008F1726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771DB" w:rsidRPr="008F1726" w:rsidRDefault="00E771DB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27B3" w:rsidRDefault="008127B3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2F96" w:rsidRDefault="00EF2F96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2F96" w:rsidRDefault="00EF2F96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2F96" w:rsidRDefault="00EF2F96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F2F96" w:rsidRDefault="00EF2F96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6. Данные об использовании бюджетных ассигнований и иных средств на выполнение мероприятий муниципальной </w:t>
      </w:r>
      <w:r w:rsidR="000F7EF4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F7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127"/>
        <w:gridCol w:w="1701"/>
        <w:gridCol w:w="2268"/>
        <w:gridCol w:w="2409"/>
        <w:gridCol w:w="2977"/>
      </w:tblGrid>
      <w:tr w:rsidR="00205D0F" w:rsidRPr="00205D0F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0E7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CD038F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D0F" w:rsidRPr="00723CE8" w:rsidTr="000F7EF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EF4" w:rsidRPr="000F7EF4" w:rsidRDefault="000F7EF4" w:rsidP="00E23A04">
            <w:pPr>
              <w:pStyle w:val="a9"/>
            </w:pPr>
            <w:r w:rsidRPr="000F7EF4">
              <w:t>Развитие физической культуры и  спорта</w:t>
            </w:r>
          </w:p>
          <w:p w:rsidR="00205D0F" w:rsidRPr="00205D0F" w:rsidRDefault="000F7EF4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EF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F7EF4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F7E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Челябинской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034C60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C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034C60" w:rsidRPr="00034C60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3936CA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73468,41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1A68D0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73468,41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1A68D0" w:rsidP="00EF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723CE8" w:rsidRDefault="00205D0F" w:rsidP="00846F9E">
            <w:pPr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3B4347" w:rsidP="00713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A68D0">
              <w:rPr>
                <w:rFonts w:ascii="Times New Roman" w:hAnsi="Times New Roman" w:cs="Times New Roman"/>
                <w:sz w:val="24"/>
                <w:szCs w:val="24"/>
              </w:rPr>
              <w:t>56262,54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1A68D0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56262,54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1A68D0" w:rsidP="00EF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2" w:name="_GoBack"/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1A68D0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17205,87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1A68D0" w:rsidP="00574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17205,87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0E7D5B" w:rsidRDefault="001A68D0" w:rsidP="00EF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D" w:rsidRPr="006329DD" w:rsidRDefault="006329DD" w:rsidP="006329DD">
            <w:pPr>
              <w:autoSpaceDN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0F7EF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0F7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0F7EF4">
      <w:pPr>
        <w:tabs>
          <w:tab w:val="left" w:pos="4410"/>
        </w:tabs>
        <w:jc w:val="center"/>
        <w:rPr>
          <w:rFonts w:cs="Times New Roman"/>
        </w:rPr>
      </w:pPr>
    </w:p>
    <w:sectPr w:rsidR="00205D0F" w:rsidRPr="00205D0F" w:rsidSect="00070C52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6E5" w:rsidRDefault="008F16E5">
      <w:pPr>
        <w:spacing w:after="0" w:line="240" w:lineRule="auto"/>
      </w:pPr>
      <w:r>
        <w:separator/>
      </w:r>
    </w:p>
  </w:endnote>
  <w:endnote w:type="continuationSeparator" w:id="0">
    <w:p w:rsidR="008F16E5" w:rsidRDefault="008F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6E5" w:rsidRDefault="008F16E5">
      <w:pPr>
        <w:spacing w:after="0" w:line="240" w:lineRule="auto"/>
      </w:pPr>
      <w:r>
        <w:separator/>
      </w:r>
    </w:p>
  </w:footnote>
  <w:footnote w:type="continuationSeparator" w:id="0">
    <w:p w:rsidR="008F16E5" w:rsidRDefault="008F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EF2F96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EF2F96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080A"/>
    <w:rsid w:val="00002A41"/>
    <w:rsid w:val="00006CD6"/>
    <w:rsid w:val="000326FB"/>
    <w:rsid w:val="00034C60"/>
    <w:rsid w:val="00052529"/>
    <w:rsid w:val="0006180B"/>
    <w:rsid w:val="00066207"/>
    <w:rsid w:val="000668B8"/>
    <w:rsid w:val="00070C52"/>
    <w:rsid w:val="0007780E"/>
    <w:rsid w:val="00082183"/>
    <w:rsid w:val="000A6743"/>
    <w:rsid w:val="000B6FA4"/>
    <w:rsid w:val="000C0FC8"/>
    <w:rsid w:val="000C5146"/>
    <w:rsid w:val="000C7945"/>
    <w:rsid w:val="000C7A03"/>
    <w:rsid w:val="000E7D5B"/>
    <w:rsid w:val="000F7EF4"/>
    <w:rsid w:val="001016C3"/>
    <w:rsid w:val="00105C08"/>
    <w:rsid w:val="00110BE9"/>
    <w:rsid w:val="001243C0"/>
    <w:rsid w:val="001265B7"/>
    <w:rsid w:val="00133A23"/>
    <w:rsid w:val="001625BE"/>
    <w:rsid w:val="00170D7A"/>
    <w:rsid w:val="00172142"/>
    <w:rsid w:val="00172204"/>
    <w:rsid w:val="00182338"/>
    <w:rsid w:val="00185389"/>
    <w:rsid w:val="001A4473"/>
    <w:rsid w:val="001A68D0"/>
    <w:rsid w:val="001B3FFB"/>
    <w:rsid w:val="001F6A34"/>
    <w:rsid w:val="00204FE1"/>
    <w:rsid w:val="00205D0F"/>
    <w:rsid w:val="0021652E"/>
    <w:rsid w:val="00222C2E"/>
    <w:rsid w:val="00250D40"/>
    <w:rsid w:val="0026005F"/>
    <w:rsid w:val="00266AB8"/>
    <w:rsid w:val="0027712E"/>
    <w:rsid w:val="00286134"/>
    <w:rsid w:val="002909CC"/>
    <w:rsid w:val="00296019"/>
    <w:rsid w:val="002D6BC9"/>
    <w:rsid w:val="002F7C78"/>
    <w:rsid w:val="003010BE"/>
    <w:rsid w:val="00301F75"/>
    <w:rsid w:val="003114E7"/>
    <w:rsid w:val="00332D3F"/>
    <w:rsid w:val="00346E61"/>
    <w:rsid w:val="00354DF7"/>
    <w:rsid w:val="0036001A"/>
    <w:rsid w:val="003610B4"/>
    <w:rsid w:val="00367BDC"/>
    <w:rsid w:val="00385A81"/>
    <w:rsid w:val="003926D3"/>
    <w:rsid w:val="003936CA"/>
    <w:rsid w:val="003B222A"/>
    <w:rsid w:val="003B4347"/>
    <w:rsid w:val="003D3EE4"/>
    <w:rsid w:val="003F6EF7"/>
    <w:rsid w:val="00436546"/>
    <w:rsid w:val="00445F1B"/>
    <w:rsid w:val="004538CC"/>
    <w:rsid w:val="004918E6"/>
    <w:rsid w:val="004A0492"/>
    <w:rsid w:val="004B1F53"/>
    <w:rsid w:val="004B2996"/>
    <w:rsid w:val="004B74C3"/>
    <w:rsid w:val="004E35CC"/>
    <w:rsid w:val="00522B7A"/>
    <w:rsid w:val="00522D0F"/>
    <w:rsid w:val="00537984"/>
    <w:rsid w:val="00555844"/>
    <w:rsid w:val="00565C6A"/>
    <w:rsid w:val="00574705"/>
    <w:rsid w:val="00574A31"/>
    <w:rsid w:val="00592C10"/>
    <w:rsid w:val="00595C93"/>
    <w:rsid w:val="005A7FD0"/>
    <w:rsid w:val="005B41A2"/>
    <w:rsid w:val="005C5E8B"/>
    <w:rsid w:val="005D0B67"/>
    <w:rsid w:val="005D576B"/>
    <w:rsid w:val="005F27CE"/>
    <w:rsid w:val="006175D2"/>
    <w:rsid w:val="00621026"/>
    <w:rsid w:val="00624191"/>
    <w:rsid w:val="00625486"/>
    <w:rsid w:val="0062647E"/>
    <w:rsid w:val="00626BC2"/>
    <w:rsid w:val="006329DD"/>
    <w:rsid w:val="006807DF"/>
    <w:rsid w:val="00684358"/>
    <w:rsid w:val="00686F6E"/>
    <w:rsid w:val="0068798C"/>
    <w:rsid w:val="006A120B"/>
    <w:rsid w:val="006E5E27"/>
    <w:rsid w:val="006F6973"/>
    <w:rsid w:val="007025DF"/>
    <w:rsid w:val="00704F05"/>
    <w:rsid w:val="00713287"/>
    <w:rsid w:val="00723CE8"/>
    <w:rsid w:val="00732DCB"/>
    <w:rsid w:val="00734FDF"/>
    <w:rsid w:val="00755139"/>
    <w:rsid w:val="0076718A"/>
    <w:rsid w:val="00772860"/>
    <w:rsid w:val="00787B95"/>
    <w:rsid w:val="00791BB8"/>
    <w:rsid w:val="007924A0"/>
    <w:rsid w:val="007951AF"/>
    <w:rsid w:val="007A365D"/>
    <w:rsid w:val="007C5B39"/>
    <w:rsid w:val="007E71B7"/>
    <w:rsid w:val="007F35CE"/>
    <w:rsid w:val="00801312"/>
    <w:rsid w:val="008127B3"/>
    <w:rsid w:val="008452FB"/>
    <w:rsid w:val="00846227"/>
    <w:rsid w:val="00846F9E"/>
    <w:rsid w:val="00863254"/>
    <w:rsid w:val="00865BF3"/>
    <w:rsid w:val="008B577E"/>
    <w:rsid w:val="008C7329"/>
    <w:rsid w:val="008D3645"/>
    <w:rsid w:val="008D4E07"/>
    <w:rsid w:val="008E61CC"/>
    <w:rsid w:val="008F16E5"/>
    <w:rsid w:val="008F1726"/>
    <w:rsid w:val="008F4F96"/>
    <w:rsid w:val="00905116"/>
    <w:rsid w:val="0091720E"/>
    <w:rsid w:val="00925BA9"/>
    <w:rsid w:val="00925E08"/>
    <w:rsid w:val="00944659"/>
    <w:rsid w:val="00947A8F"/>
    <w:rsid w:val="009517BE"/>
    <w:rsid w:val="00965703"/>
    <w:rsid w:val="00975579"/>
    <w:rsid w:val="00995F88"/>
    <w:rsid w:val="009A129E"/>
    <w:rsid w:val="009A535A"/>
    <w:rsid w:val="009A7D3E"/>
    <w:rsid w:val="009D69B2"/>
    <w:rsid w:val="009E7A42"/>
    <w:rsid w:val="00A112A4"/>
    <w:rsid w:val="00A16255"/>
    <w:rsid w:val="00A20433"/>
    <w:rsid w:val="00A56232"/>
    <w:rsid w:val="00A64FF2"/>
    <w:rsid w:val="00A70D4E"/>
    <w:rsid w:val="00A82E6D"/>
    <w:rsid w:val="00AB3784"/>
    <w:rsid w:val="00AC076B"/>
    <w:rsid w:val="00AC2A9E"/>
    <w:rsid w:val="00AC3CAB"/>
    <w:rsid w:val="00AF5DC3"/>
    <w:rsid w:val="00B27D1C"/>
    <w:rsid w:val="00B41433"/>
    <w:rsid w:val="00B45AB0"/>
    <w:rsid w:val="00B660ED"/>
    <w:rsid w:val="00B85AA3"/>
    <w:rsid w:val="00B958CB"/>
    <w:rsid w:val="00BB4A35"/>
    <w:rsid w:val="00BD0A42"/>
    <w:rsid w:val="00BD5977"/>
    <w:rsid w:val="00BF4D29"/>
    <w:rsid w:val="00BF72E0"/>
    <w:rsid w:val="00C048D1"/>
    <w:rsid w:val="00C11376"/>
    <w:rsid w:val="00C22E5B"/>
    <w:rsid w:val="00C26360"/>
    <w:rsid w:val="00C42DD9"/>
    <w:rsid w:val="00C5007B"/>
    <w:rsid w:val="00C8457E"/>
    <w:rsid w:val="00CA5099"/>
    <w:rsid w:val="00CA7A81"/>
    <w:rsid w:val="00CB4F64"/>
    <w:rsid w:val="00CC0382"/>
    <w:rsid w:val="00CD038F"/>
    <w:rsid w:val="00CE0743"/>
    <w:rsid w:val="00CE1B7A"/>
    <w:rsid w:val="00D0080C"/>
    <w:rsid w:val="00D04F7C"/>
    <w:rsid w:val="00D21E01"/>
    <w:rsid w:val="00D37827"/>
    <w:rsid w:val="00D42CD6"/>
    <w:rsid w:val="00D50383"/>
    <w:rsid w:val="00D50D5A"/>
    <w:rsid w:val="00D57B3F"/>
    <w:rsid w:val="00D6308F"/>
    <w:rsid w:val="00D80809"/>
    <w:rsid w:val="00D92DAF"/>
    <w:rsid w:val="00D94683"/>
    <w:rsid w:val="00DA306B"/>
    <w:rsid w:val="00DA54F5"/>
    <w:rsid w:val="00DA6142"/>
    <w:rsid w:val="00DB3B74"/>
    <w:rsid w:val="00DC223A"/>
    <w:rsid w:val="00DC6E1D"/>
    <w:rsid w:val="00DF0C0B"/>
    <w:rsid w:val="00DF2F64"/>
    <w:rsid w:val="00E16349"/>
    <w:rsid w:val="00E23A04"/>
    <w:rsid w:val="00E27848"/>
    <w:rsid w:val="00E34153"/>
    <w:rsid w:val="00E651A2"/>
    <w:rsid w:val="00E66F32"/>
    <w:rsid w:val="00E73DB3"/>
    <w:rsid w:val="00E7406E"/>
    <w:rsid w:val="00E771DB"/>
    <w:rsid w:val="00E77541"/>
    <w:rsid w:val="00EA584C"/>
    <w:rsid w:val="00EE3B45"/>
    <w:rsid w:val="00EF2F96"/>
    <w:rsid w:val="00F00165"/>
    <w:rsid w:val="00F3645D"/>
    <w:rsid w:val="00F61266"/>
    <w:rsid w:val="00F97B6E"/>
    <w:rsid w:val="00FA63D1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E23A04"/>
    <w:rPr>
      <w:rFonts w:ascii="Times New Roman" w:hAnsi="Times New Roman" w:cs="Times New Roman"/>
    </w:rPr>
  </w:style>
  <w:style w:type="paragraph" w:styleId="a9">
    <w:name w:val="No Spacing"/>
    <w:link w:val="a8"/>
    <w:autoRedefine/>
    <w:qFormat/>
    <w:rsid w:val="00E23A04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8F172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E639-2A76-49C3-9DDB-0AE088BE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Komec3</cp:lastModifiedBy>
  <cp:revision>28</cp:revision>
  <cp:lastPrinted>2023-02-09T11:00:00Z</cp:lastPrinted>
  <dcterms:created xsi:type="dcterms:W3CDTF">2023-02-09T11:01:00Z</dcterms:created>
  <dcterms:modified xsi:type="dcterms:W3CDTF">2024-03-12T09:53:00Z</dcterms:modified>
</cp:coreProperties>
</file>