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2F0D" w:rsidRDefault="00652235">
      <w:r>
        <w:t>Доклад о муниципальном</w:t>
      </w:r>
      <w:r w:rsidR="00065716">
        <w:t xml:space="preserve"> жилищном</w:t>
      </w:r>
      <w:r>
        <w:t xml:space="preserve"> контроле за 2021</w:t>
      </w:r>
      <w:proofErr w:type="gramStart"/>
      <w:r>
        <w:t>год  отсутствует</w:t>
      </w:r>
      <w:proofErr w:type="gramEnd"/>
      <w:r>
        <w:t>, т.к</w:t>
      </w:r>
      <w:r w:rsidR="00065716">
        <w:t>.</w:t>
      </w:r>
      <w:bookmarkStart w:id="0" w:name="_GoBack"/>
      <w:bookmarkEnd w:id="0"/>
      <w:r>
        <w:t xml:space="preserve"> контроль не проводился.</w:t>
      </w:r>
    </w:p>
    <w:sectPr w:rsidR="00B52F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7FFE"/>
    <w:rsid w:val="00065716"/>
    <w:rsid w:val="00652235"/>
    <w:rsid w:val="00B52F0D"/>
    <w:rsid w:val="00D57F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1CC9EDC-8901-464D-BAD3-1C385DEC36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</Words>
  <Characters>81</Characters>
  <Application>Microsoft Office Word</Application>
  <DocSecurity>0</DocSecurity>
  <Lines>1</Lines>
  <Paragraphs>1</Paragraphs>
  <ScaleCrop>false</ScaleCrop>
  <Company/>
  <LinksUpToDate>false</LinksUpToDate>
  <CharactersWithSpaces>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2022-06-15T09:49:00Z</dcterms:created>
  <dcterms:modified xsi:type="dcterms:W3CDTF">2022-07-04T09:15:00Z</dcterms:modified>
</cp:coreProperties>
</file>