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C5" w:rsidRPr="00C12DC5" w:rsidRDefault="00C12DC5" w:rsidP="002A5141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C12DC5">
        <w:rPr>
          <w:bCs/>
          <w:color w:val="000000"/>
          <w:sz w:val="28"/>
          <w:szCs w:val="28"/>
        </w:rPr>
        <w:tab/>
      </w:r>
      <w:r w:rsidRPr="00C12DC5">
        <w:rPr>
          <w:bCs/>
          <w:color w:val="000000"/>
          <w:sz w:val="28"/>
          <w:szCs w:val="28"/>
        </w:rPr>
        <w:tab/>
      </w:r>
      <w:r w:rsidRPr="00C12DC5">
        <w:rPr>
          <w:bCs/>
          <w:color w:val="000000"/>
          <w:sz w:val="28"/>
          <w:szCs w:val="28"/>
        </w:rPr>
        <w:tab/>
      </w:r>
      <w:r w:rsidRPr="00C12DC5">
        <w:rPr>
          <w:bCs/>
          <w:color w:val="000000"/>
          <w:sz w:val="28"/>
          <w:szCs w:val="28"/>
        </w:rPr>
        <w:tab/>
      </w:r>
      <w:r w:rsidRPr="00C12DC5">
        <w:rPr>
          <w:bCs/>
          <w:color w:val="000000"/>
          <w:sz w:val="28"/>
          <w:szCs w:val="28"/>
        </w:rPr>
        <w:tab/>
      </w:r>
      <w:r w:rsidRPr="00C12DC5">
        <w:rPr>
          <w:bCs/>
          <w:color w:val="000000"/>
          <w:sz w:val="28"/>
          <w:szCs w:val="28"/>
        </w:rPr>
        <w:tab/>
      </w:r>
      <w:r w:rsidRPr="00C12DC5">
        <w:rPr>
          <w:bCs/>
          <w:color w:val="000000"/>
          <w:sz w:val="28"/>
          <w:szCs w:val="28"/>
        </w:rPr>
        <w:tab/>
      </w:r>
      <w:r w:rsidRPr="00C12DC5">
        <w:rPr>
          <w:bCs/>
          <w:color w:val="000000"/>
          <w:sz w:val="28"/>
          <w:szCs w:val="28"/>
        </w:rPr>
        <w:tab/>
      </w:r>
      <w:r w:rsidRPr="00C12DC5">
        <w:rPr>
          <w:bCs/>
          <w:color w:val="000000"/>
          <w:sz w:val="28"/>
          <w:szCs w:val="28"/>
        </w:rPr>
        <w:tab/>
      </w:r>
      <w:r w:rsidRPr="00C12DC5">
        <w:rPr>
          <w:bCs/>
          <w:color w:val="000000"/>
          <w:sz w:val="28"/>
          <w:szCs w:val="28"/>
        </w:rPr>
        <w:tab/>
        <w:t>Проект</w:t>
      </w:r>
    </w:p>
    <w:p w:rsidR="00C12DC5" w:rsidRDefault="00C12DC5" w:rsidP="002A514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A5141" w:rsidRDefault="00A552A0" w:rsidP="002A514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552A0">
        <w:rPr>
          <w:b/>
          <w:bCs/>
          <w:color w:val="000000"/>
          <w:sz w:val="28"/>
          <w:szCs w:val="28"/>
        </w:rPr>
        <w:t>Программа</w:t>
      </w:r>
    </w:p>
    <w:p w:rsidR="002A5141" w:rsidRPr="002E4D83" w:rsidRDefault="002A5141" w:rsidP="002A5141">
      <w:pPr>
        <w:pStyle w:val="a3"/>
        <w:spacing w:before="0" w:beforeAutospacing="0" w:after="0" w:afterAutospacing="0"/>
        <w:ind w:hanging="142"/>
        <w:jc w:val="center"/>
        <w:rPr>
          <w:sz w:val="28"/>
          <w:szCs w:val="28"/>
        </w:rPr>
      </w:pPr>
      <w:proofErr w:type="spellStart"/>
      <w:r w:rsidRPr="002E4D83">
        <w:rPr>
          <w:sz w:val="28"/>
          <w:szCs w:val="28"/>
        </w:rPr>
        <w:t>онлайн</w:t>
      </w:r>
      <w:r w:rsidRPr="00BA1EC6">
        <w:rPr>
          <w:sz w:val="28"/>
          <w:szCs w:val="28"/>
        </w:rPr>
        <w:t>-</w:t>
      </w:r>
      <w:r>
        <w:rPr>
          <w:sz w:val="28"/>
          <w:szCs w:val="28"/>
        </w:rPr>
        <w:t>к</w:t>
      </w:r>
      <w:r w:rsidRPr="002E4D83">
        <w:rPr>
          <w:sz w:val="28"/>
          <w:szCs w:val="28"/>
        </w:rPr>
        <w:t>онференци</w:t>
      </w:r>
      <w:r>
        <w:rPr>
          <w:sz w:val="28"/>
          <w:szCs w:val="28"/>
        </w:rPr>
        <w:t>и</w:t>
      </w:r>
      <w:proofErr w:type="spellEnd"/>
      <w:r w:rsidR="00A708CC">
        <w:rPr>
          <w:sz w:val="28"/>
          <w:szCs w:val="28"/>
        </w:rPr>
        <w:t xml:space="preserve"> </w:t>
      </w:r>
      <w:r w:rsidRPr="002E4D83">
        <w:rPr>
          <w:b/>
          <w:bCs/>
          <w:sz w:val="28"/>
          <w:szCs w:val="28"/>
        </w:rPr>
        <w:t>«</w:t>
      </w:r>
      <w:proofErr w:type="spellStart"/>
      <w:r w:rsidRPr="002E4D83">
        <w:rPr>
          <w:b/>
          <w:bCs/>
          <w:sz w:val="28"/>
          <w:szCs w:val="28"/>
        </w:rPr>
        <w:t>Самозанятые</w:t>
      </w:r>
      <w:proofErr w:type="spellEnd"/>
      <w:r w:rsidR="00A708C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граждане. Новые возможности в предпринимательстве</w:t>
      </w:r>
      <w:r w:rsidRPr="002E4D83">
        <w:rPr>
          <w:b/>
          <w:bCs/>
          <w:sz w:val="28"/>
          <w:szCs w:val="28"/>
        </w:rPr>
        <w:t>»</w:t>
      </w:r>
      <w:r w:rsidRPr="002E4D83">
        <w:rPr>
          <w:sz w:val="28"/>
          <w:szCs w:val="28"/>
        </w:rPr>
        <w:t>.</w:t>
      </w:r>
    </w:p>
    <w:p w:rsidR="00A552A0" w:rsidRPr="00A552A0" w:rsidRDefault="00A552A0" w:rsidP="002A514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552A0" w:rsidRPr="00A552A0" w:rsidRDefault="002A5141" w:rsidP="00A552A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A5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r w:rsidR="00A552A0" w:rsidRPr="00A5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552A0" w:rsidRPr="00A5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:00-1</w:t>
      </w:r>
      <w:r w:rsidR="00D04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552A0" w:rsidRPr="00A5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04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552A0" w:rsidRPr="00A55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A552A0" w:rsidRDefault="002A5141" w:rsidP="00A552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0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Модератор</w:t>
      </w:r>
      <w:r w:rsidR="00A552A0" w:rsidRPr="00200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Ермаков Сергей Владимирович, </w:t>
      </w:r>
      <w:r w:rsidRPr="00200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вице-президент ЮУТПП.</w:t>
      </w:r>
    </w:p>
    <w:p w:rsidR="002A5141" w:rsidRPr="00A552A0" w:rsidRDefault="002A5141" w:rsidP="00A552A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234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1963"/>
        <w:gridCol w:w="3572"/>
        <w:gridCol w:w="3480"/>
        <w:gridCol w:w="3480"/>
        <w:gridCol w:w="3480"/>
        <w:gridCol w:w="3480"/>
        <w:gridCol w:w="3480"/>
      </w:tblGrid>
      <w:tr w:rsidR="00A552A0" w:rsidRPr="00A552A0" w:rsidTr="002E6D56">
        <w:trPr>
          <w:gridAfter w:val="4"/>
          <w:wAfter w:w="13920" w:type="dxa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52A0" w:rsidRPr="00A552A0" w:rsidRDefault="00A552A0" w:rsidP="00A552A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5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52A0" w:rsidRPr="00A552A0" w:rsidRDefault="00A552A0" w:rsidP="00A552A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5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выступления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52A0" w:rsidRPr="00A552A0" w:rsidRDefault="00A552A0" w:rsidP="00A552A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5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выступления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52A0" w:rsidRPr="00A552A0" w:rsidRDefault="00A552A0" w:rsidP="00A552A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5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Спикер</w:t>
            </w:r>
          </w:p>
        </w:tc>
      </w:tr>
      <w:tr w:rsidR="00A552A0" w:rsidRPr="00A552A0" w:rsidTr="002E6D56">
        <w:trPr>
          <w:gridAfter w:val="4"/>
          <w:wAfter w:w="13920" w:type="dxa"/>
          <w:trHeight w:val="4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52A0" w:rsidRPr="00A552A0" w:rsidRDefault="00A552A0" w:rsidP="00A5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52A0" w:rsidRPr="00A552A0" w:rsidRDefault="00A552A0" w:rsidP="002003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00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5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:00-1</w:t>
            </w:r>
            <w:r w:rsidR="00200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5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:05</w:t>
            </w:r>
          </w:p>
        </w:tc>
        <w:tc>
          <w:tcPr>
            <w:tcW w:w="7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52A0" w:rsidRPr="00A552A0" w:rsidRDefault="00A552A0" w:rsidP="009B6B18">
            <w:pPr>
              <w:ind w:right="-283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Вступительное </w:t>
            </w:r>
            <w:r w:rsidR="009B6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слово</w:t>
            </w:r>
          </w:p>
        </w:tc>
      </w:tr>
      <w:tr w:rsidR="00A552A0" w:rsidRPr="00A552A0" w:rsidTr="002E6D56">
        <w:trPr>
          <w:gridAfter w:val="4"/>
          <w:wAfter w:w="13920" w:type="dxa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52A0" w:rsidRPr="00A552A0" w:rsidRDefault="00A552A0" w:rsidP="00A552A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52A0" w:rsidRPr="00A552A0" w:rsidRDefault="00A552A0" w:rsidP="00611FE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87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5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:05-1</w:t>
            </w:r>
            <w:r w:rsidR="00787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5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6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52A0" w:rsidRPr="00A552A0" w:rsidRDefault="00A552A0" w:rsidP="00C12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Преимущества </w:t>
            </w:r>
            <w:r w:rsidR="00135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особенности </w:t>
            </w:r>
            <w:r w:rsidRPr="00A5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специального налогового режима для </w:t>
            </w:r>
            <w:proofErr w:type="spellStart"/>
            <w:r w:rsidRPr="00A5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самозанятых</w:t>
            </w:r>
            <w:proofErr w:type="spellEnd"/>
            <w:r w:rsidRPr="00A5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52A0" w:rsidRPr="00A552A0" w:rsidRDefault="007878B5" w:rsidP="00C12DC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УФНС России по Челябинск</w:t>
            </w:r>
            <w:r w:rsidR="00C12DC5">
              <w:rPr>
                <w:rFonts w:ascii="Times New Roman" w:hAnsi="Times New Roman" w:cs="Times New Roman"/>
                <w:sz w:val="28"/>
                <w:szCs w:val="28"/>
              </w:rPr>
              <w:t>ой области.</w:t>
            </w:r>
          </w:p>
        </w:tc>
      </w:tr>
      <w:tr w:rsidR="00A552A0" w:rsidRPr="00A552A0" w:rsidTr="002E6D56">
        <w:trPr>
          <w:gridAfter w:val="4"/>
          <w:wAfter w:w="13920" w:type="dxa"/>
          <w:trHeight w:val="4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52A0" w:rsidRPr="00A552A0" w:rsidRDefault="00A552A0" w:rsidP="00A5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52A0" w:rsidRPr="00A552A0" w:rsidRDefault="00A552A0" w:rsidP="00611F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87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5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6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A5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</w:t>
            </w:r>
            <w:r w:rsidR="00787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5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6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52A0" w:rsidRPr="00A552A0" w:rsidRDefault="00A552A0" w:rsidP="00A55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A552A0" w:rsidRPr="00A552A0" w:rsidTr="002E6D56">
        <w:trPr>
          <w:gridAfter w:val="4"/>
          <w:wAfter w:w="13920" w:type="dxa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52A0" w:rsidRPr="00A552A0" w:rsidRDefault="00A552A0" w:rsidP="00A552A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52A0" w:rsidRPr="00A552A0" w:rsidRDefault="00A552A0" w:rsidP="00611FE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87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5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6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  <w:r w:rsidRPr="00A5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</w:t>
            </w:r>
            <w:r w:rsidR="006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5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6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52A0" w:rsidRPr="00A552A0" w:rsidRDefault="00A552A0" w:rsidP="00A552A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Государственные меры поддержки для </w:t>
            </w:r>
            <w:proofErr w:type="spellStart"/>
            <w:r w:rsidRPr="00A5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самозанятых</w:t>
            </w:r>
            <w:proofErr w:type="spellEnd"/>
            <w:r w:rsidRPr="00A5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52A0" w:rsidRPr="00A552A0" w:rsidRDefault="007878B5" w:rsidP="007878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Представитель</w:t>
            </w:r>
            <w:r w:rsidR="00A552A0" w:rsidRPr="00A5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  <w:r w:rsidR="002E6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истерства </w:t>
            </w:r>
            <w:r w:rsidR="00A552A0" w:rsidRPr="00A5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</w:t>
            </w:r>
            <w:r w:rsidR="002E6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ического </w:t>
            </w:r>
            <w:r w:rsidR="00A552A0" w:rsidRPr="00A5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Челябинской области</w:t>
            </w:r>
            <w:r w:rsidR="00A552A0" w:rsidRPr="00A5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552A0" w:rsidRPr="00A552A0" w:rsidTr="002E6D56">
        <w:trPr>
          <w:gridAfter w:val="4"/>
          <w:wAfter w:w="13920" w:type="dxa"/>
          <w:trHeight w:val="4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52A0" w:rsidRPr="00A552A0" w:rsidRDefault="00A552A0" w:rsidP="00A5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52A0" w:rsidRPr="00A552A0" w:rsidRDefault="00A552A0" w:rsidP="00611F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5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6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9B6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A5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</w:t>
            </w:r>
            <w:r w:rsidR="006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5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6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9B6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52A0" w:rsidRPr="00A552A0" w:rsidRDefault="00A552A0" w:rsidP="00A55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A552A0" w:rsidRPr="00A552A0" w:rsidTr="002E6D56">
        <w:trPr>
          <w:gridAfter w:val="4"/>
          <w:wAfter w:w="13920" w:type="dxa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52A0" w:rsidRPr="00A552A0" w:rsidRDefault="00A552A0" w:rsidP="00A552A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52A0" w:rsidRPr="00A552A0" w:rsidRDefault="00A552A0" w:rsidP="00611FE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5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6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9B6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6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A5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35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A5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6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B6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52A0" w:rsidRPr="00A552A0" w:rsidRDefault="00135868" w:rsidP="00A552A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Кредитование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самозанятых</w:t>
            </w:r>
            <w:proofErr w:type="spellEnd"/>
            <w:r w:rsidR="002E6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52A0" w:rsidRPr="00A552A0" w:rsidRDefault="00135868" w:rsidP="00C2213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Рачилов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Евгений Евгеньевич</w:t>
            </w:r>
            <w:r w:rsidR="00A552A0" w:rsidRPr="00A5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E6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Председателя Правления </w:t>
            </w:r>
            <w:r w:rsidR="00C22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2E6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</w:t>
            </w:r>
            <w:proofErr w:type="spellStart"/>
            <w:r w:rsidRPr="002E6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Челябинвестбанк</w:t>
            </w:r>
            <w:proofErr w:type="spellEnd"/>
            <w:r w:rsidRPr="002E6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C12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11FEC" w:rsidRPr="00A552A0" w:rsidTr="00683D1E">
        <w:trPr>
          <w:trHeight w:val="4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FEC" w:rsidRPr="00A552A0" w:rsidRDefault="00611FEC" w:rsidP="0068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FEC" w:rsidRPr="00A552A0" w:rsidRDefault="00611FEC" w:rsidP="00555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A5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555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A5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A5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A5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FEC" w:rsidRPr="00A552A0" w:rsidRDefault="00611FEC" w:rsidP="00683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на вопросы</w:t>
            </w:r>
          </w:p>
        </w:tc>
        <w:tc>
          <w:tcPr>
            <w:tcW w:w="3480" w:type="dxa"/>
          </w:tcPr>
          <w:p w:rsidR="00611FEC" w:rsidRPr="00A552A0" w:rsidRDefault="00611FEC" w:rsidP="00683D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</w:tcPr>
          <w:p w:rsidR="00611FEC" w:rsidRPr="00A552A0" w:rsidRDefault="00611FEC" w:rsidP="00683D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</w:tcPr>
          <w:p w:rsidR="00611FEC" w:rsidRPr="00A552A0" w:rsidRDefault="00611FEC" w:rsidP="00683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</w:tcPr>
          <w:p w:rsidR="00611FEC" w:rsidRPr="00A552A0" w:rsidRDefault="00611FEC" w:rsidP="00683D1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11FEC" w:rsidRPr="00A552A0" w:rsidTr="00611FEC">
        <w:trPr>
          <w:gridAfter w:val="4"/>
          <w:wAfter w:w="13920" w:type="dxa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FEC" w:rsidRPr="00A552A0" w:rsidRDefault="00611FEC" w:rsidP="00A552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FEC" w:rsidRPr="00A552A0" w:rsidRDefault="00611FEC" w:rsidP="00611F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15:05-15-20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FEC" w:rsidRDefault="00611FEC" w:rsidP="00A552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бизнесу привлечь клиентов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минимумом вложений в рекламу?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FEC" w:rsidRPr="00611FEC" w:rsidRDefault="00611FEC" w:rsidP="00611FEC">
            <w:pPr>
              <w:shd w:val="clear" w:color="auto" w:fill="FFFFFF"/>
              <w:spacing w:after="0" w:line="375" w:lineRule="atLeast"/>
              <w:ind w:left="-15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Жабинский Владимир Михайлович</w:t>
            </w:r>
            <w:r w:rsidRPr="006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основатель </w:t>
            </w:r>
            <w:proofErr w:type="spellStart"/>
            <w:proofErr w:type="gramStart"/>
            <w:r w:rsidRPr="006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интернет-агентства</w:t>
            </w:r>
            <w:proofErr w:type="spellEnd"/>
            <w:proofErr w:type="gramEnd"/>
            <w:r w:rsidRPr="006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6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CosaNostra</w:t>
            </w:r>
            <w:proofErr w:type="spellEnd"/>
            <w:r w:rsidRPr="00611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2E6D56" w:rsidRPr="00A552A0" w:rsidTr="002E6D56">
        <w:trPr>
          <w:trHeight w:val="4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6D56" w:rsidRPr="00A552A0" w:rsidRDefault="002E6D56" w:rsidP="00A5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6D56" w:rsidRPr="00A552A0" w:rsidRDefault="002E6D56" w:rsidP="009B6B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A5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9B6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A5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A5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9B6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A5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6D56" w:rsidRPr="00A552A0" w:rsidRDefault="002E6D56" w:rsidP="00A552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на вопросы</w:t>
            </w:r>
          </w:p>
        </w:tc>
        <w:tc>
          <w:tcPr>
            <w:tcW w:w="3480" w:type="dxa"/>
          </w:tcPr>
          <w:p w:rsidR="002E6D56" w:rsidRPr="00A552A0" w:rsidRDefault="002E6D56" w:rsidP="000B0E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</w:tcPr>
          <w:p w:rsidR="002E6D56" w:rsidRPr="00A552A0" w:rsidRDefault="002E6D56" w:rsidP="000B0E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</w:tcPr>
          <w:p w:rsidR="002E6D56" w:rsidRPr="00A552A0" w:rsidRDefault="002E6D56" w:rsidP="000B0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</w:tcPr>
          <w:p w:rsidR="002E6D56" w:rsidRPr="00A552A0" w:rsidRDefault="002E6D56" w:rsidP="000B0E6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E6D56" w:rsidRPr="00A552A0" w:rsidTr="002E6D56">
        <w:trPr>
          <w:gridAfter w:val="4"/>
          <w:wAfter w:w="13920" w:type="dxa"/>
          <w:trHeight w:val="4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6D56" w:rsidRPr="00A552A0" w:rsidRDefault="002E6D56" w:rsidP="00A5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6D56" w:rsidRPr="00A552A0" w:rsidRDefault="002E6D56" w:rsidP="009B6B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12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A5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C12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B6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A5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</w:t>
            </w:r>
            <w:r w:rsidR="00C12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A5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C12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A55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6D56" w:rsidRPr="00A552A0" w:rsidRDefault="00555504" w:rsidP="00555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Заключительное слово</w:t>
            </w:r>
            <w:bookmarkStart w:id="0" w:name="_GoBack"/>
            <w:bookmarkEnd w:id="0"/>
            <w:r w:rsidR="00823F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2003A8" w:rsidRDefault="002003A8"/>
    <w:sectPr w:rsidR="002003A8" w:rsidSect="00C12DC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456B"/>
    <w:multiLevelType w:val="multilevel"/>
    <w:tmpl w:val="DFAC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66091"/>
    <w:multiLevelType w:val="multilevel"/>
    <w:tmpl w:val="B6C0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7A0F29"/>
    <w:multiLevelType w:val="multilevel"/>
    <w:tmpl w:val="8500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E2283B"/>
    <w:multiLevelType w:val="multilevel"/>
    <w:tmpl w:val="321C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E30"/>
    <w:rsid w:val="00135868"/>
    <w:rsid w:val="002003A8"/>
    <w:rsid w:val="002A5141"/>
    <w:rsid w:val="002E6D56"/>
    <w:rsid w:val="00416A3C"/>
    <w:rsid w:val="00555504"/>
    <w:rsid w:val="00611FEC"/>
    <w:rsid w:val="007878B5"/>
    <w:rsid w:val="00823F60"/>
    <w:rsid w:val="009B6B18"/>
    <w:rsid w:val="00A552A0"/>
    <w:rsid w:val="00A708CC"/>
    <w:rsid w:val="00C12DC5"/>
    <w:rsid w:val="00C22133"/>
    <w:rsid w:val="00D0405B"/>
    <w:rsid w:val="00EF21E6"/>
    <w:rsid w:val="00F57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3C"/>
  </w:style>
  <w:style w:type="paragraph" w:styleId="1">
    <w:name w:val="heading 1"/>
    <w:basedOn w:val="a"/>
    <w:link w:val="10"/>
    <w:uiPriority w:val="9"/>
    <w:qFormat/>
    <w:rsid w:val="00611F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1F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1F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1F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Халитова Наталья Николаевна</dc:creator>
  <cp:lastModifiedBy>Kabaeva</cp:lastModifiedBy>
  <cp:revision>13</cp:revision>
  <dcterms:created xsi:type="dcterms:W3CDTF">2019-12-17T11:15:00Z</dcterms:created>
  <dcterms:modified xsi:type="dcterms:W3CDTF">2020-08-10T07:00:00Z</dcterms:modified>
</cp:coreProperties>
</file>