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B" w:rsidRDefault="002602CB" w:rsidP="002602C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2520315</wp:posOffset>
            </wp:positionH>
            <wp:positionV relativeFrom="margin">
              <wp:posOffset>-186690</wp:posOffset>
            </wp:positionV>
            <wp:extent cx="601345" cy="714375"/>
            <wp:effectExtent l="1905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20B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           </w:t>
      </w:r>
      <w:r w:rsidR="000663D3">
        <w:rPr>
          <w:rFonts w:ascii="Calibri" w:eastAsia="Times New Roman" w:hAnsi="Calibri" w:cs="Calibri"/>
        </w:rPr>
        <w:t xml:space="preserve">                             </w:t>
      </w:r>
    </w:p>
    <w:p w:rsidR="002602CB" w:rsidRDefault="002602CB" w:rsidP="002602C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                                        </w:t>
      </w:r>
    </w:p>
    <w:p w:rsidR="002602CB" w:rsidRDefault="002602CB" w:rsidP="002602C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p w:rsidR="002602CB" w:rsidRDefault="002602CB" w:rsidP="002602C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2602CB" w:rsidRPr="00000BB0" w:rsidTr="005E3009">
        <w:tc>
          <w:tcPr>
            <w:tcW w:w="9713" w:type="dxa"/>
          </w:tcPr>
          <w:p w:rsidR="002602CB" w:rsidRPr="00000BB0" w:rsidRDefault="002602CB" w:rsidP="005E3009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BB0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2602CB" w:rsidRPr="00000BB0" w:rsidRDefault="002602CB" w:rsidP="005E3009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BB0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2602CB" w:rsidRPr="00000BB0" w:rsidRDefault="002602CB" w:rsidP="005E3009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00BB0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2602CB" w:rsidRPr="00000BB0" w:rsidRDefault="002602CB" w:rsidP="005E3009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2602CB" w:rsidRPr="00000BB0" w:rsidRDefault="00F959FF" w:rsidP="005E300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РАСПОРЯЖЕ</w:t>
            </w:r>
            <w:r w:rsidR="002602CB" w:rsidRPr="00000BB0">
              <w:rPr>
                <w:rFonts w:ascii="Arial" w:hAnsi="Arial" w:cs="Arial"/>
                <w:b/>
                <w:sz w:val="28"/>
                <w:szCs w:val="28"/>
              </w:rPr>
              <w:t>НИЕ</w:t>
            </w:r>
          </w:p>
          <w:p w:rsidR="002602CB" w:rsidRPr="00000BB0" w:rsidRDefault="002602CB" w:rsidP="005E3009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602CB" w:rsidRDefault="002602CB" w:rsidP="002602CB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2602CB" w:rsidRPr="00000BB0" w:rsidTr="005E3009">
        <w:trPr>
          <w:trHeight w:val="269"/>
        </w:trPr>
        <w:tc>
          <w:tcPr>
            <w:tcW w:w="4030" w:type="dxa"/>
          </w:tcPr>
          <w:p w:rsidR="002602CB" w:rsidRPr="00CC19D7" w:rsidRDefault="002602CB" w:rsidP="005E30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959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марта</w:t>
            </w:r>
            <w:r w:rsidRPr="00CC1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FF1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C19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959FF">
              <w:rPr>
                <w:rFonts w:ascii="Times New Roman" w:hAnsi="Times New Roman" w:cs="Times New Roman"/>
                <w:sz w:val="24"/>
                <w:szCs w:val="24"/>
              </w:rPr>
              <w:t>163-р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602CB" w:rsidRPr="00CC19D7" w:rsidRDefault="002602CB" w:rsidP="005E30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</w:p>
        </w:tc>
      </w:tr>
    </w:tbl>
    <w:p w:rsidR="002602CB" w:rsidRDefault="002602CB" w:rsidP="002602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02CB" w:rsidRPr="00287B66" w:rsidRDefault="002602CB" w:rsidP="002602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2CB" w:rsidRPr="00287B66" w:rsidRDefault="002602CB" w:rsidP="00260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B66">
        <w:rPr>
          <w:rFonts w:ascii="Times New Roman" w:hAnsi="Times New Roman" w:cs="Times New Roman"/>
          <w:sz w:val="28"/>
          <w:szCs w:val="28"/>
        </w:rPr>
        <w:t>О проведении межведомственной акции</w:t>
      </w:r>
    </w:p>
    <w:p w:rsidR="002602CB" w:rsidRPr="00287B66" w:rsidRDefault="002602CB" w:rsidP="002602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B66">
        <w:rPr>
          <w:rFonts w:ascii="Times New Roman" w:hAnsi="Times New Roman" w:cs="Times New Roman"/>
          <w:sz w:val="28"/>
          <w:szCs w:val="28"/>
        </w:rPr>
        <w:t>«</w:t>
      </w:r>
      <w:r w:rsidR="00F90102">
        <w:rPr>
          <w:rFonts w:ascii="Times New Roman" w:hAnsi="Times New Roman" w:cs="Times New Roman"/>
          <w:sz w:val="28"/>
          <w:szCs w:val="28"/>
        </w:rPr>
        <w:t>За здоровый образ жизни</w:t>
      </w:r>
      <w:r w:rsidRPr="00287B66">
        <w:rPr>
          <w:rFonts w:ascii="Times New Roman" w:hAnsi="Times New Roman" w:cs="Times New Roman"/>
          <w:sz w:val="28"/>
          <w:szCs w:val="28"/>
        </w:rPr>
        <w:t>»</w:t>
      </w:r>
    </w:p>
    <w:p w:rsidR="0011382B" w:rsidRPr="00287B66" w:rsidRDefault="0011382B" w:rsidP="00287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82B" w:rsidRDefault="0011382B" w:rsidP="0074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B6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 г. № 120  «О</w:t>
      </w:r>
      <w:r w:rsidR="003D2929">
        <w:rPr>
          <w:rFonts w:ascii="Times New Roman" w:hAnsi="Times New Roman" w:cs="Times New Roman"/>
          <w:sz w:val="28"/>
          <w:szCs w:val="28"/>
        </w:rPr>
        <w:t>б основах</w:t>
      </w:r>
      <w:r w:rsidRPr="00287B6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2929">
        <w:rPr>
          <w:rFonts w:ascii="Times New Roman" w:hAnsi="Times New Roman" w:cs="Times New Roman"/>
          <w:sz w:val="28"/>
          <w:szCs w:val="28"/>
        </w:rPr>
        <w:t>ы</w:t>
      </w:r>
      <w:r w:rsidRPr="00287B66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</w:t>
      </w:r>
      <w:r w:rsidR="00A327CE">
        <w:rPr>
          <w:rFonts w:ascii="Times New Roman" w:hAnsi="Times New Roman" w:cs="Times New Roman"/>
          <w:sz w:val="28"/>
          <w:szCs w:val="28"/>
        </w:rPr>
        <w:t>ий несовершеннолетних», в</w:t>
      </w:r>
      <w:r w:rsidR="003D292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327CE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несовершеннолетних, пропаганды здорового образа жизни:</w:t>
      </w:r>
    </w:p>
    <w:p w:rsidR="00A327CE" w:rsidRPr="00287B66" w:rsidRDefault="00A327CE" w:rsidP="00287B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Pr="00491239" w:rsidRDefault="00747627" w:rsidP="007476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</w:t>
      </w:r>
      <w:r w:rsidRPr="00491239">
        <w:rPr>
          <w:rFonts w:ascii="Times New Roman" w:hAnsi="Times New Roman" w:cs="Times New Roman"/>
          <w:sz w:val="28"/>
          <w:szCs w:val="28"/>
        </w:rPr>
        <w:t xml:space="preserve">а территории Варненского муниципального района в период с 01 </w:t>
      </w:r>
      <w:r>
        <w:rPr>
          <w:rFonts w:ascii="Times New Roman" w:hAnsi="Times New Roman" w:cs="Times New Roman"/>
          <w:sz w:val="28"/>
          <w:szCs w:val="28"/>
        </w:rPr>
        <w:t>апре</w:t>
      </w:r>
      <w:r w:rsidRPr="00491239">
        <w:rPr>
          <w:rFonts w:ascii="Times New Roman" w:hAnsi="Times New Roman" w:cs="Times New Roman"/>
          <w:sz w:val="28"/>
          <w:szCs w:val="28"/>
        </w:rPr>
        <w:t xml:space="preserve">ля 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91239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1239">
        <w:rPr>
          <w:rFonts w:ascii="Times New Roman" w:hAnsi="Times New Roman" w:cs="Times New Roman"/>
          <w:sz w:val="28"/>
          <w:szCs w:val="28"/>
        </w:rPr>
        <w:t xml:space="preserve"> 2016 года межведомст</w:t>
      </w:r>
      <w:r>
        <w:rPr>
          <w:rFonts w:ascii="Times New Roman" w:hAnsi="Times New Roman" w:cs="Times New Roman"/>
          <w:sz w:val="28"/>
          <w:szCs w:val="28"/>
        </w:rPr>
        <w:t>венную профилактическую акцию «За здоровый образ жизни</w:t>
      </w:r>
      <w:r w:rsidRPr="00491239">
        <w:rPr>
          <w:rFonts w:ascii="Times New Roman" w:hAnsi="Times New Roman" w:cs="Times New Roman"/>
          <w:sz w:val="28"/>
          <w:szCs w:val="28"/>
        </w:rPr>
        <w:t>».</w:t>
      </w:r>
    </w:p>
    <w:p w:rsidR="00747627" w:rsidRPr="00491239" w:rsidRDefault="00747627" w:rsidP="007476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3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состав руководителей</w:t>
      </w:r>
      <w:r w:rsidRPr="00491239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239">
        <w:rPr>
          <w:rFonts w:ascii="Times New Roman" w:hAnsi="Times New Roman" w:cs="Times New Roman"/>
          <w:sz w:val="28"/>
          <w:szCs w:val="28"/>
        </w:rPr>
        <w:t xml:space="preserve"> участвующих 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</w:t>
      </w:r>
      <w:r w:rsidRPr="00491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491239">
        <w:rPr>
          <w:rFonts w:ascii="Times New Roman" w:hAnsi="Times New Roman" w:cs="Times New Roman"/>
          <w:sz w:val="28"/>
          <w:szCs w:val="28"/>
        </w:rPr>
        <w:t xml:space="preserve"> акции «</w:t>
      </w:r>
      <w:r>
        <w:rPr>
          <w:rFonts w:ascii="Times New Roman" w:hAnsi="Times New Roman" w:cs="Times New Roman"/>
          <w:sz w:val="28"/>
          <w:szCs w:val="28"/>
        </w:rPr>
        <w:t>За здоровый образ жизни</w:t>
      </w:r>
      <w:r w:rsidRPr="00491239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747627" w:rsidRPr="00491239" w:rsidRDefault="00747627" w:rsidP="007476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23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239">
        <w:rPr>
          <w:rFonts w:ascii="Times New Roman" w:hAnsi="Times New Roman" w:cs="Times New Roman"/>
          <w:sz w:val="28"/>
          <w:szCs w:val="28"/>
        </w:rPr>
        <w:t xml:space="preserve"> участвующих в организации и проведении профилактической акции «</w:t>
      </w:r>
      <w:r>
        <w:rPr>
          <w:rFonts w:ascii="Times New Roman" w:hAnsi="Times New Roman" w:cs="Times New Roman"/>
          <w:sz w:val="28"/>
          <w:szCs w:val="28"/>
        </w:rPr>
        <w:t>За здоровый образ жизни</w:t>
      </w:r>
      <w:r w:rsidRPr="004912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239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1239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ее проведению  в соответствии с основными направлениями деятельности  структурных подразделений и </w:t>
      </w:r>
      <w:r w:rsidRPr="00491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редоставить в срок до 10</w:t>
      </w:r>
      <w:r w:rsidRPr="004912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5.2016 г. </w:t>
      </w:r>
      <w:proofErr w:type="gramEnd"/>
      <w:r>
        <w:rPr>
          <w:rFonts w:ascii="Times New Roman" w:hAnsi="Times New Roman" w:cs="Times New Roman"/>
          <w:sz w:val="28"/>
          <w:szCs w:val="28"/>
        </w:rPr>
        <w:t>в о</w:t>
      </w:r>
      <w:r w:rsidRPr="00491239">
        <w:rPr>
          <w:rFonts w:ascii="Times New Roman" w:hAnsi="Times New Roman" w:cs="Times New Roman"/>
          <w:sz w:val="28"/>
          <w:szCs w:val="28"/>
        </w:rPr>
        <w:t>тдел по делам несовершеннолетних и защите их прав Варненского муниципального района информацию о результатах про</w:t>
      </w:r>
      <w:r w:rsidR="00D43B4C">
        <w:rPr>
          <w:rFonts w:ascii="Times New Roman" w:hAnsi="Times New Roman" w:cs="Times New Roman"/>
          <w:sz w:val="28"/>
          <w:szCs w:val="28"/>
        </w:rPr>
        <w:t>ведения акции (приложение № 2).</w:t>
      </w:r>
    </w:p>
    <w:p w:rsidR="00747627" w:rsidRPr="00491239" w:rsidRDefault="00747627" w:rsidP="007476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239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Варненского муниципального района обеспечить координацию действий органов и учреждений системы профилактики безнадзорности и правонарушений несовершеннолетних в рамках акции «</w:t>
      </w:r>
      <w:r>
        <w:rPr>
          <w:rFonts w:ascii="Times New Roman" w:hAnsi="Times New Roman" w:cs="Times New Roman"/>
          <w:sz w:val="28"/>
          <w:szCs w:val="28"/>
        </w:rPr>
        <w:t>За здоровый образ жизни</w:t>
      </w:r>
      <w:r w:rsidRPr="0049123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7627" w:rsidRPr="00491239" w:rsidRDefault="00747627" w:rsidP="007476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39">
        <w:rPr>
          <w:rFonts w:ascii="Times New Roman" w:hAnsi="Times New Roman" w:cs="Times New Roman"/>
          <w:sz w:val="28"/>
          <w:szCs w:val="28"/>
        </w:rPr>
        <w:t>Настоящее распоряжение подлежит обнародованию на официальном сайте администрации Варненского муниципального района.</w:t>
      </w:r>
    </w:p>
    <w:p w:rsidR="00747627" w:rsidRPr="00491239" w:rsidRDefault="00747627" w:rsidP="0074762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239">
        <w:rPr>
          <w:rFonts w:ascii="Times New Roman" w:hAnsi="Times New Roman" w:cs="Times New Roman"/>
          <w:sz w:val="28"/>
          <w:szCs w:val="28"/>
        </w:rPr>
        <w:t>Контроль исполнения на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 возлагается</w:t>
      </w:r>
      <w:r w:rsidRPr="00491239">
        <w:rPr>
          <w:rFonts w:ascii="Times New Roman" w:hAnsi="Times New Roman" w:cs="Times New Roman"/>
          <w:sz w:val="28"/>
          <w:szCs w:val="28"/>
        </w:rPr>
        <w:t xml:space="preserve"> на заместителя Главы Варненского муниципального района Челябинской области по социальным вопросам С.А. Макайкину.</w:t>
      </w:r>
    </w:p>
    <w:p w:rsidR="0011382B" w:rsidRPr="00491239" w:rsidRDefault="0011382B" w:rsidP="00287B66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91239" w:rsidRPr="00491239" w:rsidRDefault="00491239" w:rsidP="00B141BD">
      <w:pPr>
        <w:pStyle w:val="ConsPlusNonformat"/>
        <w:framePr w:h="1351" w:hRule="exact" w:hSpace="180" w:wrap="around" w:vAnchor="text" w:hAnchor="page" w:x="1381" w:y="59"/>
        <w:widowControl/>
        <w:rPr>
          <w:rFonts w:ascii="Times New Roman" w:hAnsi="Times New Roman" w:cs="Times New Roman"/>
          <w:sz w:val="28"/>
          <w:szCs w:val="28"/>
        </w:rPr>
      </w:pPr>
      <w:r w:rsidRPr="00491239">
        <w:rPr>
          <w:rFonts w:ascii="Times New Roman" w:hAnsi="Times New Roman" w:cs="Times New Roman"/>
          <w:sz w:val="28"/>
          <w:szCs w:val="28"/>
        </w:rPr>
        <w:t>Глава</w:t>
      </w:r>
    </w:p>
    <w:p w:rsidR="00491239" w:rsidRDefault="00491239" w:rsidP="00B141BD">
      <w:pPr>
        <w:pStyle w:val="ConsPlusNonformat"/>
        <w:framePr w:h="1351" w:hRule="exact" w:hSpace="180" w:wrap="around" w:vAnchor="text" w:hAnchor="page" w:x="1381" w:y="59"/>
        <w:widowControl/>
        <w:rPr>
          <w:rFonts w:ascii="Times New Roman" w:hAnsi="Times New Roman" w:cs="Times New Roman"/>
          <w:sz w:val="28"/>
          <w:szCs w:val="28"/>
        </w:rPr>
      </w:pPr>
      <w:r w:rsidRPr="00491239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B14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BD" w:rsidRDefault="00B141BD" w:rsidP="00B141BD">
      <w:pPr>
        <w:framePr w:h="1351" w:hRule="exact" w:hSpace="180" w:wrap="around" w:vAnchor="text" w:hAnchor="page" w:x="1381" w:y="59"/>
        <w:spacing w:after="0"/>
        <w:rPr>
          <w:rFonts w:ascii="Times New Roman" w:hAnsi="Times New Roman" w:cs="Times New Roman"/>
          <w:sz w:val="28"/>
          <w:szCs w:val="28"/>
        </w:rPr>
      </w:pPr>
      <w:r w:rsidRPr="00491239">
        <w:rPr>
          <w:rFonts w:ascii="Times New Roman" w:hAnsi="Times New Roman" w:cs="Times New Roman"/>
          <w:sz w:val="28"/>
          <w:szCs w:val="28"/>
        </w:rPr>
        <w:t>Челябинской области                                                                             К.Ю. Моисеев</w:t>
      </w:r>
    </w:p>
    <w:p w:rsidR="00B141BD" w:rsidRPr="00491239" w:rsidRDefault="00B141BD" w:rsidP="00B141BD">
      <w:pPr>
        <w:pStyle w:val="ConsPlusNonformat"/>
        <w:framePr w:h="1351" w:hRule="exact" w:hSpace="180" w:wrap="around" w:vAnchor="text" w:hAnchor="page" w:x="1381" w:y="59"/>
        <w:widowControl/>
        <w:rPr>
          <w:rFonts w:ascii="Times New Roman" w:hAnsi="Times New Roman" w:cs="Times New Roman"/>
          <w:sz w:val="28"/>
          <w:szCs w:val="28"/>
        </w:rPr>
      </w:pPr>
    </w:p>
    <w:p w:rsidR="00357722" w:rsidRDefault="00357722" w:rsidP="00287B6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:rsidR="00357722" w:rsidRDefault="00357722" w:rsidP="00287B66">
      <w:pPr>
        <w:spacing w:after="0"/>
        <w:ind w:firstLine="360"/>
        <w:jc w:val="right"/>
        <w:rPr>
          <w:rFonts w:ascii="Times New Roman" w:hAnsi="Times New Roman" w:cs="Times New Roman"/>
        </w:rPr>
      </w:pPr>
    </w:p>
    <w:p w:rsidR="0011382B" w:rsidRPr="00506A1E" w:rsidRDefault="0011382B" w:rsidP="00287B66">
      <w:pPr>
        <w:spacing w:after="0"/>
        <w:ind w:firstLine="360"/>
        <w:jc w:val="right"/>
        <w:rPr>
          <w:rFonts w:ascii="Times New Roman" w:hAnsi="Times New Roman" w:cs="Times New Roman"/>
        </w:rPr>
      </w:pPr>
      <w:r w:rsidRPr="00506A1E">
        <w:rPr>
          <w:rFonts w:ascii="Times New Roman" w:hAnsi="Times New Roman" w:cs="Times New Roman"/>
        </w:rPr>
        <w:t>Приложение № 1</w:t>
      </w:r>
    </w:p>
    <w:p w:rsidR="0011382B" w:rsidRPr="00506A1E" w:rsidRDefault="0011382B" w:rsidP="00287B66">
      <w:pPr>
        <w:spacing w:after="0"/>
        <w:jc w:val="right"/>
        <w:rPr>
          <w:rFonts w:ascii="Times New Roman" w:hAnsi="Times New Roman" w:cs="Times New Roman"/>
        </w:rPr>
      </w:pPr>
      <w:r w:rsidRPr="00506A1E">
        <w:rPr>
          <w:rFonts w:ascii="Times New Roman" w:hAnsi="Times New Roman" w:cs="Times New Roman"/>
        </w:rPr>
        <w:t xml:space="preserve">к </w:t>
      </w:r>
      <w:r w:rsidR="001A33AD">
        <w:rPr>
          <w:rFonts w:ascii="Times New Roman" w:hAnsi="Times New Roman" w:cs="Times New Roman"/>
        </w:rPr>
        <w:t>распоряже</w:t>
      </w:r>
      <w:r w:rsidRPr="00506A1E">
        <w:rPr>
          <w:rFonts w:ascii="Times New Roman" w:hAnsi="Times New Roman" w:cs="Times New Roman"/>
        </w:rPr>
        <w:t>нию администрации</w:t>
      </w:r>
    </w:p>
    <w:p w:rsidR="00506A1E" w:rsidRPr="00506A1E" w:rsidRDefault="0011382B" w:rsidP="00287B66">
      <w:pPr>
        <w:spacing w:after="0"/>
        <w:jc w:val="right"/>
        <w:rPr>
          <w:rFonts w:ascii="Times New Roman" w:hAnsi="Times New Roman" w:cs="Times New Roman"/>
        </w:rPr>
      </w:pPr>
      <w:r w:rsidRPr="00506A1E">
        <w:rPr>
          <w:rFonts w:ascii="Times New Roman" w:hAnsi="Times New Roman" w:cs="Times New Roman"/>
        </w:rPr>
        <w:t>Варненского муниципального</w:t>
      </w:r>
    </w:p>
    <w:p w:rsidR="0011382B" w:rsidRPr="00287B66" w:rsidRDefault="001F3AEB" w:rsidP="00287B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447C5E">
        <w:rPr>
          <w:rFonts w:ascii="Times New Roman" w:hAnsi="Times New Roman" w:cs="Times New Roman"/>
        </w:rPr>
        <w:t xml:space="preserve">    </w:t>
      </w:r>
      <w:r w:rsidR="00A67735">
        <w:rPr>
          <w:rFonts w:ascii="Times New Roman" w:hAnsi="Times New Roman" w:cs="Times New Roman"/>
        </w:rPr>
        <w:t xml:space="preserve">  </w:t>
      </w:r>
      <w:r w:rsidR="00447C5E">
        <w:rPr>
          <w:rFonts w:ascii="Times New Roman" w:hAnsi="Times New Roman" w:cs="Times New Roman"/>
        </w:rPr>
        <w:t xml:space="preserve">   </w:t>
      </w:r>
      <w:r w:rsidR="0011382B" w:rsidRPr="00506A1E">
        <w:rPr>
          <w:rFonts w:ascii="Times New Roman" w:hAnsi="Times New Roman" w:cs="Times New Roman"/>
        </w:rPr>
        <w:t xml:space="preserve"> района от «_</w:t>
      </w:r>
      <w:r w:rsidR="00613720">
        <w:rPr>
          <w:rFonts w:ascii="Times New Roman" w:hAnsi="Times New Roman" w:cs="Times New Roman"/>
        </w:rPr>
        <w:t>30</w:t>
      </w:r>
      <w:r w:rsidR="0011382B" w:rsidRPr="00506A1E">
        <w:rPr>
          <w:rFonts w:ascii="Times New Roman" w:hAnsi="Times New Roman" w:cs="Times New Roman"/>
        </w:rPr>
        <w:t>_»</w:t>
      </w:r>
      <w:r w:rsidR="00613720">
        <w:rPr>
          <w:rFonts w:ascii="Times New Roman" w:hAnsi="Times New Roman" w:cs="Times New Roman"/>
        </w:rPr>
        <w:t xml:space="preserve"> </w:t>
      </w:r>
      <w:r w:rsidR="0011382B" w:rsidRPr="00506A1E">
        <w:rPr>
          <w:rFonts w:ascii="Times New Roman" w:hAnsi="Times New Roman" w:cs="Times New Roman"/>
        </w:rPr>
        <w:t>_</w:t>
      </w:r>
      <w:r w:rsidR="00613720">
        <w:rPr>
          <w:rFonts w:ascii="Times New Roman" w:hAnsi="Times New Roman" w:cs="Times New Roman"/>
        </w:rPr>
        <w:t>марта</w:t>
      </w:r>
      <w:r w:rsidR="0011382B" w:rsidRPr="00506A1E">
        <w:rPr>
          <w:rFonts w:ascii="Times New Roman" w:hAnsi="Times New Roman" w:cs="Times New Roman"/>
        </w:rPr>
        <w:t>_201</w:t>
      </w:r>
      <w:r w:rsidR="00613720">
        <w:rPr>
          <w:rFonts w:ascii="Times New Roman" w:hAnsi="Times New Roman" w:cs="Times New Roman"/>
        </w:rPr>
        <w:t>6</w:t>
      </w:r>
      <w:r w:rsidR="0011382B" w:rsidRPr="00506A1E">
        <w:rPr>
          <w:rFonts w:ascii="Times New Roman" w:hAnsi="Times New Roman" w:cs="Times New Roman"/>
        </w:rPr>
        <w:t xml:space="preserve"> г. №_</w:t>
      </w:r>
      <w:r w:rsidR="00E4120B">
        <w:rPr>
          <w:rFonts w:ascii="Times New Roman" w:hAnsi="Times New Roman" w:cs="Times New Roman"/>
        </w:rPr>
        <w:t>1</w:t>
      </w:r>
      <w:r w:rsidR="00613720">
        <w:rPr>
          <w:rFonts w:ascii="Times New Roman" w:hAnsi="Times New Roman" w:cs="Times New Roman"/>
        </w:rPr>
        <w:t>63-р</w:t>
      </w:r>
      <w:r w:rsidR="0011382B" w:rsidRPr="00506A1E">
        <w:rPr>
          <w:rFonts w:ascii="Times New Roman" w:hAnsi="Times New Roman" w:cs="Times New Roman"/>
        </w:rPr>
        <w:t>_</w:t>
      </w:r>
      <w:r w:rsidR="0011382B" w:rsidRPr="00287B66">
        <w:rPr>
          <w:rFonts w:ascii="Times New Roman" w:hAnsi="Times New Roman" w:cs="Times New Roman"/>
          <w:sz w:val="28"/>
          <w:szCs w:val="28"/>
        </w:rPr>
        <w:tab/>
      </w:r>
    </w:p>
    <w:p w:rsidR="0011382B" w:rsidRPr="00287B66" w:rsidRDefault="0011382B" w:rsidP="00287B66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627" w:rsidRPr="00287B66" w:rsidRDefault="00747627" w:rsidP="00747627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47627" w:rsidRPr="00986CDD" w:rsidRDefault="00747627" w:rsidP="00747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CDD">
        <w:rPr>
          <w:rFonts w:ascii="Times New Roman" w:hAnsi="Times New Roman" w:cs="Times New Roman"/>
          <w:b/>
          <w:sz w:val="28"/>
          <w:szCs w:val="28"/>
        </w:rPr>
        <w:t xml:space="preserve">руководителей структурных подразделений, участвующих  в проведении межведомственной акции «За здоровый образ жизни» </w:t>
      </w:r>
    </w:p>
    <w:p w:rsidR="00747627" w:rsidRPr="00287B66" w:rsidRDefault="00747627" w:rsidP="00747627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66">
        <w:rPr>
          <w:rFonts w:ascii="Times New Roman" w:hAnsi="Times New Roman" w:cs="Times New Roman"/>
          <w:b/>
          <w:sz w:val="28"/>
          <w:szCs w:val="28"/>
        </w:rPr>
        <w:t>в Варненском муниципальном районе</w:t>
      </w:r>
    </w:p>
    <w:p w:rsidR="00747627" w:rsidRPr="00447C5E" w:rsidRDefault="00747627" w:rsidP="00747627">
      <w:pPr>
        <w:tabs>
          <w:tab w:val="left" w:pos="3600"/>
        </w:tabs>
        <w:spacing w:after="0"/>
        <w:ind w:hanging="3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27" w:rsidRPr="00447C5E" w:rsidRDefault="00747627" w:rsidP="00747627">
      <w:pPr>
        <w:tabs>
          <w:tab w:val="left" w:pos="3600"/>
        </w:tabs>
        <w:spacing w:after="0"/>
        <w:ind w:hanging="3780"/>
        <w:jc w:val="both"/>
        <w:rPr>
          <w:rFonts w:ascii="Times New Roman" w:hAnsi="Times New Roman" w:cs="Times New Roman"/>
          <w:sz w:val="28"/>
          <w:szCs w:val="28"/>
        </w:rPr>
      </w:pPr>
    </w:p>
    <w:p w:rsidR="00747627" w:rsidRDefault="00747627" w:rsidP="00747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96F">
        <w:rPr>
          <w:rFonts w:ascii="Times New Roman" w:hAnsi="Times New Roman" w:cs="Times New Roman"/>
          <w:sz w:val="28"/>
          <w:szCs w:val="28"/>
        </w:rPr>
        <w:t xml:space="preserve">С.А. Макайкина      – заместитель Главы Варненского муниципального района </w:t>
      </w:r>
    </w:p>
    <w:p w:rsidR="00747627" w:rsidRPr="00DA496F" w:rsidRDefault="00747627" w:rsidP="00747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A496F">
        <w:rPr>
          <w:rFonts w:ascii="Times New Roman" w:hAnsi="Times New Roman" w:cs="Times New Roman"/>
          <w:sz w:val="28"/>
          <w:szCs w:val="28"/>
        </w:rPr>
        <w:t>Челябинской области по социальным вопросам</w:t>
      </w:r>
    </w:p>
    <w:p w:rsidR="00747627" w:rsidRPr="00DA496F" w:rsidRDefault="00747627" w:rsidP="00747627">
      <w:pPr>
        <w:pStyle w:val="a5"/>
        <w:tabs>
          <w:tab w:val="left" w:pos="0"/>
        </w:tabs>
        <w:spacing w:after="0"/>
        <w:ind w:left="0" w:hanging="3060"/>
        <w:jc w:val="both"/>
        <w:rPr>
          <w:sz w:val="28"/>
          <w:szCs w:val="28"/>
        </w:rPr>
      </w:pPr>
    </w:p>
    <w:p w:rsidR="00747627" w:rsidRPr="00447C5E" w:rsidRDefault="00747627" w:rsidP="00747627">
      <w:pPr>
        <w:pStyle w:val="a5"/>
        <w:tabs>
          <w:tab w:val="left" w:pos="0"/>
        </w:tabs>
        <w:spacing w:after="0"/>
        <w:ind w:left="0" w:hanging="30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Т.В. Зуева                 - начальник отдела по делам несовершеннолетних и                  </w:t>
      </w: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 w:hanging="30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защите их прав</w:t>
      </w: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 w:hanging="3060"/>
        <w:jc w:val="both"/>
        <w:rPr>
          <w:sz w:val="28"/>
          <w:szCs w:val="28"/>
        </w:rPr>
      </w:pPr>
    </w:p>
    <w:p w:rsidR="00747627" w:rsidRDefault="00747627" w:rsidP="00747627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Л.Ю. Яруш               - начальник</w:t>
      </w:r>
      <w:r w:rsidRPr="00447C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47C5E">
        <w:rPr>
          <w:sz w:val="28"/>
          <w:szCs w:val="28"/>
        </w:rPr>
        <w:t>правле</w:t>
      </w:r>
      <w:r>
        <w:rPr>
          <w:sz w:val="28"/>
          <w:szCs w:val="28"/>
        </w:rPr>
        <w:t xml:space="preserve">ния образования администрации      </w:t>
      </w:r>
    </w:p>
    <w:p w:rsidR="00747627" w:rsidRDefault="00747627" w:rsidP="00747627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A496F">
        <w:rPr>
          <w:sz w:val="28"/>
          <w:szCs w:val="28"/>
        </w:rPr>
        <w:t>Варненского муниципального района</w:t>
      </w:r>
    </w:p>
    <w:p w:rsidR="00747627" w:rsidRDefault="00747627" w:rsidP="00747627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spacing w:after="0"/>
        <w:ind w:left="0"/>
        <w:jc w:val="both"/>
        <w:rPr>
          <w:sz w:val="28"/>
          <w:szCs w:val="28"/>
        </w:rPr>
      </w:pPr>
    </w:p>
    <w:p w:rsidR="00747627" w:rsidRPr="007A292C" w:rsidRDefault="00747627" w:rsidP="00747627">
      <w:pPr>
        <w:jc w:val="both"/>
        <w:rPr>
          <w:rFonts w:ascii="Times New Roman" w:hAnsi="Times New Roman" w:cs="Times New Roman"/>
          <w:sz w:val="28"/>
          <w:szCs w:val="28"/>
        </w:rPr>
      </w:pPr>
      <w:r w:rsidRPr="007A292C">
        <w:rPr>
          <w:rFonts w:ascii="Times New Roman" w:hAnsi="Times New Roman" w:cs="Times New Roman"/>
          <w:sz w:val="28"/>
          <w:szCs w:val="28"/>
        </w:rPr>
        <w:t xml:space="preserve">Е.С. Яшников          -  начальник ОМВД России по Варненскому району </w:t>
      </w:r>
    </w:p>
    <w:p w:rsidR="00747627" w:rsidRDefault="00747627" w:rsidP="00747627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И.Н. Дудина             - инспектор ПДН ОМВД России</w:t>
      </w:r>
      <w:r w:rsidRPr="00E17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Варненскому району </w:t>
      </w: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А.Г. Тишков            - заместитель главного врача по медицинской части        </w:t>
      </w: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МУЗ «Варненская ЦРБ»   </w:t>
      </w: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Ю.К. Моисеев         - врач психиатр – нарколог    МУЗ «Варненская ЦРБ»   </w:t>
      </w: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</w:p>
    <w:p w:rsidR="00747627" w:rsidRDefault="00747627" w:rsidP="00747627">
      <w:pPr>
        <w:pStyle w:val="a5"/>
        <w:tabs>
          <w:tab w:val="left" w:pos="-426"/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Л.Р. Габдынурова   - заведующая отделением помощи семье и детям  </w:t>
      </w:r>
    </w:p>
    <w:p w:rsidR="00747627" w:rsidRDefault="00747627" w:rsidP="00747627">
      <w:pPr>
        <w:pStyle w:val="a5"/>
        <w:tabs>
          <w:tab w:val="left" w:pos="2520"/>
        </w:tabs>
        <w:spacing w:after="0"/>
        <w:ind w:left="0" w:hanging="34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Комплексного центра социального обслуживания населения</w:t>
      </w:r>
    </w:p>
    <w:p w:rsidR="00747627" w:rsidRDefault="00747627" w:rsidP="00747627">
      <w:pPr>
        <w:pStyle w:val="a5"/>
        <w:tabs>
          <w:tab w:val="left" w:pos="945"/>
        </w:tabs>
        <w:spacing w:after="0"/>
        <w:ind w:left="0" w:hanging="34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7627" w:rsidRDefault="00747627" w:rsidP="00747627">
      <w:pPr>
        <w:pStyle w:val="a5"/>
        <w:tabs>
          <w:tab w:val="left" w:pos="945"/>
        </w:tabs>
        <w:spacing w:after="0"/>
        <w:ind w:left="0" w:hanging="3420"/>
        <w:rPr>
          <w:sz w:val="28"/>
          <w:szCs w:val="28"/>
        </w:rPr>
      </w:pPr>
      <w:r>
        <w:rPr>
          <w:sz w:val="28"/>
          <w:szCs w:val="28"/>
        </w:rPr>
        <w:tab/>
        <w:t xml:space="preserve">М.И. Медведева      - ведущий специалист по делам молодежи, физической  </w:t>
      </w:r>
    </w:p>
    <w:p w:rsidR="00747627" w:rsidRDefault="00747627" w:rsidP="00747627">
      <w:pPr>
        <w:pStyle w:val="a5"/>
        <w:tabs>
          <w:tab w:val="left" w:pos="94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культуре  и спорту </w:t>
      </w:r>
      <w:r w:rsidRPr="0098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A496F">
        <w:rPr>
          <w:sz w:val="28"/>
          <w:szCs w:val="28"/>
        </w:rPr>
        <w:t xml:space="preserve">Варненского </w:t>
      </w:r>
    </w:p>
    <w:p w:rsidR="00747627" w:rsidRDefault="00747627" w:rsidP="00747627">
      <w:pPr>
        <w:pStyle w:val="a5"/>
        <w:tabs>
          <w:tab w:val="left" w:pos="94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A496F">
        <w:rPr>
          <w:sz w:val="28"/>
          <w:szCs w:val="28"/>
        </w:rPr>
        <w:t>муниципального района</w:t>
      </w:r>
      <w:r w:rsidR="001005A4">
        <w:rPr>
          <w:sz w:val="28"/>
          <w:szCs w:val="28"/>
        </w:rPr>
        <w:t xml:space="preserve"> </w:t>
      </w:r>
    </w:p>
    <w:p w:rsidR="00747627" w:rsidRDefault="00747627" w:rsidP="001005A4">
      <w:pPr>
        <w:pStyle w:val="a5"/>
        <w:tabs>
          <w:tab w:val="left" w:pos="2475"/>
        </w:tabs>
        <w:spacing w:after="0"/>
        <w:ind w:left="0"/>
        <w:rPr>
          <w:sz w:val="28"/>
          <w:szCs w:val="28"/>
        </w:rPr>
      </w:pPr>
    </w:p>
    <w:p w:rsidR="001005A4" w:rsidRDefault="00747627" w:rsidP="00747627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Е.К. Чернаков          - начальник отде</w:t>
      </w:r>
      <w:r w:rsidR="001005A4">
        <w:rPr>
          <w:sz w:val="28"/>
          <w:szCs w:val="28"/>
        </w:rPr>
        <w:t xml:space="preserve">ла культуры администрации  </w:t>
      </w:r>
    </w:p>
    <w:p w:rsidR="00747627" w:rsidRDefault="001005A4" w:rsidP="00747627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80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47627" w:rsidRPr="00DA496F">
        <w:rPr>
          <w:sz w:val="28"/>
          <w:szCs w:val="28"/>
        </w:rPr>
        <w:t>Варненского муниципального района</w:t>
      </w:r>
    </w:p>
    <w:p w:rsidR="00747627" w:rsidRDefault="00747627" w:rsidP="00747627">
      <w:pPr>
        <w:pStyle w:val="a5"/>
        <w:tabs>
          <w:tab w:val="left" w:pos="2025"/>
        </w:tabs>
        <w:spacing w:after="0"/>
        <w:ind w:left="0"/>
        <w:rPr>
          <w:sz w:val="28"/>
          <w:szCs w:val="28"/>
        </w:rPr>
      </w:pPr>
    </w:p>
    <w:p w:rsidR="00747627" w:rsidRDefault="00747627" w:rsidP="00747627">
      <w:pPr>
        <w:pStyle w:val="a5"/>
        <w:tabs>
          <w:tab w:val="left" w:pos="2025"/>
        </w:tabs>
        <w:spacing w:after="0"/>
        <w:ind w:left="0" w:hanging="3420"/>
        <w:rPr>
          <w:sz w:val="28"/>
          <w:szCs w:val="28"/>
        </w:rPr>
      </w:pPr>
      <w:r>
        <w:rPr>
          <w:sz w:val="28"/>
          <w:szCs w:val="28"/>
        </w:rPr>
        <w:t xml:space="preserve">В.Е. Кельзин </w:t>
      </w:r>
    </w:p>
    <w:p w:rsidR="00747627" w:rsidRDefault="00747627" w:rsidP="001005A4">
      <w:pPr>
        <w:pStyle w:val="a5"/>
        <w:tabs>
          <w:tab w:val="left" w:pos="2025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В.Е. Кельзин            - начальник отдела делам молодежи, физической  культуре </w:t>
      </w:r>
    </w:p>
    <w:p w:rsidR="001005A4" w:rsidRDefault="001005A4" w:rsidP="001005A4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55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762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747627">
        <w:rPr>
          <w:sz w:val="28"/>
          <w:szCs w:val="28"/>
        </w:rPr>
        <w:t xml:space="preserve"> </w:t>
      </w:r>
      <w:r w:rsidR="00747627">
        <w:rPr>
          <w:sz w:val="28"/>
          <w:szCs w:val="28"/>
        </w:rPr>
        <w:tab/>
      </w:r>
      <w:r w:rsidR="00747627">
        <w:rPr>
          <w:sz w:val="28"/>
          <w:szCs w:val="28"/>
        </w:rPr>
        <w:tab/>
        <w:t xml:space="preserve">и спорту </w:t>
      </w:r>
      <w:r w:rsidR="00747627" w:rsidRPr="00986CDD">
        <w:rPr>
          <w:sz w:val="28"/>
          <w:szCs w:val="28"/>
        </w:rPr>
        <w:t xml:space="preserve"> </w:t>
      </w:r>
      <w:r w:rsidR="00747627">
        <w:rPr>
          <w:sz w:val="28"/>
          <w:szCs w:val="28"/>
        </w:rPr>
        <w:t xml:space="preserve">администрации </w:t>
      </w:r>
      <w:r w:rsidR="00747627" w:rsidRPr="00DA496F">
        <w:rPr>
          <w:sz w:val="28"/>
          <w:szCs w:val="28"/>
        </w:rPr>
        <w:t xml:space="preserve">Варненского </w:t>
      </w:r>
      <w:proofErr w:type="gramStart"/>
      <w:r w:rsidR="00747627" w:rsidRPr="00DA496F">
        <w:rPr>
          <w:sz w:val="28"/>
          <w:szCs w:val="28"/>
        </w:rPr>
        <w:t>муниципального</w:t>
      </w:r>
      <w:proofErr w:type="gramEnd"/>
      <w:r w:rsidR="00747627" w:rsidRPr="00DA4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0B217C" w:rsidRDefault="001005A4" w:rsidP="001005A4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552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47627" w:rsidRPr="00DA496F">
        <w:rPr>
          <w:sz w:val="28"/>
          <w:szCs w:val="28"/>
        </w:rPr>
        <w:t>района</w:t>
      </w:r>
    </w:p>
    <w:p w:rsidR="001005A4" w:rsidRDefault="001005A4" w:rsidP="001005A4">
      <w:pPr>
        <w:pStyle w:val="a5"/>
        <w:tabs>
          <w:tab w:val="left" w:pos="-426"/>
          <w:tab w:val="left" w:pos="0"/>
          <w:tab w:val="left" w:pos="708"/>
          <w:tab w:val="left" w:pos="1416"/>
          <w:tab w:val="left" w:pos="2124"/>
          <w:tab w:val="left" w:pos="2552"/>
        </w:tabs>
        <w:spacing w:after="0"/>
        <w:ind w:left="0"/>
        <w:jc w:val="both"/>
        <w:rPr>
          <w:sz w:val="28"/>
          <w:szCs w:val="28"/>
        </w:rPr>
      </w:pPr>
    </w:p>
    <w:p w:rsidR="001F3AEB" w:rsidRDefault="001F3AEB" w:rsidP="005C2091">
      <w:pPr>
        <w:pStyle w:val="a5"/>
        <w:tabs>
          <w:tab w:val="left" w:pos="2025"/>
        </w:tabs>
        <w:spacing w:after="0"/>
        <w:ind w:left="0" w:hanging="3420"/>
        <w:rPr>
          <w:sz w:val="28"/>
          <w:szCs w:val="28"/>
        </w:rPr>
      </w:pPr>
    </w:p>
    <w:p w:rsidR="008D36CC" w:rsidRDefault="008D36CC" w:rsidP="005C2091">
      <w:pPr>
        <w:pStyle w:val="a5"/>
        <w:tabs>
          <w:tab w:val="left" w:pos="2025"/>
        </w:tabs>
        <w:spacing w:after="0"/>
        <w:ind w:left="0" w:hanging="3420"/>
        <w:rPr>
          <w:sz w:val="28"/>
          <w:szCs w:val="28"/>
        </w:rPr>
      </w:pPr>
    </w:p>
    <w:p w:rsidR="008305A2" w:rsidRDefault="008305A2" w:rsidP="008305A2">
      <w:pPr>
        <w:pStyle w:val="a5"/>
        <w:tabs>
          <w:tab w:val="left" w:pos="8205"/>
        </w:tabs>
        <w:spacing w:after="0"/>
        <w:ind w:left="0" w:hanging="34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05A2" w:rsidRDefault="008305A2" w:rsidP="001F3AEB">
      <w:pPr>
        <w:pStyle w:val="a5"/>
        <w:tabs>
          <w:tab w:val="left" w:pos="8205"/>
        </w:tabs>
        <w:spacing w:after="0"/>
        <w:ind w:left="0"/>
        <w:jc w:val="right"/>
      </w:pPr>
      <w:r w:rsidRPr="008305A2">
        <w:lastRenderedPageBreak/>
        <w:t xml:space="preserve">                                                                   </w:t>
      </w:r>
      <w:r>
        <w:t xml:space="preserve">                        </w:t>
      </w:r>
      <w:r w:rsidRPr="008305A2">
        <w:t xml:space="preserve">           </w:t>
      </w:r>
      <w:r>
        <w:t xml:space="preserve">                   Приложение № 2</w:t>
      </w:r>
      <w:r w:rsidRPr="008305A2">
        <w:t xml:space="preserve"> </w:t>
      </w:r>
    </w:p>
    <w:p w:rsidR="0011382B" w:rsidRPr="008305A2" w:rsidRDefault="008305A2" w:rsidP="008305A2">
      <w:pPr>
        <w:pStyle w:val="a5"/>
        <w:tabs>
          <w:tab w:val="left" w:pos="8205"/>
        </w:tabs>
        <w:spacing w:after="0"/>
        <w:ind w:left="0"/>
      </w:pPr>
      <w:r>
        <w:t xml:space="preserve">                                                                                                   </w:t>
      </w:r>
      <w:r w:rsidR="001A33AD">
        <w:t xml:space="preserve">  </w:t>
      </w:r>
      <w:r>
        <w:t xml:space="preserve">   </w:t>
      </w:r>
      <w:r w:rsidRPr="008305A2">
        <w:t xml:space="preserve">   </w:t>
      </w:r>
      <w:r w:rsidR="0011382B" w:rsidRPr="008305A2">
        <w:t xml:space="preserve">к </w:t>
      </w:r>
      <w:r w:rsidR="001A33AD">
        <w:t>распоряжению</w:t>
      </w:r>
      <w:r w:rsidR="0011382B" w:rsidRPr="008305A2">
        <w:t xml:space="preserve"> администрации</w:t>
      </w:r>
    </w:p>
    <w:p w:rsidR="0011382B" w:rsidRPr="008305A2" w:rsidRDefault="001A33AD" w:rsidP="00287B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82B" w:rsidRPr="008305A2">
        <w:rPr>
          <w:rFonts w:ascii="Times New Roman" w:hAnsi="Times New Roman" w:cs="Times New Roman"/>
          <w:sz w:val="24"/>
          <w:szCs w:val="24"/>
        </w:rPr>
        <w:t xml:space="preserve">Варненского     муниципального </w:t>
      </w:r>
    </w:p>
    <w:p w:rsidR="0011382B" w:rsidRPr="00287B66" w:rsidRDefault="001F3AEB" w:rsidP="00C307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82B" w:rsidRPr="008305A2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Pr="00506A1E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30</w:t>
      </w:r>
      <w:r w:rsidRPr="00506A1E">
        <w:rPr>
          <w:rFonts w:ascii="Times New Roman" w:hAnsi="Times New Roman" w:cs="Times New Roman"/>
        </w:rPr>
        <w:t>_»</w:t>
      </w:r>
      <w:r>
        <w:rPr>
          <w:rFonts w:ascii="Times New Roman" w:hAnsi="Times New Roman" w:cs="Times New Roman"/>
        </w:rPr>
        <w:t xml:space="preserve"> </w:t>
      </w:r>
      <w:r w:rsidRPr="00506A1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марта</w:t>
      </w:r>
      <w:r w:rsidRPr="00506A1E">
        <w:rPr>
          <w:rFonts w:ascii="Times New Roman" w:hAnsi="Times New Roman" w:cs="Times New Roman"/>
        </w:rPr>
        <w:t>_201</w:t>
      </w:r>
      <w:r>
        <w:rPr>
          <w:rFonts w:ascii="Times New Roman" w:hAnsi="Times New Roman" w:cs="Times New Roman"/>
        </w:rPr>
        <w:t>6</w:t>
      </w:r>
      <w:r w:rsidRPr="00506A1E">
        <w:rPr>
          <w:rFonts w:ascii="Times New Roman" w:hAnsi="Times New Roman" w:cs="Times New Roman"/>
        </w:rPr>
        <w:t xml:space="preserve"> г. №_</w:t>
      </w:r>
      <w:r w:rsidR="00E412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63-р</w:t>
      </w:r>
      <w:r w:rsidRPr="00506A1E">
        <w:rPr>
          <w:rFonts w:ascii="Times New Roman" w:hAnsi="Times New Roman" w:cs="Times New Roman"/>
        </w:rPr>
        <w:t>_</w:t>
      </w:r>
      <w:r w:rsidRPr="00287B66">
        <w:rPr>
          <w:rFonts w:ascii="Times New Roman" w:hAnsi="Times New Roman" w:cs="Times New Roman"/>
          <w:sz w:val="28"/>
          <w:szCs w:val="28"/>
        </w:rPr>
        <w:tab/>
      </w:r>
    </w:p>
    <w:p w:rsidR="00532202" w:rsidRPr="00287B66" w:rsidRDefault="00532202" w:rsidP="005322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40" w:type="dxa"/>
        <w:tblInd w:w="-34" w:type="dxa"/>
        <w:tblLook w:val="04A0"/>
      </w:tblPr>
      <w:tblGrid>
        <w:gridCol w:w="709"/>
        <w:gridCol w:w="5812"/>
        <w:gridCol w:w="1559"/>
        <w:gridCol w:w="1560"/>
      </w:tblGrid>
      <w:tr w:rsidR="00532202" w:rsidTr="00BD2A8A">
        <w:tc>
          <w:tcPr>
            <w:tcW w:w="709" w:type="dxa"/>
          </w:tcPr>
          <w:p w:rsidR="00532202" w:rsidRDefault="00DD32C0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</w:tcPr>
          <w:p w:rsidR="00532202" w:rsidRDefault="005A73F8" w:rsidP="005A73F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работы</w:t>
            </w:r>
          </w:p>
        </w:tc>
        <w:tc>
          <w:tcPr>
            <w:tcW w:w="155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60" w:type="dxa"/>
          </w:tcPr>
          <w:p w:rsidR="00532202" w:rsidRDefault="00532202" w:rsidP="005322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532202" w:rsidTr="007B2A9A">
        <w:trPr>
          <w:trHeight w:val="270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532202" w:rsidRDefault="007B2A9A" w:rsidP="00BD2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532202" w:rsidRPr="007850B0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532202" w:rsidRPr="007850B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всего в т. ч. </w:t>
            </w:r>
          </w:p>
        </w:tc>
        <w:tc>
          <w:tcPr>
            <w:tcW w:w="1559" w:type="dxa"/>
          </w:tcPr>
          <w:p w:rsidR="00532202" w:rsidRPr="00AA357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AA357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A9A" w:rsidTr="00BD2A8A">
        <w:trPr>
          <w:trHeight w:val="285"/>
        </w:trPr>
        <w:tc>
          <w:tcPr>
            <w:tcW w:w="709" w:type="dxa"/>
            <w:vMerge/>
          </w:tcPr>
          <w:p w:rsidR="007B2A9A" w:rsidRDefault="007B2A9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7B2A9A" w:rsidRDefault="007B2A9A" w:rsidP="0067037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292D5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</w:t>
            </w:r>
          </w:p>
        </w:tc>
        <w:tc>
          <w:tcPr>
            <w:tcW w:w="1559" w:type="dxa"/>
          </w:tcPr>
          <w:p w:rsidR="007B2A9A" w:rsidRPr="00AA3577" w:rsidRDefault="007B2A9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2A9A" w:rsidRPr="00AA3577" w:rsidRDefault="007B2A9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94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7850B0" w:rsidRDefault="00292D52" w:rsidP="0067037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учреждениями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</w:tcPr>
          <w:p w:rsidR="00532202" w:rsidRPr="00FE360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AA357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D52" w:rsidTr="00BD2A8A">
        <w:trPr>
          <w:trHeight w:val="294"/>
        </w:trPr>
        <w:tc>
          <w:tcPr>
            <w:tcW w:w="709" w:type="dxa"/>
            <w:vMerge/>
          </w:tcPr>
          <w:p w:rsidR="00292D52" w:rsidRDefault="00292D5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D52" w:rsidRPr="00971D57" w:rsidRDefault="00292D5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учреждениями дополнительного образования</w:t>
            </w:r>
          </w:p>
        </w:tc>
        <w:tc>
          <w:tcPr>
            <w:tcW w:w="1559" w:type="dxa"/>
          </w:tcPr>
          <w:p w:rsidR="00292D52" w:rsidRPr="00FE360C" w:rsidRDefault="00292D5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D52" w:rsidRPr="00AA3577" w:rsidRDefault="00292D5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18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292D5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2D52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59" w:type="dxa"/>
          </w:tcPr>
          <w:p w:rsidR="00532202" w:rsidRPr="0085106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5106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D52" w:rsidTr="00BD2A8A">
        <w:trPr>
          <w:trHeight w:val="318"/>
        </w:trPr>
        <w:tc>
          <w:tcPr>
            <w:tcW w:w="709" w:type="dxa"/>
            <w:vMerge/>
          </w:tcPr>
          <w:p w:rsidR="00292D52" w:rsidRDefault="00292D5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292D52" w:rsidRPr="00971D57" w:rsidRDefault="00292D5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учреждениями здравоохранения</w:t>
            </w:r>
          </w:p>
        </w:tc>
        <w:tc>
          <w:tcPr>
            <w:tcW w:w="1559" w:type="dxa"/>
          </w:tcPr>
          <w:p w:rsidR="00292D52" w:rsidRPr="00851069" w:rsidRDefault="00292D5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92D52" w:rsidRPr="00851069" w:rsidRDefault="00292D5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C12F9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учреждения</w:t>
            </w:r>
            <w:r w:rsidR="00C12F9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F9E">
              <w:rPr>
                <w:rFonts w:ascii="Times New Roman" w:hAnsi="Times New Roman" w:cs="Times New Roman"/>
                <w:sz w:val="24"/>
                <w:szCs w:val="24"/>
              </w:rPr>
              <w:t>физкультуры и спорта</w:t>
            </w:r>
          </w:p>
        </w:tc>
        <w:tc>
          <w:tcPr>
            <w:tcW w:w="1559" w:type="dxa"/>
          </w:tcPr>
          <w:p w:rsidR="00532202" w:rsidRPr="0085106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5106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F9E" w:rsidTr="00BD2A8A">
        <w:trPr>
          <w:trHeight w:val="270"/>
        </w:trPr>
        <w:tc>
          <w:tcPr>
            <w:tcW w:w="709" w:type="dxa"/>
            <w:vMerge/>
          </w:tcPr>
          <w:p w:rsidR="00C12F9E" w:rsidRDefault="00C12F9E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C12F9E" w:rsidRPr="00971D57" w:rsidRDefault="00DF5870" w:rsidP="00C12F9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учреждениями по делам молодежи, в молодежной среде</w:t>
            </w:r>
          </w:p>
        </w:tc>
        <w:tc>
          <w:tcPr>
            <w:tcW w:w="1559" w:type="dxa"/>
          </w:tcPr>
          <w:p w:rsidR="00C12F9E" w:rsidRPr="00851069" w:rsidRDefault="00C12F9E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12F9E" w:rsidRPr="00851069" w:rsidRDefault="00C12F9E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C12F9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12F9E">
              <w:rPr>
                <w:rFonts w:ascii="Times New Roman" w:hAnsi="Times New Roman" w:cs="Times New Roman"/>
                <w:sz w:val="24"/>
                <w:szCs w:val="24"/>
              </w:rPr>
              <w:t>учреждениями комплексного центра</w:t>
            </w:r>
          </w:p>
        </w:tc>
        <w:tc>
          <w:tcPr>
            <w:tcW w:w="155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560F58">
        <w:trPr>
          <w:trHeight w:val="570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532202" w:rsidRDefault="00560F58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читанных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лекций в учебных заведениях, всего</w:t>
            </w:r>
          </w:p>
        </w:tc>
        <w:tc>
          <w:tcPr>
            <w:tcW w:w="1559" w:type="dxa"/>
          </w:tcPr>
          <w:p w:rsidR="00532202" w:rsidRPr="003D5F3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3D5F3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F58" w:rsidTr="00BD2A8A">
        <w:trPr>
          <w:trHeight w:val="243"/>
        </w:trPr>
        <w:tc>
          <w:tcPr>
            <w:tcW w:w="709" w:type="dxa"/>
            <w:vMerge/>
          </w:tcPr>
          <w:p w:rsidR="00560F58" w:rsidRDefault="00560F58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60F58" w:rsidRDefault="00560F58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 для подростков</w:t>
            </w:r>
          </w:p>
        </w:tc>
        <w:tc>
          <w:tcPr>
            <w:tcW w:w="1559" w:type="dxa"/>
          </w:tcPr>
          <w:p w:rsidR="00560F58" w:rsidRPr="003D5F3B" w:rsidRDefault="00560F58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0F58" w:rsidRPr="003D5F3B" w:rsidRDefault="00560F58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67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для педагогов</w:t>
            </w:r>
          </w:p>
        </w:tc>
        <w:tc>
          <w:tcPr>
            <w:tcW w:w="1559" w:type="dxa"/>
          </w:tcPr>
          <w:p w:rsidR="00532202" w:rsidRPr="003D5F3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3D5F3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085635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родителей</w:t>
            </w:r>
          </w:p>
        </w:tc>
        <w:tc>
          <w:tcPr>
            <w:tcW w:w="155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085635">
        <w:trPr>
          <w:trHeight w:val="570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532202" w:rsidRDefault="00085635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семинаров, встреч, 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>круглых столов, диспутов, всего</w:t>
            </w:r>
          </w:p>
        </w:tc>
        <w:tc>
          <w:tcPr>
            <w:tcW w:w="1559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635" w:rsidTr="00BD2A8A">
        <w:trPr>
          <w:trHeight w:val="243"/>
        </w:trPr>
        <w:tc>
          <w:tcPr>
            <w:tcW w:w="709" w:type="dxa"/>
            <w:vMerge/>
          </w:tcPr>
          <w:p w:rsidR="00085635" w:rsidRDefault="00085635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085635" w:rsidRDefault="00085635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с родителями</w:t>
            </w:r>
          </w:p>
        </w:tc>
        <w:tc>
          <w:tcPr>
            <w:tcW w:w="1559" w:type="dxa"/>
          </w:tcPr>
          <w:p w:rsidR="00085635" w:rsidRPr="00D867F3" w:rsidRDefault="00085635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635" w:rsidRPr="00D867F3" w:rsidRDefault="00085635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85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с учащимися</w:t>
            </w:r>
          </w:p>
        </w:tc>
        <w:tc>
          <w:tcPr>
            <w:tcW w:w="1559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52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085635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2E92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</w:p>
        </w:tc>
        <w:tc>
          <w:tcPr>
            <w:tcW w:w="155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9C5759">
        <w:trPr>
          <w:trHeight w:val="285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532202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Количество подростков, обратившихся за</w:t>
            </w:r>
            <w:r w:rsidR="00932E92">
              <w:rPr>
                <w:rFonts w:ascii="Times New Roman" w:hAnsi="Times New Roman" w:cs="Times New Roman"/>
                <w:sz w:val="24"/>
                <w:szCs w:val="24"/>
              </w:rPr>
              <w:t xml:space="preserve">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532202" w:rsidRPr="006715A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6715A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759" w:rsidTr="00BD2A8A">
        <w:trPr>
          <w:trHeight w:val="255"/>
        </w:trPr>
        <w:tc>
          <w:tcPr>
            <w:tcW w:w="709" w:type="dxa"/>
            <w:vMerge/>
          </w:tcPr>
          <w:p w:rsidR="009C5759" w:rsidRDefault="009C5759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C5759" w:rsidRPr="00971D57" w:rsidRDefault="009C5759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помощью</w:t>
            </w:r>
          </w:p>
        </w:tc>
        <w:tc>
          <w:tcPr>
            <w:tcW w:w="1559" w:type="dxa"/>
          </w:tcPr>
          <w:p w:rsidR="009C5759" w:rsidRPr="006715AB" w:rsidRDefault="009C5759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5759" w:rsidRPr="006715AB" w:rsidRDefault="009C5759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33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медицинской</w:t>
            </w:r>
          </w:p>
        </w:tc>
        <w:tc>
          <w:tcPr>
            <w:tcW w:w="1559" w:type="dxa"/>
          </w:tcPr>
          <w:p w:rsidR="00532202" w:rsidRPr="00F01B51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01B51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328" w:rsidTr="00BD2A8A">
        <w:trPr>
          <w:trHeight w:val="333"/>
        </w:trPr>
        <w:tc>
          <w:tcPr>
            <w:tcW w:w="709" w:type="dxa"/>
            <w:vMerge/>
          </w:tcPr>
          <w:p w:rsidR="00F36328" w:rsidRDefault="00F36328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36328" w:rsidRPr="00971D57" w:rsidRDefault="00F36328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материальной помощью</w:t>
            </w:r>
          </w:p>
        </w:tc>
        <w:tc>
          <w:tcPr>
            <w:tcW w:w="1559" w:type="dxa"/>
          </w:tcPr>
          <w:p w:rsidR="00F36328" w:rsidRPr="00F01B51" w:rsidRDefault="00F36328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36328" w:rsidRPr="00F01B51" w:rsidRDefault="00F36328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защитой пра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F20431">
        <w:trPr>
          <w:trHeight w:val="585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532202" w:rsidRDefault="00532202" w:rsidP="00BD2A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несовершеннолетних, семей, </w:t>
            </w:r>
            <w:r w:rsidR="00F20431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F204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опасное положение:</w:t>
            </w:r>
          </w:p>
        </w:tc>
        <w:tc>
          <w:tcPr>
            <w:tcW w:w="1559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31" w:rsidTr="00BD2A8A">
        <w:trPr>
          <w:trHeight w:val="270"/>
        </w:trPr>
        <w:tc>
          <w:tcPr>
            <w:tcW w:w="709" w:type="dxa"/>
            <w:vMerge/>
          </w:tcPr>
          <w:p w:rsidR="00F20431" w:rsidRDefault="00F20431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20431" w:rsidRPr="00971D57" w:rsidRDefault="00F20431" w:rsidP="0006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858">
              <w:rPr>
                <w:rFonts w:ascii="Times New Roman" w:hAnsi="Times New Roman" w:cs="Times New Roman"/>
                <w:sz w:val="24"/>
                <w:szCs w:val="24"/>
              </w:rPr>
              <w:t>в комиссию (отдел) по делам несовершеннолетних и защите их прав</w:t>
            </w:r>
          </w:p>
        </w:tc>
        <w:tc>
          <w:tcPr>
            <w:tcW w:w="1559" w:type="dxa"/>
          </w:tcPr>
          <w:p w:rsidR="00F20431" w:rsidRPr="00D867F3" w:rsidRDefault="00F20431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0431" w:rsidRPr="00D867F3" w:rsidRDefault="00F20431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94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858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88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06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2858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062858"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  <w:r w:rsidR="004A322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1559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22E" w:rsidTr="00BD2A8A">
        <w:trPr>
          <w:trHeight w:val="288"/>
        </w:trPr>
        <w:tc>
          <w:tcPr>
            <w:tcW w:w="709" w:type="dxa"/>
            <w:vMerge/>
          </w:tcPr>
          <w:p w:rsidR="004A322E" w:rsidRDefault="004A322E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322E" w:rsidRPr="00971D57" w:rsidRDefault="004A322E" w:rsidP="00062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органы опеки и попечительства</w:t>
            </w:r>
          </w:p>
        </w:tc>
        <w:tc>
          <w:tcPr>
            <w:tcW w:w="1559" w:type="dxa"/>
          </w:tcPr>
          <w:p w:rsidR="004A322E" w:rsidRPr="00D867F3" w:rsidRDefault="004A322E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A322E" w:rsidRPr="00D867F3" w:rsidRDefault="004A322E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4A3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322E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559" w:type="dxa"/>
          </w:tcPr>
          <w:p w:rsidR="00532202" w:rsidRPr="008C6B6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C6B6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67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0000D5" w:rsidP="00BD2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службу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</w:p>
        </w:tc>
        <w:tc>
          <w:tcPr>
            <w:tcW w:w="1559" w:type="dxa"/>
          </w:tcPr>
          <w:p w:rsidR="00532202" w:rsidRPr="00FE360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0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0000D5" w:rsidP="00BD2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6334">
              <w:rPr>
                <w:rFonts w:ascii="Times New Roman" w:hAnsi="Times New Roman" w:cs="Times New Roman"/>
                <w:sz w:val="24"/>
                <w:szCs w:val="24"/>
              </w:rPr>
              <w:t>органы по делам молодежи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C6B6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0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органы внутренних дел</w:t>
            </w:r>
          </w:p>
        </w:tc>
        <w:tc>
          <w:tcPr>
            <w:tcW w:w="1559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D867F3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85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626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6334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3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897AAB">
              <w:rPr>
                <w:rFonts w:ascii="Times New Roman" w:hAnsi="Times New Roman" w:cs="Times New Roman"/>
                <w:sz w:val="24"/>
                <w:szCs w:val="24"/>
              </w:rPr>
              <w:t>плексного центра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C6B67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55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897AAB" w:rsidP="00BD2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обращений в другие службы (какие)</w:t>
            </w:r>
          </w:p>
        </w:tc>
        <w:tc>
          <w:tcPr>
            <w:tcW w:w="155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C00FE0">
        <w:trPr>
          <w:trHeight w:val="278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532202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Оказана помощь семьям, </w:t>
            </w:r>
            <w:r w:rsidR="00AF1E7A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находящимся в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r w:rsidR="00AF1E7A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  <w:r w:rsidR="00D150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D15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,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532202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медицинская</w:t>
            </w:r>
          </w:p>
        </w:tc>
        <w:tc>
          <w:tcPr>
            <w:tcW w:w="1559" w:type="dxa"/>
          </w:tcPr>
          <w:p w:rsidR="00532202" w:rsidRPr="0085685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5685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3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педагогическая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5685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64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социально – правовая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03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материальная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другая</w:t>
            </w:r>
            <w:r w:rsidR="003D136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какая)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3D1363">
        <w:trPr>
          <w:trHeight w:val="300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532202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Проведено проверок</w:t>
            </w:r>
            <w:r w:rsidR="00FF117D">
              <w:rPr>
                <w:rFonts w:ascii="Times New Roman" w:hAnsi="Times New Roman" w:cs="Times New Roman"/>
                <w:sz w:val="24"/>
                <w:szCs w:val="24"/>
              </w:rPr>
              <w:t>, рейдов,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363" w:rsidTr="00BD2A8A">
        <w:trPr>
          <w:trHeight w:val="270"/>
        </w:trPr>
        <w:tc>
          <w:tcPr>
            <w:tcW w:w="709" w:type="dxa"/>
            <w:vMerge/>
          </w:tcPr>
          <w:p w:rsidR="003D1363" w:rsidRDefault="003D1363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3D1363" w:rsidRPr="00971D57" w:rsidRDefault="003D1363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3777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FF117D">
              <w:rPr>
                <w:rFonts w:ascii="Times New Roman" w:hAnsi="Times New Roman" w:cs="Times New Roman"/>
                <w:sz w:val="24"/>
                <w:szCs w:val="24"/>
              </w:rPr>
              <w:t xml:space="preserve">ено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мест досуга</w:t>
            </w:r>
          </w:p>
        </w:tc>
        <w:tc>
          <w:tcPr>
            <w:tcW w:w="1559" w:type="dxa"/>
          </w:tcPr>
          <w:p w:rsidR="003D1363" w:rsidRPr="00FB527C" w:rsidRDefault="003D1363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1363" w:rsidRPr="00FB527C" w:rsidRDefault="003D1363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85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3777">
              <w:rPr>
                <w:rFonts w:ascii="Times New Roman" w:hAnsi="Times New Roman" w:cs="Times New Roman"/>
                <w:sz w:val="24"/>
                <w:szCs w:val="24"/>
              </w:rPr>
              <w:t xml:space="preserve">проверено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мест концентрации подростков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546"/>
        </w:trPr>
        <w:tc>
          <w:tcPr>
            <w:tcW w:w="70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:rsidR="00532202" w:rsidRPr="00971D57" w:rsidRDefault="00EA3777" w:rsidP="00E1341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писем направленных в органы и учреждения системы</w:t>
            </w:r>
            <w:r w:rsidR="00E1341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1559" w:type="dxa"/>
          </w:tcPr>
          <w:p w:rsidR="00532202" w:rsidRPr="006715A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6715A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84"/>
        </w:trPr>
        <w:tc>
          <w:tcPr>
            <w:tcW w:w="709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:rsidR="00532202" w:rsidRPr="00971D57" w:rsidRDefault="0090358A" w:rsidP="009035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 в средствах массовой информации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90358A">
        <w:trPr>
          <w:trHeight w:val="570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:rsidR="00532202" w:rsidRDefault="0090358A" w:rsidP="009035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наркокабинете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>систематически употребляющих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2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58A" w:rsidTr="00BD2A8A">
        <w:trPr>
          <w:trHeight w:val="243"/>
        </w:trPr>
        <w:tc>
          <w:tcPr>
            <w:tcW w:w="709" w:type="dxa"/>
            <w:vMerge/>
          </w:tcPr>
          <w:p w:rsidR="0090358A" w:rsidRDefault="0090358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0358A" w:rsidRDefault="00877029" w:rsidP="009035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35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358A" w:rsidRPr="00971D57">
              <w:rPr>
                <w:rFonts w:ascii="Times New Roman" w:hAnsi="Times New Roman" w:cs="Times New Roman"/>
                <w:sz w:val="24"/>
                <w:szCs w:val="24"/>
              </w:rPr>
              <w:t>аркотические вещества</w:t>
            </w:r>
          </w:p>
        </w:tc>
        <w:tc>
          <w:tcPr>
            <w:tcW w:w="1559" w:type="dxa"/>
          </w:tcPr>
          <w:p w:rsidR="0090358A" w:rsidRPr="00FB527C" w:rsidRDefault="0090358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0358A" w:rsidRPr="00FB527C" w:rsidRDefault="0090358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9A6" w:rsidTr="00BD2A8A">
        <w:trPr>
          <w:trHeight w:val="243"/>
        </w:trPr>
        <w:tc>
          <w:tcPr>
            <w:tcW w:w="709" w:type="dxa"/>
            <w:vMerge/>
          </w:tcPr>
          <w:p w:rsidR="00E149A6" w:rsidRDefault="00E149A6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149A6" w:rsidRDefault="00877029" w:rsidP="009035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токсические вещества</w:t>
            </w:r>
          </w:p>
        </w:tc>
        <w:tc>
          <w:tcPr>
            <w:tcW w:w="1559" w:type="dxa"/>
          </w:tcPr>
          <w:p w:rsidR="00E149A6" w:rsidRPr="00FB527C" w:rsidRDefault="00E149A6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149A6" w:rsidRPr="00FB527C" w:rsidRDefault="00E149A6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0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алкогольные напитки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5685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877029">
        <w:trPr>
          <w:trHeight w:val="330"/>
        </w:trPr>
        <w:tc>
          <w:tcPr>
            <w:tcW w:w="709" w:type="dxa"/>
            <w:vMerge w:val="restart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</w:tcPr>
          <w:p w:rsidR="00532202" w:rsidRPr="00971D57" w:rsidRDefault="00877029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организаторов акции, 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532202" w:rsidRPr="006715A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6715AB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029" w:rsidTr="00BD2A8A">
        <w:trPr>
          <w:trHeight w:val="207"/>
        </w:trPr>
        <w:tc>
          <w:tcPr>
            <w:tcW w:w="709" w:type="dxa"/>
            <w:vMerge/>
          </w:tcPr>
          <w:p w:rsidR="00877029" w:rsidRDefault="00877029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877029" w:rsidRDefault="00877029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работников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1559" w:type="dxa"/>
          </w:tcPr>
          <w:p w:rsidR="00877029" w:rsidRPr="006715AB" w:rsidRDefault="00877029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77029" w:rsidRPr="006715AB" w:rsidRDefault="00877029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85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- работников УСЗН</w:t>
            </w:r>
          </w:p>
        </w:tc>
        <w:tc>
          <w:tcPr>
            <w:tcW w:w="1559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15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CD1C44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 У</w:t>
            </w:r>
            <w:r w:rsidR="00532202" w:rsidRPr="00971D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24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работников ФК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348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C4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A00EB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67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Default="00532202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9B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>учреждений здравоохранения</w:t>
            </w:r>
          </w:p>
        </w:tc>
        <w:tc>
          <w:tcPr>
            <w:tcW w:w="1559" w:type="dxa"/>
          </w:tcPr>
          <w:p w:rsidR="00532202" w:rsidRPr="0085685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85685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B7A" w:rsidTr="00BD2A8A">
        <w:trPr>
          <w:trHeight w:val="267"/>
        </w:trPr>
        <w:tc>
          <w:tcPr>
            <w:tcW w:w="709" w:type="dxa"/>
            <w:vMerge/>
          </w:tcPr>
          <w:p w:rsidR="00E03B7A" w:rsidRDefault="00E03B7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03B7A" w:rsidRPr="00971D57" w:rsidRDefault="00E03B7A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КЦСОН</w:t>
            </w:r>
          </w:p>
        </w:tc>
        <w:tc>
          <w:tcPr>
            <w:tcW w:w="1559" w:type="dxa"/>
          </w:tcPr>
          <w:p w:rsidR="00E03B7A" w:rsidRPr="00856852" w:rsidRDefault="00E03B7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3B7A" w:rsidRPr="00856852" w:rsidRDefault="00E03B7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B7A" w:rsidTr="00BD2A8A">
        <w:trPr>
          <w:trHeight w:val="267"/>
        </w:trPr>
        <w:tc>
          <w:tcPr>
            <w:tcW w:w="709" w:type="dxa"/>
            <w:vMerge/>
          </w:tcPr>
          <w:p w:rsidR="00E03B7A" w:rsidRDefault="00E03B7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03B7A" w:rsidRPr="00971D57" w:rsidRDefault="00E03B7A" w:rsidP="00BD2A8A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членов общественных детских организаций</w:t>
            </w:r>
          </w:p>
        </w:tc>
        <w:tc>
          <w:tcPr>
            <w:tcW w:w="1559" w:type="dxa"/>
          </w:tcPr>
          <w:p w:rsidR="00E03B7A" w:rsidRPr="00856852" w:rsidRDefault="00E03B7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03B7A" w:rsidRPr="00856852" w:rsidRDefault="00E03B7A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202" w:rsidTr="00BD2A8A">
        <w:trPr>
          <w:trHeight w:val="270"/>
        </w:trPr>
        <w:tc>
          <w:tcPr>
            <w:tcW w:w="709" w:type="dxa"/>
            <w:vMerge/>
          </w:tcPr>
          <w:p w:rsidR="00532202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532202" w:rsidRPr="00971D57" w:rsidRDefault="00E03B7A" w:rsidP="009559B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других (указать каких)</w:t>
            </w:r>
          </w:p>
        </w:tc>
        <w:tc>
          <w:tcPr>
            <w:tcW w:w="1559" w:type="dxa"/>
          </w:tcPr>
          <w:p w:rsidR="00532202" w:rsidRPr="00851069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202" w:rsidRPr="00FB527C" w:rsidRDefault="00532202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984" w:rsidTr="00BD2A8A">
        <w:trPr>
          <w:trHeight w:val="270"/>
        </w:trPr>
        <w:tc>
          <w:tcPr>
            <w:tcW w:w="709" w:type="dxa"/>
            <w:vMerge w:val="restart"/>
          </w:tcPr>
          <w:p w:rsidR="00EA7984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2" w:type="dxa"/>
          </w:tcPr>
          <w:p w:rsidR="00EA7984" w:rsidRDefault="00EA7984" w:rsidP="009559B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мероприятий, всего</w:t>
            </w:r>
          </w:p>
          <w:p w:rsidR="00EA7984" w:rsidRDefault="00EA7984" w:rsidP="009559B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EA7984" w:rsidRPr="00851069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7984" w:rsidRPr="00FB527C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984" w:rsidTr="00BD2A8A">
        <w:trPr>
          <w:trHeight w:val="270"/>
        </w:trPr>
        <w:tc>
          <w:tcPr>
            <w:tcW w:w="709" w:type="dxa"/>
            <w:vMerge/>
          </w:tcPr>
          <w:p w:rsidR="00EA7984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984" w:rsidRDefault="00EA7984" w:rsidP="009559B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спортивных соревнованиях и праздниках</w:t>
            </w:r>
          </w:p>
        </w:tc>
        <w:tc>
          <w:tcPr>
            <w:tcW w:w="1559" w:type="dxa"/>
          </w:tcPr>
          <w:p w:rsidR="00EA7984" w:rsidRPr="00851069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7984" w:rsidRPr="00FB527C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984" w:rsidTr="00BD2A8A">
        <w:trPr>
          <w:trHeight w:val="270"/>
        </w:trPr>
        <w:tc>
          <w:tcPr>
            <w:tcW w:w="709" w:type="dxa"/>
            <w:vMerge/>
          </w:tcPr>
          <w:p w:rsidR="00EA7984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EA7984" w:rsidRDefault="00EA7984" w:rsidP="009559B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праздниках</w:t>
            </w:r>
          </w:p>
        </w:tc>
        <w:tc>
          <w:tcPr>
            <w:tcW w:w="1559" w:type="dxa"/>
          </w:tcPr>
          <w:p w:rsidR="00EA7984" w:rsidRPr="00851069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7984" w:rsidRPr="00FB527C" w:rsidRDefault="00EA7984" w:rsidP="00BD2A8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82B" w:rsidRDefault="0011382B" w:rsidP="0011382B"/>
    <w:p w:rsidR="0011382B" w:rsidRDefault="0011382B" w:rsidP="0011382B"/>
    <w:p w:rsidR="00C85AA9" w:rsidRDefault="00C85AA9"/>
    <w:sectPr w:rsidR="00C85AA9" w:rsidSect="00B141BD"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75E"/>
    <w:multiLevelType w:val="hybridMultilevel"/>
    <w:tmpl w:val="8DFA226E"/>
    <w:lvl w:ilvl="0" w:tplc="D3E48EBC">
      <w:start w:val="1"/>
      <w:numFmt w:val="decimal"/>
      <w:lvlText w:val="%1. "/>
      <w:lvlJc w:val="left"/>
      <w:pPr>
        <w:tabs>
          <w:tab w:val="num" w:pos="1078"/>
        </w:tabs>
        <w:ind w:left="1078" w:firstLine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11F332C"/>
    <w:multiLevelType w:val="hybridMultilevel"/>
    <w:tmpl w:val="22CA2342"/>
    <w:lvl w:ilvl="0" w:tplc="F7E849FE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577EC2"/>
    <w:multiLevelType w:val="hybridMultilevel"/>
    <w:tmpl w:val="FA2630B4"/>
    <w:lvl w:ilvl="0" w:tplc="EA181EA4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0B90838"/>
    <w:multiLevelType w:val="singleLevel"/>
    <w:tmpl w:val="38A20B92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abstractNum w:abstractNumId="4">
    <w:nsid w:val="6CE437B6"/>
    <w:multiLevelType w:val="hybridMultilevel"/>
    <w:tmpl w:val="7E9E0220"/>
    <w:lvl w:ilvl="0" w:tplc="E9145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82B"/>
    <w:rsid w:val="000000D5"/>
    <w:rsid w:val="000074C8"/>
    <w:rsid w:val="00040CB8"/>
    <w:rsid w:val="00042361"/>
    <w:rsid w:val="00047022"/>
    <w:rsid w:val="000536EC"/>
    <w:rsid w:val="00062858"/>
    <w:rsid w:val="000663D3"/>
    <w:rsid w:val="00085635"/>
    <w:rsid w:val="000A4483"/>
    <w:rsid w:val="000B217C"/>
    <w:rsid w:val="000C55B2"/>
    <w:rsid w:val="000D20B0"/>
    <w:rsid w:val="001005A4"/>
    <w:rsid w:val="0011382B"/>
    <w:rsid w:val="00141BDF"/>
    <w:rsid w:val="00150863"/>
    <w:rsid w:val="00156061"/>
    <w:rsid w:val="001661F2"/>
    <w:rsid w:val="0019570F"/>
    <w:rsid w:val="00197140"/>
    <w:rsid w:val="001A33AD"/>
    <w:rsid w:val="001D1D6C"/>
    <w:rsid w:val="001E3D40"/>
    <w:rsid w:val="001F187C"/>
    <w:rsid w:val="001F3AEB"/>
    <w:rsid w:val="00205CED"/>
    <w:rsid w:val="002313BF"/>
    <w:rsid w:val="00245E71"/>
    <w:rsid w:val="00246C34"/>
    <w:rsid w:val="00253B5D"/>
    <w:rsid w:val="002602CB"/>
    <w:rsid w:val="00266FBF"/>
    <w:rsid w:val="00286F32"/>
    <w:rsid w:val="00287B66"/>
    <w:rsid w:val="00292D52"/>
    <w:rsid w:val="002B0127"/>
    <w:rsid w:val="002D2D40"/>
    <w:rsid w:val="002D5F0C"/>
    <w:rsid w:val="002E6044"/>
    <w:rsid w:val="002E7B69"/>
    <w:rsid w:val="002F3618"/>
    <w:rsid w:val="00327BA8"/>
    <w:rsid w:val="00327F7D"/>
    <w:rsid w:val="00350A23"/>
    <w:rsid w:val="00351942"/>
    <w:rsid w:val="00353147"/>
    <w:rsid w:val="00357722"/>
    <w:rsid w:val="00357E9B"/>
    <w:rsid w:val="00365C48"/>
    <w:rsid w:val="00365C7A"/>
    <w:rsid w:val="003B4798"/>
    <w:rsid w:val="003C0D73"/>
    <w:rsid w:val="003D1363"/>
    <w:rsid w:val="003D2929"/>
    <w:rsid w:val="003E59AE"/>
    <w:rsid w:val="003E6806"/>
    <w:rsid w:val="00401C12"/>
    <w:rsid w:val="00416BAA"/>
    <w:rsid w:val="004416B9"/>
    <w:rsid w:val="00447195"/>
    <w:rsid w:val="00447C5E"/>
    <w:rsid w:val="00447FE4"/>
    <w:rsid w:val="004565E0"/>
    <w:rsid w:val="00491239"/>
    <w:rsid w:val="004A29A7"/>
    <w:rsid w:val="004A322E"/>
    <w:rsid w:val="004B670D"/>
    <w:rsid w:val="004C0DEF"/>
    <w:rsid w:val="004D0D78"/>
    <w:rsid w:val="004D7B43"/>
    <w:rsid w:val="004E0F4C"/>
    <w:rsid w:val="00506A1E"/>
    <w:rsid w:val="00511183"/>
    <w:rsid w:val="00524CB7"/>
    <w:rsid w:val="00526AF8"/>
    <w:rsid w:val="00530621"/>
    <w:rsid w:val="00532202"/>
    <w:rsid w:val="00537056"/>
    <w:rsid w:val="00540180"/>
    <w:rsid w:val="005411FA"/>
    <w:rsid w:val="00555E18"/>
    <w:rsid w:val="00560F58"/>
    <w:rsid w:val="00566D14"/>
    <w:rsid w:val="00573981"/>
    <w:rsid w:val="00584088"/>
    <w:rsid w:val="00594CC3"/>
    <w:rsid w:val="005A73F8"/>
    <w:rsid w:val="005C2091"/>
    <w:rsid w:val="005C3482"/>
    <w:rsid w:val="005C6F2B"/>
    <w:rsid w:val="005F4694"/>
    <w:rsid w:val="00601C64"/>
    <w:rsid w:val="00613720"/>
    <w:rsid w:val="0061381C"/>
    <w:rsid w:val="00614EA0"/>
    <w:rsid w:val="00626334"/>
    <w:rsid w:val="00636FE7"/>
    <w:rsid w:val="00651B75"/>
    <w:rsid w:val="00663429"/>
    <w:rsid w:val="0067037F"/>
    <w:rsid w:val="006704D6"/>
    <w:rsid w:val="00694698"/>
    <w:rsid w:val="00694A83"/>
    <w:rsid w:val="006B48F0"/>
    <w:rsid w:val="006C70BF"/>
    <w:rsid w:val="006D531D"/>
    <w:rsid w:val="006E684F"/>
    <w:rsid w:val="006F3111"/>
    <w:rsid w:val="00746ED3"/>
    <w:rsid w:val="00747627"/>
    <w:rsid w:val="007567BA"/>
    <w:rsid w:val="00757D32"/>
    <w:rsid w:val="007837F4"/>
    <w:rsid w:val="007A292C"/>
    <w:rsid w:val="007B2A9A"/>
    <w:rsid w:val="007B492B"/>
    <w:rsid w:val="007C32BD"/>
    <w:rsid w:val="007C3874"/>
    <w:rsid w:val="007D7DB3"/>
    <w:rsid w:val="007E6828"/>
    <w:rsid w:val="007F3B4A"/>
    <w:rsid w:val="007F5790"/>
    <w:rsid w:val="00804296"/>
    <w:rsid w:val="008110B2"/>
    <w:rsid w:val="008305A2"/>
    <w:rsid w:val="008766C5"/>
    <w:rsid w:val="00877029"/>
    <w:rsid w:val="00884CAF"/>
    <w:rsid w:val="00897AAB"/>
    <w:rsid w:val="008B03BD"/>
    <w:rsid w:val="008B7810"/>
    <w:rsid w:val="008D36CC"/>
    <w:rsid w:val="008E342F"/>
    <w:rsid w:val="009022E0"/>
    <w:rsid w:val="0090358A"/>
    <w:rsid w:val="00904BFF"/>
    <w:rsid w:val="00921532"/>
    <w:rsid w:val="00932E92"/>
    <w:rsid w:val="00940FF9"/>
    <w:rsid w:val="009559B1"/>
    <w:rsid w:val="009604DE"/>
    <w:rsid w:val="00965B2F"/>
    <w:rsid w:val="00971D57"/>
    <w:rsid w:val="00974C0C"/>
    <w:rsid w:val="00976729"/>
    <w:rsid w:val="009A1698"/>
    <w:rsid w:val="009A421A"/>
    <w:rsid w:val="009A6D05"/>
    <w:rsid w:val="009A7635"/>
    <w:rsid w:val="009C5759"/>
    <w:rsid w:val="009D23D9"/>
    <w:rsid w:val="009F4848"/>
    <w:rsid w:val="00A00DCF"/>
    <w:rsid w:val="00A327CE"/>
    <w:rsid w:val="00A5079D"/>
    <w:rsid w:val="00A50BC8"/>
    <w:rsid w:val="00A6570B"/>
    <w:rsid w:val="00A67735"/>
    <w:rsid w:val="00A70460"/>
    <w:rsid w:val="00A73EAF"/>
    <w:rsid w:val="00A9262B"/>
    <w:rsid w:val="00AA1A28"/>
    <w:rsid w:val="00AC1C87"/>
    <w:rsid w:val="00AD0822"/>
    <w:rsid w:val="00AF1E7A"/>
    <w:rsid w:val="00B10175"/>
    <w:rsid w:val="00B141BD"/>
    <w:rsid w:val="00B21456"/>
    <w:rsid w:val="00B56CD0"/>
    <w:rsid w:val="00B64B3E"/>
    <w:rsid w:val="00B82165"/>
    <w:rsid w:val="00BA2940"/>
    <w:rsid w:val="00BC3655"/>
    <w:rsid w:val="00BC4D1F"/>
    <w:rsid w:val="00BD0218"/>
    <w:rsid w:val="00BD1B8E"/>
    <w:rsid w:val="00BD2FCB"/>
    <w:rsid w:val="00BE1942"/>
    <w:rsid w:val="00BF1FB5"/>
    <w:rsid w:val="00C00FE0"/>
    <w:rsid w:val="00C05B73"/>
    <w:rsid w:val="00C0635A"/>
    <w:rsid w:val="00C12F9E"/>
    <w:rsid w:val="00C23D55"/>
    <w:rsid w:val="00C307CF"/>
    <w:rsid w:val="00C31762"/>
    <w:rsid w:val="00C331B9"/>
    <w:rsid w:val="00C41811"/>
    <w:rsid w:val="00C44CFE"/>
    <w:rsid w:val="00C778DA"/>
    <w:rsid w:val="00C85AA9"/>
    <w:rsid w:val="00C945E3"/>
    <w:rsid w:val="00CA2916"/>
    <w:rsid w:val="00CC7BDC"/>
    <w:rsid w:val="00CD1C44"/>
    <w:rsid w:val="00CF072C"/>
    <w:rsid w:val="00CF2CCA"/>
    <w:rsid w:val="00D02583"/>
    <w:rsid w:val="00D150BD"/>
    <w:rsid w:val="00D34672"/>
    <w:rsid w:val="00D43B4C"/>
    <w:rsid w:val="00D46184"/>
    <w:rsid w:val="00D5000E"/>
    <w:rsid w:val="00D53FE7"/>
    <w:rsid w:val="00D60AA9"/>
    <w:rsid w:val="00D6134B"/>
    <w:rsid w:val="00D66C59"/>
    <w:rsid w:val="00D8602D"/>
    <w:rsid w:val="00D947B2"/>
    <w:rsid w:val="00DA496F"/>
    <w:rsid w:val="00DA6356"/>
    <w:rsid w:val="00DB1C63"/>
    <w:rsid w:val="00DC5511"/>
    <w:rsid w:val="00DD32C0"/>
    <w:rsid w:val="00DD53C1"/>
    <w:rsid w:val="00DD5C1F"/>
    <w:rsid w:val="00DF5870"/>
    <w:rsid w:val="00E03B7A"/>
    <w:rsid w:val="00E13412"/>
    <w:rsid w:val="00E149A6"/>
    <w:rsid w:val="00E15C21"/>
    <w:rsid w:val="00E170BE"/>
    <w:rsid w:val="00E177C2"/>
    <w:rsid w:val="00E4120B"/>
    <w:rsid w:val="00E41679"/>
    <w:rsid w:val="00E60F0D"/>
    <w:rsid w:val="00E72144"/>
    <w:rsid w:val="00E742F9"/>
    <w:rsid w:val="00E96DD6"/>
    <w:rsid w:val="00EA3777"/>
    <w:rsid w:val="00EA7984"/>
    <w:rsid w:val="00EC4CA5"/>
    <w:rsid w:val="00ED37B1"/>
    <w:rsid w:val="00EE2371"/>
    <w:rsid w:val="00F104C9"/>
    <w:rsid w:val="00F12090"/>
    <w:rsid w:val="00F20431"/>
    <w:rsid w:val="00F2068F"/>
    <w:rsid w:val="00F36328"/>
    <w:rsid w:val="00F36FB9"/>
    <w:rsid w:val="00F463A5"/>
    <w:rsid w:val="00F4685D"/>
    <w:rsid w:val="00F50424"/>
    <w:rsid w:val="00F72986"/>
    <w:rsid w:val="00F77C42"/>
    <w:rsid w:val="00F90102"/>
    <w:rsid w:val="00F9235E"/>
    <w:rsid w:val="00F92943"/>
    <w:rsid w:val="00F959FF"/>
    <w:rsid w:val="00FA1EF6"/>
    <w:rsid w:val="00FB0484"/>
    <w:rsid w:val="00FB1063"/>
    <w:rsid w:val="00FC3516"/>
    <w:rsid w:val="00FC64E5"/>
    <w:rsid w:val="00FC6A35"/>
    <w:rsid w:val="00FC7417"/>
    <w:rsid w:val="00FE6713"/>
    <w:rsid w:val="00FF117D"/>
    <w:rsid w:val="00FF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98"/>
  </w:style>
  <w:style w:type="paragraph" w:styleId="1">
    <w:name w:val="heading 1"/>
    <w:basedOn w:val="a"/>
    <w:next w:val="a"/>
    <w:link w:val="10"/>
    <w:qFormat/>
    <w:rsid w:val="001138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82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1138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138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1382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1382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6D53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2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4CB7"/>
  </w:style>
  <w:style w:type="paragraph" w:customStyle="1" w:styleId="ConsPlusNonformat">
    <w:name w:val="ConsPlusNonformat"/>
    <w:uiPriority w:val="99"/>
    <w:rsid w:val="00260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5322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ь</cp:lastModifiedBy>
  <cp:revision>111</cp:revision>
  <cp:lastPrinted>2016-04-05T08:08:00Z</cp:lastPrinted>
  <dcterms:created xsi:type="dcterms:W3CDTF">2012-04-06T03:29:00Z</dcterms:created>
  <dcterms:modified xsi:type="dcterms:W3CDTF">2016-04-11T08:11:00Z</dcterms:modified>
</cp:coreProperties>
</file>