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20A" w:rsidRPr="000F6A54" w:rsidRDefault="0065020A" w:rsidP="000F6A5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0F6A54">
        <w:rPr>
          <w:rFonts w:ascii="Times New Roman" w:hAnsi="Times New Roman"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2529840</wp:posOffset>
            </wp:positionH>
            <wp:positionV relativeFrom="margin">
              <wp:posOffset>-234315</wp:posOffset>
            </wp:positionV>
            <wp:extent cx="600075" cy="7143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020A" w:rsidRPr="000F6A54" w:rsidRDefault="0065020A" w:rsidP="000F6A5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65020A" w:rsidRPr="000F6A54" w:rsidRDefault="0065020A" w:rsidP="000F6A5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tbl>
      <w:tblPr>
        <w:tblW w:w="0" w:type="auto"/>
        <w:tblBorders>
          <w:bottom w:val="thickThinSmallGap" w:sz="24" w:space="0" w:color="auto"/>
        </w:tblBorders>
        <w:tblLook w:val="04A0"/>
      </w:tblPr>
      <w:tblGrid>
        <w:gridCol w:w="9571"/>
      </w:tblGrid>
      <w:tr w:rsidR="0065020A" w:rsidRPr="000F6A54" w:rsidTr="00045E2F">
        <w:tc>
          <w:tcPr>
            <w:tcW w:w="9713" w:type="dxa"/>
          </w:tcPr>
          <w:p w:rsidR="0065020A" w:rsidRPr="000F6A54" w:rsidRDefault="0065020A" w:rsidP="002F0FFA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6A54">
              <w:rPr>
                <w:rFonts w:ascii="Arial" w:hAnsi="Arial" w:cs="Arial"/>
                <w:sz w:val="28"/>
                <w:szCs w:val="28"/>
              </w:rPr>
              <w:t>АДМИНИСТРАЦИЯ</w:t>
            </w:r>
          </w:p>
          <w:p w:rsidR="0065020A" w:rsidRPr="000F6A54" w:rsidRDefault="0065020A" w:rsidP="002F0FFA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6A54">
              <w:rPr>
                <w:rFonts w:ascii="Arial" w:hAnsi="Arial" w:cs="Arial"/>
                <w:sz w:val="28"/>
                <w:szCs w:val="28"/>
              </w:rPr>
              <w:t>ВАРНЕНСКОГО МУНИЦИПАЛЬНОГО РАЙОНА</w:t>
            </w:r>
          </w:p>
          <w:p w:rsidR="0065020A" w:rsidRDefault="0065020A" w:rsidP="002F0FFA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6A54">
              <w:rPr>
                <w:rFonts w:ascii="Arial" w:hAnsi="Arial" w:cs="Arial"/>
                <w:sz w:val="28"/>
                <w:szCs w:val="28"/>
              </w:rPr>
              <w:t>ЧЕЛЯБИНСКОЙ ОБЛАСТИ</w:t>
            </w:r>
          </w:p>
          <w:p w:rsidR="002F0FFA" w:rsidRPr="000F6A54" w:rsidRDefault="002F0FFA" w:rsidP="002F0FFA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5020A" w:rsidRPr="000F6A54" w:rsidRDefault="0065020A" w:rsidP="002F0FFA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F6A54">
              <w:rPr>
                <w:rFonts w:ascii="Arial" w:hAnsi="Arial" w:cs="Arial"/>
                <w:b/>
                <w:sz w:val="28"/>
                <w:szCs w:val="28"/>
              </w:rPr>
              <w:t>ПОСТАНОВЛЕНИЕ</w:t>
            </w:r>
          </w:p>
          <w:p w:rsidR="0065020A" w:rsidRPr="000F6A54" w:rsidRDefault="0065020A" w:rsidP="000F6A54">
            <w:pPr>
              <w:pStyle w:val="ConsPlusNonformat"/>
              <w:widowControl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5020A" w:rsidRPr="000F6A54" w:rsidRDefault="0065020A" w:rsidP="000F6A54">
      <w:pPr>
        <w:pStyle w:val="ConsPlusNonformat"/>
        <w:widowControl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56"/>
        <w:tblW w:w="0" w:type="auto"/>
        <w:tblLook w:val="04A0"/>
      </w:tblPr>
      <w:tblGrid>
        <w:gridCol w:w="4030"/>
      </w:tblGrid>
      <w:tr w:rsidR="0065020A" w:rsidRPr="000F6A54" w:rsidTr="00045E2F">
        <w:trPr>
          <w:trHeight w:val="269"/>
        </w:trPr>
        <w:tc>
          <w:tcPr>
            <w:tcW w:w="4030" w:type="dxa"/>
          </w:tcPr>
          <w:p w:rsidR="0065020A" w:rsidRPr="0071062E" w:rsidRDefault="0071062E" w:rsidP="000F6A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Pr="007106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15.05.2017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7106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297</w:t>
            </w:r>
          </w:p>
          <w:p w:rsidR="0065020A" w:rsidRPr="000F6A54" w:rsidRDefault="0065020A" w:rsidP="000F6A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1E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91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1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1E28">
              <w:rPr>
                <w:rFonts w:ascii="Times New Roman" w:hAnsi="Times New Roman" w:cs="Times New Roman"/>
                <w:sz w:val="24"/>
                <w:szCs w:val="24"/>
              </w:rPr>
              <w:t>Варна</w:t>
            </w:r>
          </w:p>
        </w:tc>
      </w:tr>
    </w:tbl>
    <w:p w:rsidR="0065020A" w:rsidRPr="000F6A54" w:rsidRDefault="0065020A" w:rsidP="000F6A5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5020A" w:rsidRPr="000F6A54" w:rsidRDefault="0065020A" w:rsidP="000F6A5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5020A" w:rsidRPr="000F6A54" w:rsidRDefault="0065020A" w:rsidP="000F6A54">
      <w:pPr>
        <w:pStyle w:val="ConsPlusNonformat"/>
        <w:widowControl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56"/>
        <w:tblW w:w="0" w:type="auto"/>
        <w:tblLook w:val="04A0"/>
      </w:tblPr>
      <w:tblGrid>
        <w:gridCol w:w="4786"/>
      </w:tblGrid>
      <w:tr w:rsidR="0065020A" w:rsidRPr="000F6A54" w:rsidTr="00045E2F">
        <w:trPr>
          <w:trHeight w:val="269"/>
        </w:trPr>
        <w:tc>
          <w:tcPr>
            <w:tcW w:w="4786" w:type="dxa"/>
          </w:tcPr>
          <w:p w:rsidR="0065020A" w:rsidRPr="00C91E28" w:rsidRDefault="00141EDC" w:rsidP="000F6A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 комиссии по делам несовершеннолетних и защите их прав </w:t>
            </w:r>
            <w:proofErr w:type="spellStart"/>
            <w:r w:rsidRPr="00C91E2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Варненского</w:t>
            </w:r>
            <w:proofErr w:type="spellEnd"/>
            <w:r w:rsidRPr="00C91E2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муниципального района Челябинской области и ее составе</w:t>
            </w:r>
          </w:p>
        </w:tc>
      </w:tr>
    </w:tbl>
    <w:p w:rsidR="0065020A" w:rsidRPr="000F6A54" w:rsidRDefault="0065020A" w:rsidP="000F6A54">
      <w:pPr>
        <w:pStyle w:val="ConsPlusNonformat"/>
        <w:widowControl/>
        <w:jc w:val="both"/>
        <w:rPr>
          <w:sz w:val="28"/>
          <w:szCs w:val="28"/>
        </w:rPr>
      </w:pPr>
    </w:p>
    <w:p w:rsidR="0065020A" w:rsidRPr="000F6A54" w:rsidRDefault="0065020A" w:rsidP="000F6A54">
      <w:pPr>
        <w:pStyle w:val="ConsPlusNonformat"/>
        <w:widowControl/>
        <w:jc w:val="both"/>
        <w:rPr>
          <w:sz w:val="28"/>
          <w:szCs w:val="28"/>
        </w:rPr>
      </w:pPr>
    </w:p>
    <w:p w:rsidR="0065020A" w:rsidRPr="000F6A54" w:rsidRDefault="0065020A" w:rsidP="000F6A54">
      <w:pPr>
        <w:pStyle w:val="ConsPlusNonformat"/>
        <w:widowControl/>
        <w:jc w:val="both"/>
        <w:rPr>
          <w:sz w:val="28"/>
          <w:szCs w:val="28"/>
        </w:rPr>
      </w:pPr>
    </w:p>
    <w:p w:rsidR="0065020A" w:rsidRPr="000F6A54" w:rsidRDefault="0065020A" w:rsidP="000F6A54">
      <w:pPr>
        <w:pStyle w:val="ConsPlusNonformat"/>
        <w:widowControl/>
        <w:jc w:val="both"/>
        <w:rPr>
          <w:sz w:val="28"/>
          <w:szCs w:val="28"/>
        </w:rPr>
      </w:pPr>
    </w:p>
    <w:p w:rsidR="0065020A" w:rsidRPr="000F6A54" w:rsidRDefault="0065020A" w:rsidP="000F6A54">
      <w:pPr>
        <w:pStyle w:val="ConsPlusNonformat"/>
        <w:widowControl/>
        <w:jc w:val="both"/>
        <w:rPr>
          <w:sz w:val="28"/>
          <w:szCs w:val="28"/>
        </w:rPr>
      </w:pPr>
    </w:p>
    <w:p w:rsidR="0065020A" w:rsidRPr="000F6A54" w:rsidRDefault="0065020A" w:rsidP="000F6A54">
      <w:pPr>
        <w:pStyle w:val="ConsPlusNonformat"/>
        <w:widowControl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56"/>
        <w:tblW w:w="9180" w:type="dxa"/>
        <w:tblLayout w:type="fixed"/>
        <w:tblLook w:val="04A0"/>
      </w:tblPr>
      <w:tblGrid>
        <w:gridCol w:w="9180"/>
      </w:tblGrid>
      <w:tr w:rsidR="0065020A" w:rsidRPr="000F6A54" w:rsidTr="00DD1791">
        <w:trPr>
          <w:trHeight w:val="426"/>
        </w:trPr>
        <w:tc>
          <w:tcPr>
            <w:tcW w:w="9180" w:type="dxa"/>
          </w:tcPr>
          <w:p w:rsidR="002F0FFA" w:rsidRDefault="0065020A" w:rsidP="00456E9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0F6A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F6A54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 </w:t>
            </w:r>
            <w:proofErr w:type="gramStart"/>
            <w:r w:rsidRPr="00C91E28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В соответствии с Законом Челябинской области "О комиссиях по делам несовершеннолетних и защите их прав", н</w:t>
            </w:r>
            <w:r w:rsidRPr="00C91E28">
              <w:rPr>
                <w:rFonts w:ascii="Times New Roman" w:hAnsi="Times New Roman" w:cs="Times New Roman"/>
                <w:sz w:val="24"/>
                <w:szCs w:val="24"/>
              </w:rPr>
              <w:t xml:space="preserve">а основании постановления Правительства </w:t>
            </w:r>
            <w:r w:rsidRPr="00C91E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Челябинской области  от 22 февраля </w:t>
            </w:r>
            <w:r w:rsidR="00D54B42" w:rsidRPr="00C91E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2006 г.</w:t>
            </w:r>
            <w:r w:rsidRPr="00C91E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N 29-п,  в редакции </w:t>
            </w:r>
            <w:hyperlink r:id="rId6" w:history="1">
              <w:r w:rsidRPr="00C91E28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</w:rPr>
                <w:t>Постановлений Правительства Челябинской области от 18.06.2014 N 293-П</w:t>
              </w:r>
            </w:hyperlink>
            <w:r w:rsidRPr="00C91E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, </w:t>
            </w:r>
            <w:hyperlink r:id="rId7" w:history="1">
              <w:r w:rsidRPr="00C91E28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</w:rPr>
                <w:t>от 20.05.2015 N 231-П</w:t>
              </w:r>
            </w:hyperlink>
            <w:r w:rsidRPr="00C91E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, </w:t>
            </w:r>
            <w:hyperlink r:id="rId8" w:history="1">
              <w:r w:rsidRPr="00C91E28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</w:rPr>
                <w:t>от 20.04.2016 N 195-П</w:t>
              </w:r>
            </w:hyperlink>
            <w:r w:rsidRPr="00C91E28">
              <w:rPr>
                <w:rFonts w:ascii="Times New Roman" w:hAnsi="Times New Roman" w:cs="Times New Roman"/>
                <w:sz w:val="24"/>
                <w:szCs w:val="24"/>
              </w:rPr>
              <w:t xml:space="preserve">  для </w:t>
            </w:r>
            <w:r w:rsidRPr="00C91E28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организации системы профилактики безнадзорности и правонарушений несовершеннолетних  </w:t>
            </w:r>
            <w:proofErr w:type="spellStart"/>
            <w:r w:rsidRPr="00C91E28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Варненского</w:t>
            </w:r>
            <w:proofErr w:type="spellEnd"/>
            <w:r w:rsidRPr="00C91E28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муниципального района  Челябинской области</w:t>
            </w:r>
            <w:proofErr w:type="gramEnd"/>
          </w:p>
          <w:p w:rsidR="00456E98" w:rsidRPr="00C91E28" w:rsidRDefault="002F0FFA" w:rsidP="00456E9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</w:t>
            </w:r>
            <w:r w:rsidR="0065020A" w:rsidRPr="00C91E28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</w:rPr>
              <w:br/>
            </w:r>
            <w:r w:rsidR="00456E98" w:rsidRPr="00C91E28">
              <w:rPr>
                <w:rFonts w:ascii="Times New Roman" w:hAnsi="Times New Roman"/>
                <w:sz w:val="24"/>
                <w:szCs w:val="24"/>
              </w:rPr>
              <w:t xml:space="preserve"> Администрация   </w:t>
            </w:r>
            <w:proofErr w:type="spellStart"/>
            <w:r w:rsidR="00456E98" w:rsidRPr="00C91E28">
              <w:rPr>
                <w:rFonts w:ascii="Times New Roman" w:hAnsi="Times New Roman"/>
                <w:sz w:val="24"/>
                <w:szCs w:val="24"/>
              </w:rPr>
              <w:t>Варненского</w:t>
            </w:r>
            <w:proofErr w:type="spellEnd"/>
            <w:r w:rsidR="00456E98" w:rsidRPr="00C91E28">
              <w:rPr>
                <w:rFonts w:ascii="Times New Roman" w:hAnsi="Times New Roman"/>
                <w:sz w:val="24"/>
                <w:szCs w:val="24"/>
              </w:rPr>
              <w:t xml:space="preserve">  муниципального района </w:t>
            </w:r>
          </w:p>
          <w:p w:rsidR="00456E98" w:rsidRPr="00C91E28" w:rsidRDefault="00456E98" w:rsidP="00456E9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E28">
              <w:rPr>
                <w:rFonts w:ascii="Times New Roman" w:hAnsi="Times New Roman"/>
                <w:sz w:val="24"/>
                <w:szCs w:val="24"/>
              </w:rPr>
              <w:t>ПОСТАНОВЛЯЕТ:</w:t>
            </w:r>
          </w:p>
          <w:p w:rsidR="00456E98" w:rsidRPr="00C91E28" w:rsidRDefault="00456E98" w:rsidP="00456E9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6E98" w:rsidRPr="00C91E28" w:rsidRDefault="002F0FFA" w:rsidP="00456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456E98" w:rsidRPr="00C91E28">
              <w:rPr>
                <w:rFonts w:ascii="Times New Roman" w:hAnsi="Times New Roman"/>
                <w:sz w:val="24"/>
                <w:szCs w:val="24"/>
              </w:rPr>
              <w:t xml:space="preserve">1.Утвердить  </w:t>
            </w:r>
            <w:r w:rsidR="00456E98" w:rsidRPr="00C91E28">
              <w:rPr>
                <w:rFonts w:ascii="Times New Roman" w:hAnsi="Times New Roman"/>
                <w:bCs/>
                <w:sz w:val="24"/>
                <w:szCs w:val="24"/>
              </w:rPr>
              <w:t xml:space="preserve">Положение  </w:t>
            </w:r>
            <w:r w:rsidR="00984298" w:rsidRPr="00C91E2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 Комиссии по делам несовершеннолетних и защите их прав </w:t>
            </w:r>
            <w:proofErr w:type="spellStart"/>
            <w:r w:rsidR="00984298" w:rsidRPr="00C91E2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Варненского</w:t>
            </w:r>
            <w:proofErr w:type="spellEnd"/>
            <w:r w:rsidR="00984298" w:rsidRPr="00C91E2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муниципального района Челябинской области </w:t>
            </w:r>
            <w:r w:rsidR="00456E98" w:rsidRPr="00C91E28">
              <w:rPr>
                <w:rFonts w:ascii="Times New Roman" w:hAnsi="Times New Roman"/>
                <w:sz w:val="24"/>
                <w:szCs w:val="24"/>
              </w:rPr>
              <w:t>(Приложение</w:t>
            </w:r>
            <w:r w:rsidR="00984298" w:rsidRPr="00C91E28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  <w:r w:rsidR="00456E98" w:rsidRPr="00C91E28">
              <w:rPr>
                <w:rFonts w:ascii="Times New Roman" w:hAnsi="Times New Roman"/>
                <w:sz w:val="24"/>
                <w:szCs w:val="24"/>
              </w:rPr>
              <w:t>)</w:t>
            </w:r>
            <w:r w:rsidR="00984298" w:rsidRPr="00C91E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4298" w:rsidRPr="00C91E28" w:rsidRDefault="00984298" w:rsidP="00456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4298" w:rsidRPr="00C91E28" w:rsidRDefault="002F0FFA" w:rsidP="00456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84298" w:rsidRPr="00C91E28">
              <w:rPr>
                <w:rFonts w:ascii="Times New Roman" w:hAnsi="Times New Roman"/>
                <w:sz w:val="24"/>
                <w:szCs w:val="24"/>
              </w:rPr>
              <w:t xml:space="preserve">2.Утвердить состав </w:t>
            </w:r>
            <w:r w:rsidR="00984298" w:rsidRPr="00C91E2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Комиссии по делам несовершеннолетних и защите их прав </w:t>
            </w:r>
            <w:proofErr w:type="spellStart"/>
            <w:r w:rsidR="00984298" w:rsidRPr="00C91E2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Варненского</w:t>
            </w:r>
            <w:proofErr w:type="spellEnd"/>
            <w:r w:rsidR="00984298" w:rsidRPr="00C91E2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муниципального района Челябинской области (Приложение №</w:t>
            </w:r>
            <w:r w:rsidR="004D14DF" w:rsidRPr="00C91E2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984298" w:rsidRPr="00C91E2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2)</w:t>
            </w:r>
            <w:r w:rsidR="004D14DF" w:rsidRPr="00C91E2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. Постановление от №  считать </w:t>
            </w:r>
            <w:proofErr w:type="gramStart"/>
            <w:r w:rsidR="004D14DF" w:rsidRPr="00C91E2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утратившим</w:t>
            </w:r>
            <w:proofErr w:type="gramEnd"/>
            <w:r w:rsidR="004D14DF" w:rsidRPr="00C91E2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силу.</w:t>
            </w:r>
          </w:p>
          <w:p w:rsidR="00456E98" w:rsidRPr="00C91E28" w:rsidRDefault="00456E98" w:rsidP="00456E98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5DAE" w:rsidRDefault="002F0FFA" w:rsidP="00435DA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435DAE" w:rsidRPr="00C91E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3.Организация выполнения данного постановления возлагается на заместителя  Главы </w:t>
            </w:r>
            <w:proofErr w:type="spellStart"/>
            <w:r w:rsidR="00435DAE" w:rsidRPr="00C91E28">
              <w:rPr>
                <w:rFonts w:ascii="Times New Roman" w:hAnsi="Times New Roman" w:cs="Times New Roman"/>
                <w:bCs/>
                <w:sz w:val="24"/>
                <w:szCs w:val="24"/>
              </w:rPr>
              <w:t>Варненского</w:t>
            </w:r>
            <w:proofErr w:type="spellEnd"/>
            <w:r w:rsidR="00435DAE" w:rsidRPr="00C91E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по социальным вопросам</w:t>
            </w:r>
            <w:r w:rsidR="00D755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</w:t>
            </w:r>
            <w:r w:rsidR="00435DAE" w:rsidRPr="00C91E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С.А.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Макайкину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7554E" w:rsidRPr="00C91E28" w:rsidRDefault="00D7554E" w:rsidP="00435DA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6E98" w:rsidRDefault="00D7554E" w:rsidP="002F0F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35DAE" w:rsidRPr="00C91E28">
              <w:rPr>
                <w:rFonts w:ascii="Times New Roman" w:hAnsi="Times New Roman" w:cs="Times New Roman"/>
                <w:sz w:val="24"/>
                <w:szCs w:val="24"/>
              </w:rPr>
              <w:t>4.Настоящее постановление вступает в силу со дня его официального обнародования.</w:t>
            </w:r>
          </w:p>
          <w:p w:rsidR="002F0FFA" w:rsidRPr="00C91E28" w:rsidRDefault="002F0FFA" w:rsidP="002F0FFA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5DAE" w:rsidRPr="00C91E28" w:rsidRDefault="00435DAE" w:rsidP="00456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E98" w:rsidRPr="00C91E28" w:rsidRDefault="00456E98" w:rsidP="00456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C91E2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C91E2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456E98" w:rsidRDefault="00456E98" w:rsidP="00456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8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Челябинской области                        </w:t>
            </w:r>
            <w:r w:rsidR="00984298" w:rsidRPr="00C91E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C91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298" w:rsidRPr="00C91E2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2F0F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984298" w:rsidRPr="00C91E28">
              <w:rPr>
                <w:rFonts w:ascii="Times New Roman" w:hAnsi="Times New Roman" w:cs="Times New Roman"/>
                <w:sz w:val="24"/>
                <w:szCs w:val="24"/>
              </w:rPr>
              <w:t xml:space="preserve">  К.Ю</w:t>
            </w:r>
            <w:r w:rsidRPr="00C91E28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  <w:r w:rsidR="00984298" w:rsidRPr="00C91E28">
              <w:rPr>
                <w:rFonts w:ascii="Times New Roman" w:hAnsi="Times New Roman" w:cs="Times New Roman"/>
                <w:sz w:val="24"/>
                <w:szCs w:val="24"/>
              </w:rPr>
              <w:t>оисеев</w:t>
            </w:r>
          </w:p>
          <w:p w:rsidR="00470228" w:rsidRDefault="00470228" w:rsidP="00456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228" w:rsidRDefault="00470228" w:rsidP="00456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228" w:rsidRDefault="00470228" w:rsidP="00470228">
            <w:pPr>
              <w:shd w:val="clear" w:color="auto" w:fill="FFFFFF"/>
              <w:spacing w:after="0" w:line="240" w:lineRule="auto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  <w:p w:rsidR="00470228" w:rsidRDefault="00470228" w:rsidP="00470228">
            <w:pPr>
              <w:shd w:val="clear" w:color="auto" w:fill="FFFFFF"/>
              <w:spacing w:after="0" w:line="240" w:lineRule="auto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435DAE">
              <w:rPr>
                <w:rFonts w:ascii="Times New Roman" w:eastAsia="Times New Roman" w:hAnsi="Times New Roman" w:cs="Times New Roman"/>
                <w:bCs/>
              </w:rPr>
              <w:lastRenderedPageBreak/>
              <w:t>Приложение № 1 к П</w:t>
            </w:r>
            <w:r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435DAE">
              <w:rPr>
                <w:rFonts w:ascii="Times New Roman" w:eastAsia="Times New Roman" w:hAnsi="Times New Roman" w:cs="Times New Roman"/>
                <w:bCs/>
              </w:rPr>
              <w:t xml:space="preserve">становлению администрации </w:t>
            </w:r>
          </w:p>
          <w:p w:rsidR="00470228" w:rsidRDefault="00470228" w:rsidP="00470228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                                              </w:t>
            </w:r>
            <w:proofErr w:type="spellStart"/>
            <w:r w:rsidRPr="00435DAE">
              <w:rPr>
                <w:rFonts w:ascii="Times New Roman" w:eastAsia="Times New Roman" w:hAnsi="Times New Roman" w:cs="Times New Roman"/>
                <w:bCs/>
              </w:rPr>
              <w:t>Варненского</w:t>
            </w:r>
            <w:proofErr w:type="spellEnd"/>
            <w:r w:rsidRPr="00435DAE">
              <w:rPr>
                <w:rFonts w:ascii="Times New Roman" w:eastAsia="Times New Roman" w:hAnsi="Times New Roman" w:cs="Times New Roman"/>
                <w:bCs/>
              </w:rPr>
              <w:t xml:space="preserve"> муниципального района  от  </w:t>
            </w:r>
            <w:r w:rsidR="0071062E">
              <w:rPr>
                <w:rFonts w:ascii="Times New Roman" w:eastAsia="Times New Roman" w:hAnsi="Times New Roman" w:cs="Times New Roman"/>
                <w:bCs/>
              </w:rPr>
              <w:t xml:space="preserve">15.05.2017 г.  </w:t>
            </w:r>
            <w:r w:rsidRPr="00435DAE">
              <w:rPr>
                <w:rFonts w:ascii="Times New Roman" w:eastAsia="Times New Roman" w:hAnsi="Times New Roman" w:cs="Times New Roman"/>
                <w:bCs/>
              </w:rPr>
              <w:t xml:space="preserve"> №</w:t>
            </w:r>
            <w:r w:rsidR="0071062E">
              <w:rPr>
                <w:rFonts w:ascii="Times New Roman" w:eastAsia="Times New Roman" w:hAnsi="Times New Roman" w:cs="Times New Roman"/>
                <w:bCs/>
              </w:rPr>
              <w:t xml:space="preserve"> 297 </w:t>
            </w:r>
          </w:p>
          <w:p w:rsidR="00470228" w:rsidRPr="00470228" w:rsidRDefault="00470228" w:rsidP="00470228">
            <w:pPr>
              <w:shd w:val="clear" w:color="auto" w:fill="FFFFFF"/>
              <w:spacing w:after="0" w:line="240" w:lineRule="auto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  <w:p w:rsidR="00470228" w:rsidRPr="00592E4C" w:rsidRDefault="00470228" w:rsidP="0047022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4C">
              <w:rPr>
                <w:rFonts w:ascii="Times New Roman" w:eastAsia="Times New Roman" w:hAnsi="Times New Roman" w:cs="Times New Roman"/>
                <w:b/>
                <w:color w:val="4C4C4C"/>
                <w:spacing w:val="2"/>
                <w:sz w:val="24"/>
                <w:szCs w:val="24"/>
              </w:rPr>
              <w:t>Положение</w:t>
            </w:r>
          </w:p>
          <w:p w:rsidR="00470228" w:rsidRPr="00592E4C" w:rsidRDefault="00470228" w:rsidP="00470228">
            <w:pPr>
              <w:shd w:val="clear" w:color="auto" w:fill="FFFFFF"/>
              <w:spacing w:after="225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4C4C4C"/>
                <w:spacing w:val="2"/>
                <w:sz w:val="24"/>
                <w:szCs w:val="24"/>
              </w:rPr>
            </w:pPr>
            <w:r w:rsidRPr="00592E4C">
              <w:rPr>
                <w:rFonts w:ascii="Times New Roman" w:eastAsia="Times New Roman" w:hAnsi="Times New Roman" w:cs="Times New Roman"/>
                <w:b/>
                <w:color w:val="4C4C4C"/>
                <w:spacing w:val="2"/>
                <w:sz w:val="24"/>
                <w:szCs w:val="24"/>
              </w:rPr>
              <w:t xml:space="preserve">о комиссии по делам несовершеннолетних и защите их прав  </w:t>
            </w:r>
            <w:proofErr w:type="spellStart"/>
            <w:r w:rsidRPr="00592E4C">
              <w:rPr>
                <w:rFonts w:ascii="Times New Roman" w:eastAsia="Times New Roman" w:hAnsi="Times New Roman" w:cs="Times New Roman"/>
                <w:b/>
                <w:color w:val="4C4C4C"/>
                <w:spacing w:val="2"/>
                <w:sz w:val="24"/>
                <w:szCs w:val="24"/>
              </w:rPr>
              <w:t>Варненского</w:t>
            </w:r>
            <w:proofErr w:type="spellEnd"/>
            <w:r w:rsidRPr="00592E4C">
              <w:rPr>
                <w:rFonts w:ascii="Times New Roman" w:eastAsia="Times New Roman" w:hAnsi="Times New Roman" w:cs="Times New Roman"/>
                <w:b/>
                <w:color w:val="4C4C4C"/>
                <w:spacing w:val="2"/>
                <w:sz w:val="24"/>
                <w:szCs w:val="24"/>
              </w:rPr>
              <w:t xml:space="preserve"> муниципального района  Челябинской области</w:t>
            </w:r>
          </w:p>
          <w:p w:rsidR="00470228" w:rsidRPr="001A161E" w:rsidRDefault="00470228" w:rsidP="00470228">
            <w:pPr>
              <w:shd w:val="clear" w:color="auto" w:fill="E9ECF1"/>
              <w:spacing w:after="225" w:line="240" w:lineRule="auto"/>
              <w:ind w:left="-1125" w:firstLine="1125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 w:rsidRPr="001A161E"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I. Общие положения</w:t>
            </w:r>
          </w:p>
          <w:p w:rsidR="00470228" w:rsidRDefault="00470228" w:rsidP="00470228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1. </w:t>
            </w:r>
            <w:proofErr w:type="gramStart"/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Комиссия по делам несовершеннолетних и защите их прав  </w:t>
            </w:r>
            <w:proofErr w:type="spellStart"/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Варненского</w:t>
            </w:r>
            <w:proofErr w:type="spellEnd"/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муниципального района  Челябинс</w:t>
            </w:r>
            <w:r w:rsidR="00DA164A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кой области (далее именуется - 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омиссия) является коллегиальным органом системы профилактики безнадзорности и правонарушений несовершеннолетних </w:t>
            </w:r>
            <w:proofErr w:type="spellStart"/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Варненского</w:t>
            </w:r>
            <w:proofErr w:type="spellEnd"/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муниципального района Челябинской области (далее именуется - система профилактики), направленной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этому, обеспечение защиты прав и законных интересов несовершеннолетних, социально-педагогической</w:t>
            </w:r>
            <w:proofErr w:type="gramEnd"/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реабилитации несовершеннолетних, находящихся в социально опасном положении, выявление и пресечение случаев вовлечения несовершеннолетних в совершение преступлений и антиобщественных действий.</w:t>
            </w:r>
          </w:p>
          <w:p w:rsidR="00470228" w:rsidRPr="00592E4C" w:rsidRDefault="00470228" w:rsidP="00470228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2. Комиссия руководствуется в своей деятельности </w:t>
            </w:r>
            <w:hyperlink r:id="rId9" w:history="1">
              <w:r w:rsidRPr="00592E4C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</w:rPr>
                <w:t>Конституцией Российской Федерации</w:t>
              </w:r>
            </w:hyperlink>
            <w:r w:rsidRPr="00592E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международными договорами Российской Федерации и ратифицированными ею международными соглашениями в сфере защиты прав детей, федеральными конституционными законами, федеральными законами, актами Президента Российской Федерации и Правительства Российской Федерации, законодательством Челябинской области, а также настоящим Положением.</w:t>
            </w:r>
          </w:p>
          <w:p w:rsidR="00470228" w:rsidRPr="00592E4C" w:rsidRDefault="00470228" w:rsidP="00470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</w:t>
            </w:r>
            <w:r w:rsidR="00DA164A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3. Председателем 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омиссии является </w:t>
            </w:r>
            <w:r w:rsidRPr="00592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Pr="00592E4C">
              <w:rPr>
                <w:rFonts w:ascii="Times New Roman" w:eastAsia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592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Челябинской области по социальным вопросам. </w:t>
            </w:r>
          </w:p>
          <w:p w:rsidR="00470228" w:rsidRPr="00592E4C" w:rsidRDefault="00470228" w:rsidP="00470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4.Сек</w:t>
            </w:r>
            <w:r w:rsidRPr="00592E4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92E4C">
              <w:rPr>
                <w:rFonts w:ascii="Times New Roman" w:eastAsia="Times New Roman" w:hAnsi="Times New Roman" w:cs="Times New Roman"/>
                <w:sz w:val="24"/>
                <w:szCs w:val="24"/>
              </w:rPr>
              <w:t>таре</w:t>
            </w:r>
            <w:r w:rsidR="00DA164A">
              <w:rPr>
                <w:rFonts w:ascii="Times New Roman" w:eastAsia="Times New Roman" w:hAnsi="Times New Roman" w:cs="Times New Roman"/>
                <w:sz w:val="24"/>
                <w:szCs w:val="24"/>
              </w:rPr>
              <w:t>м К</w:t>
            </w:r>
            <w:r w:rsidRPr="00592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омиссии является начальник отдела по делам несовершеннолетних и защите их прав Администрации </w:t>
            </w:r>
            <w:proofErr w:type="spellStart"/>
            <w:r w:rsidRPr="00592E4C">
              <w:rPr>
                <w:rFonts w:ascii="Times New Roman" w:eastAsia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592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Челябинской области.</w:t>
            </w:r>
          </w:p>
          <w:p w:rsidR="00470228" w:rsidRPr="00592E4C" w:rsidRDefault="00470228" w:rsidP="00470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DA164A">
              <w:rPr>
                <w:rFonts w:ascii="Times New Roman" w:eastAsia="Times New Roman" w:hAnsi="Times New Roman" w:cs="Times New Roman"/>
                <w:sz w:val="24"/>
                <w:szCs w:val="24"/>
              </w:rPr>
              <w:t>5. Состав К</w:t>
            </w:r>
            <w:r w:rsidRPr="00592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омиссии утверждается постановлением Администрации </w:t>
            </w:r>
            <w:proofErr w:type="spellStart"/>
            <w:r w:rsidRPr="00592E4C">
              <w:rPr>
                <w:rFonts w:ascii="Times New Roman" w:eastAsia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592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Челябинской области.</w:t>
            </w:r>
          </w:p>
          <w:p w:rsidR="00470228" w:rsidRPr="00592E4C" w:rsidRDefault="00470228" w:rsidP="00470228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6. Комиссия имеет бланк  со своим наименованием и печать.</w:t>
            </w:r>
          </w:p>
          <w:p w:rsidR="00470228" w:rsidRPr="00592E4C" w:rsidRDefault="00470228" w:rsidP="00470228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</w:p>
          <w:p w:rsidR="00470228" w:rsidRPr="00592E4C" w:rsidRDefault="00470228" w:rsidP="00470228">
            <w:pPr>
              <w:shd w:val="clear" w:color="auto" w:fill="E9ECF1"/>
              <w:spacing w:after="225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 w:rsidRPr="00592E4C"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 xml:space="preserve">II. Полномочия </w:t>
            </w:r>
            <w:r w:rsidR="001A161E"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К</w:t>
            </w:r>
            <w:r w:rsidRPr="00592E4C"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омиссии</w:t>
            </w:r>
          </w:p>
          <w:p w:rsidR="00470228" w:rsidRPr="00592E4C" w:rsidRDefault="00470228" w:rsidP="00470228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4. Комиссия в пределах своих полномочий:</w:t>
            </w:r>
          </w:p>
          <w:p w:rsidR="00DA164A" w:rsidRDefault="00470228" w:rsidP="00470228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592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1) 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организует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      </w:r>
          </w:p>
          <w:p w:rsidR="00470228" w:rsidRPr="00592E4C" w:rsidRDefault="00DA164A" w:rsidP="00470228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</w:t>
            </w:r>
            <w:r w:rsidR="00470228"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</w:t>
            </w:r>
            <w:proofErr w:type="gramStart"/>
            <w:r w:rsidR="00470228"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2) разрабатывает межведомственные программы и координирует проведение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детьми, находящимися в социально опасном положении, по предупреждению случаев насилия и всех форм посягательств на жизнь, здоровье и половую </w:t>
            </w:r>
            <w:r w:rsidR="00470228"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lastRenderedPageBreak/>
              <w:t>неприкосновенность несовершеннолетних, привлекает социально ориентированные общественные объединения к реализации планов индивидуальной профилактической работы и контролирует их выполнение;</w:t>
            </w:r>
            <w:proofErr w:type="gramEnd"/>
          </w:p>
          <w:p w:rsidR="00470228" w:rsidRPr="00592E4C" w:rsidRDefault="00470228" w:rsidP="00470228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 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3) участвует в разработке и реализации целевых программ, направленных на защиту прав и законных интересов несовершеннолетних, профилактику их безнадзорности, беспризорности, правонарушений и антиобщественных действий;</w:t>
            </w:r>
          </w:p>
          <w:p w:rsidR="00470228" w:rsidRPr="00592E4C" w:rsidRDefault="00470228" w:rsidP="00470228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   4) подготавливает совместно с соответствующими органами или </w:t>
            </w:r>
            <w:proofErr w:type="gramStart"/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учреждениями</w:t>
            </w:r>
            <w:proofErr w:type="gramEnd"/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      </w:r>
          </w:p>
          <w:p w:rsidR="00470228" w:rsidRDefault="00470228" w:rsidP="00470228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   5) дает согласие на отчисление несовершеннолетних обучающихся, достигших возраста 15 лет и не получивших основного общего образования, организациям, осуществляющим образовательную деятельность;</w:t>
            </w:r>
          </w:p>
          <w:p w:rsidR="00470228" w:rsidRPr="00592E4C" w:rsidRDefault="00470228" w:rsidP="00470228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 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6) дает при наличии согласия родителей (законных представителей)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несовершеннолетними, достигшими возраста 15 лет, общеобразовательных организаций до получения основного общего образования.                    </w:t>
            </w:r>
          </w:p>
          <w:p w:rsidR="00470228" w:rsidRPr="00592E4C" w:rsidRDefault="00470228" w:rsidP="00470228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</w:t>
            </w:r>
            <w:proofErr w:type="gramStart"/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Комиссия принимает совместно с родителями (законными представителями) несовершеннолетних, достигших возраста 15 лет и оставивших общеобразовательные организации до получения основного общего образования, и Управлением образования администрации </w:t>
            </w:r>
            <w:proofErr w:type="spellStart"/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Варненского</w:t>
            </w:r>
            <w:proofErr w:type="spellEnd"/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муниципального района,  не позднее чем в месячный срок меры по продолжению освоения несовершеннолетними образовательной программы основного общего образования в иной форме обучения и с согласия их родителей (законных представителей) по трудоустройству таких несовершеннолетних;</w:t>
            </w:r>
            <w:proofErr w:type="gramEnd"/>
          </w:p>
          <w:p w:rsidR="00470228" w:rsidRPr="00592E4C" w:rsidRDefault="00470228" w:rsidP="00470228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   7) обеспечивает оказание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</w:t>
            </w:r>
            <w:r w:rsidRPr="00592E4C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</w:rPr>
              <w:t xml:space="preserve"> 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содействие в определении форм устройства других несовершеннолетних, нуждающихся в помощи государства;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  <w:t xml:space="preserve">       8) применяет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 Челябинской области;</w:t>
            </w:r>
          </w:p>
          <w:p w:rsidR="00470228" w:rsidRDefault="00470228" w:rsidP="00470228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9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) подготавливает и направляет в органы государственной власти субъектов Российской Федерации и органы местного самоуправления в порядке, установленном законодательством субъектов Российской Федерации, отчеты о работе по профилактике безнадзорности и правонарушений несовершеннолетних на территории </w:t>
            </w:r>
            <w:proofErr w:type="spellStart"/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Варненского</w:t>
            </w:r>
            <w:proofErr w:type="spellEnd"/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муниципального района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;</w:t>
            </w:r>
          </w:p>
          <w:p w:rsidR="00470228" w:rsidRDefault="00470228" w:rsidP="00470228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10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) рассматривает информацию (материалы) о фактах совершения несовершеннолетними, не подлежащими уголовной ответственности в связи с </w:t>
            </w:r>
            <w:proofErr w:type="spellStart"/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недостижением</w:t>
            </w:r>
            <w:proofErr w:type="spellEnd"/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возраста наступления уголовной ответственности, общественно опасных деяний и принимает решения о применении к ним мер воспитательного воздействия или о ходатайстве перед </w:t>
            </w:r>
            <w:proofErr w:type="gramStart"/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судом</w:t>
            </w:r>
            <w:proofErr w:type="gramEnd"/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об их помещении в специальные учебно-воспитательные учреждения закрытого типа, а также ходатайства, просьбы, жалобы 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lastRenderedPageBreak/>
              <w:t>и другие обращения несовершеннолетних или их родителей (законных представителей), относящиеся к установлен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ной сфере деятельности комиссий</w:t>
            </w:r>
          </w:p>
          <w:p w:rsidR="00470228" w:rsidRPr="00592E4C" w:rsidRDefault="00470228" w:rsidP="00470228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    11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) рассматривает дела об административных правонарушениях, совершенных несовершеннолетними, их родителями (законными представителями) либо иными лицами, отнесенных </w:t>
            </w:r>
            <w:hyperlink r:id="rId10" w:history="1">
              <w:r w:rsidRPr="00592E4C">
                <w:rPr>
                  <w:rFonts w:ascii="Times New Roman" w:eastAsia="Times New Roman" w:hAnsi="Times New Roman" w:cs="Times New Roman"/>
                  <w:color w:val="00466E"/>
                  <w:spacing w:val="2"/>
                  <w:sz w:val="24"/>
                  <w:szCs w:val="24"/>
                </w:rPr>
                <w:t>Кодексом Российской Федерации об административных правонарушениях</w:t>
              </w:r>
            </w:hyperlink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 и законами субъектов Российской Федерации об административной ответственности к компетенции комиссий;</w:t>
            </w:r>
          </w:p>
          <w:p w:rsidR="00470228" w:rsidRPr="00592E4C" w:rsidRDefault="00470228" w:rsidP="00470228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12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) обращается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Федерации;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</w:r>
            <w:r w:rsidRPr="00592E4C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13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) вносит в суды по месту нахождения специальных учебно-воспитательных учреждений закрытого типа совместно с администрацией указанных учреждений представления:</w:t>
            </w:r>
            <w:proofErr w:type="gramEnd"/>
          </w:p>
          <w:p w:rsidR="00470228" w:rsidRPr="00592E4C" w:rsidRDefault="00470228" w:rsidP="00470228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- о продлении срока пребывания несовершеннолетнего в специальном учебно-воспитательном учреждении закрытого типа не позднее чем за один месяц до </w:t>
            </w:r>
            <w:proofErr w:type="gramStart"/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истечения</w:t>
            </w:r>
            <w:proofErr w:type="gramEnd"/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установленного судом срока пребывания несовершеннолетнего в указанном учреждении;</w:t>
            </w:r>
          </w:p>
          <w:p w:rsidR="00470228" w:rsidRPr="00592E4C" w:rsidRDefault="00470228" w:rsidP="00470228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proofErr w:type="gramStart"/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- о прекращении пребывания несовершеннолетнего в специальном учебно-воспитательном учреждении закрытого типа на основании заключения </w:t>
            </w:r>
            <w:proofErr w:type="spellStart"/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психолого-медико-педагогической</w:t>
            </w:r>
            <w:proofErr w:type="spellEnd"/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6 месяцев со дня поступления несовершеннолетнего в специальное учебно-воспитательное учреждение закрытого типа) или в случае выявления у него заболеваний, препятствующих содержанию и обучению в специальном учебно-воспитательном</w:t>
            </w:r>
            <w:proofErr w:type="gramEnd"/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учреждении</w:t>
            </w:r>
            <w:proofErr w:type="gramEnd"/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закрытого типа;</w:t>
            </w:r>
          </w:p>
          <w:p w:rsidR="00470228" w:rsidRPr="00592E4C" w:rsidRDefault="00470228" w:rsidP="00470228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- 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      </w:r>
          </w:p>
          <w:p w:rsidR="00470228" w:rsidRPr="00592E4C" w:rsidRDefault="00470228" w:rsidP="00470228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- о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учебно-воспитательном учреждении закрытого типа;</w:t>
            </w:r>
          </w:p>
          <w:p w:rsidR="00470228" w:rsidRPr="00592E4C" w:rsidRDefault="00470228" w:rsidP="00470228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14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) дает совместно с Государственной инспекцией труда в Челябинской области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предпринимателя);</w:t>
            </w:r>
          </w:p>
          <w:p w:rsidR="00470228" w:rsidRDefault="00470228" w:rsidP="00470228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  15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) участвует в разработке проектов нормативных правовых актов по вопросам защиты прав и законных интересов несовершеннолетних;</w:t>
            </w:r>
          </w:p>
          <w:p w:rsidR="00470228" w:rsidRPr="00592E4C" w:rsidRDefault="00470228" w:rsidP="00470228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 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16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) осуществляет иные полномочия, установленные законодательством Российской Федерации или законодательством Челябинской области;</w:t>
            </w:r>
          </w:p>
          <w:p w:rsidR="00470228" w:rsidRPr="00592E4C" w:rsidRDefault="00470228" w:rsidP="00470228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   17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) </w:t>
            </w:r>
            <w:r w:rsidRPr="00592E4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контролирует   условия воспитания, обучения, содержания несовершеннолетних в учреждениях системы профилактики безнадзорности и правонарушений несовершеннолетних, а также  обращение с несовершеннолетними в них;</w:t>
            </w:r>
          </w:p>
          <w:p w:rsidR="00470228" w:rsidRPr="00592E4C" w:rsidRDefault="00470228" w:rsidP="004702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18</w:t>
            </w:r>
            <w:r w:rsidRPr="00592E4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592E4C">
              <w:rPr>
                <w:rFonts w:eastAsia="PMingLiU"/>
                <w:color w:val="000000"/>
                <w:kern w:val="2"/>
                <w:sz w:val="24"/>
                <w:szCs w:val="24"/>
              </w:rPr>
              <w:t xml:space="preserve"> </w:t>
            </w:r>
            <w:r w:rsidRPr="00592E4C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мотивированное решение о предъявлении искового заявления в суд об ограничении в родительских правах либо лишении родительских прав в случае невозможности оставления несовершеннолетних детей  в семье и дальнейшем их </w:t>
            </w:r>
            <w:r w:rsidRPr="00592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устройстве и направляет постановление в отдел опеки и попечительства Управления социальной защиты </w:t>
            </w:r>
            <w:proofErr w:type="spellStart"/>
            <w:r w:rsidRPr="00592E4C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592E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  <w:p w:rsidR="00470228" w:rsidRPr="00592E4C" w:rsidRDefault="00470228" w:rsidP="00470228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19</w:t>
            </w:r>
            <w:r w:rsidRPr="00592E4C">
              <w:rPr>
                <w:rFonts w:ascii="Times New Roman" w:hAnsi="Times New Roman" w:cs="Times New Roman"/>
                <w:sz w:val="24"/>
                <w:szCs w:val="24"/>
              </w:rPr>
              <w:t>) направляет информацию о семьях при первичном рассмотрении дел  в Комиссию по  работе  с  семьёй,  имеющей детей,</w:t>
            </w:r>
            <w:r w:rsidRPr="00592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администрации  </w:t>
            </w:r>
            <w:proofErr w:type="spellStart"/>
            <w:r w:rsidRPr="00592E4C">
              <w:rPr>
                <w:rFonts w:ascii="Times New Roman" w:eastAsia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592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муниципального района </w:t>
            </w:r>
            <w:r w:rsidRPr="00592E4C">
              <w:rPr>
                <w:rFonts w:ascii="Times New Roman" w:hAnsi="Times New Roman" w:cs="Times New Roman"/>
                <w:sz w:val="24"/>
                <w:szCs w:val="24"/>
              </w:rPr>
              <w:t>в случае установления  фактов, соответствующих критериям отнесения семей к семьям, находящимся в  социально опасном положении или трудной жизненной ситуации.</w:t>
            </w:r>
          </w:p>
          <w:p w:rsidR="00470228" w:rsidRPr="00592E4C" w:rsidRDefault="00470228" w:rsidP="0047022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        </w:t>
            </w:r>
            <w:r w:rsidRPr="00592E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5. В рамках осуществления своих п</w:t>
            </w:r>
            <w:r w:rsidR="00DA164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олномочий К</w:t>
            </w:r>
            <w:r w:rsidRPr="00592E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омиссия имеет право:</w:t>
            </w:r>
            <w:r w:rsidRPr="00592E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  <w:t xml:space="preserve">           1) запрашивать и получать от государственных органов, органов местного самоуправления, учреждений системы профилактики необходимые для осуществления своих функций сведения;</w:t>
            </w:r>
          </w:p>
          <w:p w:rsidR="00470228" w:rsidRPr="00592E4C" w:rsidRDefault="00470228" w:rsidP="00470228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592E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       2) вызывать должностных лиц для получения информации по рассматриваемым вопросам;</w:t>
            </w:r>
          </w:p>
          <w:p w:rsidR="00470228" w:rsidRPr="00592E4C" w:rsidRDefault="00470228" w:rsidP="00470228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592E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        3) привлекать для участия в работе представителей государственных органов, органов местного самоуправления, учреждений системы профилактики и других заинтересованных лиц;</w:t>
            </w:r>
          </w:p>
          <w:p w:rsidR="00470228" w:rsidRDefault="00470228" w:rsidP="00470228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592E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       4) вносить представления в государственные органы, органы местного самоуправления, учреждения, организации независимо от организационно-правовых форм и форм собственности в соответствии с </w:t>
            </w:r>
            <w:hyperlink r:id="rId11" w:history="1">
              <w:r w:rsidRPr="00592E4C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</w:rPr>
                <w:t>Кодексом Российской Федерации об административных правонарушениях</w:t>
              </w:r>
            </w:hyperlink>
            <w:r w:rsidRPr="00592E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  <w:p w:rsidR="00DA164A" w:rsidRPr="00592E4C" w:rsidRDefault="00DA164A" w:rsidP="00470228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:rsidR="00470228" w:rsidRPr="00592E4C" w:rsidRDefault="00DA164A" w:rsidP="00470228">
            <w:pPr>
              <w:shd w:val="clear" w:color="auto" w:fill="E9ECF1"/>
              <w:spacing w:after="225" w:line="240" w:lineRule="auto"/>
              <w:ind w:firstLine="142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III. Порядок работы К</w:t>
            </w:r>
            <w:r w:rsidR="00470228" w:rsidRPr="00592E4C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омиссии</w:t>
            </w:r>
          </w:p>
          <w:p w:rsidR="00470228" w:rsidRPr="005B7AD4" w:rsidRDefault="00470228" w:rsidP="00470228">
            <w:pPr>
              <w:pStyle w:val="a3"/>
              <w:shd w:val="clear" w:color="auto" w:fill="FFFFFF"/>
              <w:spacing w:after="0" w:line="315" w:lineRule="atLeast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1. </w:t>
            </w:r>
            <w:r w:rsidRPr="005B7AD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Комиссия осуществляет свою деятельность в соответствии с планом работы, который принимается на заседании комиссии.</w:t>
            </w:r>
          </w:p>
          <w:p w:rsidR="00470228" w:rsidRPr="005B7AD4" w:rsidRDefault="00470228" w:rsidP="00470228">
            <w:pPr>
              <w:pStyle w:val="a3"/>
              <w:shd w:val="clear" w:color="auto" w:fill="FFFFFF"/>
              <w:spacing w:after="0" w:line="315" w:lineRule="atLeast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2.</w:t>
            </w:r>
            <w:r w:rsidRPr="005B7AD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Заседания </w:t>
            </w:r>
            <w:r w:rsidR="00DA164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5B7AD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омиссии проводятся по мере необходимости, но не реже </w:t>
            </w:r>
            <w:r w:rsidR="00DA164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одного раза в месяц. Заседание К</w:t>
            </w:r>
            <w:r w:rsidRPr="005B7AD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омиссии считается правомочным, если на нем присутствует не менее половины членов комиссии.</w:t>
            </w:r>
          </w:p>
          <w:p w:rsidR="00470228" w:rsidRPr="005B7AD4" w:rsidRDefault="00470228" w:rsidP="00470228">
            <w:pPr>
              <w:pStyle w:val="a3"/>
              <w:shd w:val="clear" w:color="auto" w:fill="FFFFFF"/>
              <w:spacing w:after="0" w:line="315" w:lineRule="atLeast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</w:t>
            </w:r>
            <w:r w:rsidRPr="005B7AD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3. </w:t>
            </w:r>
            <w:proofErr w:type="gramStart"/>
            <w:r w:rsidRPr="005B7AD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 течение 10 суток со дня получения материалов прекращенного уголовного дела или материалов об отказе в возбуждении уголовного дела в отношении несовершеннолетних, указанных в подпунктах 1 и 2 пункта 4 статьи 15 </w:t>
            </w:r>
            <w:hyperlink r:id="rId12" w:history="1">
              <w:r w:rsidRPr="005B7AD4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</w:rPr>
                <w:t>Федерального закона от 24 июня 1999 года N 120-ФЗ "Об основах системы профилактики безнадзорности и правонарушений несовершеннолетних"</w:t>
              </w:r>
            </w:hyperlink>
            <w:r w:rsidRPr="005B7AD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 (далее именуются - несовершеннолетние, не подлежащие уголовной ответственности), либо заверенных в установленном</w:t>
            </w:r>
            <w:proofErr w:type="gramEnd"/>
            <w:r w:rsidRPr="005B7AD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5B7AD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порядке копий таких материалов комиссия рассматривает вопрос о возможности применения к несовершеннолетним, не подлежащим уголовной ответственности, мер воспитательного воздействия или возбуждения перед судом ходатайства о помещении этих несовершеннолетних в специальные учебно-воспитательные учреждения закрытого типа в соответствии с </w:t>
            </w:r>
            <w:hyperlink r:id="rId13" w:history="1">
              <w:r w:rsidRPr="005B7AD4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</w:rPr>
                <w:t>Федеральным законом от 29 декабря 2012 года N 273-ФЗ "Об образовании в Российской Федерации"</w:t>
              </w:r>
            </w:hyperlink>
            <w:r w:rsidRPr="005B7AD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5B7AD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</w:r>
            <w:r w:rsidRPr="005B7AD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 </w:t>
            </w:r>
            <w:r w:rsidR="00DA164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 случае принятия К</w:t>
            </w:r>
            <w:r w:rsidRPr="005B7AD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омиссией решения ходатайствовать перед судом о</w:t>
            </w:r>
            <w:proofErr w:type="gramEnd"/>
            <w:r w:rsidRPr="005B7AD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помещении несовершеннолетних, не подлежащих уголовной ответственности, в специальные учебно-воспитательные учреждения закрытого типа;</w:t>
            </w:r>
            <w:r w:rsidR="00DA164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соответствующее постановление К</w:t>
            </w:r>
            <w:r w:rsidRPr="005B7AD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омиссии и представленные материалы незамедлительно направляются в орган внутренних дел и прокурору</w:t>
            </w:r>
            <w:proofErr w:type="gramStart"/>
            <w:r w:rsidRPr="005B7AD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proofErr w:type="gramEnd"/>
            <w:r w:rsidRPr="005B7AD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 </w:t>
            </w:r>
            <w:r w:rsidRPr="005B7AD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(</w:t>
            </w:r>
            <w:proofErr w:type="gramStart"/>
            <w:r w:rsidRPr="005B7AD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proofErr w:type="gramEnd"/>
            <w:r w:rsidRPr="005B7AD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 8 в ред. </w:t>
            </w:r>
            <w:hyperlink r:id="rId14" w:history="1">
              <w:r w:rsidRPr="005B7AD4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</w:rPr>
                <w:t>Постановления Правительства Челябинской области от 20.04.2016 N 195-П</w:t>
              </w:r>
            </w:hyperlink>
            <w:r w:rsidRPr="005B7AD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)</w:t>
            </w:r>
          </w:p>
          <w:p w:rsidR="00470228" w:rsidRPr="00592E4C" w:rsidRDefault="00470228" w:rsidP="00470228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</w:t>
            </w:r>
            <w:r w:rsidRPr="00592E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4. В состав </w:t>
            </w:r>
            <w:r w:rsidR="00DA164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592E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омиссии входят председатель комиссии, заместитель (заместители) председателя комиссии, ответственный секретарь комиссии и члены комиссии.</w:t>
            </w:r>
          </w:p>
          <w:p w:rsidR="00470228" w:rsidRPr="00592E4C" w:rsidRDefault="00470228" w:rsidP="00470228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592E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          </w:t>
            </w:r>
            <w:r w:rsidR="00DA164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Членами К</w:t>
            </w:r>
            <w:r w:rsidRPr="00592E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омиссии могут быть руководители (их заместители) органов и учреждений системы профилактики, представители иных государственных (муниципальных) органов и учреждений, представители общественных объединений, религиозных </w:t>
            </w:r>
            <w:proofErr w:type="spellStart"/>
            <w:r w:rsidRPr="00592E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конфессий</w:t>
            </w:r>
            <w:proofErr w:type="spellEnd"/>
            <w:r w:rsidRPr="00592E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, граждане, имеющие опыт работы с несовершеннолетними, депутаты соответствующего представительного органа, а также другие заинтересованные лица.</w:t>
            </w:r>
          </w:p>
          <w:p w:rsidR="00470228" w:rsidRPr="00592E4C" w:rsidRDefault="00470228" w:rsidP="00470228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592E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      5</w:t>
            </w:r>
            <w:r w:rsidR="00DA164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 Председатель К</w:t>
            </w:r>
            <w:r w:rsidRPr="00592E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омиссии:</w:t>
            </w:r>
          </w:p>
          <w:p w:rsidR="00470228" w:rsidRPr="00592E4C" w:rsidRDefault="00470228" w:rsidP="00470228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592E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  1) осуществ</w:t>
            </w:r>
            <w:r w:rsidR="00DA164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ляет руководство деятельностью К</w:t>
            </w:r>
            <w:r w:rsidRPr="00592E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омиссии;</w:t>
            </w:r>
          </w:p>
          <w:p w:rsidR="00470228" w:rsidRPr="00592E4C" w:rsidRDefault="00470228" w:rsidP="00470228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592E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  2) п</w:t>
            </w:r>
            <w:r w:rsidR="00DA164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редседательствует на заседании К</w:t>
            </w:r>
            <w:r w:rsidRPr="00592E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омиссии и организует ее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работу;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  <w:t xml:space="preserve">      3) имеет право решающего голос</w:t>
            </w:r>
            <w:r w:rsidR="00DA164A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а при голосовании на заседании 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омиссии;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  <w:t xml:space="preserve">      </w:t>
            </w:r>
            <w:r w:rsidR="00DA164A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4) представляет 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омиссию в государственных органах, органах местного самоуправления и иных организациях;</w:t>
            </w:r>
          </w:p>
          <w:p w:rsidR="00470228" w:rsidRPr="00592E4C" w:rsidRDefault="00470228" w:rsidP="00470228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  5)</w:t>
            </w:r>
            <w:r w:rsidR="00DA164A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утверждает повестку заседания 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омиссии;</w:t>
            </w:r>
          </w:p>
          <w:p w:rsidR="00470228" w:rsidRPr="00592E4C" w:rsidRDefault="00470228" w:rsidP="00470228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  </w:t>
            </w:r>
            <w:r w:rsidR="00DA164A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6) назначает дату заседания 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омиссии;</w:t>
            </w:r>
          </w:p>
          <w:p w:rsidR="00470228" w:rsidRPr="00592E4C" w:rsidRDefault="00470228" w:rsidP="00470228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  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7) дает заместителю председателя комиссии, ответственному секретарю комиссии, членам комиссии </w:t>
            </w:r>
            <w:proofErr w:type="gramStart"/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обязательные к исполнению</w:t>
            </w:r>
            <w:proofErr w:type="gramEnd"/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поручения по вопросам, отнесенным к компетенции комиссии;</w:t>
            </w:r>
          </w:p>
          <w:p w:rsidR="00470228" w:rsidRDefault="00470228" w:rsidP="00470228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  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8) представляет уполномоченным органам (должностным лицам) предложения по форм</w:t>
            </w:r>
            <w:r w:rsidR="00DA164A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ированию персонального состава 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омиссии;</w:t>
            </w:r>
          </w:p>
          <w:p w:rsidR="00470228" w:rsidRPr="00592E4C" w:rsidRDefault="00470228" w:rsidP="00470228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  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9) осуществляет контроль исполнения</w:t>
            </w:r>
            <w:r w:rsidR="00DA164A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плана работы 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омиссии, подписывает постановления комиссии;</w:t>
            </w:r>
          </w:p>
          <w:p w:rsidR="00470228" w:rsidRDefault="00470228" w:rsidP="00470228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    10) 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нормативными правовыми актами Челябинской области.</w:t>
            </w:r>
          </w:p>
          <w:p w:rsidR="00470228" w:rsidRPr="00592E4C" w:rsidRDefault="00470228" w:rsidP="00470228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6</w:t>
            </w:r>
            <w:r w:rsidR="00DA164A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. Заместитель председателя 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омиссии:</w:t>
            </w:r>
          </w:p>
          <w:p w:rsidR="00470228" w:rsidRPr="00592E4C" w:rsidRDefault="00470228" w:rsidP="00470228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   1) вы</w:t>
            </w:r>
            <w:r w:rsidR="00DA164A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полняет поручения председателя 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омиссии;</w:t>
            </w:r>
          </w:p>
          <w:p w:rsidR="00470228" w:rsidRPr="00592E4C" w:rsidRDefault="00470228" w:rsidP="00470228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   2) исполняет обязанности председателя </w:t>
            </w:r>
            <w:r w:rsidR="00DA164A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омиссии в его отсутствие;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  <w:t xml:space="preserve">       3) обеспечивает контроль  исполнения</w:t>
            </w:r>
            <w:r w:rsidR="00DA164A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постановлений 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омиссии;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  <w:t xml:space="preserve">       4) обеспечивает </w:t>
            </w:r>
            <w:proofErr w:type="gramStart"/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контроль за</w:t>
            </w:r>
            <w:proofErr w:type="gramEnd"/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своевременной подготовкой материалов</w:t>
            </w:r>
            <w:r w:rsidR="00DA164A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для рассмотрения на заседании 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омиссии.</w:t>
            </w:r>
          </w:p>
          <w:p w:rsidR="00470228" w:rsidRPr="00592E4C" w:rsidRDefault="00470228" w:rsidP="00470228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7</w:t>
            </w:r>
            <w:r w:rsidR="00DA164A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. Ответственный секретарь 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омиссии:</w:t>
            </w:r>
          </w:p>
          <w:p w:rsidR="00470228" w:rsidRPr="00592E4C" w:rsidRDefault="00470228" w:rsidP="00470228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   1) осуществляет подготовку материалов</w:t>
            </w:r>
            <w:r w:rsidR="00DA164A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для рассмотрения на заседании 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омиссии;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  <w:t xml:space="preserve">    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2) выполняет поручения председат</w:t>
            </w:r>
            <w:r w:rsidR="00DA164A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еля и заместителя председателя 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омиссии;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  <w:t xml:space="preserve">       3) отвеча</w:t>
            </w:r>
            <w:r w:rsidR="00DA164A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ет за ведение делопроизводства 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омиссии;</w:t>
            </w:r>
          </w:p>
          <w:p w:rsidR="00470228" w:rsidRDefault="00470228" w:rsidP="00470228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   </w:t>
            </w:r>
            <w:r w:rsidR="00DA164A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4) оповещает членов 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омиссии и лиц</w:t>
            </w:r>
            <w:r w:rsidR="00DA164A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, участвующих в заседании 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омиссии, о времени и месте заседания, проверяет их явку, знакомит с материалами по вопрос</w:t>
            </w:r>
            <w:r w:rsidR="00DA164A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ам, вынесенным на рассмотрение 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омиссии;</w:t>
            </w:r>
          </w:p>
          <w:p w:rsidR="00470228" w:rsidRPr="00592E4C" w:rsidRDefault="00470228" w:rsidP="00470228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    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5) осуществляет подготовку и оформление проек</w:t>
            </w:r>
            <w:r w:rsidR="00DA164A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тов постановлений, принимаемых 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омиссией по результатам рассмотрения соответствующего вопроса на заседании;</w:t>
            </w:r>
          </w:p>
          <w:p w:rsidR="00470228" w:rsidRPr="00592E4C" w:rsidRDefault="00470228" w:rsidP="00470228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    6) обеспечивае</w:t>
            </w:r>
            <w:r w:rsidR="00DA164A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т вручение копий постановлений 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омиссии.</w:t>
            </w:r>
          </w:p>
          <w:p w:rsidR="00470228" w:rsidRPr="00592E4C" w:rsidRDefault="00470228" w:rsidP="00470228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8</w:t>
            </w:r>
            <w:r w:rsidR="00DA164A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. Члены 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омиссии обладают равными правами при рассмотрении и обсуждении вопросов, отнесенных к компетенции комиссии, и осуществляют следующие функции:</w:t>
            </w:r>
          </w:p>
          <w:p w:rsidR="00470228" w:rsidRDefault="00470228" w:rsidP="00470228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    </w:t>
            </w:r>
            <w:r w:rsidR="00DA164A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1) участвуют в заседании 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омиссии и его подготовке;</w:t>
            </w:r>
          </w:p>
          <w:p w:rsidR="00470228" w:rsidRPr="00592E4C" w:rsidRDefault="00470228" w:rsidP="00470228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  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2</w:t>
            </w:r>
            <w:r w:rsidR="00DA164A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) предварительно (до заседания 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омиссии) знакомятся с материалами по 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lastRenderedPageBreak/>
              <w:t>вопросам, выносимым на ее рассмотрение;</w:t>
            </w:r>
          </w:p>
          <w:p w:rsidR="00470228" w:rsidRPr="00592E4C" w:rsidRDefault="00470228" w:rsidP="00470228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     3) вносят предложения об отложении рассмотрения вопроса и о запросе дополнительных материалов по нему;</w:t>
            </w:r>
          </w:p>
          <w:p w:rsidR="00470228" w:rsidRDefault="00470228" w:rsidP="00470228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     4) 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  <w:t xml:space="preserve">         5) участвуют в обсужде</w:t>
            </w:r>
            <w:r w:rsidR="00DA164A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нии постановлений, принимаемых 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омиссией по рассматриваемым вопросам (дел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ам), и голосуют при их принятии;</w:t>
            </w:r>
          </w:p>
          <w:p w:rsidR="00470228" w:rsidRPr="00592E4C" w:rsidRDefault="00470228" w:rsidP="00470228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     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6) составляют протоколы об административных правонарушениях в случаях и порядке, предусмотренных </w:t>
            </w:r>
            <w:hyperlink r:id="rId15" w:history="1">
              <w:r w:rsidRPr="00592E4C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</w:rPr>
                <w:t>Кодексом Российской Федерации об административных правонарушениях</w:t>
              </w:r>
            </w:hyperlink>
            <w:r w:rsidRPr="00592E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;</w:t>
            </w:r>
          </w:p>
          <w:p w:rsidR="00470228" w:rsidRDefault="00470228" w:rsidP="00470228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     </w:t>
            </w:r>
            <w:proofErr w:type="gramStart"/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7)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</w:t>
            </w:r>
            <w:r w:rsidR="00DA164A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в целях проверки поступивших в 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</w:t>
            </w:r>
            <w:proofErr w:type="gramEnd"/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причин и условий, способствовавших нарушению прав и законных интересов несовершеннолетних, их безнадзорности и совершению правонарушений;</w:t>
            </w:r>
          </w:p>
          <w:p w:rsidR="00470228" w:rsidRPr="00592E4C" w:rsidRDefault="00470228" w:rsidP="00470228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      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8) вы</w:t>
            </w:r>
            <w:r w:rsidR="00DA164A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полняют поручения председателя 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омиссии.</w:t>
            </w:r>
          </w:p>
          <w:p w:rsidR="00470228" w:rsidRPr="00592E4C" w:rsidRDefault="00470228" w:rsidP="00470228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   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9</w:t>
            </w:r>
            <w:r w:rsidR="00DA164A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. Председатель 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Челябинской области.</w:t>
            </w:r>
          </w:p>
          <w:p w:rsidR="00470228" w:rsidRPr="00592E4C" w:rsidRDefault="00470228" w:rsidP="00470228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  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10</w:t>
            </w:r>
            <w:r w:rsidR="004D5047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. На заседании 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омиссии председательствует ее председатель</w:t>
            </w:r>
            <w:r w:rsidR="004D5047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либо заместитель председателя 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омиссии.</w:t>
            </w:r>
          </w:p>
          <w:p w:rsidR="00470228" w:rsidRPr="00592E4C" w:rsidRDefault="00470228" w:rsidP="00470228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   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11</w:t>
            </w:r>
            <w:r w:rsidR="004D5047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. Решения 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омиссии принимаются большинством голосов прис</w:t>
            </w:r>
            <w:r w:rsidR="004D5047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утствующих на заседании членов 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омиссии.</w:t>
            </w:r>
          </w:p>
          <w:p w:rsidR="00470228" w:rsidRPr="00592E4C" w:rsidRDefault="00470228" w:rsidP="00470228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  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12</w:t>
            </w:r>
            <w:r w:rsidR="004D5047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. Протокол заседания 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омиссии подписывается пре</w:t>
            </w:r>
            <w:r w:rsidR="004D5047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дседательствующим на заседании Комиссии и секретарем заседания 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омиссии.</w:t>
            </w:r>
          </w:p>
          <w:p w:rsidR="00470228" w:rsidRPr="00592E4C" w:rsidRDefault="00470228" w:rsidP="00470228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 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13</w:t>
            </w:r>
            <w:r w:rsidR="004D5047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. Решения 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омиссии оформляются в форме постановлений с соблюдением требований, установленных </w:t>
            </w:r>
            <w:hyperlink r:id="rId16" w:history="1">
              <w:r w:rsidRPr="00592E4C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</w:rPr>
                <w:t>постановлением Правительства Российской Федерации от 6 ноября 2013 года N 995 "Об утверждении Примерного положения о комиссиях по делам несовершеннолетних и защите их прав"</w:t>
              </w:r>
            </w:hyperlink>
            <w:r w:rsidRPr="00592E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  <w:p w:rsidR="00470228" w:rsidRPr="00592E4C" w:rsidRDefault="00470228" w:rsidP="00470228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592E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   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14</w:t>
            </w:r>
            <w:r w:rsidR="004D5047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. Постановления 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омиссии направляются членам комиссии, в органы и учреждения системы профилактики и иным заинтересованным лицам и организациям.</w:t>
            </w:r>
          </w:p>
          <w:p w:rsidR="00470228" w:rsidRDefault="00470228" w:rsidP="00470228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      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15</w:t>
            </w:r>
            <w:r w:rsidR="004D5047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. Постановления, принятые 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омиссией, обязательны для исполнения органами и учреждениями системы профилактики.</w:t>
            </w:r>
          </w:p>
          <w:p w:rsidR="00470228" w:rsidRPr="00592E4C" w:rsidRDefault="00470228" w:rsidP="00470228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          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16. Органы и учреждения системы</w:t>
            </w:r>
            <w:r w:rsidR="004D5047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 xml:space="preserve"> профилактики обязаны сообщить К</w:t>
            </w:r>
            <w:r w:rsidRPr="00592E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омиссии о мерах, принятых по исполнению постановления, в указанный в нем срок.</w:t>
            </w:r>
          </w:p>
          <w:p w:rsidR="00470228" w:rsidRPr="00C91E28" w:rsidRDefault="00470228" w:rsidP="00456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E98" w:rsidRPr="00C91E28" w:rsidRDefault="00456E98" w:rsidP="00456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E98" w:rsidRDefault="00456E98" w:rsidP="00456E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98" w:rsidRDefault="00456E98" w:rsidP="00456E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E98" w:rsidRDefault="00456E98" w:rsidP="009303A4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8"/>
                <w:szCs w:val="28"/>
              </w:rPr>
            </w:pPr>
          </w:p>
          <w:p w:rsidR="00456E98" w:rsidRDefault="00456E98" w:rsidP="009303A4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8"/>
                <w:szCs w:val="28"/>
              </w:rPr>
            </w:pPr>
          </w:p>
          <w:p w:rsidR="00470228" w:rsidRDefault="00470228" w:rsidP="00470228">
            <w:pPr>
              <w:shd w:val="clear" w:color="auto" w:fill="FFFFFF"/>
              <w:spacing w:after="0" w:line="240" w:lineRule="auto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Приложение № 2</w:t>
            </w:r>
            <w:r w:rsidRPr="00435DAE">
              <w:rPr>
                <w:rFonts w:ascii="Times New Roman" w:eastAsia="Times New Roman" w:hAnsi="Times New Roman" w:cs="Times New Roman"/>
                <w:bCs/>
              </w:rPr>
              <w:t xml:space="preserve"> к П</w:t>
            </w:r>
            <w:r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435DAE">
              <w:rPr>
                <w:rFonts w:ascii="Times New Roman" w:eastAsia="Times New Roman" w:hAnsi="Times New Roman" w:cs="Times New Roman"/>
                <w:bCs/>
              </w:rPr>
              <w:t xml:space="preserve">становлению администрации </w:t>
            </w:r>
          </w:p>
          <w:p w:rsidR="00470228" w:rsidRDefault="00470228" w:rsidP="00470228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                                              </w:t>
            </w:r>
            <w:proofErr w:type="spellStart"/>
            <w:r w:rsidRPr="00435DAE">
              <w:rPr>
                <w:rFonts w:ascii="Times New Roman" w:eastAsia="Times New Roman" w:hAnsi="Times New Roman" w:cs="Times New Roman"/>
                <w:bCs/>
              </w:rPr>
              <w:t>Варненского</w:t>
            </w:r>
            <w:proofErr w:type="spellEnd"/>
            <w:r w:rsidRPr="00435DAE">
              <w:rPr>
                <w:rFonts w:ascii="Times New Roman" w:eastAsia="Times New Roman" w:hAnsi="Times New Roman" w:cs="Times New Roman"/>
                <w:bCs/>
              </w:rPr>
              <w:t xml:space="preserve"> муниципального района  от 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  <w:r w:rsidR="0071062E">
              <w:rPr>
                <w:rFonts w:ascii="Times New Roman" w:eastAsia="Times New Roman" w:hAnsi="Times New Roman" w:cs="Times New Roman"/>
                <w:bCs/>
              </w:rPr>
              <w:t xml:space="preserve">15.05.2017 г. </w:t>
            </w:r>
            <w:r w:rsidRPr="00435DAE">
              <w:rPr>
                <w:rFonts w:ascii="Times New Roman" w:eastAsia="Times New Roman" w:hAnsi="Times New Roman" w:cs="Times New Roman"/>
                <w:bCs/>
              </w:rPr>
              <w:t>№</w:t>
            </w:r>
            <w:r w:rsidR="0071062E">
              <w:rPr>
                <w:rFonts w:ascii="Times New Roman" w:eastAsia="Times New Roman" w:hAnsi="Times New Roman" w:cs="Times New Roman"/>
                <w:bCs/>
              </w:rPr>
              <w:t xml:space="preserve"> 297 </w:t>
            </w:r>
          </w:p>
          <w:p w:rsidR="00470228" w:rsidRDefault="00470228" w:rsidP="009303A4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8"/>
                <w:szCs w:val="28"/>
              </w:rPr>
            </w:pPr>
          </w:p>
          <w:p w:rsidR="00456E98" w:rsidRDefault="00456E98" w:rsidP="009303A4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8"/>
                <w:szCs w:val="28"/>
              </w:rPr>
            </w:pPr>
          </w:p>
          <w:p w:rsidR="0065020A" w:rsidRDefault="0065020A" w:rsidP="00435DAE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F6A54">
              <w:rPr>
                <w:rFonts w:ascii="Arial" w:eastAsia="Times New Roman" w:hAnsi="Arial" w:cs="Arial"/>
                <w:color w:val="2D2D2D"/>
                <w:spacing w:val="2"/>
                <w:sz w:val="28"/>
                <w:szCs w:val="28"/>
              </w:rPr>
              <w:t xml:space="preserve"> </w:t>
            </w:r>
            <w:r w:rsidR="00470228" w:rsidRPr="00C91E2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47022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Состав к</w:t>
            </w:r>
            <w:r w:rsidR="00470228" w:rsidRPr="00C91E2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омиссии по делам несовершеннолетних и защите их прав </w:t>
            </w:r>
            <w:proofErr w:type="spellStart"/>
            <w:r w:rsidR="00470228" w:rsidRPr="00C91E2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Варненского</w:t>
            </w:r>
            <w:proofErr w:type="spellEnd"/>
            <w:r w:rsidR="00470228" w:rsidRPr="00C91E2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муниципального района Челябинской области</w:t>
            </w:r>
            <w:r w:rsidR="00FE61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:</w:t>
            </w:r>
          </w:p>
          <w:p w:rsidR="00FE616D" w:rsidRDefault="00FE616D" w:rsidP="00435DAE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FE616D" w:rsidRDefault="00FE616D" w:rsidP="00435DAE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Макайкина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С.А. – заместитель Главы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муниципального района по социальным вопросам, председатель комиссии;</w:t>
            </w:r>
          </w:p>
          <w:p w:rsidR="00FE616D" w:rsidRDefault="00FE616D" w:rsidP="00435DAE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Галямова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О.В., заместитель начальника УСЗН администрации 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муниципального района, заместитель председателя комиссии;</w:t>
            </w:r>
          </w:p>
          <w:p w:rsidR="00FE616D" w:rsidRDefault="00FE616D" w:rsidP="00435DAE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 Зуева Т.В. – начальник отдела по делам несовершеннолетних администрации 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муниципального района</w:t>
            </w:r>
            <w:r w:rsidR="00174CE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, секретарь</w:t>
            </w:r>
          </w:p>
          <w:p w:rsidR="00174CEC" w:rsidRDefault="00174CEC" w:rsidP="00174C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CEC" w:rsidRPr="00174CEC" w:rsidRDefault="00174CEC" w:rsidP="00174C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BE3730" w:rsidRDefault="00BE3730" w:rsidP="00435DAE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 Евсикова Е.Н., инспектор Управления образованием администрации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муниципального района;</w:t>
            </w:r>
          </w:p>
          <w:p w:rsidR="002B6275" w:rsidRPr="00624375" w:rsidRDefault="00FE616D" w:rsidP="002B62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37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 w:rsidR="00D905BC" w:rsidRPr="0062437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2B6275" w:rsidRPr="00624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6275" w:rsidRPr="00624375">
              <w:rPr>
                <w:rFonts w:ascii="Times New Roman" w:hAnsi="Times New Roman" w:cs="Times New Roman"/>
                <w:sz w:val="24"/>
                <w:szCs w:val="24"/>
              </w:rPr>
              <w:t>Габдынурова</w:t>
            </w:r>
            <w:proofErr w:type="spellEnd"/>
            <w:r w:rsidR="002B6275" w:rsidRPr="00624375">
              <w:rPr>
                <w:rFonts w:ascii="Times New Roman" w:hAnsi="Times New Roman" w:cs="Times New Roman"/>
                <w:sz w:val="24"/>
                <w:szCs w:val="24"/>
              </w:rPr>
              <w:t xml:space="preserve"> Л.Р. – заве</w:t>
            </w:r>
            <w:r w:rsidR="00BE37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B6275" w:rsidRPr="00624375">
              <w:rPr>
                <w:rFonts w:ascii="Times New Roman" w:hAnsi="Times New Roman" w:cs="Times New Roman"/>
                <w:sz w:val="24"/>
                <w:szCs w:val="24"/>
              </w:rPr>
              <w:t xml:space="preserve">ующая  отделением помощи семье и детям </w:t>
            </w:r>
            <w:r w:rsidR="00D25182">
              <w:rPr>
                <w:rFonts w:ascii="Times New Roman" w:hAnsi="Times New Roman" w:cs="Times New Roman"/>
                <w:sz w:val="24"/>
                <w:szCs w:val="24"/>
              </w:rPr>
              <w:t xml:space="preserve"> МКУ </w:t>
            </w:r>
            <w:r w:rsidR="002B6275" w:rsidRPr="00624375">
              <w:rPr>
                <w:rFonts w:ascii="Times New Roman" w:hAnsi="Times New Roman" w:cs="Times New Roman"/>
                <w:sz w:val="24"/>
                <w:szCs w:val="24"/>
              </w:rPr>
              <w:t xml:space="preserve">КЦСОН </w:t>
            </w:r>
            <w:proofErr w:type="spellStart"/>
            <w:r w:rsidR="002B6275" w:rsidRPr="00624375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="002B6275" w:rsidRPr="00624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C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2B6275" w:rsidRPr="00624375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  <w:r w:rsidR="00D2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6275" w:rsidRDefault="002B6275" w:rsidP="002724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37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24375">
              <w:rPr>
                <w:rFonts w:ascii="Times New Roman" w:hAnsi="Times New Roman" w:cs="Times New Roman"/>
                <w:sz w:val="24"/>
                <w:szCs w:val="24"/>
              </w:rPr>
              <w:t>Колчанова</w:t>
            </w:r>
            <w:proofErr w:type="spellEnd"/>
            <w:r w:rsidRPr="00624375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Анатольевна – заместитель директора по УВР Центра помощи детям, оставшимся без попечения родителей  </w:t>
            </w:r>
            <w:proofErr w:type="spellStart"/>
            <w:r w:rsidR="00235C9B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AA0D9F">
              <w:rPr>
                <w:rFonts w:ascii="Times New Roman" w:hAnsi="Times New Roman" w:cs="Times New Roman"/>
                <w:sz w:val="24"/>
                <w:szCs w:val="24"/>
              </w:rPr>
              <w:t>рненского</w:t>
            </w:r>
            <w:proofErr w:type="spellEnd"/>
            <w:r w:rsidR="00AA0D9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624375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2724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24F1" w:rsidRDefault="002724F1" w:rsidP="00F26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4F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724F1">
              <w:rPr>
                <w:rFonts w:ascii="Times New Roman" w:hAnsi="Times New Roman" w:cs="Times New Roman"/>
                <w:sz w:val="24"/>
                <w:szCs w:val="24"/>
              </w:rPr>
              <w:t>Коликова</w:t>
            </w:r>
            <w:proofErr w:type="spellEnd"/>
            <w:r w:rsidRPr="002724F1">
              <w:rPr>
                <w:rFonts w:ascii="Times New Roman" w:hAnsi="Times New Roman" w:cs="Times New Roman"/>
                <w:sz w:val="24"/>
                <w:szCs w:val="24"/>
              </w:rPr>
              <w:t xml:space="preserve"> А.А. – начальник отдела опеки и попечительства УСЗН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администрации 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муниципального района </w:t>
            </w:r>
            <w:r>
              <w:rPr>
                <w:sz w:val="28"/>
                <w:szCs w:val="28"/>
              </w:rPr>
              <w:t xml:space="preserve"> </w:t>
            </w:r>
            <w:r w:rsidRPr="002724F1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24F1" w:rsidRDefault="002724F1" w:rsidP="009872F5">
            <w:pPr>
              <w:spacing w:after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61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6CFD">
              <w:rPr>
                <w:rFonts w:ascii="Times New Roman" w:hAnsi="Times New Roman" w:cs="Times New Roman"/>
                <w:sz w:val="24"/>
                <w:szCs w:val="24"/>
              </w:rPr>
              <w:t>Воскобойник</w:t>
            </w:r>
            <w:proofErr w:type="spellEnd"/>
            <w:r w:rsidR="00F26CFD">
              <w:rPr>
                <w:rFonts w:ascii="Times New Roman" w:hAnsi="Times New Roman" w:cs="Times New Roman"/>
                <w:sz w:val="24"/>
                <w:szCs w:val="24"/>
              </w:rPr>
              <w:t xml:space="preserve"> И.А. -  ведущий специалист отдела по делам молодежи Управления </w:t>
            </w:r>
            <w:r w:rsidR="00F26CF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администрации  </w:t>
            </w:r>
            <w:proofErr w:type="spellStart"/>
            <w:r w:rsidR="00F26CF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Варненского</w:t>
            </w:r>
            <w:proofErr w:type="spellEnd"/>
            <w:r w:rsidR="00F26CF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муниципального района;</w:t>
            </w:r>
          </w:p>
          <w:p w:rsidR="009872F5" w:rsidRDefault="009872F5" w:rsidP="009872F5">
            <w:pPr>
              <w:spacing w:after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 Дудина И.Н., инспектор ПДН ОМВД России по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Варненскому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району;</w:t>
            </w:r>
          </w:p>
          <w:p w:rsidR="009872F5" w:rsidRDefault="009872F5" w:rsidP="009872F5">
            <w:pPr>
              <w:spacing w:after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 w:rsidR="00C6114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Тишков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А.Г., заместитель главного врача МУЗ «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Варненская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ЦРБ»   (по согласованию);</w:t>
            </w:r>
          </w:p>
          <w:p w:rsidR="009872F5" w:rsidRDefault="009872F5" w:rsidP="009872F5">
            <w:pPr>
              <w:spacing w:after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 w:rsidR="00C6114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A2017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Плюхин</w:t>
            </w:r>
            <w:proofErr w:type="spellEnd"/>
            <w:r w:rsidR="00A2017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С.Н.,  директор  </w:t>
            </w:r>
            <w:r w:rsidR="00C96D0A" w:rsidRPr="00595F2F">
              <w:rPr>
                <w:rFonts w:ascii="Times New Roman" w:hAnsi="Times New Roman" w:cs="Times New Roman"/>
                <w:bCs/>
                <w:sz w:val="24"/>
                <w:szCs w:val="24"/>
              </w:rPr>
              <w:t>ОКУ</w:t>
            </w:r>
            <w:r w:rsidR="00C96D0A" w:rsidRPr="00595F2F">
              <w:rPr>
                <w:rFonts w:ascii="Times New Roman" w:hAnsi="Times New Roman" w:cs="Times New Roman"/>
                <w:sz w:val="24"/>
                <w:szCs w:val="24"/>
              </w:rPr>
              <w:t xml:space="preserve"> «Центр занятости населения </w:t>
            </w:r>
            <w:proofErr w:type="spellStart"/>
            <w:r w:rsidR="00C96D0A" w:rsidRPr="00595F2F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="00C96D0A" w:rsidRPr="00595F2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C96D0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(по согласован</w:t>
            </w:r>
            <w:r w:rsidR="0071062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ию)</w:t>
            </w:r>
          </w:p>
          <w:p w:rsidR="009872F5" w:rsidRDefault="009872F5" w:rsidP="009872F5">
            <w:pPr>
              <w:spacing w:after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9872F5" w:rsidRDefault="009872F5" w:rsidP="002724F1">
            <w:pPr>
              <w:rPr>
                <w:sz w:val="28"/>
                <w:szCs w:val="28"/>
              </w:rPr>
            </w:pPr>
          </w:p>
          <w:p w:rsidR="002724F1" w:rsidRPr="00624375" w:rsidRDefault="002724F1" w:rsidP="002B6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16D" w:rsidRPr="00624375" w:rsidRDefault="00FE616D" w:rsidP="00435DAE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FE616D" w:rsidRPr="00624375" w:rsidRDefault="00FE616D" w:rsidP="00435DAE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:rsidR="0065020A" w:rsidRPr="000F6A54" w:rsidRDefault="0065020A" w:rsidP="000F6A54">
            <w:pPr>
              <w:shd w:val="clear" w:color="auto" w:fill="FFFFFF"/>
              <w:spacing w:before="375" w:after="0" w:line="240" w:lineRule="auto"/>
              <w:jc w:val="both"/>
              <w:textAlignment w:val="baseline"/>
              <w:outlineLvl w:val="2"/>
              <w:rPr>
                <w:rFonts w:ascii="Arial" w:eastAsia="Times New Roman" w:hAnsi="Arial" w:cs="Arial"/>
                <w:color w:val="2D2D2D"/>
                <w:spacing w:val="2"/>
                <w:sz w:val="28"/>
                <w:szCs w:val="28"/>
              </w:rPr>
            </w:pPr>
            <w:r w:rsidRPr="000F6A54">
              <w:rPr>
                <w:rFonts w:ascii="Arial" w:eastAsia="Times New Roman" w:hAnsi="Arial" w:cs="Arial"/>
                <w:color w:val="2D2D2D"/>
                <w:spacing w:val="2"/>
                <w:sz w:val="28"/>
                <w:szCs w:val="28"/>
              </w:rPr>
              <w:br/>
            </w:r>
          </w:p>
          <w:p w:rsidR="00141EDC" w:rsidRPr="000F6A54" w:rsidRDefault="00141EDC" w:rsidP="000F6A54">
            <w:pPr>
              <w:shd w:val="clear" w:color="auto" w:fill="FFFFFF"/>
              <w:spacing w:before="375"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65020A" w:rsidRPr="000F6A54" w:rsidRDefault="0065020A" w:rsidP="000F6A54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  <w:p w:rsidR="0065020A" w:rsidRPr="000F6A54" w:rsidRDefault="0065020A" w:rsidP="000F6A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20A" w:rsidRPr="000F6A54" w:rsidRDefault="0065020A" w:rsidP="000F6A5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20A" w:rsidRPr="000F6A54" w:rsidRDefault="0065020A" w:rsidP="000F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-5656"/>
        <w:tblOverlap w:val="never"/>
        <w:tblW w:w="9578" w:type="dxa"/>
        <w:tblLayout w:type="fixed"/>
        <w:tblLook w:val="04A0"/>
      </w:tblPr>
      <w:tblGrid>
        <w:gridCol w:w="9578"/>
      </w:tblGrid>
      <w:tr w:rsidR="00DD1791" w:rsidRPr="000F6A54" w:rsidTr="00DD1791">
        <w:trPr>
          <w:trHeight w:val="77"/>
        </w:trPr>
        <w:tc>
          <w:tcPr>
            <w:tcW w:w="9578" w:type="dxa"/>
          </w:tcPr>
          <w:p w:rsidR="00DD1791" w:rsidRPr="000F6A54" w:rsidRDefault="00DD1791" w:rsidP="00DD179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020A" w:rsidRPr="00592E4C" w:rsidRDefault="004142EC" w:rsidP="00470228">
      <w:pPr>
        <w:shd w:val="clear" w:color="auto" w:fill="FFFFFF"/>
        <w:spacing w:before="375"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435DAE">
        <w:rPr>
          <w:rFonts w:ascii="Times New Roman" w:eastAsia="Times New Roman" w:hAnsi="Times New Roman" w:cs="Times New Roman"/>
          <w:bCs/>
        </w:rPr>
        <w:lastRenderedPageBreak/>
        <w:t xml:space="preserve"> </w:t>
      </w:r>
    </w:p>
    <w:p w:rsidR="0065020A" w:rsidRPr="00592E4C" w:rsidRDefault="0065020A" w:rsidP="000F6A54">
      <w:pPr>
        <w:jc w:val="both"/>
        <w:rPr>
          <w:sz w:val="24"/>
          <w:szCs w:val="24"/>
        </w:rPr>
      </w:pPr>
    </w:p>
    <w:p w:rsidR="0065020A" w:rsidRPr="00592E4C" w:rsidRDefault="0065020A" w:rsidP="000F6A54">
      <w:pPr>
        <w:jc w:val="both"/>
        <w:rPr>
          <w:sz w:val="24"/>
          <w:szCs w:val="24"/>
        </w:rPr>
      </w:pPr>
    </w:p>
    <w:p w:rsidR="00DC3E58" w:rsidRPr="00592E4C" w:rsidRDefault="00DC3E58" w:rsidP="000F6A54">
      <w:pPr>
        <w:jc w:val="both"/>
        <w:rPr>
          <w:sz w:val="24"/>
          <w:szCs w:val="24"/>
        </w:rPr>
      </w:pPr>
    </w:p>
    <w:p w:rsidR="00DC3E58" w:rsidRPr="00592E4C" w:rsidRDefault="00DC3E58" w:rsidP="000F6A54">
      <w:pPr>
        <w:jc w:val="both"/>
        <w:rPr>
          <w:sz w:val="24"/>
          <w:szCs w:val="24"/>
        </w:rPr>
      </w:pPr>
    </w:p>
    <w:p w:rsidR="00DC3E58" w:rsidRPr="00592E4C" w:rsidRDefault="00DC3E58" w:rsidP="000F6A54">
      <w:pPr>
        <w:jc w:val="both"/>
        <w:rPr>
          <w:sz w:val="24"/>
          <w:szCs w:val="24"/>
        </w:rPr>
      </w:pPr>
    </w:p>
    <w:p w:rsidR="00DC3E58" w:rsidRDefault="00DC3E58" w:rsidP="000F6A54">
      <w:pPr>
        <w:jc w:val="both"/>
        <w:rPr>
          <w:sz w:val="28"/>
          <w:szCs w:val="28"/>
        </w:rPr>
      </w:pPr>
    </w:p>
    <w:p w:rsidR="00DC3E58" w:rsidRDefault="00DC3E58" w:rsidP="000F6A54">
      <w:pPr>
        <w:jc w:val="both"/>
        <w:rPr>
          <w:sz w:val="28"/>
          <w:szCs w:val="28"/>
        </w:rPr>
      </w:pPr>
    </w:p>
    <w:p w:rsidR="00DC3E58" w:rsidRDefault="00DC3E58" w:rsidP="000F6A54">
      <w:pPr>
        <w:jc w:val="both"/>
        <w:rPr>
          <w:sz w:val="28"/>
          <w:szCs w:val="28"/>
        </w:rPr>
      </w:pPr>
    </w:p>
    <w:p w:rsidR="00DC3E58" w:rsidRPr="000F6A54" w:rsidRDefault="00DC3E58" w:rsidP="000F6A54">
      <w:pPr>
        <w:jc w:val="both"/>
        <w:rPr>
          <w:sz w:val="28"/>
          <w:szCs w:val="28"/>
        </w:rPr>
      </w:pPr>
    </w:p>
    <w:p w:rsidR="0065020A" w:rsidRPr="000F6A54" w:rsidRDefault="0065020A" w:rsidP="000F6A54">
      <w:pPr>
        <w:jc w:val="both"/>
        <w:rPr>
          <w:sz w:val="28"/>
          <w:szCs w:val="28"/>
        </w:rPr>
      </w:pPr>
    </w:p>
    <w:p w:rsidR="0065020A" w:rsidRPr="000F6A54" w:rsidRDefault="0065020A" w:rsidP="000F6A54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</w:rPr>
      </w:pPr>
      <w:r w:rsidRPr="000F6A54"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</w:rPr>
        <w:t>ОБ УТВЕРЖДЕНИИ ПОЛОЖЕНИЯ О МЕЖВЕДОМСТВЕННОЙ КОМИССИИ ПО ДЕЛАМ НЕСОВЕРШЕННОЛЕТНИХ И ЗАЩИТЕ ИХ ПРАВ ПРИ ПРАВИТЕЛЬСТВЕ ЧЕЛЯБИНСКОЙ ОБЛАСТИ И ПОЛОЖЕНИЯ О КОМИССИЯХ ПО ДЕЛАМ НЕСОВЕРШЕННОЛЕТНИХ И ЗАЩИТЕ ИХ ПРАВ В МУНИЦИПАЛЬНЫХ ОБРАЗОВАНИЯХ ЧЕЛЯБИНСКОЙ ОБЛАСТИ (с изменениями на: 20.04.2016)</w:t>
      </w:r>
    </w:p>
    <w:p w:rsidR="0065020A" w:rsidRPr="000F6A54" w:rsidRDefault="0065020A" w:rsidP="000F6A54">
      <w:pPr>
        <w:shd w:val="clear" w:color="auto" w:fill="FFFFFF"/>
        <w:spacing w:after="0" w:line="288" w:lineRule="atLeast"/>
        <w:jc w:val="both"/>
        <w:textAlignment w:val="baseline"/>
        <w:rPr>
          <w:rFonts w:ascii="Arial" w:eastAsia="Times New Roman" w:hAnsi="Arial" w:cs="Arial"/>
          <w:color w:val="3C3C3C"/>
          <w:spacing w:val="2"/>
          <w:sz w:val="28"/>
          <w:szCs w:val="28"/>
        </w:rPr>
      </w:pPr>
      <w:r w:rsidRPr="000F6A54">
        <w:rPr>
          <w:rFonts w:ascii="Arial" w:eastAsia="Times New Roman" w:hAnsi="Arial" w:cs="Arial"/>
          <w:color w:val="3C3C3C"/>
          <w:spacing w:val="2"/>
          <w:sz w:val="28"/>
          <w:szCs w:val="28"/>
        </w:rPr>
        <w:t> </w:t>
      </w:r>
      <w:r w:rsidRPr="000F6A54">
        <w:rPr>
          <w:rFonts w:ascii="Arial" w:eastAsia="Times New Roman" w:hAnsi="Arial" w:cs="Arial"/>
          <w:color w:val="3C3C3C"/>
          <w:spacing w:val="2"/>
          <w:sz w:val="28"/>
          <w:szCs w:val="28"/>
        </w:rPr>
        <w:br/>
        <w:t>ПРАВИТЕЛЬСТВО ЧЕЛЯБИНСКОЙ ОБЛАСТИ</w:t>
      </w:r>
    </w:p>
    <w:p w:rsidR="0065020A" w:rsidRPr="000F6A54" w:rsidRDefault="0065020A" w:rsidP="000F6A54">
      <w:pPr>
        <w:shd w:val="clear" w:color="auto" w:fill="FFFFFF"/>
        <w:spacing w:after="0" w:line="288" w:lineRule="atLeast"/>
        <w:jc w:val="both"/>
        <w:textAlignment w:val="baseline"/>
        <w:rPr>
          <w:rFonts w:ascii="Arial" w:eastAsia="Times New Roman" w:hAnsi="Arial" w:cs="Arial"/>
          <w:color w:val="3C3C3C"/>
          <w:spacing w:val="2"/>
          <w:sz w:val="28"/>
          <w:szCs w:val="28"/>
        </w:rPr>
      </w:pPr>
      <w:r w:rsidRPr="000F6A54">
        <w:rPr>
          <w:rFonts w:ascii="Arial" w:eastAsia="Times New Roman" w:hAnsi="Arial" w:cs="Arial"/>
          <w:color w:val="3C3C3C"/>
          <w:spacing w:val="2"/>
          <w:sz w:val="28"/>
          <w:szCs w:val="28"/>
        </w:rPr>
        <w:t>ПОСТАНОВЛЕНИЕ</w:t>
      </w:r>
    </w:p>
    <w:p w:rsidR="0065020A" w:rsidRPr="000F6A54" w:rsidRDefault="0065020A" w:rsidP="000F6A54">
      <w:pPr>
        <w:shd w:val="clear" w:color="auto" w:fill="FFFFFF"/>
        <w:spacing w:after="0" w:line="288" w:lineRule="atLeast"/>
        <w:jc w:val="both"/>
        <w:textAlignment w:val="baseline"/>
        <w:rPr>
          <w:rFonts w:ascii="Arial" w:eastAsia="Times New Roman" w:hAnsi="Arial" w:cs="Arial"/>
          <w:color w:val="3C3C3C"/>
          <w:spacing w:val="2"/>
          <w:sz w:val="28"/>
          <w:szCs w:val="28"/>
        </w:rPr>
      </w:pPr>
      <w:r w:rsidRPr="000F6A54">
        <w:rPr>
          <w:rFonts w:ascii="Arial" w:eastAsia="Times New Roman" w:hAnsi="Arial" w:cs="Arial"/>
          <w:color w:val="3C3C3C"/>
          <w:spacing w:val="2"/>
          <w:sz w:val="28"/>
          <w:szCs w:val="28"/>
        </w:rPr>
        <w:t>от 22 февраля 2006 года N 29-п</w:t>
      </w:r>
    </w:p>
    <w:p w:rsidR="0065020A" w:rsidRPr="000F6A54" w:rsidRDefault="0065020A" w:rsidP="000F6A54">
      <w:pPr>
        <w:shd w:val="clear" w:color="auto" w:fill="FFFFFF"/>
        <w:spacing w:before="150" w:after="75" w:line="288" w:lineRule="atLeast"/>
        <w:jc w:val="both"/>
        <w:textAlignment w:val="baseline"/>
        <w:rPr>
          <w:rFonts w:ascii="Arial" w:eastAsia="Times New Roman" w:hAnsi="Arial" w:cs="Arial"/>
          <w:color w:val="3C3C3C"/>
          <w:spacing w:val="2"/>
          <w:sz w:val="28"/>
          <w:szCs w:val="28"/>
        </w:rPr>
      </w:pPr>
      <w:r w:rsidRPr="000F6A54">
        <w:rPr>
          <w:rFonts w:ascii="Arial" w:eastAsia="Times New Roman" w:hAnsi="Arial" w:cs="Arial"/>
          <w:color w:val="3C3C3C"/>
          <w:spacing w:val="2"/>
          <w:sz w:val="28"/>
          <w:szCs w:val="28"/>
        </w:rPr>
        <w:t>ОБ УТВЕРЖДЕНИИ ПОЛОЖЕНИЯ О МЕЖВЕДОМСТВЕННОЙ КОМИССИИ ПО ДЕЛАМ НЕСОВЕРШЕННОЛЕТНИХ И ЗАЩИТЕ ИХ ПРАВ ПРИ ПРАВИТЕЛЬСТВЕ ЧЕЛЯБИНСКОЙ ОБЛАСТИ И ПОЛОЖЕНИЯ О КОМИССИЯХ ПО ДЕЛАМ НЕСОВЕРШЕННОЛЕТНИХ И ЗАЩИТЕ ИХ ПРАВ В МУНИЦИПАЛЬНЫХ ОБРАЗОВАНИЯХ ЧЕЛЯБИНСКОЙ ОБЛАСТИ</w:t>
      </w:r>
    </w:p>
    <w:p w:rsidR="0065020A" w:rsidRPr="000F6A54" w:rsidRDefault="0065020A" w:rsidP="000F6A54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</w:rPr>
      </w:pP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(в редакции </w:t>
      </w:r>
      <w:hyperlink r:id="rId17" w:history="1">
        <w:r w:rsidRPr="000F6A54">
          <w:rPr>
            <w:rFonts w:ascii="Arial" w:eastAsia="Times New Roman" w:hAnsi="Arial" w:cs="Arial"/>
            <w:color w:val="00466E"/>
            <w:spacing w:val="2"/>
            <w:sz w:val="28"/>
            <w:szCs w:val="28"/>
            <w:u w:val="single"/>
          </w:rPr>
          <w:t>Постановлений Правительства Челябинской области от 22.11.2007 N 261-П</w:t>
        </w:r>
      </w:hyperlink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, </w:t>
      </w:r>
      <w:hyperlink r:id="rId18" w:history="1">
        <w:r w:rsidRPr="000F6A54">
          <w:rPr>
            <w:rFonts w:ascii="Arial" w:eastAsia="Times New Roman" w:hAnsi="Arial" w:cs="Arial"/>
            <w:color w:val="00466E"/>
            <w:spacing w:val="2"/>
            <w:sz w:val="28"/>
            <w:szCs w:val="28"/>
            <w:u w:val="single"/>
          </w:rPr>
          <w:t>от 20.03.2008 N 58-П</w:t>
        </w:r>
      </w:hyperlink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, от 13.11.2008 N 388-П, </w:t>
      </w:r>
      <w:hyperlink r:id="rId19" w:history="1">
        <w:r w:rsidRPr="000F6A54">
          <w:rPr>
            <w:rFonts w:ascii="Arial" w:eastAsia="Times New Roman" w:hAnsi="Arial" w:cs="Arial"/>
            <w:color w:val="00466E"/>
            <w:spacing w:val="2"/>
            <w:sz w:val="28"/>
            <w:szCs w:val="28"/>
            <w:u w:val="single"/>
          </w:rPr>
          <w:t>от 16.04.2009 N 88-П</w:t>
        </w:r>
      </w:hyperlink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, </w:t>
      </w:r>
      <w:hyperlink r:id="rId20" w:history="1">
        <w:r w:rsidRPr="000F6A54">
          <w:rPr>
            <w:rFonts w:ascii="Arial" w:eastAsia="Times New Roman" w:hAnsi="Arial" w:cs="Arial"/>
            <w:color w:val="00466E"/>
            <w:spacing w:val="2"/>
            <w:sz w:val="28"/>
            <w:szCs w:val="28"/>
            <w:u w:val="single"/>
          </w:rPr>
          <w:t>от 17.08.2010 N 112-П</w:t>
        </w:r>
      </w:hyperlink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, </w:t>
      </w:r>
      <w:hyperlink r:id="rId21" w:history="1">
        <w:proofErr w:type="gramStart"/>
        <w:r w:rsidRPr="000F6A54">
          <w:rPr>
            <w:rFonts w:ascii="Arial" w:eastAsia="Times New Roman" w:hAnsi="Arial" w:cs="Arial"/>
            <w:color w:val="00466E"/>
            <w:spacing w:val="2"/>
            <w:sz w:val="28"/>
            <w:szCs w:val="28"/>
            <w:u w:val="single"/>
          </w:rPr>
          <w:t>от</w:t>
        </w:r>
        <w:proofErr w:type="gramEnd"/>
        <w:r w:rsidRPr="000F6A54">
          <w:rPr>
            <w:rFonts w:ascii="Arial" w:eastAsia="Times New Roman" w:hAnsi="Arial" w:cs="Arial"/>
            <w:color w:val="00466E"/>
            <w:spacing w:val="2"/>
            <w:sz w:val="28"/>
            <w:szCs w:val="28"/>
            <w:u w:val="single"/>
          </w:rPr>
          <w:t xml:space="preserve"> 19.10.2011 N 381-П</w:t>
        </w:r>
      </w:hyperlink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, от 23.01.2013 N 3-П, </w:t>
      </w:r>
      <w:hyperlink r:id="rId22" w:history="1">
        <w:r w:rsidRPr="000F6A54">
          <w:rPr>
            <w:rFonts w:ascii="Arial" w:eastAsia="Times New Roman" w:hAnsi="Arial" w:cs="Arial"/>
            <w:color w:val="00466E"/>
            <w:spacing w:val="2"/>
            <w:sz w:val="28"/>
            <w:szCs w:val="28"/>
            <w:u w:val="single"/>
          </w:rPr>
          <w:t>от 18.06.2014 N 293-П</w:t>
        </w:r>
      </w:hyperlink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, </w:t>
      </w:r>
      <w:hyperlink r:id="rId23" w:history="1">
        <w:r w:rsidRPr="000F6A54">
          <w:rPr>
            <w:rFonts w:ascii="Arial" w:eastAsia="Times New Roman" w:hAnsi="Arial" w:cs="Arial"/>
            <w:color w:val="00466E"/>
            <w:spacing w:val="2"/>
            <w:sz w:val="28"/>
            <w:szCs w:val="28"/>
            <w:u w:val="single"/>
          </w:rPr>
          <w:t>от 20.05.2015 N 231-П</w:t>
        </w:r>
      </w:hyperlink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, </w:t>
      </w:r>
      <w:hyperlink r:id="rId24" w:history="1">
        <w:r w:rsidRPr="000F6A54">
          <w:rPr>
            <w:rFonts w:ascii="Arial" w:eastAsia="Times New Roman" w:hAnsi="Arial" w:cs="Arial"/>
            <w:color w:val="00466E"/>
            <w:spacing w:val="2"/>
            <w:sz w:val="28"/>
            <w:szCs w:val="28"/>
            <w:u w:val="single"/>
          </w:rPr>
          <w:t>от 21.10.2015 N 536-П</w:t>
        </w:r>
      </w:hyperlink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, </w:t>
      </w:r>
      <w:hyperlink r:id="rId25" w:history="1">
        <w:r w:rsidRPr="000F6A54">
          <w:rPr>
            <w:rFonts w:ascii="Arial" w:eastAsia="Times New Roman" w:hAnsi="Arial" w:cs="Arial"/>
            <w:color w:val="00466E"/>
            <w:spacing w:val="2"/>
            <w:sz w:val="28"/>
            <w:szCs w:val="28"/>
            <w:u w:val="single"/>
          </w:rPr>
          <w:t>от 20.04.2016 N 195-П</w:t>
        </w:r>
      </w:hyperlink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) 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</w:p>
    <w:p w:rsidR="0065020A" w:rsidRPr="000F6A54" w:rsidRDefault="0065020A" w:rsidP="000F6A54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</w:rPr>
      </w:pP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В соответствии с Законом Челябинской области "О комиссиях по делам несовершеннолетних и защите их прав" Правительство Челябинской области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lastRenderedPageBreak/>
        <w:br/>
        <w:t>ПОСТАНОВЛЯЕТ: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1. Образовать межведомственную комиссию по делам несовершеннолетних и защите их прав при Правительстве Челябинской области.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2. Утвердить прилагаемые: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Положение о межведомственной комиссии по делам несовершеннолетних и защите их прав при Правительстве Челябинской области;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состав межведомственной комиссии по делам несовершеннолетних и защите их прав при Правительстве Челябинской области;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Положение о комиссиях по делам несовершеннолетних и защите их прав в муниципальных образованиях Челябинской области.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3. Признать утратившими силу: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hyperlink r:id="rId26" w:history="1">
        <w:r w:rsidRPr="000F6A54">
          <w:rPr>
            <w:rFonts w:ascii="Arial" w:eastAsia="Times New Roman" w:hAnsi="Arial" w:cs="Arial"/>
            <w:color w:val="00466E"/>
            <w:spacing w:val="2"/>
            <w:sz w:val="28"/>
            <w:szCs w:val="28"/>
            <w:u w:val="single"/>
          </w:rPr>
          <w:t>постановление Правительства Челябинской области от 19.06.2003 года N 67 "О комиссии по делам несовершеннолетних и защите их прав Челябинской области"</w:t>
        </w:r>
      </w:hyperlink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 (</w:t>
      </w:r>
      <w:proofErr w:type="spellStart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Южноуральская</w:t>
      </w:r>
      <w:proofErr w:type="spellEnd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 xml:space="preserve"> панорама, 1 июля 2003 г., N 74);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hyperlink r:id="rId27" w:history="1">
        <w:r w:rsidRPr="000F6A54">
          <w:rPr>
            <w:rFonts w:ascii="Arial" w:eastAsia="Times New Roman" w:hAnsi="Arial" w:cs="Arial"/>
            <w:color w:val="00466E"/>
            <w:spacing w:val="2"/>
            <w:sz w:val="28"/>
            <w:szCs w:val="28"/>
            <w:u w:val="single"/>
          </w:rPr>
          <w:t>постановление Правительства Челябинской области от 23.09.2004 года N 108-П "Об утверждении состава комиссии по делам несовершеннолетних и защите их прав Челябинской области"</w:t>
        </w:r>
      </w:hyperlink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 (Сборник нормативных и правовых актов Губернатора и Правительства Челябинской области, 2004, Выпуск N 9).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4. Главному управлению по делам печати и массовых коммуникаций Челябинской области (</w:t>
      </w:r>
      <w:proofErr w:type="spellStart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Кимайкин</w:t>
      </w:r>
      <w:proofErr w:type="spellEnd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 xml:space="preserve"> С.И.) опубликовать настоящее постановление в официальных средствах массовой информации.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5. Организацию выполнения настоящего постановления возложить на первого заместителя Губернатора Челябинской области Косилова А.Н.</w:t>
      </w:r>
    </w:p>
    <w:p w:rsidR="0065020A" w:rsidRPr="000F6A54" w:rsidRDefault="0065020A" w:rsidP="000F6A54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</w:rPr>
      </w:pP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Председатель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Правительства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Челябинской области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П.И.СУМИН</w:t>
      </w:r>
    </w:p>
    <w:p w:rsidR="0065020A" w:rsidRPr="000F6A54" w:rsidRDefault="0065020A" w:rsidP="000F6A54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28"/>
          <w:szCs w:val="28"/>
        </w:rPr>
      </w:pPr>
      <w:r w:rsidRPr="000F6A54">
        <w:rPr>
          <w:rFonts w:ascii="Arial" w:eastAsia="Times New Roman" w:hAnsi="Arial" w:cs="Arial"/>
          <w:color w:val="3C3C3C"/>
          <w:spacing w:val="2"/>
          <w:sz w:val="28"/>
          <w:szCs w:val="28"/>
        </w:rPr>
        <w:lastRenderedPageBreak/>
        <w:t>Положение о межведомственной комиссии по делам несовершеннолетних и защите их прав при Правительстве Челябинской области</w:t>
      </w:r>
    </w:p>
    <w:p w:rsidR="0065020A" w:rsidRPr="000F6A54" w:rsidRDefault="0065020A" w:rsidP="000F6A54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</w:rPr>
      </w:pP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Утверждено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постановлением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Правительства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Челябинской области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от 22 февраля 2006 года N 29-п</w:t>
      </w:r>
    </w:p>
    <w:p w:rsidR="0065020A" w:rsidRPr="000F6A54" w:rsidRDefault="0065020A" w:rsidP="000F6A54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</w:rPr>
      </w:pP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(в редакции </w:t>
      </w:r>
      <w:hyperlink r:id="rId28" w:history="1">
        <w:r w:rsidRPr="000F6A54">
          <w:rPr>
            <w:rFonts w:ascii="Arial" w:eastAsia="Times New Roman" w:hAnsi="Arial" w:cs="Arial"/>
            <w:color w:val="00466E"/>
            <w:spacing w:val="2"/>
            <w:sz w:val="28"/>
            <w:szCs w:val="28"/>
            <w:u w:val="single"/>
          </w:rPr>
          <w:t>Постановлений Правительства Челябинской области от 18.06.2014 N 293-П</w:t>
        </w:r>
      </w:hyperlink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, </w:t>
      </w:r>
      <w:hyperlink r:id="rId29" w:history="1">
        <w:r w:rsidRPr="000F6A54">
          <w:rPr>
            <w:rFonts w:ascii="Arial" w:eastAsia="Times New Roman" w:hAnsi="Arial" w:cs="Arial"/>
            <w:color w:val="00466E"/>
            <w:spacing w:val="2"/>
            <w:sz w:val="28"/>
            <w:szCs w:val="28"/>
            <w:u w:val="single"/>
          </w:rPr>
          <w:t>от 20.05.2015 N 231-П</w:t>
        </w:r>
      </w:hyperlink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, </w:t>
      </w:r>
      <w:hyperlink r:id="rId30" w:history="1">
        <w:r w:rsidRPr="000F6A54">
          <w:rPr>
            <w:rFonts w:ascii="Arial" w:eastAsia="Times New Roman" w:hAnsi="Arial" w:cs="Arial"/>
            <w:color w:val="00466E"/>
            <w:spacing w:val="2"/>
            <w:sz w:val="28"/>
            <w:szCs w:val="28"/>
            <w:u w:val="single"/>
          </w:rPr>
          <w:t>от 21.10.2015 N 536-П</w:t>
        </w:r>
      </w:hyperlink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, </w:t>
      </w:r>
      <w:hyperlink r:id="rId31" w:history="1">
        <w:r w:rsidRPr="000F6A54">
          <w:rPr>
            <w:rFonts w:ascii="Arial" w:eastAsia="Times New Roman" w:hAnsi="Arial" w:cs="Arial"/>
            <w:color w:val="00466E"/>
            <w:spacing w:val="2"/>
            <w:sz w:val="28"/>
            <w:szCs w:val="28"/>
            <w:u w:val="single"/>
          </w:rPr>
          <w:t>от 20.04.2016 N 195-П</w:t>
        </w:r>
      </w:hyperlink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)</w:t>
      </w:r>
    </w:p>
    <w:p w:rsidR="0065020A" w:rsidRPr="000F6A54" w:rsidRDefault="0065020A" w:rsidP="000F6A54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8"/>
          <w:szCs w:val="28"/>
        </w:rPr>
      </w:pPr>
      <w:r w:rsidRPr="000F6A54">
        <w:rPr>
          <w:rFonts w:ascii="Arial" w:eastAsia="Times New Roman" w:hAnsi="Arial" w:cs="Arial"/>
          <w:color w:val="4C4C4C"/>
          <w:spacing w:val="2"/>
          <w:sz w:val="28"/>
          <w:szCs w:val="28"/>
        </w:rPr>
        <w:t>I. Общие положения</w:t>
      </w:r>
    </w:p>
    <w:p w:rsidR="0065020A" w:rsidRPr="000F6A54" w:rsidRDefault="0065020A" w:rsidP="000F6A54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</w:rPr>
      </w:pP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 xml:space="preserve">1. </w:t>
      </w:r>
      <w:proofErr w:type="gramStart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Межведомственная комиссия по делам несовершеннолетних и защите их прав при Правительстве Челябинской области (далее именуется - комиссия) является коллегиальным органом системы профилактики безнадзорности и правонарушений несовершеннолетних Челябинской области (далее именуется - система профилактики), обеспечивающим координацию деятельности органов и учреждений системы профилактики, направленной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этому, обеспечение защиты прав</w:t>
      </w:r>
      <w:proofErr w:type="gramEnd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 xml:space="preserve">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выявление и пресечение случаев вовлечения несовершеннолетних в совершение преступлений и антиобщественных действий.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2. Комиссия руководствуется в своей деятельности </w:t>
      </w:r>
      <w:hyperlink r:id="rId32" w:history="1">
        <w:r w:rsidRPr="000F6A54">
          <w:rPr>
            <w:rFonts w:ascii="Arial" w:eastAsia="Times New Roman" w:hAnsi="Arial" w:cs="Arial"/>
            <w:color w:val="00466E"/>
            <w:spacing w:val="2"/>
            <w:sz w:val="28"/>
            <w:szCs w:val="28"/>
            <w:u w:val="single"/>
          </w:rPr>
          <w:t>Конституцией Российской Федерации</w:t>
        </w:r>
      </w:hyperlink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, международными договорами Российской Федерации и ратифицированными ею международными соглашениями в сфере защиты прав детей, федеральными конституционными законами, федеральными законами, актами Президента Российской Федерации и Правительства Российской Федерации, законодательством Челябинской области, а также настоящим Положением.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3. Состав комиссии утверждается постановлением Правительства Челябинской области. Председателем комиссии является заместитель председателя Правительства Челябинской области.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lastRenderedPageBreak/>
        <w:br/>
        <w:t>4. Комиссия имеет бланк и печать со своим наименованием.</w:t>
      </w:r>
    </w:p>
    <w:p w:rsidR="0065020A" w:rsidRPr="000F6A54" w:rsidRDefault="0065020A" w:rsidP="000F6A54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8"/>
          <w:szCs w:val="28"/>
        </w:rPr>
      </w:pPr>
      <w:r w:rsidRPr="000F6A54">
        <w:rPr>
          <w:rFonts w:ascii="Arial" w:eastAsia="Times New Roman" w:hAnsi="Arial" w:cs="Arial"/>
          <w:color w:val="4C4C4C"/>
          <w:spacing w:val="2"/>
          <w:sz w:val="28"/>
          <w:szCs w:val="28"/>
        </w:rPr>
        <w:t>II. Полномочия комиссии</w:t>
      </w:r>
    </w:p>
    <w:p w:rsidR="0065020A" w:rsidRPr="000F6A54" w:rsidRDefault="0065020A" w:rsidP="000F6A54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</w:rPr>
      </w:pP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5. Комиссия осуществляет следующие полномочия: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1) организует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по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 xml:space="preserve">2) </w:t>
      </w:r>
      <w:proofErr w:type="gramStart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утверждает</w:t>
      </w:r>
      <w:proofErr w:type="gramEnd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 xml:space="preserve"> межведомственные программы и координирует проведение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детьми, находящихся в социально опасном положении, по предупреждению случаев насилия и всех форм посягательств на жизнь, здоровье и половую неприкосновенность несовершеннолетних, привлекает социально ориентированные общественные объединения к реализации планов индивидуальной профилактической работы и контролирует их выполнение;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3) участвует в разработке и реализации целевых программ, направленных на защиту прав и законных интересов несовершеннолетних, профилактику их безнадзорности, беспризорности, правонарушений и антиобщественных действий;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4) координирует деятельность органов и учреждений системы профилактики, осуществляет мониторинг их деятельности в пределах и порядке, установленных законодательством Российской Федерации и законодательством Челябинской области;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5) разрабатывает и вносит в Правительство Челябинской области предложения по осуществлению мероприятий в области защиты прав несовершеннолетних, профилактики их безнадзорности и правонарушений;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 xml:space="preserve">6) оказывает методическую помощь, осуществляет информационное обеспечение и </w:t>
      </w:r>
      <w:proofErr w:type="gramStart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контроль за</w:t>
      </w:r>
      <w:proofErr w:type="gramEnd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 xml:space="preserve"> деятельностью муниципальных комиссий Челябинской области в соответствии с законодательством;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 xml:space="preserve">7) участвует в разработке проектов нормативных правовых актов Челябинской области, направленных на профилактику 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lastRenderedPageBreak/>
        <w:t xml:space="preserve">безнадзорности, беспризорности, алкоголизма, наркомании и правонарушений несовершеннолетних, реабилитацию и </w:t>
      </w:r>
      <w:proofErr w:type="spellStart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ресоциализацию</w:t>
      </w:r>
      <w:proofErr w:type="spellEnd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 xml:space="preserve"> несовершеннолетних, допускающих немедицинское потребление наркотических средств и психотропных веществ, защиту семьи с несовершеннолетними детьми, анализирует их эффективность;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proofErr w:type="gramStart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8) принимает на основании информации органов и учреждений системы профилактики о выявленных случаях нарушения прав несовершеннолетних на образование, труд, отдых, охрану здоровья и медицинскую помощь,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несовершеннолетних, меры к устранению выявленных нарушений и недостатков, обеспечивает конфиденциальность указанной информации при ее хранении и использовании</w:t>
      </w:r>
      <w:proofErr w:type="gramEnd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;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proofErr w:type="gramStart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 xml:space="preserve">9) вправе принимать участие в работе по </w:t>
      </w:r>
      <w:proofErr w:type="spellStart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ресоциализации</w:t>
      </w:r>
      <w:proofErr w:type="spellEnd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 xml:space="preserve"> несовершеннолетних осужденных, содержащихся в воспитательных колониях, дислоцируемых в других субъектах Российской Федерации, и вправе в установленном порядке посещать указанные исправительные учреждения;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10) вправе представлять в установленном порядке соответствующим субъектам системы профилактики предложения о совершенствовании работы по предупреждению безнадзорности, беспризорности, правонарушений и антиобщественных действий несовершеннолетних;</w:t>
      </w:r>
      <w:proofErr w:type="gramEnd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11) обобщает и распространяет опыт работы органов и учреждений системы профилактики;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 xml:space="preserve">12) рассматривает в пределах своей </w:t>
      </w:r>
      <w:proofErr w:type="gramStart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компетенции</w:t>
      </w:r>
      <w:proofErr w:type="gramEnd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 xml:space="preserve"> поступающие в комиссию жалобы и заявления несовершеннолетних, родителей или иных законных представителей, других лиц, связанных с нарушением или ограничением прав и охраняемых законом интересов несовершеннолетних;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proofErr w:type="gramStart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 xml:space="preserve">12-1) принимает решения о допуске или </w:t>
      </w:r>
      <w:proofErr w:type="spellStart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недопуске</w:t>
      </w:r>
      <w:proofErr w:type="spellEnd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 xml:space="preserve">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лиц, имевших судимость за совершение преступлений небольшой тяжести и преступлений средней тяжести против жизни и</w:t>
      </w:r>
      <w:proofErr w:type="gramEnd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 xml:space="preserve"> </w:t>
      </w:r>
      <w:proofErr w:type="gramStart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 xml:space="preserve">здоровья, свободы, чести и 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lastRenderedPageBreak/>
        <w:t xml:space="preserve">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лиц, уголовное преследование в отношении которых по обвинению в совершении этих преступлений прекращено по </w:t>
      </w:r>
      <w:proofErr w:type="spellStart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нереабилитирующим</w:t>
      </w:r>
      <w:proofErr w:type="spellEnd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 xml:space="preserve"> основаниям</w:t>
      </w:r>
      <w:proofErr w:type="gramEnd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 xml:space="preserve"> (</w:t>
      </w:r>
      <w:proofErr w:type="gramStart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за исключением лиц, лишенных права заниматься соответствующим видом деятельности по решению суда), с учетом вида и степени тяжести совершенного преступления, срока, прошедшего с момента его совершения, формы вины, отнесения в соответствии с законом совершенного деяния к категории менее тяжких преступлений, обстоятельств, характеризующих личность, в том числе поведения лица после совершения преступления, отношения к исполнению трудовых обязанностей, а также с учетом</w:t>
      </w:r>
      <w:proofErr w:type="gramEnd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 xml:space="preserve"> иных факторов, позволяющих определить, представляет ли конкретное лицо опасность для жизни, здоровья и нравственности несовершеннолетних;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(</w:t>
      </w:r>
      <w:proofErr w:type="spellStart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пп</w:t>
      </w:r>
      <w:proofErr w:type="spellEnd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 xml:space="preserve">. 12-1 </w:t>
      </w:r>
      <w:proofErr w:type="gramStart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введен</w:t>
      </w:r>
      <w:proofErr w:type="gramEnd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 </w:t>
      </w:r>
      <w:hyperlink r:id="rId33" w:history="1">
        <w:r w:rsidRPr="000F6A54">
          <w:rPr>
            <w:rFonts w:ascii="Arial" w:eastAsia="Times New Roman" w:hAnsi="Arial" w:cs="Arial"/>
            <w:color w:val="00466E"/>
            <w:spacing w:val="2"/>
            <w:sz w:val="28"/>
            <w:szCs w:val="28"/>
            <w:u w:val="single"/>
          </w:rPr>
          <w:t>Постановлением Правительства Челябинской области от 20.05.2015 N 231-П</w:t>
        </w:r>
      </w:hyperlink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; в ред. </w:t>
      </w:r>
      <w:hyperlink r:id="rId34" w:history="1">
        <w:r w:rsidRPr="000F6A54">
          <w:rPr>
            <w:rFonts w:ascii="Arial" w:eastAsia="Times New Roman" w:hAnsi="Arial" w:cs="Arial"/>
            <w:color w:val="00466E"/>
            <w:spacing w:val="2"/>
            <w:sz w:val="28"/>
            <w:szCs w:val="28"/>
            <w:u w:val="single"/>
          </w:rPr>
          <w:t>Постановления Правительства Челябинской области от 20.04.2016 N 195-П</w:t>
        </w:r>
      </w:hyperlink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)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13) осуществляет иные полномочия, предусмотренные законодательством Российской Федерации и законодательством Челябинской области.</w:t>
      </w:r>
    </w:p>
    <w:p w:rsidR="0065020A" w:rsidRPr="000F6A54" w:rsidRDefault="0065020A" w:rsidP="000F6A54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8"/>
          <w:szCs w:val="28"/>
        </w:rPr>
      </w:pPr>
      <w:r w:rsidRPr="000F6A54">
        <w:rPr>
          <w:rFonts w:ascii="Arial" w:eastAsia="Times New Roman" w:hAnsi="Arial" w:cs="Arial"/>
          <w:color w:val="4C4C4C"/>
          <w:spacing w:val="2"/>
          <w:sz w:val="28"/>
          <w:szCs w:val="28"/>
        </w:rPr>
        <w:t>III. Порядок работы комиссии</w:t>
      </w:r>
    </w:p>
    <w:p w:rsidR="0065020A" w:rsidRPr="000F6A54" w:rsidRDefault="0065020A" w:rsidP="000F6A54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</w:rPr>
      </w:pP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6. Комиссия осуществляет свою деятельность в соответствии с планом работы, который принимается на заседании комиссии.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7. Заседания комиссии проводятся по мере необходимости, но не реже одного раза в квартал. Заседание комиссии считается правомочным, если на нем присутствует не менее половины членов комиссии.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8. В состав комиссии входят председатель комиссии, заместитель (заместители) председателя комиссии, ответственный секретарь комиссии и члены комиссии.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 xml:space="preserve">Членами комиссии могут быть руководители (их заместители) органов и учреждений системы профилактики, представители иных государственных (муниципальных) органов и учреждений, представители общественных объединений, религиозных </w:t>
      </w:r>
      <w:proofErr w:type="spellStart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конфессий</w:t>
      </w:r>
      <w:proofErr w:type="spellEnd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 xml:space="preserve">, граждане, имеющие опыт работы с несовершеннолетними, депутаты 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lastRenderedPageBreak/>
        <w:t>Законодательного Собрания Челябинской области, а также другие заинтересованные лица.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9. Председатель комиссии: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1) осуществляет руководство деятельностью комиссии;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2) председательствует на заседании комиссии и организует ее работу;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3) имеет право решающего голоса при голосовании на заседании комиссии;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4) представляет комиссию в государственных органах, органах местного самоуправления и иных организациях;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5) утверждает повестку заседания комиссии;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6) назначает дату заседания комиссии;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 xml:space="preserve">7) дает заместителю председателя комиссии, ответственному секретарю комиссии, членам комиссии </w:t>
      </w:r>
      <w:proofErr w:type="gramStart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обязательные к исполнению</w:t>
      </w:r>
      <w:proofErr w:type="gramEnd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 xml:space="preserve"> поручения по вопросам, отнесенным к компетенции комиссии;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8) представляет уполномоченным органам (должностным лицам) предложения по формированию персонального состава комиссии;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9) осуществляет контроль за исполнением плана работы комиссии, подписывает постановления комиссии;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10) 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нормативными правовыми актами Челябинской области.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10. Заместитель председателя комиссии: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1) выполняет поручения председателя комиссии;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2) исполняет обязанности председателя комиссии в его отсутствие;</w:t>
      </w:r>
    </w:p>
    <w:p w:rsidR="0065020A" w:rsidRPr="000F6A54" w:rsidRDefault="0065020A" w:rsidP="000F6A54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</w:rPr>
      </w:pP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 xml:space="preserve">3) обеспечивает </w:t>
      </w:r>
      <w:proofErr w:type="gramStart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контроль за</w:t>
      </w:r>
      <w:proofErr w:type="gramEnd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 xml:space="preserve"> исполнением постановлений комиссии;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4) обеспечивает контроль за своевременной подготовкой материалов для рассмотрения на заседании комиссии.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 xml:space="preserve">11. </w:t>
      </w:r>
      <w:proofErr w:type="gramStart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Ответственный секретарь комиссии: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lastRenderedPageBreak/>
        <w:br/>
        <w:t>1) осуществляет подготовку материалов для рассмотрения на заседании комиссии;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2) выполняет поручения председателя и заместителя председателя комиссии;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3) отвечает за ведение делопроизводства комиссии;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4) оповещает членов комиссии и лиц, участвующих в заседании комиссии, о времени и месте заседания, проверяет их явку, знакомит с материалами по вопросам, вынесенным на рассмотрение комиссии;</w:t>
      </w:r>
      <w:proofErr w:type="gramEnd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5) осуществляет подготовку и оформление проектов постановлений, принимаемых комиссией по результатам рассмотрения соответствующего вопроса на заседании;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6) обеспечивает вручение копий постановлений комиссии.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 xml:space="preserve">12. </w:t>
      </w:r>
      <w:proofErr w:type="gramStart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Члены комиссии обладают равными правами при рассмотрении и обсуждении вопросов, отнесенных к компетенции комиссии, и осуществляют следующие функции: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1) участвуют в заседании комиссии и его подготовке;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2) предварительно (до заседания комиссии) знакомятся с материалами по вопросам, выносимым на ее рассмотрение;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3) вносят предложения об отложении рассмотрения вопроса и о запросе дополнительных материалов по нему;</w:t>
      </w:r>
      <w:proofErr w:type="gramEnd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4) 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5) участвуют в обсуждении постановлений, принимаемых комиссией по рассматриваемым вопросам (делам), и голосуют при их принятии;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proofErr w:type="gramStart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 xml:space="preserve">6)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lastRenderedPageBreak/>
        <w:t>несовершеннолетними, а также в целях выявления</w:t>
      </w:r>
      <w:proofErr w:type="gramEnd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 xml:space="preserve">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7) выполняют поручения председателя комиссии.</w:t>
      </w:r>
    </w:p>
    <w:p w:rsidR="0065020A" w:rsidRPr="000F6A54" w:rsidRDefault="0065020A" w:rsidP="000F6A54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</w:rPr>
      </w:pP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13.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Челябинской области.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14. На заседании комиссии председательствует ее председатель либо заместитель председателя комиссии.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15. Решения комиссии принимаются большинством голосов присутствующих на заседании членов комиссии.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16. Протокол заседания комиссии подписывается председательствующим на заседании комиссии и секретарем заседания комиссии.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17. Решения комиссии оформляются в форме постановлений с соблюдением требований, установленных </w:t>
      </w:r>
      <w:hyperlink r:id="rId35" w:history="1">
        <w:r w:rsidRPr="000F6A54">
          <w:rPr>
            <w:rFonts w:ascii="Arial" w:eastAsia="Times New Roman" w:hAnsi="Arial" w:cs="Arial"/>
            <w:color w:val="00466E"/>
            <w:spacing w:val="2"/>
            <w:sz w:val="28"/>
            <w:szCs w:val="28"/>
            <w:u w:val="single"/>
          </w:rPr>
          <w:t>постановлением Правительства Российской Федерации от 6 ноября 2013 года N 995 "Об утверждении Примерного положения о комиссиях по делам несовершеннолетних и защите их прав"</w:t>
        </w:r>
      </w:hyperlink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.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18. Постановления комиссии направляются членам комиссии, в органы и учреждения системы профилактики и иным заинтересованным лицам и организациям.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19. Постановления, принятые комиссией, обязательны для исполнения органами и учреждениями системы профилактики.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20. Органы и учреждения системы профилактики обязаны сообщить комиссии о мерах, принятых по исполнению постановления, в указанный в нем срок.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 xml:space="preserve">21. </w:t>
      </w:r>
      <w:proofErr w:type="gramStart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 xml:space="preserve">Решение комиссии о допуске или </w:t>
      </w:r>
      <w:proofErr w:type="spellStart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недопуске</w:t>
      </w:r>
      <w:proofErr w:type="spellEnd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 xml:space="preserve">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(далее именуется - решение) оформляется по форме, утвержденной </w:t>
      </w:r>
      <w:hyperlink r:id="rId36" w:history="1">
        <w:r w:rsidRPr="000F6A54">
          <w:rPr>
            <w:rFonts w:ascii="Arial" w:eastAsia="Times New Roman" w:hAnsi="Arial" w:cs="Arial"/>
            <w:color w:val="00466E"/>
            <w:spacing w:val="2"/>
            <w:sz w:val="28"/>
            <w:szCs w:val="28"/>
            <w:u w:val="single"/>
          </w:rPr>
          <w:t xml:space="preserve">постановлением </w:t>
        </w:r>
        <w:r w:rsidRPr="000F6A54">
          <w:rPr>
            <w:rFonts w:ascii="Arial" w:eastAsia="Times New Roman" w:hAnsi="Arial" w:cs="Arial"/>
            <w:color w:val="00466E"/>
            <w:spacing w:val="2"/>
            <w:sz w:val="28"/>
            <w:szCs w:val="28"/>
            <w:u w:val="single"/>
          </w:rPr>
          <w:lastRenderedPageBreak/>
          <w:t>Правительства Российской Федерации от 5 августа 2015 года</w:t>
        </w:r>
        <w:proofErr w:type="gramEnd"/>
        <w:r w:rsidRPr="000F6A54">
          <w:rPr>
            <w:rFonts w:ascii="Arial" w:eastAsia="Times New Roman" w:hAnsi="Arial" w:cs="Arial"/>
            <w:color w:val="00466E"/>
            <w:spacing w:val="2"/>
            <w:sz w:val="28"/>
            <w:szCs w:val="28"/>
            <w:u w:val="single"/>
          </w:rPr>
          <w:t xml:space="preserve"> </w:t>
        </w:r>
        <w:proofErr w:type="gramStart"/>
        <w:r w:rsidRPr="000F6A54">
          <w:rPr>
            <w:rFonts w:ascii="Arial" w:eastAsia="Times New Roman" w:hAnsi="Arial" w:cs="Arial"/>
            <w:color w:val="00466E"/>
            <w:spacing w:val="2"/>
            <w:sz w:val="28"/>
            <w:szCs w:val="28"/>
            <w:u w:val="single"/>
          </w:rPr>
          <w:t xml:space="preserve">N 796 "Об утверждении Правил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Федерации, решения о допуске или </w:t>
        </w:r>
        <w:proofErr w:type="spellStart"/>
        <w:r w:rsidRPr="000F6A54">
          <w:rPr>
            <w:rFonts w:ascii="Arial" w:eastAsia="Times New Roman" w:hAnsi="Arial" w:cs="Arial"/>
            <w:color w:val="00466E"/>
            <w:spacing w:val="2"/>
            <w:sz w:val="28"/>
            <w:szCs w:val="28"/>
            <w:u w:val="single"/>
          </w:rPr>
          <w:t>недопуске</w:t>
        </w:r>
        <w:proofErr w:type="spellEnd"/>
        <w:r w:rsidRPr="000F6A54">
          <w:rPr>
            <w:rFonts w:ascii="Arial" w:eastAsia="Times New Roman" w:hAnsi="Arial" w:cs="Arial"/>
            <w:color w:val="00466E"/>
            <w:spacing w:val="2"/>
            <w:sz w:val="28"/>
            <w:szCs w:val="28"/>
            <w:u w:val="single"/>
          </w:rPr>
          <w:t xml:space="preserve">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</w:t>
        </w:r>
        <w:proofErr w:type="gramEnd"/>
        <w:r w:rsidRPr="000F6A54">
          <w:rPr>
            <w:rFonts w:ascii="Arial" w:eastAsia="Times New Roman" w:hAnsi="Arial" w:cs="Arial"/>
            <w:color w:val="00466E"/>
            <w:spacing w:val="2"/>
            <w:sz w:val="28"/>
            <w:szCs w:val="28"/>
            <w:u w:val="single"/>
          </w:rPr>
          <w:t xml:space="preserve"> сфере детско-юношеского спорта, культуры и искусства с участием несовершеннолетних, а также формы этого решения"</w:t>
        </w:r>
      </w:hyperlink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 и регистрируется в книге регистрации постановлений комиссии</w:t>
      </w:r>
      <w:proofErr w:type="gramStart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.</w:t>
      </w:r>
      <w:proofErr w:type="gramEnd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(</w:t>
      </w:r>
      <w:proofErr w:type="gramStart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п</w:t>
      </w:r>
      <w:proofErr w:type="gramEnd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. 21 введен </w:t>
      </w:r>
      <w:hyperlink r:id="rId37" w:history="1">
        <w:r w:rsidRPr="000F6A54">
          <w:rPr>
            <w:rFonts w:ascii="Arial" w:eastAsia="Times New Roman" w:hAnsi="Arial" w:cs="Arial"/>
            <w:color w:val="00466E"/>
            <w:spacing w:val="2"/>
            <w:sz w:val="28"/>
            <w:szCs w:val="28"/>
            <w:u w:val="single"/>
          </w:rPr>
          <w:t>Постановлением Правительства Челябинской области от 21.10.2015 N 536-П</w:t>
        </w:r>
      </w:hyperlink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)</w:t>
      </w:r>
    </w:p>
    <w:p w:rsidR="0065020A" w:rsidRPr="000F6A54" w:rsidRDefault="0065020A" w:rsidP="000F6A54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</w:rPr>
      </w:pP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22. Постановление комиссии может быть обжаловано в порядке, установленном законодательством Российской Федерации.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 xml:space="preserve">Решение комиссии о допуске или </w:t>
      </w:r>
      <w:proofErr w:type="spellStart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недопуске</w:t>
      </w:r>
      <w:proofErr w:type="spellEnd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 xml:space="preserve"> к педагогической деятельности лиц, имевших судимость, может быть обжаловано в суде</w:t>
      </w:r>
      <w:proofErr w:type="gramStart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.</w:t>
      </w:r>
      <w:proofErr w:type="gramEnd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(</w:t>
      </w:r>
      <w:proofErr w:type="gramStart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п</w:t>
      </w:r>
      <w:proofErr w:type="gramEnd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. 22 введен </w:t>
      </w:r>
      <w:hyperlink r:id="rId38" w:history="1">
        <w:r w:rsidRPr="000F6A54">
          <w:rPr>
            <w:rFonts w:ascii="Arial" w:eastAsia="Times New Roman" w:hAnsi="Arial" w:cs="Arial"/>
            <w:color w:val="00466E"/>
            <w:spacing w:val="2"/>
            <w:sz w:val="28"/>
            <w:szCs w:val="28"/>
            <w:u w:val="single"/>
          </w:rPr>
          <w:t>Постановлением Правительства Челябинской области от 21.10.2015 N 536-П</w:t>
        </w:r>
      </w:hyperlink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)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</w:p>
    <w:p w:rsidR="0065020A" w:rsidRPr="000F6A54" w:rsidRDefault="0065020A" w:rsidP="000F6A54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</w:rPr>
      </w:pPr>
      <w:proofErr w:type="gramStart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Утвержден</w:t>
      </w:r>
      <w:proofErr w:type="gramEnd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постановлением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Правительства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Челябинской области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от 22 февраля 2006 года N 29-п</w:t>
      </w:r>
    </w:p>
    <w:p w:rsidR="0065020A" w:rsidRPr="000F6A54" w:rsidRDefault="0065020A" w:rsidP="000F6A54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8"/>
          <w:szCs w:val="28"/>
        </w:rPr>
      </w:pPr>
      <w:r w:rsidRPr="000F6A54">
        <w:rPr>
          <w:rFonts w:ascii="Arial" w:eastAsia="Times New Roman" w:hAnsi="Arial" w:cs="Arial"/>
          <w:color w:val="4C4C4C"/>
          <w:spacing w:val="2"/>
          <w:sz w:val="28"/>
          <w:szCs w:val="28"/>
        </w:rPr>
        <w:t>Состав межведомственной комиссии по делам несовершеннолетних и защите их прав при Правительстве Челябинской области</w:t>
      </w:r>
    </w:p>
    <w:p w:rsidR="0065020A" w:rsidRPr="000F6A54" w:rsidRDefault="0065020A" w:rsidP="000F6A54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</w:rPr>
      </w:pP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Утратил силу. - </w:t>
      </w:r>
      <w:hyperlink r:id="rId39" w:history="1">
        <w:r w:rsidRPr="000F6A54">
          <w:rPr>
            <w:rFonts w:ascii="Arial" w:eastAsia="Times New Roman" w:hAnsi="Arial" w:cs="Arial"/>
            <w:color w:val="00466E"/>
            <w:spacing w:val="2"/>
            <w:sz w:val="28"/>
            <w:szCs w:val="28"/>
            <w:u w:val="single"/>
          </w:rPr>
          <w:t>Постановление Правительства Челябинской области от 23.01.2013 N 3-П</w:t>
        </w:r>
      </w:hyperlink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.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</w:p>
    <w:p w:rsidR="0065020A" w:rsidRPr="000F6A54" w:rsidRDefault="0065020A" w:rsidP="000F6A54">
      <w:pPr>
        <w:jc w:val="both"/>
        <w:rPr>
          <w:sz w:val="28"/>
          <w:szCs w:val="28"/>
        </w:rPr>
      </w:pPr>
    </w:p>
    <w:p w:rsidR="0065020A" w:rsidRPr="000F6A54" w:rsidRDefault="0065020A" w:rsidP="000F6A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</w:rPr>
      </w:pP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</w:rPr>
        <w:t>3. Комиссия имеет бланк  со своим наименованием.</w:t>
      </w:r>
    </w:p>
    <w:p w:rsidR="0065020A" w:rsidRPr="000F6A54" w:rsidRDefault="0065020A" w:rsidP="000F6A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65020A" w:rsidRPr="000F6A54" w:rsidRDefault="0065020A" w:rsidP="000F6A54">
      <w:pPr>
        <w:shd w:val="clear" w:color="auto" w:fill="E9ECF1"/>
        <w:spacing w:after="225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</w:rPr>
      </w:pPr>
      <w:r w:rsidRPr="000F6A54">
        <w:rPr>
          <w:rFonts w:ascii="Times New Roman" w:eastAsia="Times New Roman" w:hAnsi="Times New Roman" w:cs="Times New Roman"/>
          <w:b/>
          <w:i/>
          <w:color w:val="242424"/>
          <w:spacing w:val="2"/>
          <w:sz w:val="28"/>
          <w:szCs w:val="28"/>
        </w:rPr>
        <w:t>II. Полномочия комиссии</w:t>
      </w:r>
    </w:p>
    <w:p w:rsidR="0065020A" w:rsidRPr="000F6A54" w:rsidRDefault="0065020A" w:rsidP="000F6A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F6A54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</w:rPr>
        <w:lastRenderedPageBreak/>
        <w:t>4. Комиссия в пределах своих полномочий:</w:t>
      </w:r>
      <w:r w:rsidRPr="000F6A54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1) организует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2) </w:t>
      </w:r>
      <w:proofErr w:type="gramStart"/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утверждает</w:t>
      </w:r>
      <w:proofErr w:type="gramEnd"/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межведомственные программы и координирует проведение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детьми, находящимися в социально опасном положении, по предупреждению случаев насилия и всех форм посягательств на жизнь, здоровье и половую неприкосновенность несовершеннолетних, привлекает социально ориентированные общественные объединения к реализации планов индивидуальной профилактической работы и контролирует их выполнение;</w:t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3) участвует в разработке и реализации целевых программ, направленных на защиту прав и законных интересов несовершеннолетних, профилактику их безнадзорности, беспризорности, правонарушений и антиобщественных действий;</w:t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4) подготавливает совместно с соответствующими органами или </w:t>
      </w:r>
      <w:proofErr w:type="gramStart"/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учреждениями</w:t>
      </w:r>
      <w:proofErr w:type="gramEnd"/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proofErr w:type="gramStart"/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5) дает согласие на отчисление несовершеннолетних обучающихся, достигших возраста 15 лет и не получивших основного общего образования, организациям, осуществляющим образовательную деятельность;</w:t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6) дает при наличии согласия родителей (законных представителей)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несовершеннолетними, достигшими возраста 15 лет, общеобразовательных организаций до получения основного общего образования.</w:t>
      </w:r>
      <w:proofErr w:type="gramEnd"/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gramStart"/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Комиссия принимает совместно с родителями (законными представителями) несовершеннолетних, достигших возраста 15 лет и оставивших общеобразовательные организации до получения основного общего образования, и органами местного самоуправления, осуществляющими управление в сфере образования, не позднее чем в месячный срок меры по продолжению освоения несовершеннолетними образовательной программы основного общего образования в иной форме обучения и с согласия их </w:t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родителей (законных представителей) по трудоустройству таких</w:t>
      </w:r>
      <w:proofErr w:type="gramEnd"/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несовершеннолетних;</w:t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7) обеспечивает оказание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содействия в определении форм устройства других несовершеннолетних, нуждающихся в помощи государства;</w:t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8) применяет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 Челябинской области;</w:t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proofErr w:type="gramStart"/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9) принимает решения на основании заключения </w:t>
      </w:r>
      <w:proofErr w:type="spellStart"/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психолого-медико-педагогической</w:t>
      </w:r>
      <w:proofErr w:type="spellEnd"/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комиссии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(законных представителей), а также самих несовершеннолетних в случае достижения ими возраста 14 лет;</w:t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10) принимает постановления об отчислении несовершеннолетних из специальных учебно-воспитательных учреждений открытого типа;</w:t>
      </w:r>
      <w:proofErr w:type="gramEnd"/>
      <w:r w:rsidRPr="000F6A54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11) подготавливает и направляет в органы государственной власти субъектов Российской Федерации и органы местного самоуправления в порядке, установленном законодательством субъектов Российской Федерации, отчеты о работе по профилактике безнадзорности и правонарушений несовершеннолетних на территории </w:t>
      </w:r>
      <w:proofErr w:type="spellStart"/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Варненского</w:t>
      </w:r>
      <w:proofErr w:type="spellEnd"/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муниципального района;</w:t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12) рассматривает информацию (материалы) о фактах совершения несовершеннолетними, не подлежащими уголовной ответственности в связи с </w:t>
      </w:r>
      <w:proofErr w:type="spellStart"/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недостижением</w:t>
      </w:r>
      <w:proofErr w:type="spellEnd"/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возраста наступления уголовной ответственности, общественно опасных деяний и принимает решения о применении к ним мер воспитательного воздействия или о ходатайстве перед </w:t>
      </w:r>
      <w:proofErr w:type="gramStart"/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судом</w:t>
      </w:r>
      <w:proofErr w:type="gramEnd"/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 или их родителей (законных </w:t>
      </w:r>
      <w:proofErr w:type="gramStart"/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представителей), относящиеся к установленной сфере деятельности комиссий;</w:t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13) рассматривает дела об административных правонарушениях, совершенных несовершеннолетними, их родителями (законными представителями) либо иными лицами, отнесенных </w:t>
      </w:r>
      <w:hyperlink r:id="rId40" w:history="1">
        <w:r w:rsidRPr="000F6A54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Кодексом Российской Федерации об административных правонарушениях</w:t>
        </w:r>
      </w:hyperlink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 и законами субъектов Российской Федерации об административной ответственности к </w:t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компетенции комиссий;</w:t>
      </w:r>
      <w:proofErr w:type="gramEnd"/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14) обращается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Федерации;</w:t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15) вносит в суды по месту нахождения специальных учебно-воспитательных учреждений закрытого типа совместно с администрацией указанных учреждений представления:</w:t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о продлении срока пребывания несовершеннолетнего в специальном учебно-воспитательном учреждении закрытого типа не позднее чем за один месяц до </w:t>
      </w:r>
      <w:proofErr w:type="gramStart"/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истечения</w:t>
      </w:r>
      <w:proofErr w:type="gramEnd"/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установленного судом срока пребывания несовершеннолетнего в указанном учреждении;</w:t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proofErr w:type="gramStart"/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о прекращении пребывания несовершеннолетнего в специальном учебно-воспитательном учреждении закрытого типа на основании заключения </w:t>
      </w:r>
      <w:proofErr w:type="spellStart"/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психолого-медико-педагогической</w:t>
      </w:r>
      <w:proofErr w:type="spellEnd"/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6 месяцев со дня поступления несовершеннолетнего в специальное учебно-воспитательное учреждение закрытого типа) или в случае выявления у него заболеваний, препятствующих содержанию и обучению в специальном учебно-воспитательном</w:t>
      </w:r>
      <w:proofErr w:type="gramEnd"/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gramStart"/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учреждении закрытого типа;</w:t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  <w:proofErr w:type="gramEnd"/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о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учебно-воспитательном учреждении закрытого типа;</w:t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proofErr w:type="gramStart"/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16) дает совместно с Государственной инспекцией труда в Челябинской области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предпринимателя);</w:t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17) участвует в разработке проектов нормативных правовых актов по вопросам защиты прав и законных интересов несовершеннолетних;</w:t>
      </w:r>
      <w:proofErr w:type="gramEnd"/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18) осуществляет иные полномочия, установленные законодательством </w:t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Российской Федерации или законодательством Челябинской области.</w:t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</w:rPr>
        <w:t xml:space="preserve">5. </w:t>
      </w:r>
      <w:proofErr w:type="gramStart"/>
      <w:r w:rsidRPr="000F6A54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</w:rPr>
        <w:t>В рамках осуществления своих полномочий комиссия имеет право:</w:t>
      </w:r>
      <w:r w:rsidRPr="000F6A54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1) запрашивать и получать от государственных органов, органов местного самоуправления, учреждений системы профилактики необходимые для осуществления своих функций сведения;</w:t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2) вызывать должностных лиц для получения информации по рассматриваемым вопросам;</w:t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3) привлекать для участия в работе представителей государственных органов, органов местного самоуправления, учреждений системы профилактики и других заинтересованных лиц;</w:t>
      </w:r>
      <w:proofErr w:type="gramEnd"/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4) вносить представления в государственные органы, органы местного самоуправления, учреждения, организации независимо от организационно-правовых форм и форм собственности в соответствии с </w:t>
      </w:r>
      <w:hyperlink r:id="rId41" w:history="1">
        <w:r w:rsidRPr="000F6A54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Кодексом Российской Федерации об административных правонарушениях</w:t>
        </w:r>
      </w:hyperlink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65020A" w:rsidRPr="000F6A54" w:rsidRDefault="0065020A" w:rsidP="000F6A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65020A" w:rsidRPr="000F6A54" w:rsidRDefault="0065020A" w:rsidP="000F6A54">
      <w:pPr>
        <w:shd w:val="clear" w:color="auto" w:fill="E9ECF1"/>
        <w:spacing w:after="225" w:line="240" w:lineRule="auto"/>
        <w:ind w:firstLine="142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i/>
          <w:color w:val="242424"/>
          <w:spacing w:val="2"/>
          <w:sz w:val="28"/>
          <w:szCs w:val="28"/>
        </w:rPr>
      </w:pPr>
      <w:r w:rsidRPr="000F6A54">
        <w:rPr>
          <w:rFonts w:ascii="Times New Roman" w:eastAsia="Times New Roman" w:hAnsi="Times New Roman" w:cs="Times New Roman"/>
          <w:b/>
          <w:i/>
          <w:color w:val="242424"/>
          <w:spacing w:val="2"/>
          <w:sz w:val="28"/>
          <w:szCs w:val="28"/>
        </w:rPr>
        <w:t>III. Порядок работы комиссии</w:t>
      </w:r>
    </w:p>
    <w:p w:rsidR="0065020A" w:rsidRPr="000F6A54" w:rsidRDefault="0065020A" w:rsidP="000F6A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6. Комиссия осуществляет свою деятельность в соответствии с планом работы, который принимается на заседании комиссии.</w:t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7. Заседания комиссии проводятся по мере необходимости, но не реже одного раза в месяц. Заседание комиссии считается правомочным, если на нем присутствует не менее половины членов комиссии.</w:t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8. </w:t>
      </w:r>
      <w:proofErr w:type="gramStart"/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В течение 10 суток со дня получения материалов прекращенного уголовного дела или материалов об отказе в возбуждении уголовного дела в отношении несовершеннолетних, указанных в подпунктах 1 и 2 пункта 4 статьи 15 </w:t>
      </w:r>
      <w:hyperlink r:id="rId42" w:history="1">
        <w:r w:rsidRPr="000F6A54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Федерального закона от 24 июня 1999 года N 120-ФЗ "Об основах системы профилактики безнадзорности и правонарушений несовершеннолетних"</w:t>
        </w:r>
      </w:hyperlink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(далее именуются - несовершеннолетние, не подлежащие уголовной ответственности), либо заверенных в установленном</w:t>
      </w:r>
      <w:proofErr w:type="gramEnd"/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gramStart"/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порядке копий таких материалов комиссия рассматривает вопрос о возможности применения к несовершеннолетним, не подлежащим уголовной ответственности, мер воспитательного воздействия или возбуждения перед судом ходатайства о помещении этих несовершеннолетних в специальные учебно-воспитательные учреждения закрытого типа в соответствии с </w:t>
      </w:r>
      <w:hyperlink r:id="rId43" w:history="1">
        <w:r w:rsidRPr="000F6A54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Федеральным законом от 29 декабря 2012 года N 273-ФЗ "Об образовании в Российской Федерации"</w:t>
        </w:r>
      </w:hyperlink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В случае принятия комиссией решения ходатайствовать перед судом о</w:t>
      </w:r>
      <w:proofErr w:type="gramEnd"/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помещении несовершеннолетних, не подлежащих уголовной ответственности, в специальные учебно-воспитательные учреждения </w:t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закрытого типа соответствующее постановление комиссии и представленные материалы незамедлительно направляются в орган внутренних дел и прокурору</w:t>
      </w:r>
      <w:proofErr w:type="gramStart"/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  <w:proofErr w:type="gramEnd"/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(</w:t>
      </w:r>
      <w:proofErr w:type="gramStart"/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</w:t>
      </w:r>
      <w:proofErr w:type="gramEnd"/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 8 в ред. </w:t>
      </w:r>
      <w:hyperlink r:id="rId44" w:history="1">
        <w:r w:rsidRPr="000F6A54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Постановления Правительства Челябинской области от 20.04.2016 N 195-П</w:t>
        </w:r>
      </w:hyperlink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)</w:t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9. В состав комиссии входят председатель комиссии, заместитель (заместители) председателя комиссии, ответственный секретарь комиссии и члены комиссии.</w:t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Членами комиссии могут быть руководители (их заместители) органов и учреждений системы профилактики, представители иных государственных (муниципальных) органов и учреждений, представители общественных объединений, религиозных </w:t>
      </w:r>
      <w:proofErr w:type="spellStart"/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конфессий</w:t>
      </w:r>
      <w:proofErr w:type="spellEnd"/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граждане, имеющие опыт работы с несовершеннолетними, депутаты соответствующего представительного органа, а также другие заинтересованные лица.</w:t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</w:rPr>
        <w:t>10. Председатель комиссии</w:t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:</w:t>
      </w:r>
    </w:p>
    <w:p w:rsidR="0065020A" w:rsidRPr="000F6A54" w:rsidRDefault="0065020A" w:rsidP="000F6A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1) осуществляет руководство деятельностью комиссии;</w:t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2) председательствует на заседании комиссии и организует ее работу;</w:t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3) имеет право решающего голоса при голосовании на заседании комиссии;</w:t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4) представляет комиссию в государственных органах, органах местного самоуправления и иных организациях;</w:t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5) утверждает повестку заседания комиссии;</w:t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6) назначает дату заседания комиссии;</w:t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7) дает заместителю председателя комиссии, ответственному секретарю комиссии, членам комиссии </w:t>
      </w:r>
      <w:proofErr w:type="gramStart"/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обязательные к исполнению</w:t>
      </w:r>
      <w:proofErr w:type="gramEnd"/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поручения по вопросам, отнесенным к компетенции комиссии;</w:t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8) представляет уполномоченным органам (должностным лицам) предложения по формированию персонального состава комиссии;</w:t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9) осуществляет контроль за исполнением плана работы комиссии, подписывает постановления комиссии;</w:t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10) 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нормативными правовыми актами Челябинской области.</w:t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br/>
        <w:t>11. Заместитель председателя комиссии:</w:t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1) выполняет поручения председателя комиссии;</w:t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2) исполняет обязанности председателя комиссии в его отсутствие;</w:t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3) обеспечивает </w:t>
      </w:r>
      <w:proofErr w:type="gramStart"/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контроль за</w:t>
      </w:r>
      <w:proofErr w:type="gramEnd"/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исполнением постановлений комиссии;</w:t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4) обеспечивает контроль за своевременной подготовкой материалов для рассмотрения на заседании комиссии.</w:t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12. </w:t>
      </w:r>
      <w:proofErr w:type="gramStart"/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Ответственный секретарь комиссии:</w:t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1) осуществляет подготовку материалов для рассмотрения на заседании комиссии;</w:t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2) выполняет поручения председателя и заместителя председателя комиссии;</w:t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3) отвечает за ведение делопроизводства комиссии;</w:t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4) оповещает членов комиссии и лиц, участвующих в заседании комиссии, о времени и месте заседания, проверяет их явку, знакомит с материалами по вопросам, вынесенным на рассмотрение комиссии;</w:t>
      </w:r>
      <w:proofErr w:type="gramEnd"/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5) осуществляет подготовку и оформление проектов постановлений, принимаемых комиссией по результатам рассмотрения соответствующего вопроса на заседании;</w:t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6) обеспечивает вручение копий постановлений комиссии.</w:t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13. </w:t>
      </w:r>
      <w:proofErr w:type="gramStart"/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Члены комиссии обладают равными правами при рассмотрении и обсуждении вопросов, отнесенных к компетенции комиссии, и осуществляют следующие функции:</w:t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1) участвуют в заседании комиссии и его подготовке;</w:t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2) предварительно (до заседания комиссии) знакомятся с материалами по вопросам, выносимым на ее рассмотрение;</w:t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3) вносят предложения об отложении рассмотрения вопроса и о запросе дополнительных материалов по нему;</w:t>
      </w:r>
      <w:proofErr w:type="gramEnd"/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4) 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</w:t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способствующих безнадзорности и правонарушениям несовершеннолетних;</w:t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5) участвуют в обсуждении постановлений, принимаемых комиссией по рассматриваемым вопросам (делам), и голосуют при их принятии;</w:t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6) составляют протоколы об административных правонарушениях в случаях и порядке, предусмотренных </w:t>
      </w:r>
      <w:hyperlink r:id="rId45" w:history="1">
        <w:r w:rsidRPr="000F6A54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Кодексом Российской Федерации об административных правонарушениях</w:t>
        </w:r>
      </w:hyperlink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</w:t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proofErr w:type="gramStart"/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7)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</w:t>
      </w:r>
      <w:proofErr w:type="gramEnd"/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8) выполняют поручения председателя комиссии.</w:t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14.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Челябинской области.</w:t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15. На заседании комиссии председательствует ее председатель либо заместитель председателя комиссии.</w:t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16. Решения комиссии принимаются большинством голосов присутствующих на заседании членов комиссии.</w:t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17. Протокол заседания комиссии подписывается председательствующим на заседании комиссии и секретарем заседания комиссии.</w:t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18. Решения комиссии оформляются в форме постановлений с соблюдением требований, установленных </w:t>
      </w:r>
      <w:hyperlink r:id="rId46" w:history="1">
        <w:r w:rsidRPr="000F6A54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постановлением Правительства Российской Федерации от 6 ноября 2013 года N 995 "Об утверждении Примерного положения о комиссиях по делам несовершеннолетних и защите их прав"</w:t>
        </w:r>
      </w:hyperlink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19. Постановления комиссии направляются членам комиссии, в органы и учреждения системы профилактики и иным заинтересованным лицам и организациям.</w:t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20. Постановления, принятые комиссией, обязательны для исполнения </w:t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органами и учреждениями системы профилактики.</w:t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F6A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21. Органы и учреждения системы профилактики обязаны сообщить комиссии о мерах, принятых по исполнению постановления, в указанный в нем срок.</w:t>
      </w:r>
    </w:p>
    <w:p w:rsidR="0065020A" w:rsidRPr="000F6A54" w:rsidRDefault="0065020A" w:rsidP="000F6A54">
      <w:pPr>
        <w:jc w:val="both"/>
        <w:rPr>
          <w:sz w:val="28"/>
          <w:szCs w:val="28"/>
        </w:rPr>
      </w:pPr>
    </w:p>
    <w:p w:rsidR="0065020A" w:rsidRPr="000F6A54" w:rsidRDefault="0065020A" w:rsidP="000F6A54">
      <w:pPr>
        <w:jc w:val="both"/>
        <w:rPr>
          <w:sz w:val="28"/>
          <w:szCs w:val="28"/>
        </w:rPr>
      </w:pPr>
    </w:p>
    <w:p w:rsidR="0065020A" w:rsidRPr="000F6A54" w:rsidRDefault="0065020A" w:rsidP="000F6A54">
      <w:pPr>
        <w:jc w:val="both"/>
        <w:rPr>
          <w:sz w:val="28"/>
          <w:szCs w:val="28"/>
        </w:rPr>
      </w:pPr>
    </w:p>
    <w:p w:rsidR="0065020A" w:rsidRPr="000F6A54" w:rsidRDefault="0065020A" w:rsidP="000F6A54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</w:rPr>
      </w:pPr>
      <w:r w:rsidRPr="000F6A54"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</w:rPr>
        <w:t>ОБ УТВЕРЖДЕНИИ ПОЛОЖЕНИЯ О МЕЖВЕДОМСТВЕННОЙ КОМИССИИ ПО ДЕЛАМ НЕСОВЕРШЕННОЛЕТНИХ И ЗАЩИТЕ ИХ ПРАВ ПРИ ПРАВИТЕЛЬСТВЕ ЧЕЛЯБИНСКОЙ ОБЛАСТИ И ПОЛОЖЕНИЯ О КОМИССИЯХ ПО ДЕЛАМ НЕСОВЕРШЕННОЛЕТНИХ И ЗАЩИТЕ ИХ ПРАВ В МУНИЦИПАЛЬНЫХ ОБРАЗОВАНИЯХ ЧЕЛЯБИНСКОЙ ОБЛАСТИ (с изменениями на: 20.04.2016)</w:t>
      </w:r>
    </w:p>
    <w:p w:rsidR="0065020A" w:rsidRPr="000F6A54" w:rsidRDefault="0065020A" w:rsidP="000F6A54">
      <w:pPr>
        <w:shd w:val="clear" w:color="auto" w:fill="FFFFFF"/>
        <w:spacing w:after="0" w:line="288" w:lineRule="atLeast"/>
        <w:jc w:val="both"/>
        <w:textAlignment w:val="baseline"/>
        <w:rPr>
          <w:rFonts w:ascii="Arial" w:eastAsia="Times New Roman" w:hAnsi="Arial" w:cs="Arial"/>
          <w:color w:val="3C3C3C"/>
          <w:spacing w:val="2"/>
          <w:sz w:val="28"/>
          <w:szCs w:val="28"/>
        </w:rPr>
      </w:pPr>
      <w:r w:rsidRPr="000F6A54">
        <w:rPr>
          <w:rFonts w:ascii="Arial" w:eastAsia="Times New Roman" w:hAnsi="Arial" w:cs="Arial"/>
          <w:color w:val="3C3C3C"/>
          <w:spacing w:val="2"/>
          <w:sz w:val="28"/>
          <w:szCs w:val="28"/>
        </w:rPr>
        <w:t> </w:t>
      </w:r>
      <w:r w:rsidRPr="000F6A54">
        <w:rPr>
          <w:rFonts w:ascii="Arial" w:eastAsia="Times New Roman" w:hAnsi="Arial" w:cs="Arial"/>
          <w:color w:val="3C3C3C"/>
          <w:spacing w:val="2"/>
          <w:sz w:val="28"/>
          <w:szCs w:val="28"/>
        </w:rPr>
        <w:br/>
        <w:t>ПРАВИТЕЛЬСТВО ЧЕЛЯБИНСКОЙ ОБЛАСТИ</w:t>
      </w:r>
    </w:p>
    <w:p w:rsidR="0065020A" w:rsidRPr="000F6A54" w:rsidRDefault="0065020A" w:rsidP="000F6A54">
      <w:pPr>
        <w:shd w:val="clear" w:color="auto" w:fill="FFFFFF"/>
        <w:spacing w:after="0" w:line="288" w:lineRule="atLeast"/>
        <w:jc w:val="both"/>
        <w:textAlignment w:val="baseline"/>
        <w:rPr>
          <w:rFonts w:ascii="Arial" w:eastAsia="Times New Roman" w:hAnsi="Arial" w:cs="Arial"/>
          <w:color w:val="3C3C3C"/>
          <w:spacing w:val="2"/>
          <w:sz w:val="28"/>
          <w:szCs w:val="28"/>
        </w:rPr>
      </w:pPr>
      <w:r w:rsidRPr="000F6A54">
        <w:rPr>
          <w:rFonts w:ascii="Arial" w:eastAsia="Times New Roman" w:hAnsi="Arial" w:cs="Arial"/>
          <w:color w:val="3C3C3C"/>
          <w:spacing w:val="2"/>
          <w:sz w:val="28"/>
          <w:szCs w:val="28"/>
        </w:rPr>
        <w:t>ПОСТАНОВЛЕНИЕ</w:t>
      </w:r>
    </w:p>
    <w:p w:rsidR="0065020A" w:rsidRPr="000F6A54" w:rsidRDefault="0065020A" w:rsidP="000F6A54">
      <w:pPr>
        <w:shd w:val="clear" w:color="auto" w:fill="FFFFFF"/>
        <w:spacing w:after="0" w:line="288" w:lineRule="atLeast"/>
        <w:jc w:val="both"/>
        <w:textAlignment w:val="baseline"/>
        <w:rPr>
          <w:rFonts w:ascii="Arial" w:eastAsia="Times New Roman" w:hAnsi="Arial" w:cs="Arial"/>
          <w:color w:val="3C3C3C"/>
          <w:spacing w:val="2"/>
          <w:sz w:val="28"/>
          <w:szCs w:val="28"/>
        </w:rPr>
      </w:pPr>
      <w:r w:rsidRPr="000F6A54">
        <w:rPr>
          <w:rFonts w:ascii="Arial" w:eastAsia="Times New Roman" w:hAnsi="Arial" w:cs="Arial"/>
          <w:color w:val="3C3C3C"/>
          <w:spacing w:val="2"/>
          <w:sz w:val="28"/>
          <w:szCs w:val="28"/>
        </w:rPr>
        <w:t>от 22 февраля 2006 года N 29-п</w:t>
      </w:r>
    </w:p>
    <w:p w:rsidR="0065020A" w:rsidRPr="000F6A54" w:rsidRDefault="0065020A" w:rsidP="000F6A54">
      <w:pPr>
        <w:shd w:val="clear" w:color="auto" w:fill="FFFFFF"/>
        <w:spacing w:before="150" w:after="75" w:line="288" w:lineRule="atLeast"/>
        <w:jc w:val="both"/>
        <w:textAlignment w:val="baseline"/>
        <w:rPr>
          <w:rFonts w:ascii="Arial" w:eastAsia="Times New Roman" w:hAnsi="Arial" w:cs="Arial"/>
          <w:color w:val="3C3C3C"/>
          <w:spacing w:val="2"/>
          <w:sz w:val="28"/>
          <w:szCs w:val="28"/>
        </w:rPr>
      </w:pPr>
      <w:r w:rsidRPr="000F6A54">
        <w:rPr>
          <w:rFonts w:ascii="Arial" w:eastAsia="Times New Roman" w:hAnsi="Arial" w:cs="Arial"/>
          <w:color w:val="3C3C3C"/>
          <w:spacing w:val="2"/>
          <w:sz w:val="28"/>
          <w:szCs w:val="28"/>
        </w:rPr>
        <w:t>ОБ УТВЕРЖДЕНИИ ПОЛОЖЕНИЯ О МЕЖВЕДОМСТВЕННОЙ КОМИССИИ ПО ДЕЛАМ НЕСОВЕРШЕННОЛЕТНИХ И ЗАЩИТЕ ИХ ПРАВ ПРИ ПРАВИТЕЛЬСТВЕ ЧЕЛЯБИНСКОЙ ОБЛАСТИ И ПОЛОЖЕНИЯ О КОМИССИЯХ ПО ДЕЛАМ НЕСОВЕРШЕННОЛЕТНИХ И ЗАЩИТЕ ИХ ПРАВ В МУНИЦИПАЛЬНЫХ ОБРАЗОВАНИЯХ ЧЕЛЯБИНСКОЙ ОБЛАСТИ</w:t>
      </w:r>
    </w:p>
    <w:p w:rsidR="0065020A" w:rsidRPr="000F6A54" w:rsidRDefault="0065020A" w:rsidP="000F6A54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</w:rPr>
      </w:pP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(в редакции </w:t>
      </w:r>
      <w:hyperlink r:id="rId47" w:history="1">
        <w:r w:rsidRPr="000F6A54">
          <w:rPr>
            <w:rFonts w:ascii="Arial" w:eastAsia="Times New Roman" w:hAnsi="Arial" w:cs="Arial"/>
            <w:color w:val="00466E"/>
            <w:spacing w:val="2"/>
            <w:sz w:val="28"/>
            <w:szCs w:val="28"/>
            <w:u w:val="single"/>
          </w:rPr>
          <w:t>Постановлений Правительства Челябинской области от 22.11.2007 N 261-П</w:t>
        </w:r>
      </w:hyperlink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, </w:t>
      </w:r>
      <w:hyperlink r:id="rId48" w:history="1">
        <w:r w:rsidRPr="000F6A54">
          <w:rPr>
            <w:rFonts w:ascii="Arial" w:eastAsia="Times New Roman" w:hAnsi="Arial" w:cs="Arial"/>
            <w:color w:val="00466E"/>
            <w:spacing w:val="2"/>
            <w:sz w:val="28"/>
            <w:szCs w:val="28"/>
            <w:u w:val="single"/>
          </w:rPr>
          <w:t>от 20.03.2008 N 58-П</w:t>
        </w:r>
      </w:hyperlink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, от 13.11.2008 N 388-П, </w:t>
      </w:r>
      <w:hyperlink r:id="rId49" w:history="1">
        <w:r w:rsidRPr="000F6A54">
          <w:rPr>
            <w:rFonts w:ascii="Arial" w:eastAsia="Times New Roman" w:hAnsi="Arial" w:cs="Arial"/>
            <w:color w:val="00466E"/>
            <w:spacing w:val="2"/>
            <w:sz w:val="28"/>
            <w:szCs w:val="28"/>
            <w:u w:val="single"/>
          </w:rPr>
          <w:t>от 16.04.2009 N 88-П</w:t>
        </w:r>
      </w:hyperlink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, </w:t>
      </w:r>
      <w:hyperlink r:id="rId50" w:history="1">
        <w:r w:rsidRPr="000F6A54">
          <w:rPr>
            <w:rFonts w:ascii="Arial" w:eastAsia="Times New Roman" w:hAnsi="Arial" w:cs="Arial"/>
            <w:color w:val="00466E"/>
            <w:spacing w:val="2"/>
            <w:sz w:val="28"/>
            <w:szCs w:val="28"/>
            <w:u w:val="single"/>
          </w:rPr>
          <w:t>от 17.08.2010 N 112-П</w:t>
        </w:r>
      </w:hyperlink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, </w:t>
      </w:r>
      <w:hyperlink r:id="rId51" w:history="1">
        <w:proofErr w:type="gramStart"/>
        <w:r w:rsidRPr="000F6A54">
          <w:rPr>
            <w:rFonts w:ascii="Arial" w:eastAsia="Times New Roman" w:hAnsi="Arial" w:cs="Arial"/>
            <w:color w:val="00466E"/>
            <w:spacing w:val="2"/>
            <w:sz w:val="28"/>
            <w:szCs w:val="28"/>
            <w:u w:val="single"/>
          </w:rPr>
          <w:t>от</w:t>
        </w:r>
        <w:proofErr w:type="gramEnd"/>
        <w:r w:rsidRPr="000F6A54">
          <w:rPr>
            <w:rFonts w:ascii="Arial" w:eastAsia="Times New Roman" w:hAnsi="Arial" w:cs="Arial"/>
            <w:color w:val="00466E"/>
            <w:spacing w:val="2"/>
            <w:sz w:val="28"/>
            <w:szCs w:val="28"/>
            <w:u w:val="single"/>
          </w:rPr>
          <w:t xml:space="preserve"> 19.10.2011 N 381-П</w:t>
        </w:r>
      </w:hyperlink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, от 23.01.2013 N 3-П, </w:t>
      </w:r>
      <w:hyperlink r:id="rId52" w:history="1">
        <w:r w:rsidRPr="000F6A54">
          <w:rPr>
            <w:rFonts w:ascii="Arial" w:eastAsia="Times New Roman" w:hAnsi="Arial" w:cs="Arial"/>
            <w:color w:val="00466E"/>
            <w:spacing w:val="2"/>
            <w:sz w:val="28"/>
            <w:szCs w:val="28"/>
            <w:u w:val="single"/>
          </w:rPr>
          <w:t>от 18.06.2014 N 293-П</w:t>
        </w:r>
      </w:hyperlink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, </w:t>
      </w:r>
      <w:hyperlink r:id="rId53" w:history="1">
        <w:r w:rsidRPr="000F6A54">
          <w:rPr>
            <w:rFonts w:ascii="Arial" w:eastAsia="Times New Roman" w:hAnsi="Arial" w:cs="Arial"/>
            <w:color w:val="00466E"/>
            <w:spacing w:val="2"/>
            <w:sz w:val="28"/>
            <w:szCs w:val="28"/>
            <w:u w:val="single"/>
          </w:rPr>
          <w:t>от 20.05.2015 N 231-П</w:t>
        </w:r>
      </w:hyperlink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, </w:t>
      </w:r>
      <w:hyperlink r:id="rId54" w:history="1">
        <w:r w:rsidRPr="000F6A54">
          <w:rPr>
            <w:rFonts w:ascii="Arial" w:eastAsia="Times New Roman" w:hAnsi="Arial" w:cs="Arial"/>
            <w:color w:val="00466E"/>
            <w:spacing w:val="2"/>
            <w:sz w:val="28"/>
            <w:szCs w:val="28"/>
            <w:u w:val="single"/>
          </w:rPr>
          <w:t>от 21.10.2015 N 536-П</w:t>
        </w:r>
      </w:hyperlink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, </w:t>
      </w:r>
      <w:hyperlink r:id="rId55" w:history="1">
        <w:r w:rsidRPr="000F6A54">
          <w:rPr>
            <w:rFonts w:ascii="Arial" w:eastAsia="Times New Roman" w:hAnsi="Arial" w:cs="Arial"/>
            <w:color w:val="00466E"/>
            <w:spacing w:val="2"/>
            <w:sz w:val="28"/>
            <w:szCs w:val="28"/>
            <w:u w:val="single"/>
          </w:rPr>
          <w:t>от 20.04.2016 N 195-П</w:t>
        </w:r>
      </w:hyperlink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) 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</w:p>
    <w:p w:rsidR="0065020A" w:rsidRPr="000F6A54" w:rsidRDefault="0065020A" w:rsidP="000F6A54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</w:rPr>
      </w:pP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В соответствии с Законом Челябинской области "О комиссиях по делам несовершеннолетних и защите их прав" Правительство Челябинской области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ПОСТАНОВЛЯЕТ: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1. Образовать межведомственную комиссию по делам несовершеннолетних и защите их прав при Правительстве Челябинской области.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2. Утвердить прилагаемые: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lastRenderedPageBreak/>
        <w:br/>
        <w:t>Положение о межведомственной комиссии по делам несовершеннолетних и защите их прав при Правительстве Челябинской области;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состав межведомственной комиссии по делам несовершеннолетних и защите их прав при Правительстве Челябинской области;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Положение о комиссиях по делам несовершеннолетних и защите их прав в муниципальных образованиях Челябинской области.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3. Признать утратившими силу: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hyperlink r:id="rId56" w:history="1">
        <w:r w:rsidRPr="000F6A54">
          <w:rPr>
            <w:rFonts w:ascii="Arial" w:eastAsia="Times New Roman" w:hAnsi="Arial" w:cs="Arial"/>
            <w:color w:val="00466E"/>
            <w:spacing w:val="2"/>
            <w:sz w:val="28"/>
            <w:szCs w:val="28"/>
            <w:u w:val="single"/>
          </w:rPr>
          <w:t>постановление Правительства Челябинской области от 19.06.2003 года N 67 "О комиссии по делам несовершеннолетних и защите их прав Челябинской области"</w:t>
        </w:r>
      </w:hyperlink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 (</w:t>
      </w:r>
      <w:proofErr w:type="spellStart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Южноуральская</w:t>
      </w:r>
      <w:proofErr w:type="spellEnd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 xml:space="preserve"> панорама, 1 июля 2003 г., N 74);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hyperlink r:id="rId57" w:history="1">
        <w:r w:rsidRPr="000F6A54">
          <w:rPr>
            <w:rFonts w:ascii="Arial" w:eastAsia="Times New Roman" w:hAnsi="Arial" w:cs="Arial"/>
            <w:color w:val="00466E"/>
            <w:spacing w:val="2"/>
            <w:sz w:val="28"/>
            <w:szCs w:val="28"/>
            <w:u w:val="single"/>
          </w:rPr>
          <w:t>постановление Правительства Челябинской области от 23.09.2004 года N 108-П "Об утверждении состава комиссии по делам несовершеннолетних и защите их прав Челябинской области"</w:t>
        </w:r>
      </w:hyperlink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 (Сборник нормативных и правовых актов Губернатора и Правительства Челябинской области, 2004, Выпуск N 9).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4. Главному управлению по делам печати и массовых коммуникаций Челябинской области (</w:t>
      </w:r>
      <w:proofErr w:type="spellStart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Кимайкин</w:t>
      </w:r>
      <w:proofErr w:type="spellEnd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 xml:space="preserve"> С.И.) опубликовать настоящее постановление в официальных средствах массовой информации.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5. Организацию выполнения настоящего постановления возложить на первого заместителя Губернатора Челябинской области Косилова А.Н.</w:t>
      </w:r>
    </w:p>
    <w:p w:rsidR="0065020A" w:rsidRPr="000F6A54" w:rsidRDefault="0065020A" w:rsidP="000F6A54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</w:rPr>
      </w:pP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Председатель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Правительства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Челябинской области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П.И.СУМИН</w:t>
      </w:r>
    </w:p>
    <w:p w:rsidR="0065020A" w:rsidRPr="000F6A54" w:rsidRDefault="0065020A" w:rsidP="000F6A54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28"/>
          <w:szCs w:val="28"/>
        </w:rPr>
      </w:pPr>
      <w:r w:rsidRPr="000F6A54">
        <w:rPr>
          <w:rFonts w:ascii="Arial" w:eastAsia="Times New Roman" w:hAnsi="Arial" w:cs="Arial"/>
          <w:color w:val="3C3C3C"/>
          <w:spacing w:val="2"/>
          <w:sz w:val="28"/>
          <w:szCs w:val="28"/>
        </w:rPr>
        <w:t>Положение о межведомственной комиссии по делам несовершеннолетних и защите их прав при Правительстве Челябинской области</w:t>
      </w:r>
    </w:p>
    <w:p w:rsidR="0065020A" w:rsidRPr="000F6A54" w:rsidRDefault="0065020A" w:rsidP="000F6A54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</w:rPr>
      </w:pP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Утверждено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постановлением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Правительства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Челябинской области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от 22 февраля 2006 года N 29-п</w:t>
      </w:r>
    </w:p>
    <w:p w:rsidR="0065020A" w:rsidRPr="000F6A54" w:rsidRDefault="0065020A" w:rsidP="000F6A54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</w:rPr>
      </w:pP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lastRenderedPageBreak/>
        <w:t>(в редакции </w:t>
      </w:r>
      <w:hyperlink r:id="rId58" w:history="1">
        <w:r w:rsidRPr="000F6A54">
          <w:rPr>
            <w:rFonts w:ascii="Arial" w:eastAsia="Times New Roman" w:hAnsi="Arial" w:cs="Arial"/>
            <w:color w:val="00466E"/>
            <w:spacing w:val="2"/>
            <w:sz w:val="28"/>
            <w:szCs w:val="28"/>
            <w:u w:val="single"/>
          </w:rPr>
          <w:t>Постановлений Правительства Челябинской области от 18.06.2014 N 293-П</w:t>
        </w:r>
      </w:hyperlink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, </w:t>
      </w:r>
      <w:hyperlink r:id="rId59" w:history="1">
        <w:r w:rsidRPr="000F6A54">
          <w:rPr>
            <w:rFonts w:ascii="Arial" w:eastAsia="Times New Roman" w:hAnsi="Arial" w:cs="Arial"/>
            <w:color w:val="00466E"/>
            <w:spacing w:val="2"/>
            <w:sz w:val="28"/>
            <w:szCs w:val="28"/>
            <w:u w:val="single"/>
          </w:rPr>
          <w:t>от 20.05.2015 N 231-П</w:t>
        </w:r>
      </w:hyperlink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, </w:t>
      </w:r>
      <w:hyperlink r:id="rId60" w:history="1">
        <w:r w:rsidRPr="000F6A54">
          <w:rPr>
            <w:rFonts w:ascii="Arial" w:eastAsia="Times New Roman" w:hAnsi="Arial" w:cs="Arial"/>
            <w:color w:val="00466E"/>
            <w:spacing w:val="2"/>
            <w:sz w:val="28"/>
            <w:szCs w:val="28"/>
            <w:u w:val="single"/>
          </w:rPr>
          <w:t>от 21.10.2015 N 536-П</w:t>
        </w:r>
      </w:hyperlink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, </w:t>
      </w:r>
      <w:hyperlink r:id="rId61" w:history="1">
        <w:r w:rsidRPr="000F6A54">
          <w:rPr>
            <w:rFonts w:ascii="Arial" w:eastAsia="Times New Roman" w:hAnsi="Arial" w:cs="Arial"/>
            <w:color w:val="00466E"/>
            <w:spacing w:val="2"/>
            <w:sz w:val="28"/>
            <w:szCs w:val="28"/>
            <w:u w:val="single"/>
          </w:rPr>
          <w:t>от 20.04.2016 N 195-П</w:t>
        </w:r>
      </w:hyperlink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)</w:t>
      </w:r>
    </w:p>
    <w:p w:rsidR="0065020A" w:rsidRPr="000F6A54" w:rsidRDefault="0065020A" w:rsidP="000F6A54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8"/>
          <w:szCs w:val="28"/>
        </w:rPr>
      </w:pPr>
      <w:r w:rsidRPr="000F6A54">
        <w:rPr>
          <w:rFonts w:ascii="Arial" w:eastAsia="Times New Roman" w:hAnsi="Arial" w:cs="Arial"/>
          <w:color w:val="4C4C4C"/>
          <w:spacing w:val="2"/>
          <w:sz w:val="28"/>
          <w:szCs w:val="28"/>
        </w:rPr>
        <w:t>I. Общие положения</w:t>
      </w:r>
    </w:p>
    <w:p w:rsidR="0065020A" w:rsidRPr="000F6A54" w:rsidRDefault="0065020A" w:rsidP="000F6A54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</w:rPr>
      </w:pP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 xml:space="preserve">1. </w:t>
      </w:r>
      <w:proofErr w:type="gramStart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Межведомственная комиссия по делам несовершеннолетних и защите их прав при Правительстве Челябинской области (далее именуется - комиссия) является коллегиальным органом системы профилактики безнадзорности и правонарушений несовершеннолетних Челябинской области (далее именуется - система профилактики), обеспечивающим координацию деятельности органов и учреждений системы профилактики, направленной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этому, обеспечение защиты прав</w:t>
      </w:r>
      <w:proofErr w:type="gramEnd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 xml:space="preserve">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выявление и пресечение случаев вовлечения несовершеннолетних в совершение преступлений и антиобщественных действий.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2. Комиссия руководствуется в своей деятельности </w:t>
      </w:r>
      <w:hyperlink r:id="rId62" w:history="1">
        <w:r w:rsidRPr="000F6A54">
          <w:rPr>
            <w:rFonts w:ascii="Arial" w:eastAsia="Times New Roman" w:hAnsi="Arial" w:cs="Arial"/>
            <w:color w:val="00466E"/>
            <w:spacing w:val="2"/>
            <w:sz w:val="28"/>
            <w:szCs w:val="28"/>
            <w:u w:val="single"/>
          </w:rPr>
          <w:t>Конституцией Российской Федерации</w:t>
        </w:r>
      </w:hyperlink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, международными договорами Российской Федерации и ратифицированными ею международными соглашениями в сфере защиты прав детей, федеральными конституционными законами, федеральными законами, актами Президента Российской Федерации и Правительства Российской Федерации, законодательством Челябинской области, а также настоящим Положением.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3. Состав комиссии утверждается постановлением Правительства Челябинской области. Председателем комиссии является заместитель председателя Правительства Челябинской области.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4. Комиссия имеет бланк и печать со своим наименованием.</w:t>
      </w:r>
    </w:p>
    <w:p w:rsidR="0065020A" w:rsidRPr="000F6A54" w:rsidRDefault="0065020A" w:rsidP="000F6A54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8"/>
          <w:szCs w:val="28"/>
        </w:rPr>
      </w:pPr>
      <w:r w:rsidRPr="000F6A54">
        <w:rPr>
          <w:rFonts w:ascii="Arial" w:eastAsia="Times New Roman" w:hAnsi="Arial" w:cs="Arial"/>
          <w:color w:val="4C4C4C"/>
          <w:spacing w:val="2"/>
          <w:sz w:val="28"/>
          <w:szCs w:val="28"/>
        </w:rPr>
        <w:t>II. Полномочия комиссии</w:t>
      </w:r>
    </w:p>
    <w:p w:rsidR="0065020A" w:rsidRPr="000F6A54" w:rsidRDefault="0065020A" w:rsidP="000F6A54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</w:rPr>
      </w:pP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5. Комиссия осуществляет следующие полномочия: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 xml:space="preserve">1) организует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по выявлению и устранению причин и условий, способствующих 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lastRenderedPageBreak/>
        <w:t>безнадзорности, беспризорности, правонарушениям и антиобщественным действиям несовершеннолетних;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 xml:space="preserve">2) </w:t>
      </w:r>
      <w:proofErr w:type="gramStart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утверждает</w:t>
      </w:r>
      <w:proofErr w:type="gramEnd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 xml:space="preserve"> межведомственные программы и координирует проведение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детьми, находящихся в социально опасном положении, по предупреждению случаев насилия и всех форм посягательств на жизнь, здоровье и половую неприкосновенность несовершеннолетних, привлекает социально ориентированные общественные объединения к реализации планов индивидуальной профилактической работы и контролирует их выполнение;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3) участвует в разработке и реализации целевых программ, направленных на защиту прав и законных интересов несовершеннолетних, профилактику их безнадзорности, беспризорности, правонарушений и антиобщественных действий;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4) координирует деятельность органов и учреждений системы профилактики, осуществляет мониторинг их деятельности в пределах и порядке, установленных законодательством Российской Федерации и законодательством Челябинской области;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5) разрабатывает и вносит в Правительство Челябинской области предложения по осуществлению мероприятий в области защиты прав несовершеннолетних, профилактики их безнадзорности и правонарушений;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 xml:space="preserve">6) оказывает методическую помощь, осуществляет информационное обеспечение и </w:t>
      </w:r>
      <w:proofErr w:type="gramStart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контроль за</w:t>
      </w:r>
      <w:proofErr w:type="gramEnd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 xml:space="preserve"> деятельностью муниципальных комиссий Челябинской области в соответствии с законодательством;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 xml:space="preserve">7) участвует в разработке проектов нормативных правовых актов Челябинской области, направленных на профилактику безнадзорности, беспризорности, алкоголизма, наркомании и правонарушений несовершеннолетних, реабилитацию и </w:t>
      </w:r>
      <w:proofErr w:type="spellStart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ресоциализацию</w:t>
      </w:r>
      <w:proofErr w:type="spellEnd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 xml:space="preserve"> несовершеннолетних, допускающих немедицинское потребление наркотических средств и психотропных веществ, защиту семьи с несовершеннолетними детьми, анализирует их эффективность;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proofErr w:type="gramStart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 xml:space="preserve">8) принимает на основании информации органов и учреждений системы профилактики о выявленных случаях нарушения прав несовершеннолетних на образование, труд, отдых, охрану здоровья и медицинскую помощь, жилище и других прав, а также о недостатках в деятельности органов и учреждений, препятствующих 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lastRenderedPageBreak/>
        <w:t>предупреждению безнадзорности и правонарушений несовершеннолетних, меры к устранению выявленных нарушений и недостатков, обеспечивает конфиденциальность указанной информации при ее хранении и использовании</w:t>
      </w:r>
      <w:proofErr w:type="gramEnd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;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proofErr w:type="gramStart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 xml:space="preserve">9) вправе принимать участие в работе по </w:t>
      </w:r>
      <w:proofErr w:type="spellStart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ресоциализации</w:t>
      </w:r>
      <w:proofErr w:type="spellEnd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 xml:space="preserve"> несовершеннолетних осужденных, содержащихся в воспитательных колониях, дислоцируемых в других субъектах Российской Федерации, и вправе в установленном порядке посещать указанные исправительные учреждения;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10) вправе представлять в установленном порядке соответствующим субъектам системы профилактики предложения о совершенствовании работы по предупреждению безнадзорности, беспризорности, правонарушений и антиобщественных действий несовершеннолетних;</w:t>
      </w:r>
      <w:proofErr w:type="gramEnd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11) обобщает и распространяет опыт работы органов и учреждений системы профилактики;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 xml:space="preserve">12) рассматривает в пределах своей </w:t>
      </w:r>
      <w:proofErr w:type="gramStart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компетенции</w:t>
      </w:r>
      <w:proofErr w:type="gramEnd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 xml:space="preserve"> поступающие в комиссию жалобы и заявления несовершеннолетних, родителей или иных законных представителей, других лиц, связанных с нарушением или ограничением прав и охраняемых законом интересов несовершеннолетних;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proofErr w:type="gramStart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 xml:space="preserve">12-1) принимает решения о допуске или </w:t>
      </w:r>
      <w:proofErr w:type="spellStart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недопуске</w:t>
      </w:r>
      <w:proofErr w:type="spellEnd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 xml:space="preserve">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лиц, имевших судимость за совершение преступлений небольшой тяжести и преступлений средней тяжести против жизни и</w:t>
      </w:r>
      <w:proofErr w:type="gramEnd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 xml:space="preserve"> </w:t>
      </w:r>
      <w:proofErr w:type="gramStart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 xml:space="preserve">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лиц, уголовное преследование в отношении которых по обвинению в совершении этих преступлений прекращено по </w:t>
      </w:r>
      <w:proofErr w:type="spellStart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нереабилитирующим</w:t>
      </w:r>
      <w:proofErr w:type="spellEnd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 xml:space="preserve"> основаниям</w:t>
      </w:r>
      <w:proofErr w:type="gramEnd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 xml:space="preserve"> (</w:t>
      </w:r>
      <w:proofErr w:type="gramStart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 xml:space="preserve">за исключением лиц, лишенных права заниматься соответствующим видом деятельности по решению суда), с учетом вида и степени тяжести совершенного преступления, срока, прошедшего с момента его совершения, формы 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lastRenderedPageBreak/>
        <w:t>вины, отнесения в соответствии с законом совершенного деяния к категории менее тяжких преступлений, обстоятельств, характеризующих личность, в том числе поведения лица после совершения преступления, отношения к исполнению трудовых обязанностей, а также с учетом</w:t>
      </w:r>
      <w:proofErr w:type="gramEnd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 xml:space="preserve"> иных факторов, позволяющих определить, представляет ли конкретное лицо опасность для жизни, здоровья и нравственности несовершеннолетних;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(</w:t>
      </w:r>
      <w:proofErr w:type="spellStart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пп</w:t>
      </w:r>
      <w:proofErr w:type="spellEnd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 xml:space="preserve">. 12-1 </w:t>
      </w:r>
      <w:proofErr w:type="gramStart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введен</w:t>
      </w:r>
      <w:proofErr w:type="gramEnd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 </w:t>
      </w:r>
      <w:hyperlink r:id="rId63" w:history="1">
        <w:r w:rsidRPr="000F6A54">
          <w:rPr>
            <w:rFonts w:ascii="Arial" w:eastAsia="Times New Roman" w:hAnsi="Arial" w:cs="Arial"/>
            <w:color w:val="00466E"/>
            <w:spacing w:val="2"/>
            <w:sz w:val="28"/>
            <w:szCs w:val="28"/>
            <w:u w:val="single"/>
          </w:rPr>
          <w:t>Постановлением Правительства Челябинской области от 20.05.2015 N 231-П</w:t>
        </w:r>
      </w:hyperlink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; в ред. </w:t>
      </w:r>
      <w:hyperlink r:id="rId64" w:history="1">
        <w:r w:rsidRPr="000F6A54">
          <w:rPr>
            <w:rFonts w:ascii="Arial" w:eastAsia="Times New Roman" w:hAnsi="Arial" w:cs="Arial"/>
            <w:color w:val="00466E"/>
            <w:spacing w:val="2"/>
            <w:sz w:val="28"/>
            <w:szCs w:val="28"/>
            <w:u w:val="single"/>
          </w:rPr>
          <w:t>Постановления Правительства Челябинской области от 20.04.2016 N 195-П</w:t>
        </w:r>
      </w:hyperlink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)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13) осуществляет иные полномочия, предусмотренные законодательством Российской Федерации и законодательством Челябинской области.</w:t>
      </w:r>
    </w:p>
    <w:p w:rsidR="0065020A" w:rsidRPr="000F6A54" w:rsidRDefault="0065020A" w:rsidP="000F6A54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8"/>
          <w:szCs w:val="28"/>
        </w:rPr>
      </w:pPr>
      <w:r w:rsidRPr="000F6A54">
        <w:rPr>
          <w:rFonts w:ascii="Arial" w:eastAsia="Times New Roman" w:hAnsi="Arial" w:cs="Arial"/>
          <w:color w:val="4C4C4C"/>
          <w:spacing w:val="2"/>
          <w:sz w:val="28"/>
          <w:szCs w:val="28"/>
        </w:rPr>
        <w:t>III. Порядок работы комиссии</w:t>
      </w:r>
    </w:p>
    <w:p w:rsidR="0065020A" w:rsidRPr="000F6A54" w:rsidRDefault="0065020A" w:rsidP="000F6A54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</w:rPr>
      </w:pP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6. Комиссия осуществляет свою деятельность в соответствии с планом работы, который принимается на заседании комиссии.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7. Заседания комиссии проводятся по мере необходимости, но не реже одного раза в квартал. Заседание комиссии считается правомочным, если на нем присутствует не менее половины членов комиссии.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8. В состав комиссии входят председатель комиссии, заместитель (заместители) председателя комиссии, ответственный секретарь комиссии и члены комиссии.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 xml:space="preserve">Членами комиссии могут быть руководители (их заместители) органов и учреждений системы профилактики, представители иных государственных (муниципальных) органов и учреждений, представители общественных объединений, религиозных </w:t>
      </w:r>
      <w:proofErr w:type="spellStart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конфессий</w:t>
      </w:r>
      <w:proofErr w:type="spellEnd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, граждане, имеющие опыт работы с несовершеннолетними, депутаты Законодательного Собрания Челябинской области, а также другие заинтересованные лица.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9. Председатель комиссии: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1) осуществляет руководство деятельностью комиссии;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2) председательствует на заседании комиссии и организует ее работу;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3) имеет право решающего голоса при голосовании на заседании комиссии;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lastRenderedPageBreak/>
        <w:br/>
        <w:t>4) представляет комиссию в государственных органах, органах местного самоуправления и иных организациях;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5) утверждает повестку заседания комиссии;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6) назначает дату заседания комиссии;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 xml:space="preserve">7) дает заместителю председателя комиссии, ответственному секретарю комиссии, членам комиссии </w:t>
      </w:r>
      <w:proofErr w:type="gramStart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обязательные к исполнению</w:t>
      </w:r>
      <w:proofErr w:type="gramEnd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 xml:space="preserve"> поручения по вопросам, отнесенным к компетенции комиссии;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8) представляет уполномоченным органам (должностным лицам) предложения по формированию персонального состава комиссии;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9) осуществляет контроль за исполнением плана работы комиссии, подписывает постановления комиссии;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10) 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нормативными правовыми актами Челябинской области.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10. Заместитель председателя комиссии: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1) выполняет поручения председателя комиссии;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2) исполняет обязанности председателя комиссии в его отсутствие;</w:t>
      </w:r>
    </w:p>
    <w:p w:rsidR="0065020A" w:rsidRPr="000F6A54" w:rsidRDefault="0065020A" w:rsidP="000F6A54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</w:rPr>
      </w:pP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 xml:space="preserve">3) обеспечивает </w:t>
      </w:r>
      <w:proofErr w:type="gramStart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контроль за</w:t>
      </w:r>
      <w:proofErr w:type="gramEnd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 xml:space="preserve"> исполнением постановлений комиссии;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4) обеспечивает контроль за своевременной подготовкой материалов для рассмотрения на заседании комиссии.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 xml:space="preserve">11. </w:t>
      </w:r>
      <w:proofErr w:type="gramStart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Ответственный секретарь комиссии: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1) осуществляет подготовку материалов для рассмотрения на заседании комиссии;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2) выполняет поручения председателя и заместителя председателя комиссии;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3) отвечает за ведение делопроизводства комиссии;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4) оповещает членов комиссии и лиц, участвующих в заседании комиссии, о времени и месте заседания, проверяет их явку, знакомит с материалами по вопросам, вынесенным на рассмотрение комиссии;</w:t>
      </w:r>
      <w:proofErr w:type="gramEnd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lastRenderedPageBreak/>
        <w:br/>
        <w:t>5) осуществляет подготовку и оформление проектов постановлений, принимаемых комиссией по результатам рассмотрения соответствующего вопроса на заседании;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6) обеспечивает вручение копий постановлений комиссии.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 xml:space="preserve">12. </w:t>
      </w:r>
      <w:proofErr w:type="gramStart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Члены комиссии обладают равными правами при рассмотрении и обсуждении вопросов, отнесенных к компетенции комиссии, и осуществляют следующие функции: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1) участвуют в заседании комиссии и его подготовке;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2) предварительно (до заседания комиссии) знакомятся с материалами по вопросам, выносимым на ее рассмотрение;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3) вносят предложения об отложении рассмотрения вопроса и о запросе дополнительных материалов по нему;</w:t>
      </w:r>
      <w:proofErr w:type="gramEnd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4) 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5) участвуют в обсуждении постановлений, принимаемых комиссией по рассматриваемым вопросам (делам), и голосуют при их принятии;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proofErr w:type="gramStart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6)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</w:t>
      </w:r>
      <w:proofErr w:type="gramEnd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 xml:space="preserve">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7) выполняют поручения председателя комиссии.</w:t>
      </w:r>
    </w:p>
    <w:p w:rsidR="0065020A" w:rsidRPr="000F6A54" w:rsidRDefault="0065020A" w:rsidP="000F6A54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</w:rPr>
      </w:pP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13.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Челябинской области.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lastRenderedPageBreak/>
        <w:t>14. На заседании комиссии председательствует ее председатель либо заместитель председателя комиссии.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15. Решения комиссии принимаются большинством голосов присутствующих на заседании членов комиссии.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16. Протокол заседания комиссии подписывается председательствующим на заседании комиссии и секретарем заседания комиссии.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17. Решения комиссии оформляются в форме постановлений с соблюдением требований, установленных </w:t>
      </w:r>
      <w:hyperlink r:id="rId65" w:history="1">
        <w:r w:rsidRPr="000F6A54">
          <w:rPr>
            <w:rFonts w:ascii="Arial" w:eastAsia="Times New Roman" w:hAnsi="Arial" w:cs="Arial"/>
            <w:color w:val="00466E"/>
            <w:spacing w:val="2"/>
            <w:sz w:val="28"/>
            <w:szCs w:val="28"/>
            <w:u w:val="single"/>
          </w:rPr>
          <w:t>постановлением Правительства Российской Федерации от 6 ноября 2013 года N 995 "Об утверждении Примерного положения о комиссиях по делам несовершеннолетних и защите их прав"</w:t>
        </w:r>
      </w:hyperlink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.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18. Постановления комиссии направляются членам комиссии, в органы и учреждения системы профилактики и иным заинтересованным лицам и организациям.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19. Постановления, принятые комиссией, обязательны для исполнения органами и учреждениями системы профилактики.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20. Органы и учреждения системы профилактики обязаны сообщить комиссии о мерах, принятых по исполнению постановления, в указанный в нем срок.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 xml:space="preserve">21. </w:t>
      </w:r>
      <w:proofErr w:type="gramStart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 xml:space="preserve">Решение комиссии о допуске или </w:t>
      </w:r>
      <w:proofErr w:type="spellStart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недопуске</w:t>
      </w:r>
      <w:proofErr w:type="spellEnd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 xml:space="preserve">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(далее именуется - решение) оформляется по форме, утвержденной </w:t>
      </w:r>
      <w:hyperlink r:id="rId66" w:history="1">
        <w:r w:rsidRPr="000F6A54">
          <w:rPr>
            <w:rFonts w:ascii="Arial" w:eastAsia="Times New Roman" w:hAnsi="Arial" w:cs="Arial"/>
            <w:color w:val="00466E"/>
            <w:spacing w:val="2"/>
            <w:sz w:val="28"/>
            <w:szCs w:val="28"/>
            <w:u w:val="single"/>
          </w:rPr>
          <w:t>постановлением Правительства Российской Федерации от 5 августа 2015 года</w:t>
        </w:r>
        <w:proofErr w:type="gramEnd"/>
        <w:r w:rsidRPr="000F6A54">
          <w:rPr>
            <w:rFonts w:ascii="Arial" w:eastAsia="Times New Roman" w:hAnsi="Arial" w:cs="Arial"/>
            <w:color w:val="00466E"/>
            <w:spacing w:val="2"/>
            <w:sz w:val="28"/>
            <w:szCs w:val="28"/>
            <w:u w:val="single"/>
          </w:rPr>
          <w:t xml:space="preserve"> </w:t>
        </w:r>
        <w:proofErr w:type="gramStart"/>
        <w:r w:rsidRPr="000F6A54">
          <w:rPr>
            <w:rFonts w:ascii="Arial" w:eastAsia="Times New Roman" w:hAnsi="Arial" w:cs="Arial"/>
            <w:color w:val="00466E"/>
            <w:spacing w:val="2"/>
            <w:sz w:val="28"/>
            <w:szCs w:val="28"/>
            <w:u w:val="single"/>
          </w:rPr>
          <w:t xml:space="preserve">N 796 "Об утверждении Правил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Федерации, решения о допуске или </w:t>
        </w:r>
        <w:proofErr w:type="spellStart"/>
        <w:r w:rsidRPr="000F6A54">
          <w:rPr>
            <w:rFonts w:ascii="Arial" w:eastAsia="Times New Roman" w:hAnsi="Arial" w:cs="Arial"/>
            <w:color w:val="00466E"/>
            <w:spacing w:val="2"/>
            <w:sz w:val="28"/>
            <w:szCs w:val="28"/>
            <w:u w:val="single"/>
          </w:rPr>
          <w:t>недопуске</w:t>
        </w:r>
        <w:proofErr w:type="spellEnd"/>
        <w:r w:rsidRPr="000F6A54">
          <w:rPr>
            <w:rFonts w:ascii="Arial" w:eastAsia="Times New Roman" w:hAnsi="Arial" w:cs="Arial"/>
            <w:color w:val="00466E"/>
            <w:spacing w:val="2"/>
            <w:sz w:val="28"/>
            <w:szCs w:val="28"/>
            <w:u w:val="single"/>
          </w:rPr>
          <w:t xml:space="preserve">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</w:t>
        </w:r>
        <w:proofErr w:type="gramEnd"/>
        <w:r w:rsidRPr="000F6A54">
          <w:rPr>
            <w:rFonts w:ascii="Arial" w:eastAsia="Times New Roman" w:hAnsi="Arial" w:cs="Arial"/>
            <w:color w:val="00466E"/>
            <w:spacing w:val="2"/>
            <w:sz w:val="28"/>
            <w:szCs w:val="28"/>
            <w:u w:val="single"/>
          </w:rPr>
          <w:t xml:space="preserve"> сфере детско-юношеского спорта, культуры и искусства с участием несовершеннолетних, а также формы этого решения"</w:t>
        </w:r>
      </w:hyperlink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 xml:space="preserve"> и 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lastRenderedPageBreak/>
        <w:t>регистрируется в книге регистрации постановлений комиссии</w:t>
      </w:r>
      <w:proofErr w:type="gramStart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.</w:t>
      </w:r>
      <w:proofErr w:type="gramEnd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(</w:t>
      </w:r>
      <w:proofErr w:type="gramStart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п</w:t>
      </w:r>
      <w:proofErr w:type="gramEnd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. 21 введен </w:t>
      </w:r>
      <w:hyperlink r:id="rId67" w:history="1">
        <w:r w:rsidRPr="000F6A54">
          <w:rPr>
            <w:rFonts w:ascii="Arial" w:eastAsia="Times New Roman" w:hAnsi="Arial" w:cs="Arial"/>
            <w:color w:val="00466E"/>
            <w:spacing w:val="2"/>
            <w:sz w:val="28"/>
            <w:szCs w:val="28"/>
            <w:u w:val="single"/>
          </w:rPr>
          <w:t>Постановлением Правительства Челябинской области от 21.10.2015 N 536-П</w:t>
        </w:r>
      </w:hyperlink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)</w:t>
      </w:r>
    </w:p>
    <w:p w:rsidR="0065020A" w:rsidRPr="000F6A54" w:rsidRDefault="0065020A" w:rsidP="000F6A54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</w:rPr>
      </w:pP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22. Постановление комиссии может быть обжаловано в порядке, установленном законодательством Российской Федерации.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 xml:space="preserve">Решение комиссии о допуске или </w:t>
      </w:r>
      <w:proofErr w:type="spellStart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недопуске</w:t>
      </w:r>
      <w:proofErr w:type="spellEnd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 xml:space="preserve"> к педагогической деятельности лиц, имевших судимость, может быть обжаловано в суде</w:t>
      </w:r>
      <w:proofErr w:type="gramStart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.</w:t>
      </w:r>
      <w:proofErr w:type="gramEnd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(</w:t>
      </w:r>
      <w:proofErr w:type="gramStart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п</w:t>
      </w:r>
      <w:proofErr w:type="gramEnd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. 22 введен </w:t>
      </w:r>
      <w:hyperlink r:id="rId68" w:history="1">
        <w:r w:rsidRPr="000F6A54">
          <w:rPr>
            <w:rFonts w:ascii="Arial" w:eastAsia="Times New Roman" w:hAnsi="Arial" w:cs="Arial"/>
            <w:color w:val="00466E"/>
            <w:spacing w:val="2"/>
            <w:sz w:val="28"/>
            <w:szCs w:val="28"/>
            <w:u w:val="single"/>
          </w:rPr>
          <w:t>Постановлением Правительства Челябинской области от 21.10.2015 N 536-П</w:t>
        </w:r>
      </w:hyperlink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)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</w:p>
    <w:p w:rsidR="0065020A" w:rsidRPr="000F6A54" w:rsidRDefault="0065020A" w:rsidP="000F6A54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</w:rPr>
      </w:pPr>
      <w:proofErr w:type="gramStart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Утвержден</w:t>
      </w:r>
      <w:proofErr w:type="gramEnd"/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постановлением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Правительства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Челябинской области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  <w:t>от 22 февраля 2006 года N 29-п</w:t>
      </w:r>
    </w:p>
    <w:p w:rsidR="0065020A" w:rsidRPr="000F6A54" w:rsidRDefault="0065020A" w:rsidP="000F6A54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8"/>
          <w:szCs w:val="28"/>
        </w:rPr>
      </w:pPr>
      <w:r w:rsidRPr="000F6A54">
        <w:rPr>
          <w:rFonts w:ascii="Arial" w:eastAsia="Times New Roman" w:hAnsi="Arial" w:cs="Arial"/>
          <w:color w:val="4C4C4C"/>
          <w:spacing w:val="2"/>
          <w:sz w:val="28"/>
          <w:szCs w:val="28"/>
        </w:rPr>
        <w:t>Состав межведомственной комиссии по делам несовершеннолетних и защите их прав при Правительстве Челябинской области</w:t>
      </w:r>
    </w:p>
    <w:p w:rsidR="0065020A" w:rsidRPr="000F6A54" w:rsidRDefault="0065020A" w:rsidP="000F6A54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8"/>
          <w:szCs w:val="28"/>
        </w:rPr>
      </w:pP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Утратил силу. - </w:t>
      </w:r>
      <w:hyperlink r:id="rId69" w:history="1">
        <w:r w:rsidRPr="000F6A54">
          <w:rPr>
            <w:rFonts w:ascii="Arial" w:eastAsia="Times New Roman" w:hAnsi="Arial" w:cs="Arial"/>
            <w:color w:val="00466E"/>
            <w:spacing w:val="2"/>
            <w:sz w:val="28"/>
            <w:szCs w:val="28"/>
            <w:u w:val="single"/>
          </w:rPr>
          <w:t>Постановление Правительства Челябинской области от 23.01.2013 N 3-П</w:t>
        </w:r>
      </w:hyperlink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t>.</w:t>
      </w:r>
      <w:r w:rsidRPr="000F6A54">
        <w:rPr>
          <w:rFonts w:ascii="Arial" w:eastAsia="Times New Roman" w:hAnsi="Arial" w:cs="Arial"/>
          <w:color w:val="2D2D2D"/>
          <w:spacing w:val="2"/>
          <w:sz w:val="28"/>
          <w:szCs w:val="28"/>
        </w:rPr>
        <w:br/>
      </w:r>
    </w:p>
    <w:p w:rsidR="0065020A" w:rsidRPr="000F6A54" w:rsidRDefault="0065020A" w:rsidP="000F6A54">
      <w:pPr>
        <w:jc w:val="both"/>
        <w:rPr>
          <w:sz w:val="28"/>
          <w:szCs w:val="28"/>
        </w:rPr>
      </w:pPr>
    </w:p>
    <w:p w:rsidR="0065020A" w:rsidRPr="000F6A54" w:rsidRDefault="0065020A" w:rsidP="000F6A54">
      <w:pPr>
        <w:jc w:val="both"/>
        <w:rPr>
          <w:sz w:val="28"/>
          <w:szCs w:val="28"/>
        </w:rPr>
      </w:pPr>
    </w:p>
    <w:p w:rsidR="00380317" w:rsidRPr="000F6A54" w:rsidRDefault="00380317" w:rsidP="000F6A54">
      <w:pPr>
        <w:jc w:val="both"/>
        <w:rPr>
          <w:sz w:val="28"/>
          <w:szCs w:val="28"/>
        </w:rPr>
      </w:pPr>
    </w:p>
    <w:sectPr w:rsidR="00380317" w:rsidRPr="000F6A54" w:rsidSect="00DC3E5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F705D"/>
    <w:multiLevelType w:val="hybridMultilevel"/>
    <w:tmpl w:val="97F66662"/>
    <w:lvl w:ilvl="0" w:tplc="8C60D066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5DC345BD"/>
    <w:multiLevelType w:val="hybridMultilevel"/>
    <w:tmpl w:val="F95CC738"/>
    <w:lvl w:ilvl="0" w:tplc="055ACC6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20A"/>
    <w:rsid w:val="000C1260"/>
    <w:rsid w:val="000F6A54"/>
    <w:rsid w:val="00141EDC"/>
    <w:rsid w:val="001633BB"/>
    <w:rsid w:val="00174CEC"/>
    <w:rsid w:val="001A161E"/>
    <w:rsid w:val="001B649E"/>
    <w:rsid w:val="001F5681"/>
    <w:rsid w:val="00231E34"/>
    <w:rsid w:val="00235C9B"/>
    <w:rsid w:val="002724F1"/>
    <w:rsid w:val="00296336"/>
    <w:rsid w:val="002B6275"/>
    <w:rsid w:val="002F0FFA"/>
    <w:rsid w:val="00380317"/>
    <w:rsid w:val="003874E3"/>
    <w:rsid w:val="003B50A3"/>
    <w:rsid w:val="003D2A28"/>
    <w:rsid w:val="004142EC"/>
    <w:rsid w:val="00431533"/>
    <w:rsid w:val="00435DAE"/>
    <w:rsid w:val="00456E98"/>
    <w:rsid w:val="004654FF"/>
    <w:rsid w:val="00470228"/>
    <w:rsid w:val="004C12C5"/>
    <w:rsid w:val="004D14DF"/>
    <w:rsid w:val="004D5047"/>
    <w:rsid w:val="005327BA"/>
    <w:rsid w:val="005440D6"/>
    <w:rsid w:val="00580682"/>
    <w:rsid w:val="00592E4C"/>
    <w:rsid w:val="00597CDA"/>
    <w:rsid w:val="005B7AD4"/>
    <w:rsid w:val="005C3198"/>
    <w:rsid w:val="00624375"/>
    <w:rsid w:val="0065020A"/>
    <w:rsid w:val="00661C49"/>
    <w:rsid w:val="006B7B92"/>
    <w:rsid w:val="006D1477"/>
    <w:rsid w:val="006E554F"/>
    <w:rsid w:val="0071062E"/>
    <w:rsid w:val="00712826"/>
    <w:rsid w:val="00714A49"/>
    <w:rsid w:val="00856EEC"/>
    <w:rsid w:val="00872DE9"/>
    <w:rsid w:val="00884DFD"/>
    <w:rsid w:val="008A3725"/>
    <w:rsid w:val="008D5115"/>
    <w:rsid w:val="008E328A"/>
    <w:rsid w:val="009303A4"/>
    <w:rsid w:val="00984298"/>
    <w:rsid w:val="009872F5"/>
    <w:rsid w:val="009C7E4D"/>
    <w:rsid w:val="00A2017C"/>
    <w:rsid w:val="00A23636"/>
    <w:rsid w:val="00AA0D9F"/>
    <w:rsid w:val="00AA77A8"/>
    <w:rsid w:val="00AC0270"/>
    <w:rsid w:val="00B2208A"/>
    <w:rsid w:val="00B66884"/>
    <w:rsid w:val="00B8721F"/>
    <w:rsid w:val="00BE3730"/>
    <w:rsid w:val="00C20767"/>
    <w:rsid w:val="00C61140"/>
    <w:rsid w:val="00C91E28"/>
    <w:rsid w:val="00C96D0A"/>
    <w:rsid w:val="00D25182"/>
    <w:rsid w:val="00D54B42"/>
    <w:rsid w:val="00D7554E"/>
    <w:rsid w:val="00D80682"/>
    <w:rsid w:val="00D905BC"/>
    <w:rsid w:val="00DA164A"/>
    <w:rsid w:val="00DC3E58"/>
    <w:rsid w:val="00DD1791"/>
    <w:rsid w:val="00E10668"/>
    <w:rsid w:val="00E1523E"/>
    <w:rsid w:val="00E46879"/>
    <w:rsid w:val="00E807D1"/>
    <w:rsid w:val="00F10205"/>
    <w:rsid w:val="00F26CFD"/>
    <w:rsid w:val="00F73301"/>
    <w:rsid w:val="00F83A06"/>
    <w:rsid w:val="00FD7084"/>
    <w:rsid w:val="00FE6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2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502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B7B92"/>
    <w:pPr>
      <w:ind w:left="720"/>
      <w:contextualSpacing/>
    </w:pPr>
  </w:style>
  <w:style w:type="paragraph" w:customStyle="1" w:styleId="ConsPlusNormal">
    <w:name w:val="ConsPlusNormal"/>
    <w:rsid w:val="00456E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2389617" TargetMode="External"/><Relationship Id="rId18" Type="http://schemas.openxmlformats.org/officeDocument/2006/relationships/hyperlink" Target="http://docs.cntd.ru/document/819044362" TargetMode="External"/><Relationship Id="rId26" Type="http://schemas.openxmlformats.org/officeDocument/2006/relationships/hyperlink" Target="http://docs.cntd.ru/document/499508016" TargetMode="External"/><Relationship Id="rId39" Type="http://schemas.openxmlformats.org/officeDocument/2006/relationships/hyperlink" Target="http://docs.cntd.ru/document/453125085" TargetMode="External"/><Relationship Id="rId21" Type="http://schemas.openxmlformats.org/officeDocument/2006/relationships/hyperlink" Target="http://docs.cntd.ru/document/499505346" TargetMode="External"/><Relationship Id="rId34" Type="http://schemas.openxmlformats.org/officeDocument/2006/relationships/hyperlink" Target="http://docs.cntd.ru/document/438876787" TargetMode="External"/><Relationship Id="rId42" Type="http://schemas.openxmlformats.org/officeDocument/2006/relationships/hyperlink" Target="http://docs.cntd.ru/document/901737405" TargetMode="External"/><Relationship Id="rId47" Type="http://schemas.openxmlformats.org/officeDocument/2006/relationships/hyperlink" Target="http://docs.cntd.ru/document/819026704" TargetMode="External"/><Relationship Id="rId50" Type="http://schemas.openxmlformats.org/officeDocument/2006/relationships/hyperlink" Target="http://docs.cntd.ru/document/499500343" TargetMode="External"/><Relationship Id="rId55" Type="http://schemas.openxmlformats.org/officeDocument/2006/relationships/hyperlink" Target="http://docs.cntd.ru/document/438876787" TargetMode="External"/><Relationship Id="rId63" Type="http://schemas.openxmlformats.org/officeDocument/2006/relationships/hyperlink" Target="http://docs.cntd.ru/document/428542246" TargetMode="External"/><Relationship Id="rId68" Type="http://schemas.openxmlformats.org/officeDocument/2006/relationships/hyperlink" Target="http://docs.cntd.ru/document/430649706" TargetMode="External"/><Relationship Id="rId7" Type="http://schemas.openxmlformats.org/officeDocument/2006/relationships/hyperlink" Target="http://docs.cntd.ru/document/428542246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499055390" TargetMode="External"/><Relationship Id="rId29" Type="http://schemas.openxmlformats.org/officeDocument/2006/relationships/hyperlink" Target="http://docs.cntd.ru/document/42854224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12711944" TargetMode="External"/><Relationship Id="rId11" Type="http://schemas.openxmlformats.org/officeDocument/2006/relationships/hyperlink" Target="http://docs.cntd.ru/document/901807667" TargetMode="External"/><Relationship Id="rId24" Type="http://schemas.openxmlformats.org/officeDocument/2006/relationships/hyperlink" Target="http://docs.cntd.ru/document/430649706" TargetMode="External"/><Relationship Id="rId32" Type="http://schemas.openxmlformats.org/officeDocument/2006/relationships/hyperlink" Target="http://docs.cntd.ru/document/9004937" TargetMode="External"/><Relationship Id="rId37" Type="http://schemas.openxmlformats.org/officeDocument/2006/relationships/hyperlink" Target="http://docs.cntd.ru/document/430649706" TargetMode="External"/><Relationship Id="rId40" Type="http://schemas.openxmlformats.org/officeDocument/2006/relationships/hyperlink" Target="http://docs.cntd.ru/document/901807667" TargetMode="External"/><Relationship Id="rId45" Type="http://schemas.openxmlformats.org/officeDocument/2006/relationships/hyperlink" Target="http://docs.cntd.ru/document/901807667" TargetMode="External"/><Relationship Id="rId53" Type="http://schemas.openxmlformats.org/officeDocument/2006/relationships/hyperlink" Target="http://docs.cntd.ru/document/428542246" TargetMode="External"/><Relationship Id="rId58" Type="http://schemas.openxmlformats.org/officeDocument/2006/relationships/hyperlink" Target="http://docs.cntd.ru/document/412711944" TargetMode="External"/><Relationship Id="rId66" Type="http://schemas.openxmlformats.org/officeDocument/2006/relationships/hyperlink" Target="http://docs.cntd.ru/document/420292723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docs.cntd.ru/document/901807667" TargetMode="External"/><Relationship Id="rId23" Type="http://schemas.openxmlformats.org/officeDocument/2006/relationships/hyperlink" Target="http://docs.cntd.ru/document/428542246" TargetMode="External"/><Relationship Id="rId28" Type="http://schemas.openxmlformats.org/officeDocument/2006/relationships/hyperlink" Target="http://docs.cntd.ru/document/412711944" TargetMode="External"/><Relationship Id="rId36" Type="http://schemas.openxmlformats.org/officeDocument/2006/relationships/hyperlink" Target="http://docs.cntd.ru/document/420292723" TargetMode="External"/><Relationship Id="rId49" Type="http://schemas.openxmlformats.org/officeDocument/2006/relationships/hyperlink" Target="http://docs.cntd.ru/document/499508713" TargetMode="External"/><Relationship Id="rId57" Type="http://schemas.openxmlformats.org/officeDocument/2006/relationships/hyperlink" Target="http://docs.cntd.ru/document/802018023" TargetMode="External"/><Relationship Id="rId61" Type="http://schemas.openxmlformats.org/officeDocument/2006/relationships/hyperlink" Target="http://docs.cntd.ru/document/438876787" TargetMode="External"/><Relationship Id="rId10" Type="http://schemas.openxmlformats.org/officeDocument/2006/relationships/hyperlink" Target="http://docs.cntd.ru/document/901807667" TargetMode="External"/><Relationship Id="rId19" Type="http://schemas.openxmlformats.org/officeDocument/2006/relationships/hyperlink" Target="http://docs.cntd.ru/document/499508713" TargetMode="External"/><Relationship Id="rId31" Type="http://schemas.openxmlformats.org/officeDocument/2006/relationships/hyperlink" Target="http://docs.cntd.ru/document/438876787" TargetMode="External"/><Relationship Id="rId44" Type="http://schemas.openxmlformats.org/officeDocument/2006/relationships/hyperlink" Target="http://docs.cntd.ru/document/438876787" TargetMode="External"/><Relationship Id="rId52" Type="http://schemas.openxmlformats.org/officeDocument/2006/relationships/hyperlink" Target="http://docs.cntd.ru/document/412711944" TargetMode="External"/><Relationship Id="rId60" Type="http://schemas.openxmlformats.org/officeDocument/2006/relationships/hyperlink" Target="http://docs.cntd.ru/document/430649706" TargetMode="External"/><Relationship Id="rId65" Type="http://schemas.openxmlformats.org/officeDocument/2006/relationships/hyperlink" Target="http://docs.cntd.ru/document/4990553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hyperlink" Target="http://docs.cntd.ru/document/438876787" TargetMode="External"/><Relationship Id="rId22" Type="http://schemas.openxmlformats.org/officeDocument/2006/relationships/hyperlink" Target="http://docs.cntd.ru/document/412711944" TargetMode="External"/><Relationship Id="rId27" Type="http://schemas.openxmlformats.org/officeDocument/2006/relationships/hyperlink" Target="http://docs.cntd.ru/document/802018023" TargetMode="External"/><Relationship Id="rId30" Type="http://schemas.openxmlformats.org/officeDocument/2006/relationships/hyperlink" Target="http://docs.cntd.ru/document/430649706" TargetMode="External"/><Relationship Id="rId35" Type="http://schemas.openxmlformats.org/officeDocument/2006/relationships/hyperlink" Target="http://docs.cntd.ru/document/499055390" TargetMode="External"/><Relationship Id="rId43" Type="http://schemas.openxmlformats.org/officeDocument/2006/relationships/hyperlink" Target="http://docs.cntd.ru/document/902389617" TargetMode="External"/><Relationship Id="rId48" Type="http://schemas.openxmlformats.org/officeDocument/2006/relationships/hyperlink" Target="http://docs.cntd.ru/document/819044362" TargetMode="External"/><Relationship Id="rId56" Type="http://schemas.openxmlformats.org/officeDocument/2006/relationships/hyperlink" Target="http://docs.cntd.ru/document/499508016" TargetMode="External"/><Relationship Id="rId64" Type="http://schemas.openxmlformats.org/officeDocument/2006/relationships/hyperlink" Target="http://docs.cntd.ru/document/438876787" TargetMode="External"/><Relationship Id="rId69" Type="http://schemas.openxmlformats.org/officeDocument/2006/relationships/hyperlink" Target="http://docs.cntd.ru/document/453125085" TargetMode="External"/><Relationship Id="rId8" Type="http://schemas.openxmlformats.org/officeDocument/2006/relationships/hyperlink" Target="http://docs.cntd.ru/document/438876787" TargetMode="External"/><Relationship Id="rId51" Type="http://schemas.openxmlformats.org/officeDocument/2006/relationships/hyperlink" Target="http://docs.cntd.ru/document/499505346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ocs.cntd.ru/document/901737405" TargetMode="External"/><Relationship Id="rId17" Type="http://schemas.openxmlformats.org/officeDocument/2006/relationships/hyperlink" Target="http://docs.cntd.ru/document/819026704" TargetMode="External"/><Relationship Id="rId25" Type="http://schemas.openxmlformats.org/officeDocument/2006/relationships/hyperlink" Target="http://docs.cntd.ru/document/438876787" TargetMode="External"/><Relationship Id="rId33" Type="http://schemas.openxmlformats.org/officeDocument/2006/relationships/hyperlink" Target="http://docs.cntd.ru/document/428542246" TargetMode="External"/><Relationship Id="rId38" Type="http://schemas.openxmlformats.org/officeDocument/2006/relationships/hyperlink" Target="http://docs.cntd.ru/document/430649706" TargetMode="External"/><Relationship Id="rId46" Type="http://schemas.openxmlformats.org/officeDocument/2006/relationships/hyperlink" Target="http://docs.cntd.ru/document/499055390" TargetMode="External"/><Relationship Id="rId59" Type="http://schemas.openxmlformats.org/officeDocument/2006/relationships/hyperlink" Target="http://docs.cntd.ru/document/428542246" TargetMode="External"/><Relationship Id="rId67" Type="http://schemas.openxmlformats.org/officeDocument/2006/relationships/hyperlink" Target="http://docs.cntd.ru/document/430649706" TargetMode="External"/><Relationship Id="rId20" Type="http://schemas.openxmlformats.org/officeDocument/2006/relationships/hyperlink" Target="http://docs.cntd.ru/document/499500343" TargetMode="External"/><Relationship Id="rId41" Type="http://schemas.openxmlformats.org/officeDocument/2006/relationships/hyperlink" Target="http://docs.cntd.ru/document/901807667" TargetMode="External"/><Relationship Id="rId54" Type="http://schemas.openxmlformats.org/officeDocument/2006/relationships/hyperlink" Target="http://docs.cntd.ru/document/430649706" TargetMode="External"/><Relationship Id="rId62" Type="http://schemas.openxmlformats.org/officeDocument/2006/relationships/hyperlink" Target="http://docs.cntd.ru/document/9004937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35</Pages>
  <Words>11175</Words>
  <Characters>63702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Jarusch</cp:lastModifiedBy>
  <cp:revision>64</cp:revision>
  <cp:lastPrinted>2017-05-16T04:20:00Z</cp:lastPrinted>
  <dcterms:created xsi:type="dcterms:W3CDTF">2017-04-07T09:38:00Z</dcterms:created>
  <dcterms:modified xsi:type="dcterms:W3CDTF">2017-05-16T04:21:00Z</dcterms:modified>
</cp:coreProperties>
</file>