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CC" w:rsidRDefault="00E756CC" w:rsidP="00E756CC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E756CC" w:rsidRDefault="00E756CC" w:rsidP="00E756CC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bookmarkStart w:id="0" w:name="dst283"/>
      <w:bookmarkEnd w:id="0"/>
    </w:p>
    <w:p w:rsidR="00E756CC" w:rsidRDefault="00E756CC" w:rsidP="00E756C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032510" cy="1022350"/>
            <wp:effectExtent l="19050" t="0" r="0" b="0"/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6CC" w:rsidRDefault="00E756CC" w:rsidP="00E756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75AA6">
        <w:rPr>
          <w:rFonts w:ascii="Times New Roman" w:hAnsi="Times New Roman" w:cs="Times New Roman"/>
          <w:b/>
          <w:sz w:val="24"/>
          <w:szCs w:val="24"/>
        </w:rPr>
        <w:t xml:space="preserve">АДМИНИСТРАЦИЯ КРАСНООКТЯБРЬСКОГО СЕЛЬСКОГО ПОСЕЛЕНИЯ ВАРНЕНСКОГО МУНИЦИПАЛЬНОГО РАЙОНА ЧЕЛЯБИНСКОЙ ОБЛАСТИ </w:t>
      </w:r>
    </w:p>
    <w:p w:rsidR="00E756CC" w:rsidRPr="00E75AA6" w:rsidRDefault="00E756CC" w:rsidP="00E756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756CC" w:rsidRDefault="00E756CC" w:rsidP="00E756CC">
      <w:pPr>
        <w:pStyle w:val="a4"/>
        <w:rPr>
          <w:rFonts w:ascii="Times New Roman" w:hAnsi="Times New Roman" w:cs="Times New Roman"/>
        </w:rPr>
      </w:pPr>
    </w:p>
    <w:p w:rsidR="00E756CC" w:rsidRDefault="00E756CC" w:rsidP="00557F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557F02" w:rsidRDefault="00557F02" w:rsidP="00557F02">
      <w:pPr>
        <w:jc w:val="center"/>
        <w:rPr>
          <w:rFonts w:ascii="Times New Roman" w:hAnsi="Times New Roman" w:cs="Times New Roman"/>
          <w:b/>
        </w:rPr>
      </w:pPr>
    </w:p>
    <w:p w:rsidR="00E756CC" w:rsidRDefault="00E756CC" w:rsidP="00E756CC">
      <w:pPr>
        <w:pStyle w:val="a4"/>
        <w:rPr>
          <w:rFonts w:ascii="Times New Roman" w:hAnsi="Times New Roman" w:cs="Times New Roman"/>
          <w:sz w:val="28"/>
          <w:szCs w:val="28"/>
        </w:rPr>
      </w:pPr>
      <w:r w:rsidRPr="000B11D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21.06.2018г</w:t>
      </w:r>
      <w:r w:rsidRPr="000B11D9">
        <w:rPr>
          <w:rFonts w:ascii="Times New Roman" w:hAnsi="Times New Roman" w:cs="Times New Roman"/>
          <w:sz w:val="28"/>
          <w:szCs w:val="28"/>
        </w:rPr>
        <w:t xml:space="preserve"> 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7F0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11D9">
        <w:rPr>
          <w:rFonts w:ascii="Times New Roman" w:hAnsi="Times New Roman" w:cs="Times New Roman"/>
          <w:sz w:val="28"/>
          <w:szCs w:val="28"/>
        </w:rPr>
        <w:t xml:space="preserve">  № </w:t>
      </w:r>
      <w:r w:rsidR="00557F02">
        <w:rPr>
          <w:rFonts w:ascii="Times New Roman" w:hAnsi="Times New Roman" w:cs="Times New Roman"/>
          <w:sz w:val="28"/>
          <w:szCs w:val="28"/>
        </w:rPr>
        <w:t>14</w:t>
      </w:r>
    </w:p>
    <w:p w:rsidR="00E756CC" w:rsidRDefault="00E756CC" w:rsidP="00E75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 Октябрь</w:t>
      </w:r>
    </w:p>
    <w:p w:rsidR="00E756CC" w:rsidRDefault="00E756CC" w:rsidP="00E756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56CC" w:rsidRDefault="00E756CC" w:rsidP="00E75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«Внесение изменений в постановление</w:t>
      </w:r>
    </w:p>
    <w:p w:rsidR="00E756CC" w:rsidRDefault="00E756CC" w:rsidP="00E75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40 от 14.06.2013 г. «Об утверждении</w:t>
      </w:r>
    </w:p>
    <w:p w:rsidR="00E756CC" w:rsidRDefault="00E756CC" w:rsidP="00E75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756CC" w:rsidRDefault="00E756CC" w:rsidP="00E75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756CC" w:rsidRPr="000B11D9" w:rsidRDefault="00E756CC" w:rsidP="00E756C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жилищного контроля»</w:t>
      </w:r>
    </w:p>
    <w:p w:rsidR="00E756CC" w:rsidRDefault="00E756CC" w:rsidP="00557F0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F02" w:rsidRPr="00557F02" w:rsidRDefault="00557F02" w:rsidP="00557F02">
      <w:pPr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56CC" w:rsidRPr="00E756CC" w:rsidRDefault="00E756CC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E756CC" w:rsidRPr="00E756CC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284"/>
      <w:bookmarkStart w:id="2" w:name="dst292"/>
      <w:bookmarkEnd w:id="1"/>
      <w:bookmarkEnd w:id="2"/>
      <w:r w:rsidRPr="00557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756CC" w:rsidRPr="00E75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293"/>
      <w:bookmarkEnd w:id="3"/>
      <w:r w:rsidRPr="00557F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E756CC" w:rsidRPr="00E75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hyperlink r:id="rId5" w:anchor="dst100009" w:history="1">
        <w:r w:rsidR="00E756CC" w:rsidRPr="00557F02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Порядок</w:t>
        </w:r>
      </w:hyperlink>
      <w:r w:rsidR="00E756CC" w:rsidRPr="00E75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</w:t>
      </w: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756CC" w:rsidRDefault="00E756CC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5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7F02" w:rsidRPr="00557F02" w:rsidRDefault="00557F02" w:rsidP="00E756CC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сельского поселения                                  А.М.Майоров                </w:t>
      </w:r>
    </w:p>
    <w:p w:rsidR="00557F02" w:rsidRPr="00E756CC" w:rsidRDefault="00557F02" w:rsidP="00E756CC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1E1F5B" w:rsidRDefault="001E1F5B"/>
    <w:sectPr w:rsidR="001E1F5B" w:rsidSect="001E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E756CC"/>
    <w:rsid w:val="001E1F5B"/>
    <w:rsid w:val="00557F02"/>
    <w:rsid w:val="006A70AE"/>
    <w:rsid w:val="00E7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6CC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E756CC"/>
  </w:style>
  <w:style w:type="character" w:customStyle="1" w:styleId="nobr">
    <w:name w:val="nobr"/>
    <w:basedOn w:val="a0"/>
    <w:rsid w:val="00E756CC"/>
  </w:style>
  <w:style w:type="paragraph" w:styleId="a4">
    <w:name w:val="No Spacing"/>
    <w:uiPriority w:val="1"/>
    <w:qFormat/>
    <w:rsid w:val="00E756C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73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74168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8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70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1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80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5837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28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5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77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21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06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2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0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5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271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2018-06-21T11:42:00Z</cp:lastPrinted>
  <dcterms:created xsi:type="dcterms:W3CDTF">2018-06-21T11:22:00Z</dcterms:created>
  <dcterms:modified xsi:type="dcterms:W3CDTF">2018-06-21T11:43:00Z</dcterms:modified>
</cp:coreProperties>
</file>