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F0" w:rsidRPr="008B0E56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8B0E56">
        <w:t xml:space="preserve">Приложение </w:t>
      </w:r>
      <w:r w:rsidR="00DB42A7">
        <w:t xml:space="preserve">№ </w:t>
      </w:r>
      <w:r w:rsidR="00F86B5F" w:rsidRPr="008B0E56">
        <w:rPr>
          <w:rStyle w:val="fill"/>
          <w:b w:val="0"/>
          <w:i w:val="0"/>
          <w:color w:val="auto"/>
        </w:rPr>
        <w:t>1</w:t>
      </w:r>
      <w:r w:rsidR="007C5ECF">
        <w:rPr>
          <w:rStyle w:val="fill"/>
          <w:b w:val="0"/>
          <w:i w:val="0"/>
          <w:color w:val="auto"/>
        </w:rPr>
        <w:t>1</w:t>
      </w:r>
      <w:r w:rsidRPr="008B0E56">
        <w:br/>
        <w:t>к приказу от</w:t>
      </w:r>
      <w:r w:rsidR="008C3F93">
        <w:t xml:space="preserve"> 30.12.2016г.</w:t>
      </w:r>
      <w:r w:rsidRPr="008B0E56">
        <w:t xml:space="preserve"> №</w:t>
      </w:r>
      <w:r w:rsidR="008C3F93">
        <w:t>61</w:t>
      </w:r>
      <w:r w:rsidRPr="008B0E56">
        <w:rPr>
          <w:iCs/>
        </w:rPr>
        <w:t xml:space="preserve"> </w:t>
      </w:r>
      <w:r w:rsidR="00F92374">
        <w:rPr>
          <w:rStyle w:val="fill"/>
          <w:b w:val="0"/>
          <w:i w:val="0"/>
          <w:color w:val="auto"/>
        </w:rPr>
        <w:t xml:space="preserve">    </w:t>
      </w:r>
    </w:p>
    <w:p w:rsidR="00A20AF0" w:rsidRPr="008B0E56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8B0E56">
        <w:t> </w:t>
      </w:r>
    </w:p>
    <w:p w:rsidR="00A20AF0" w:rsidRPr="008B0E56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8B0E56">
        <w:t> </w:t>
      </w:r>
    </w:p>
    <w:p w:rsidR="00A20AF0" w:rsidRPr="008B0E56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8B0E56">
        <w:t> </w:t>
      </w:r>
    </w:p>
    <w:p w:rsidR="00A20AF0" w:rsidRPr="008B0E56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8B0E56">
        <w:t>Перечень лиц, имеющих право подписи первичных документов</w:t>
      </w:r>
    </w:p>
    <w:p w:rsidR="00A20AF0" w:rsidRPr="008B0E56" w:rsidRDefault="00B36C0D" w:rsidP="00792C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8B0E56">
        <w:t> </w:t>
      </w:r>
    </w:p>
    <w:tbl>
      <w:tblPr>
        <w:tblW w:w="94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"/>
        <w:gridCol w:w="4038"/>
        <w:gridCol w:w="2361"/>
        <w:gridCol w:w="2600"/>
      </w:tblGrid>
      <w:tr w:rsidR="00F45D53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jc w:val="center"/>
              <w:rPr>
                <w:sz w:val="22"/>
                <w:szCs w:val="22"/>
              </w:rPr>
            </w:pPr>
            <w:r w:rsidRPr="008B0E56">
              <w:rPr>
                <w:bCs/>
                <w:sz w:val="22"/>
                <w:szCs w:val="22"/>
              </w:rPr>
              <w:t xml:space="preserve">№ </w:t>
            </w:r>
            <w:r w:rsidRPr="008B0E56">
              <w:rPr>
                <w:sz w:val="22"/>
                <w:szCs w:val="22"/>
              </w:rPr>
              <w:br/>
            </w:r>
            <w:r w:rsidRPr="008B0E56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jc w:val="center"/>
              <w:rPr>
                <w:sz w:val="22"/>
                <w:szCs w:val="22"/>
              </w:rPr>
            </w:pPr>
            <w:r w:rsidRPr="008B0E56">
              <w:rPr>
                <w:bCs/>
                <w:sz w:val="22"/>
                <w:szCs w:val="22"/>
              </w:rPr>
              <w:t>Должность</w:t>
            </w:r>
            <w:r w:rsidRPr="008B0E56">
              <w:rPr>
                <w:sz w:val="22"/>
                <w:szCs w:val="22"/>
              </w:rPr>
              <w:t xml:space="preserve">, </w:t>
            </w:r>
            <w:r w:rsidRPr="008B0E56">
              <w:rPr>
                <w:bCs/>
                <w:sz w:val="22"/>
                <w:szCs w:val="22"/>
              </w:rPr>
              <w:t>Ф.И.О.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jc w:val="center"/>
              <w:rPr>
                <w:sz w:val="22"/>
                <w:szCs w:val="22"/>
              </w:rPr>
            </w:pPr>
            <w:r w:rsidRPr="008B0E56">
              <w:rPr>
                <w:bCs/>
                <w:sz w:val="22"/>
                <w:szCs w:val="22"/>
              </w:rPr>
              <w:t xml:space="preserve">Наименование </w:t>
            </w:r>
            <w:r w:rsidRPr="008B0E56">
              <w:rPr>
                <w:sz w:val="22"/>
                <w:szCs w:val="22"/>
              </w:rPr>
              <w:br/>
            </w:r>
            <w:r w:rsidRPr="008B0E56">
              <w:rPr>
                <w:bCs/>
                <w:sz w:val="22"/>
                <w:szCs w:val="22"/>
              </w:rPr>
              <w:t>документов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jc w:val="center"/>
              <w:rPr>
                <w:sz w:val="22"/>
                <w:szCs w:val="22"/>
              </w:rPr>
            </w:pPr>
            <w:r w:rsidRPr="008B0E56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F45D53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jc w:val="center"/>
              <w:rPr>
                <w:sz w:val="22"/>
                <w:szCs w:val="22"/>
              </w:rPr>
            </w:pPr>
            <w:r w:rsidRPr="008B0E56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F45D53">
            <w:pPr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Начальник Финансового управления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rPr>
                <w:sz w:val="22"/>
                <w:szCs w:val="22"/>
              </w:rPr>
            </w:pPr>
            <w:r w:rsidRPr="008B0E56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rPr>
                <w:sz w:val="22"/>
                <w:szCs w:val="22"/>
              </w:rPr>
            </w:pPr>
            <w:r w:rsidRPr="008B0E56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</w:tr>
      <w:tr w:rsidR="00F45D53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7C2ABA" w:rsidP="00792CD1">
            <w:pPr>
              <w:jc w:val="center"/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F45D53" w:rsidP="0039039D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Заместитель начальника финансового управления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F45D53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F45D53" w:rsidP="006E6417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За начальника Финансов</w:t>
            </w:r>
            <w:r w:rsidR="006E6417"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о</w:t>
            </w: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го управления - в его отсутствие</w:t>
            </w:r>
          </w:p>
        </w:tc>
      </w:tr>
      <w:tr w:rsidR="00F45D53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7C2ABA" w:rsidP="00792CD1">
            <w:pPr>
              <w:jc w:val="center"/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3C7648" w:rsidP="003C7648">
            <w:pPr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Начальник отдела бухгалтерского учета и отчетности -г</w:t>
            </w:r>
            <w:r w:rsidR="00F45D53"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лавный бухгалтер</w:t>
            </w:r>
            <w:r w:rsidR="00F45D53" w:rsidRPr="003C7648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F45D53" w:rsidP="00792CD1">
            <w:pPr>
              <w:rPr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F45D53" w:rsidP="00792CD1">
            <w:pPr>
              <w:rPr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</w:tr>
      <w:tr w:rsidR="00F45D53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7C2ABA" w:rsidP="00792CD1">
            <w:pPr>
              <w:jc w:val="center"/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F45D53" w:rsidP="00FE35CD">
            <w:pPr>
              <w:rPr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Зам</w:t>
            </w:r>
            <w:r w:rsidR="00FE35CD"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еститель начальника отдела- заместитель </w:t>
            </w: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главного бухгалтера 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3C7648" w:rsidRDefault="00F45D53" w:rsidP="00792CD1">
            <w:pPr>
              <w:rPr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Платежные</w:t>
            </w:r>
            <w:r w:rsidRPr="003C7648">
              <w:rPr>
                <w:iCs/>
                <w:sz w:val="22"/>
                <w:szCs w:val="22"/>
              </w:rPr>
              <w:t xml:space="preserve"> </w:t>
            </w:r>
            <w:r w:rsidRPr="003C7648">
              <w:rPr>
                <w:sz w:val="22"/>
                <w:szCs w:val="22"/>
              </w:rPr>
              <w:br/>
            </w: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документы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06AA4" w:rsidRPr="003C7648" w:rsidRDefault="000463CB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За главного бухгалтера - </w:t>
            </w:r>
          </w:p>
          <w:p w:rsidR="00F45D53" w:rsidRPr="003C7648" w:rsidRDefault="000463CB" w:rsidP="00792CD1">
            <w:pPr>
              <w:rPr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 его отсутствие</w:t>
            </w:r>
          </w:p>
        </w:tc>
      </w:tr>
      <w:tr w:rsidR="000463CB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63CB" w:rsidRPr="008B0E56" w:rsidRDefault="007C2ABA" w:rsidP="00792CD1">
            <w:pPr>
              <w:jc w:val="center"/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63CB" w:rsidRPr="003C7648" w:rsidRDefault="000463CB" w:rsidP="00764603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Начальник отдела информационных систем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63CB" w:rsidRPr="003C7648" w:rsidRDefault="000463CB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Платежные </w:t>
            </w:r>
          </w:p>
          <w:p w:rsidR="000463CB" w:rsidRPr="003C7648" w:rsidRDefault="00CA3C43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д</w:t>
            </w:r>
            <w:r w:rsidR="000463CB"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окументы</w:t>
            </w: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;</w:t>
            </w:r>
          </w:p>
          <w:p w:rsidR="00CA3C43" w:rsidRPr="003C7648" w:rsidRDefault="00EF7215" w:rsidP="00EF7215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товарно-транспортные накладные на ЭВМ и сопутствующие товары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463CB" w:rsidRPr="003C7648" w:rsidRDefault="006D1213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В виде документа на бумажном носителе</w:t>
            </w:r>
            <w:r w:rsidR="00991ACD"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;</w:t>
            </w:r>
          </w:p>
          <w:p w:rsidR="00991ACD" w:rsidRPr="003C7648" w:rsidRDefault="00991ACD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</w:tr>
      <w:tr w:rsidR="00991ACD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ACD" w:rsidRDefault="00991ACD" w:rsidP="00792CD1">
            <w:pPr>
              <w:jc w:val="center"/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ACD" w:rsidRPr="003C7648" w:rsidRDefault="00991ACD" w:rsidP="007A6CFD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Заместитель начальника отдела информационных систем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ACD" w:rsidRPr="003C7648" w:rsidRDefault="0046508C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товарно-транспортные накладные на ЭВМ и сопутствующие товары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1ACD" w:rsidRPr="003C7648" w:rsidRDefault="0046508C" w:rsidP="00792CD1">
            <w:pPr>
              <w:rPr>
                <w:rStyle w:val="fill"/>
                <w:b w:val="0"/>
                <w:i w:val="0"/>
                <w:color w:val="auto"/>
                <w:sz w:val="22"/>
                <w:szCs w:val="22"/>
              </w:rPr>
            </w:pPr>
            <w:r w:rsidRPr="003C7648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За начальника отдела информационных систем - в его отсутствие</w:t>
            </w:r>
          </w:p>
        </w:tc>
      </w:tr>
      <w:tr w:rsidR="00F45D53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AB13AD" w:rsidP="00792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624743">
            <w:pPr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Начальник</w:t>
            </w:r>
            <w:r w:rsidR="00624743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 отдела по исполнению</w:t>
            </w: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 районного бюджета 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792CD1">
            <w:pPr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расчетно-платежные ведомости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45D53" w:rsidRPr="008B0E56" w:rsidRDefault="00F45D53" w:rsidP="00792CD1">
            <w:pPr>
              <w:rPr>
                <w:sz w:val="22"/>
                <w:szCs w:val="22"/>
              </w:rPr>
            </w:pPr>
            <w:r w:rsidRPr="008B0E56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</w:tr>
      <w:tr w:rsidR="00F45D53" w:rsidRPr="008B0E56" w:rsidTr="000463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AB13AD" w:rsidP="00792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AB13AD">
            <w:pPr>
              <w:rPr>
                <w:sz w:val="22"/>
                <w:szCs w:val="22"/>
              </w:rPr>
            </w:pPr>
            <w:r w:rsidRPr="008B0E56">
              <w:rPr>
                <w:sz w:val="22"/>
                <w:szCs w:val="22"/>
              </w:rPr>
              <w:t> </w:t>
            </w:r>
            <w:r w:rsidR="00AB13AD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F45D53" w:rsidP="006E08AC">
            <w:pPr>
              <w:rPr>
                <w:sz w:val="22"/>
                <w:szCs w:val="22"/>
              </w:rPr>
            </w:pPr>
            <w:r w:rsidRPr="008B0E56">
              <w:rPr>
                <w:sz w:val="22"/>
                <w:szCs w:val="22"/>
              </w:rPr>
              <w:t> </w:t>
            </w:r>
            <w:r w:rsidR="00571D50">
              <w:rPr>
                <w:sz w:val="22"/>
                <w:szCs w:val="22"/>
              </w:rPr>
              <w:t>Товарно-транспортные</w:t>
            </w:r>
            <w:r w:rsidR="00DA57F9">
              <w:rPr>
                <w:sz w:val="22"/>
                <w:szCs w:val="22"/>
              </w:rPr>
              <w:t xml:space="preserve"> накладные на получение </w:t>
            </w:r>
            <w:r w:rsidR="006E08AC">
              <w:rPr>
                <w:sz w:val="22"/>
                <w:szCs w:val="22"/>
              </w:rPr>
              <w:t>товарно - материальных ценностей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D53" w:rsidRPr="008B0E56" w:rsidRDefault="006E08AC" w:rsidP="00792CD1">
            <w:pPr>
              <w:rPr>
                <w:sz w:val="22"/>
                <w:szCs w:val="22"/>
              </w:rPr>
            </w:pPr>
            <w:r w:rsidRPr="008B0E56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</w:tr>
    </w:tbl>
    <w:p w:rsidR="00A20AF0" w:rsidRPr="008B0E56" w:rsidRDefault="00A20AF0">
      <w:pPr>
        <w:pStyle w:val="a5"/>
      </w:pPr>
    </w:p>
    <w:p w:rsidR="00A20AF0" w:rsidRPr="008B0E56" w:rsidRDefault="00A20AF0">
      <w:pPr>
        <w:pStyle w:val="a5"/>
      </w:pPr>
    </w:p>
    <w:p w:rsidR="00B36C0D" w:rsidRPr="008B0E56" w:rsidRDefault="00B36C0D">
      <w:pPr>
        <w:pStyle w:val="a5"/>
      </w:pPr>
    </w:p>
    <w:sectPr w:rsidR="00B36C0D" w:rsidRPr="008B0E56" w:rsidSect="00792C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97" w:bottom="1134" w:left="13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87C" w:rsidRDefault="0099387C" w:rsidP="00792CD1">
      <w:r>
        <w:separator/>
      </w:r>
    </w:p>
  </w:endnote>
  <w:endnote w:type="continuationSeparator" w:id="1">
    <w:p w:rsidR="0099387C" w:rsidRDefault="0099387C" w:rsidP="00792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87C" w:rsidRDefault="0099387C" w:rsidP="00792CD1">
      <w:r>
        <w:separator/>
      </w:r>
    </w:p>
  </w:footnote>
  <w:footnote w:type="continuationSeparator" w:id="1">
    <w:p w:rsidR="0099387C" w:rsidRDefault="0099387C" w:rsidP="00792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D1" w:rsidRDefault="00792CD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792CD1"/>
    <w:rsid w:val="00006DFC"/>
    <w:rsid w:val="0002326E"/>
    <w:rsid w:val="000463CB"/>
    <w:rsid w:val="00062883"/>
    <w:rsid w:val="001C6D83"/>
    <w:rsid w:val="00293BE6"/>
    <w:rsid w:val="002C5B39"/>
    <w:rsid w:val="0039039D"/>
    <w:rsid w:val="003C7648"/>
    <w:rsid w:val="00453026"/>
    <w:rsid w:val="0046508C"/>
    <w:rsid w:val="00476FDC"/>
    <w:rsid w:val="004969CB"/>
    <w:rsid w:val="00515D84"/>
    <w:rsid w:val="005319AD"/>
    <w:rsid w:val="00571D50"/>
    <w:rsid w:val="005770A9"/>
    <w:rsid w:val="005A7977"/>
    <w:rsid w:val="005E2068"/>
    <w:rsid w:val="00624743"/>
    <w:rsid w:val="006822BC"/>
    <w:rsid w:val="00694A4E"/>
    <w:rsid w:val="006D1213"/>
    <w:rsid w:val="006E08AC"/>
    <w:rsid w:val="006E6417"/>
    <w:rsid w:val="00764603"/>
    <w:rsid w:val="00792CD1"/>
    <w:rsid w:val="007A6CFD"/>
    <w:rsid w:val="007C2ABA"/>
    <w:rsid w:val="007C5ECF"/>
    <w:rsid w:val="00884255"/>
    <w:rsid w:val="008A6E1E"/>
    <w:rsid w:val="008B0E56"/>
    <w:rsid w:val="008C3F93"/>
    <w:rsid w:val="008D4388"/>
    <w:rsid w:val="00991ACD"/>
    <w:rsid w:val="0099387C"/>
    <w:rsid w:val="009C20FA"/>
    <w:rsid w:val="00A13E98"/>
    <w:rsid w:val="00A20AF0"/>
    <w:rsid w:val="00A704FF"/>
    <w:rsid w:val="00AB13AD"/>
    <w:rsid w:val="00B36C0D"/>
    <w:rsid w:val="00B731E9"/>
    <w:rsid w:val="00C309C7"/>
    <w:rsid w:val="00C517D4"/>
    <w:rsid w:val="00C7678F"/>
    <w:rsid w:val="00CA31C9"/>
    <w:rsid w:val="00CA3C43"/>
    <w:rsid w:val="00DA57F9"/>
    <w:rsid w:val="00DB40D1"/>
    <w:rsid w:val="00DB42A7"/>
    <w:rsid w:val="00DC65CA"/>
    <w:rsid w:val="00DE40C9"/>
    <w:rsid w:val="00E06AA4"/>
    <w:rsid w:val="00EF7215"/>
    <w:rsid w:val="00F13CE2"/>
    <w:rsid w:val="00F45D53"/>
    <w:rsid w:val="00F65B55"/>
    <w:rsid w:val="00F86B5F"/>
    <w:rsid w:val="00F92374"/>
    <w:rsid w:val="00FE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F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20AF0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2CD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20AF0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A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0AF0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A20A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0AF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20A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0AF0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A20AF0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A20AF0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A20AF0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A20AF0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A20AF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A20AF0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A20AF0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A20AF0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A20AF0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A20AF0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A20AF0"/>
    <w:rPr>
      <w:color w:val="FF9900"/>
    </w:rPr>
  </w:style>
  <w:style w:type="character" w:customStyle="1" w:styleId="small">
    <w:name w:val="small"/>
    <w:basedOn w:val="a0"/>
    <w:rsid w:val="00A20AF0"/>
    <w:rPr>
      <w:sz w:val="16"/>
      <w:szCs w:val="16"/>
    </w:rPr>
  </w:style>
  <w:style w:type="character" w:customStyle="1" w:styleId="fill">
    <w:name w:val="fill"/>
    <w:basedOn w:val="a0"/>
    <w:rsid w:val="00A20AF0"/>
    <w:rPr>
      <w:b/>
      <w:bCs/>
      <w:i/>
      <w:iCs/>
      <w:color w:val="FF0000"/>
    </w:rPr>
  </w:style>
  <w:style w:type="character" w:customStyle="1" w:styleId="maggd">
    <w:name w:val="maggd"/>
    <w:basedOn w:val="a0"/>
    <w:rsid w:val="00A20AF0"/>
    <w:rPr>
      <w:color w:val="006400"/>
    </w:rPr>
  </w:style>
  <w:style w:type="character" w:customStyle="1" w:styleId="magusn">
    <w:name w:val="magusn"/>
    <w:basedOn w:val="a0"/>
    <w:rsid w:val="00A20AF0"/>
    <w:rPr>
      <w:color w:val="006666"/>
    </w:rPr>
  </w:style>
  <w:style w:type="character" w:customStyle="1" w:styleId="enp">
    <w:name w:val="enp"/>
    <w:basedOn w:val="a0"/>
    <w:rsid w:val="00A20AF0"/>
    <w:rPr>
      <w:color w:val="3C7828"/>
    </w:rPr>
  </w:style>
  <w:style w:type="character" w:customStyle="1" w:styleId="kdkss">
    <w:name w:val="kdkss"/>
    <w:basedOn w:val="a0"/>
    <w:rsid w:val="00A20AF0"/>
    <w:rPr>
      <w:color w:val="BE780A"/>
    </w:rPr>
  </w:style>
  <w:style w:type="character" w:customStyle="1" w:styleId="actel">
    <w:name w:val="actel"/>
    <w:basedOn w:val="a0"/>
    <w:rsid w:val="00A20AF0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792C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2CD1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92C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2CD1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792C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2CD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2CD1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2CD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92CD1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2C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92CD1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92CD1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164</Words>
  <Characters>940</Characters>
  <Application>Microsoft Office Word</Application>
  <DocSecurity>0</DocSecurity>
  <PresentationFormat>g0b5et</PresentationFormat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Перечень лиц, имеющих право подписи первичных документов</vt:lpstr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имеющих право подписи первичных документов</dc:title>
  <dc:creator>admin</dc:creator>
  <dc:description>Подготовлено на базе материалов БСС «Система Главбух»</dc:description>
  <cp:lastModifiedBy>oper</cp:lastModifiedBy>
  <cp:revision>28</cp:revision>
  <cp:lastPrinted>2015-03-27T05:08:00Z</cp:lastPrinted>
  <dcterms:created xsi:type="dcterms:W3CDTF">2015-03-19T05:22:00Z</dcterms:created>
  <dcterms:modified xsi:type="dcterms:W3CDTF">2018-12-20T10:00:00Z</dcterms:modified>
</cp:coreProperties>
</file>