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E22D2" w:rsidRDefault="00FE22D2" w:rsidP="00C240B6">
      <w:pPr>
        <w:ind w:firstLine="142"/>
        <w:jc w:val="center"/>
        <w:rPr>
          <w:rFonts w:ascii="Times New Roman" w:hAnsi="Times New Roman" w:cs="Times New Roman"/>
          <w:b/>
        </w:rPr>
      </w:pPr>
      <w:r w:rsidRPr="00FE22D2">
        <w:rPr>
          <w:rFonts w:ascii="Times New Roman" w:hAnsi="Times New Roman" w:cs="Times New Roman"/>
          <w:b/>
        </w:rPr>
        <w:t xml:space="preserve">р-н. Варненский, с. Лейпциг, ул. Советская, д. </w:t>
      </w:r>
      <w:r>
        <w:rPr>
          <w:rFonts w:ascii="Times New Roman" w:hAnsi="Times New Roman" w:cs="Times New Roman"/>
          <w:b/>
        </w:rPr>
        <w:t xml:space="preserve">5, 30, </w:t>
      </w:r>
      <w:r w:rsidRPr="00FE22D2">
        <w:rPr>
          <w:rFonts w:ascii="Times New Roman" w:hAnsi="Times New Roman" w:cs="Times New Roman"/>
          <w:b/>
        </w:rPr>
        <w:t>54</w:t>
      </w:r>
      <w:r>
        <w:rPr>
          <w:rFonts w:ascii="Times New Roman" w:hAnsi="Times New Roman" w:cs="Times New Roman"/>
          <w:b/>
        </w:rPr>
        <w:t xml:space="preserve">, 67 и 98, ул. Октябрьская, д. 6, 11, 19, 29 и 37, </w:t>
      </w:r>
      <w:r w:rsidRPr="00FE22D2">
        <w:rPr>
          <w:rFonts w:ascii="Times New Roman" w:hAnsi="Times New Roman" w:cs="Times New Roman"/>
          <w:b/>
        </w:rPr>
        <w:t>ул. Юбилейная, д. 23</w:t>
      </w:r>
      <w:r>
        <w:rPr>
          <w:rFonts w:ascii="Times New Roman" w:hAnsi="Times New Roman" w:cs="Times New Roman"/>
          <w:b/>
        </w:rPr>
        <w:t xml:space="preserve">, </w:t>
      </w:r>
      <w:r w:rsidRPr="00FE22D2">
        <w:rPr>
          <w:rFonts w:ascii="Times New Roman" w:hAnsi="Times New Roman" w:cs="Times New Roman"/>
          <w:b/>
        </w:rPr>
        <w:t>ул. Молодежная, д. 9</w:t>
      </w:r>
      <w:r>
        <w:rPr>
          <w:rFonts w:ascii="Times New Roman" w:hAnsi="Times New Roman" w:cs="Times New Roman"/>
          <w:b/>
        </w:rPr>
        <w:t xml:space="preserve">, </w:t>
      </w:r>
    </w:p>
    <w:p w:rsidR="00FE22D2" w:rsidRDefault="00FE22D2" w:rsidP="00C240B6">
      <w:pPr>
        <w:ind w:firstLine="142"/>
        <w:jc w:val="center"/>
        <w:rPr>
          <w:rFonts w:ascii="Times New Roman" w:hAnsi="Times New Roman" w:cs="Times New Roman"/>
          <w:b/>
        </w:rPr>
      </w:pPr>
      <w:r w:rsidRPr="00FE22D2">
        <w:rPr>
          <w:rFonts w:ascii="Times New Roman" w:hAnsi="Times New Roman" w:cs="Times New Roman"/>
          <w:b/>
        </w:rPr>
        <w:t>ул. 50 лет Победы, д. 11</w:t>
      </w:r>
      <w:r>
        <w:rPr>
          <w:rFonts w:ascii="Times New Roman" w:hAnsi="Times New Roman" w:cs="Times New Roman"/>
          <w:b/>
        </w:rPr>
        <w:t xml:space="preserve">, </w:t>
      </w:r>
      <w:r w:rsidRPr="00FE22D2">
        <w:rPr>
          <w:rFonts w:ascii="Times New Roman" w:hAnsi="Times New Roman" w:cs="Times New Roman"/>
          <w:b/>
        </w:rPr>
        <w:t>ул. Степная, д. 8</w:t>
      </w:r>
      <w:r>
        <w:rPr>
          <w:rFonts w:ascii="Times New Roman" w:hAnsi="Times New Roman" w:cs="Times New Roman"/>
          <w:b/>
        </w:rPr>
        <w:t xml:space="preserve">, </w:t>
      </w:r>
      <w:r w:rsidRPr="00FE22D2">
        <w:rPr>
          <w:rFonts w:ascii="Times New Roman" w:hAnsi="Times New Roman" w:cs="Times New Roman"/>
          <w:b/>
        </w:rPr>
        <w:t>ул. Мира, д. 9</w:t>
      </w:r>
    </w:p>
    <w:p w:rsidR="00FE22D2" w:rsidRDefault="00FE22D2" w:rsidP="00C240B6">
      <w:pPr>
        <w:ind w:firstLine="142"/>
        <w:jc w:val="center"/>
        <w:rPr>
          <w:rFonts w:ascii="Times New Roman" w:hAnsi="Times New Roman" w:cs="Times New Roman"/>
          <w:b/>
        </w:rPr>
      </w:pPr>
      <w:r>
        <w:rPr>
          <w:noProof/>
          <w:lang w:eastAsia="ru-RU"/>
        </w:rPr>
        <w:drawing>
          <wp:inline distT="0" distB="0" distL="0" distR="0" wp14:anchorId="40D91982" wp14:editId="5BDD2C9B">
            <wp:extent cx="10334625" cy="6648450"/>
            <wp:effectExtent l="0" t="0" r="9525" b="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0334625" cy="6648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0F7A" w:rsidRDefault="00040F7A" w:rsidP="00C240B6">
      <w:pPr>
        <w:ind w:firstLine="142"/>
        <w:jc w:val="center"/>
        <w:rPr>
          <w:rFonts w:ascii="Times New Roman" w:hAnsi="Times New Roman" w:cs="Times New Roman"/>
          <w:b/>
        </w:rPr>
      </w:pPr>
      <w:r>
        <w:rPr>
          <w:noProof/>
          <w:lang w:eastAsia="ru-RU"/>
        </w:rPr>
        <w:lastRenderedPageBreak/>
        <w:drawing>
          <wp:inline distT="0" distB="0" distL="0" distR="0" wp14:anchorId="7FF8FEFE" wp14:editId="6BB1D676">
            <wp:extent cx="10325100" cy="7199630"/>
            <wp:effectExtent l="0" t="0" r="0" b="1270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0325100" cy="7199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0F7A" w:rsidRDefault="00040F7A" w:rsidP="00C240B6">
      <w:pPr>
        <w:ind w:firstLine="142"/>
        <w:jc w:val="center"/>
        <w:rPr>
          <w:rFonts w:ascii="Times New Roman" w:hAnsi="Times New Roman" w:cs="Times New Roman"/>
          <w:b/>
        </w:rPr>
      </w:pPr>
      <w:r w:rsidRPr="00040F7A">
        <w:rPr>
          <w:rFonts w:ascii="Times New Roman" w:hAnsi="Times New Roman" w:cs="Times New Roman"/>
          <w:b/>
        </w:rPr>
        <w:lastRenderedPageBreak/>
        <w:t>р-н. Варненский, ж/д станция Саламат, ул. Привокзальная, д. 7</w:t>
      </w:r>
    </w:p>
    <w:p w:rsidR="00040F7A" w:rsidRDefault="00040F7A" w:rsidP="00C240B6">
      <w:pPr>
        <w:ind w:firstLine="142"/>
        <w:jc w:val="center"/>
        <w:rPr>
          <w:rFonts w:ascii="Times New Roman" w:hAnsi="Times New Roman" w:cs="Times New Roman"/>
          <w:b/>
        </w:rPr>
      </w:pPr>
      <w:r>
        <w:rPr>
          <w:noProof/>
          <w:lang w:eastAsia="ru-RU"/>
        </w:rPr>
        <w:drawing>
          <wp:inline distT="0" distB="0" distL="0" distR="0" wp14:anchorId="1BEA2FEA" wp14:editId="3644ECF7">
            <wp:extent cx="10382250" cy="6886575"/>
            <wp:effectExtent l="0" t="0" r="0" b="9525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0382250" cy="6886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46A4" w:rsidRPr="003D1AE7" w:rsidRDefault="002946A4" w:rsidP="002946A4">
      <w:pPr>
        <w:spacing w:after="0" w:line="240" w:lineRule="auto"/>
        <w:ind w:firstLine="142"/>
        <w:jc w:val="center"/>
        <w:rPr>
          <w:rFonts w:ascii="Times New Roman" w:hAnsi="Times New Roman" w:cs="Times New Roman"/>
          <w:b/>
        </w:rPr>
      </w:pPr>
      <w:bookmarkStart w:id="0" w:name="_GoBack"/>
      <w:bookmarkEnd w:id="0"/>
    </w:p>
    <w:sectPr w:rsidR="002946A4" w:rsidRPr="003D1AE7" w:rsidSect="00A5014C">
      <w:pgSz w:w="16838" w:h="11906" w:orient="landscape"/>
      <w:pgMar w:top="426" w:right="395" w:bottom="142" w:left="142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2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32138"/>
    <w:rsid w:val="00040F7A"/>
    <w:rsid w:val="00043246"/>
    <w:rsid w:val="000A5882"/>
    <w:rsid w:val="000E3942"/>
    <w:rsid w:val="001E0342"/>
    <w:rsid w:val="002946A4"/>
    <w:rsid w:val="002C4652"/>
    <w:rsid w:val="002E32D1"/>
    <w:rsid w:val="00382B18"/>
    <w:rsid w:val="003C213E"/>
    <w:rsid w:val="003D1AE7"/>
    <w:rsid w:val="003D46F4"/>
    <w:rsid w:val="00424CC7"/>
    <w:rsid w:val="004628E9"/>
    <w:rsid w:val="00501479"/>
    <w:rsid w:val="00565D91"/>
    <w:rsid w:val="005968D9"/>
    <w:rsid w:val="00636009"/>
    <w:rsid w:val="006E40E1"/>
    <w:rsid w:val="0074531C"/>
    <w:rsid w:val="007F01BF"/>
    <w:rsid w:val="008D05DA"/>
    <w:rsid w:val="00997956"/>
    <w:rsid w:val="009B3431"/>
    <w:rsid w:val="00A5014C"/>
    <w:rsid w:val="00AC7627"/>
    <w:rsid w:val="00AF0C82"/>
    <w:rsid w:val="00B17DA6"/>
    <w:rsid w:val="00C240B6"/>
    <w:rsid w:val="00C34150"/>
    <w:rsid w:val="00C41B41"/>
    <w:rsid w:val="00CA76AD"/>
    <w:rsid w:val="00CB24C8"/>
    <w:rsid w:val="00D300F8"/>
    <w:rsid w:val="00DB7E6B"/>
    <w:rsid w:val="00F31288"/>
    <w:rsid w:val="00F32138"/>
    <w:rsid w:val="00F373A3"/>
    <w:rsid w:val="00F726ED"/>
    <w:rsid w:val="00F96E22"/>
    <w:rsid w:val="00FC15F6"/>
    <w:rsid w:val="00FE22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9004D89C-BD1F-41C7-ABB8-B0CA1E7E446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539</TotalTime>
  <Pages>1</Pages>
  <Words>41</Words>
  <Characters>240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27</cp:revision>
  <dcterms:created xsi:type="dcterms:W3CDTF">2021-02-03T05:12:00Z</dcterms:created>
  <dcterms:modified xsi:type="dcterms:W3CDTF">2021-05-19T09:42:00Z</dcterms:modified>
</cp:coreProperties>
</file>