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2D" w:rsidRDefault="00A1692D" w:rsidP="005D52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692D" w:rsidRDefault="00A1692D" w:rsidP="005D52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692D" w:rsidRDefault="00A1692D" w:rsidP="005D52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692D" w:rsidRDefault="00A1692D" w:rsidP="005D52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692D" w:rsidRDefault="00A1692D" w:rsidP="005D52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692D" w:rsidRDefault="00A1692D" w:rsidP="005D52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A1692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2608238</wp:posOffset>
            </wp:positionH>
            <wp:positionV relativeFrom="paragraph">
              <wp:posOffset>-233666</wp:posOffset>
            </wp:positionV>
            <wp:extent cx="778468" cy="914400"/>
            <wp:effectExtent l="19050" t="0" r="6350" b="0"/>
            <wp:wrapThrough wrapText="bothSides">
              <wp:wrapPolygon edited="0">
                <wp:start x="-531" y="0"/>
                <wp:lineTo x="-531" y="21150"/>
                <wp:lineTo x="21777" y="21150"/>
                <wp:lineTo x="21777" y="0"/>
                <wp:lineTo x="-531" y="0"/>
              </wp:wrapPolygon>
            </wp:wrapThrough>
            <wp:docPr id="2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692D" w:rsidRDefault="00A1692D" w:rsidP="005D52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692D" w:rsidRDefault="00A1692D" w:rsidP="005D52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179F" w:rsidRDefault="009A179F" w:rsidP="005D52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692D" w:rsidRDefault="00A1692D" w:rsidP="00A1692D">
      <w:pPr>
        <w:pStyle w:val="6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835326">
        <w:rPr>
          <w:sz w:val="28"/>
          <w:szCs w:val="28"/>
        </w:rPr>
        <w:t xml:space="preserve"> ДЕПУТАТОВ</w:t>
      </w:r>
    </w:p>
    <w:p w:rsidR="00A1692D" w:rsidRDefault="00A1692D" w:rsidP="00A169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НИКОЛАЕВСКОГО </w:t>
      </w:r>
      <w:r w:rsidRPr="001D37C0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A1692D" w:rsidRPr="00835326" w:rsidRDefault="00A1692D" w:rsidP="00A169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326">
        <w:rPr>
          <w:rFonts w:ascii="Times New Roman" w:hAnsi="Times New Roman" w:cs="Times New Roman"/>
          <w:b/>
          <w:sz w:val="28"/>
          <w:szCs w:val="28"/>
        </w:rPr>
        <w:t>ВАРНЕНСКОГО МУНИЦИПАЛЬНОГО РАЙОНА</w:t>
      </w:r>
    </w:p>
    <w:p w:rsidR="00A1692D" w:rsidRPr="00835326" w:rsidRDefault="00A1692D" w:rsidP="00A169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326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256EB1" w:rsidRDefault="00A1692D" w:rsidP="00A169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A1692D" w:rsidRDefault="00A1692D" w:rsidP="00A169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A1692D" w:rsidRPr="00835326" w:rsidRDefault="00A1692D" w:rsidP="00A169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83532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1692D" w:rsidRPr="00835326" w:rsidRDefault="00A1692D" w:rsidP="00A16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326">
        <w:rPr>
          <w:rFonts w:ascii="Times New Roman" w:hAnsi="Times New Roman" w:cs="Times New Roman"/>
          <w:sz w:val="28"/>
          <w:szCs w:val="28"/>
        </w:rPr>
        <w:t xml:space="preserve">от </w:t>
      </w:r>
      <w:r w:rsidR="009A179F">
        <w:rPr>
          <w:rFonts w:ascii="Times New Roman" w:hAnsi="Times New Roman" w:cs="Times New Roman"/>
          <w:sz w:val="28"/>
          <w:szCs w:val="28"/>
        </w:rPr>
        <w:t xml:space="preserve">27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9A179F">
        <w:rPr>
          <w:rFonts w:ascii="Times New Roman" w:hAnsi="Times New Roman" w:cs="Times New Roman"/>
          <w:sz w:val="28"/>
          <w:szCs w:val="28"/>
        </w:rPr>
        <w:t xml:space="preserve"> 2021</w:t>
      </w:r>
      <w:r w:rsidRPr="0083532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1692D" w:rsidRPr="00835326" w:rsidRDefault="00A1692D" w:rsidP="00A16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53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53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Николаевка  №</w:t>
      </w:r>
      <w:r w:rsidR="009A1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79F">
        <w:rPr>
          <w:rFonts w:ascii="Times New Roman" w:hAnsi="Times New Roman" w:cs="Times New Roman"/>
          <w:sz w:val="28"/>
          <w:szCs w:val="28"/>
        </w:rPr>
        <w:t>02</w:t>
      </w:r>
    </w:p>
    <w:p w:rsidR="00A1692D" w:rsidRPr="00835326" w:rsidRDefault="00A1692D" w:rsidP="00A16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92D" w:rsidRDefault="00A1692D" w:rsidP="00A1692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избрании </w:t>
      </w:r>
      <w:r w:rsidRPr="00C46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лавы</w:t>
      </w:r>
      <w:r w:rsidRPr="00C46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1692D" w:rsidRDefault="00A1692D" w:rsidP="00A1692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A1692D" w:rsidRDefault="00A1692D" w:rsidP="00A1692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C46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Варненского</w:t>
      </w:r>
      <w:proofErr w:type="spellEnd"/>
      <w:r w:rsidRPr="00C46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</w:t>
      </w:r>
    </w:p>
    <w:p w:rsidR="00A1692D" w:rsidRDefault="00A1692D" w:rsidP="00A1692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6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Челябинской области</w:t>
      </w:r>
    </w:p>
    <w:p w:rsidR="00A1692D" w:rsidRPr="007766FB" w:rsidRDefault="00A1692D" w:rsidP="00A1692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692D" w:rsidRDefault="00A1692D" w:rsidP="00A1692D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  Федеральным законом от 06 октября 2003 года № 131 – ФЗ «Об общих принципах организации местного самоуправления в Российской Федерации»,  Законом Челябинской области от 11.06.2015 года № 189 – ЗО «О некоторых вопросах правового регулирования организации местного самоуправления в Челябинской области»,   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Николаевского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</w:t>
      </w:r>
      <w:r w:rsidR="004A3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района от 05.11.2020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proofErr w:type="gramEnd"/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Положения «О порядке проведения конкурса  по отбору кандидатур на должность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Челябинской области», на основании протокола заседания конкурсной комиссии по отбору кан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дидатур на должность Г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  от </w:t>
      </w:r>
      <w:r w:rsidRPr="00FC2C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</w:t>
      </w:r>
      <w:r w:rsidR="00E8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proofErr w:type="gramEnd"/>
    </w:p>
    <w:p w:rsidR="00A1692D" w:rsidRDefault="00A1692D" w:rsidP="00A1692D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EE3" w:rsidRDefault="00663EE3" w:rsidP="00A1692D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EE3" w:rsidRDefault="00663EE3" w:rsidP="00A1692D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EE3" w:rsidRDefault="00663EE3" w:rsidP="00A1692D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92D" w:rsidRPr="00835326" w:rsidRDefault="00A1692D" w:rsidP="00A1692D">
      <w:pPr>
        <w:shd w:val="clear" w:color="auto" w:fill="FFFFFF"/>
        <w:spacing w:after="0" w:line="360" w:lineRule="atLeas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РЕШАЕТ:</w:t>
      </w:r>
    </w:p>
    <w:p w:rsidR="00A1692D" w:rsidRPr="00835326" w:rsidRDefault="00A1692D" w:rsidP="00A1692D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Избрать Г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лавой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Алексея Юрьевича.</w:t>
      </w:r>
    </w:p>
    <w:p w:rsidR="00A1692D" w:rsidRDefault="00A1692D" w:rsidP="00A1692D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Направить настоящее Р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Челябинской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К.Ю.Моисееву.</w:t>
      </w:r>
    </w:p>
    <w:p w:rsidR="00256EB1" w:rsidRPr="00835326" w:rsidRDefault="00256EB1" w:rsidP="00A1692D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92D" w:rsidRPr="00835326" w:rsidRDefault="00A1692D" w:rsidP="00A1692D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вступает в силу  с момента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подлежит официальному опубликованию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газете «Советское село» и официальном сайте администрации Николаевского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A1692D" w:rsidRDefault="00A1692D" w:rsidP="00A1692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692D" w:rsidRDefault="00A1692D" w:rsidP="00A1692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 Совета депутатов</w:t>
      </w:r>
    </w:p>
    <w:p w:rsidR="00A1692D" w:rsidRDefault="00A1692D" w:rsidP="00A1692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 сельского поселения</w:t>
      </w:r>
    </w:p>
    <w:p w:rsidR="00A1692D" w:rsidRDefault="00A1692D" w:rsidP="00A1692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                          </w:t>
      </w:r>
      <w:r w:rsidR="00256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В.А.</w:t>
      </w:r>
      <w:r w:rsidR="009A17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Бочкарева</w:t>
      </w:r>
    </w:p>
    <w:p w:rsidR="00A1692D" w:rsidRDefault="00A1692D" w:rsidP="00A1692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692D" w:rsidRDefault="00A1692D" w:rsidP="00A1692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692D" w:rsidRDefault="00A1692D" w:rsidP="00A1692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692D" w:rsidRDefault="00A1692D" w:rsidP="00A1692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692D" w:rsidRDefault="00A1692D" w:rsidP="00A1692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692D" w:rsidRDefault="00A1692D" w:rsidP="00A1692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692D" w:rsidRDefault="00A1692D" w:rsidP="00A1692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692D" w:rsidRDefault="00A1692D" w:rsidP="00A1692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692D" w:rsidRDefault="00A1692D" w:rsidP="005D52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692D" w:rsidRDefault="00A1692D" w:rsidP="005D52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692D" w:rsidRDefault="00A1692D" w:rsidP="005D52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692D" w:rsidRPr="00835326" w:rsidRDefault="00A1692D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A1692D" w:rsidRPr="00835326" w:rsidSect="00BB3D8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F7644"/>
    <w:rsid w:val="00086268"/>
    <w:rsid w:val="00184BD0"/>
    <w:rsid w:val="001D37C0"/>
    <w:rsid w:val="001F7644"/>
    <w:rsid w:val="002228F9"/>
    <w:rsid w:val="00256EB1"/>
    <w:rsid w:val="002D17D5"/>
    <w:rsid w:val="002F1F8A"/>
    <w:rsid w:val="002F38CC"/>
    <w:rsid w:val="00345E2D"/>
    <w:rsid w:val="00346624"/>
    <w:rsid w:val="0035543C"/>
    <w:rsid w:val="003F092E"/>
    <w:rsid w:val="00451404"/>
    <w:rsid w:val="004A3DCA"/>
    <w:rsid w:val="005029D2"/>
    <w:rsid w:val="005D520E"/>
    <w:rsid w:val="0064711B"/>
    <w:rsid w:val="00663EE3"/>
    <w:rsid w:val="007543D6"/>
    <w:rsid w:val="00765A56"/>
    <w:rsid w:val="007766FB"/>
    <w:rsid w:val="007B4A3B"/>
    <w:rsid w:val="007D275D"/>
    <w:rsid w:val="007E7D67"/>
    <w:rsid w:val="00835326"/>
    <w:rsid w:val="00864EBF"/>
    <w:rsid w:val="00866297"/>
    <w:rsid w:val="00866868"/>
    <w:rsid w:val="009A179F"/>
    <w:rsid w:val="00A1692D"/>
    <w:rsid w:val="00A9366D"/>
    <w:rsid w:val="00AD025E"/>
    <w:rsid w:val="00B266E1"/>
    <w:rsid w:val="00B9672D"/>
    <w:rsid w:val="00BA688C"/>
    <w:rsid w:val="00BB3D82"/>
    <w:rsid w:val="00C463E3"/>
    <w:rsid w:val="00C77BE5"/>
    <w:rsid w:val="00CE7F8F"/>
    <w:rsid w:val="00D2420E"/>
    <w:rsid w:val="00D82E08"/>
    <w:rsid w:val="00DB3EBC"/>
    <w:rsid w:val="00E148E0"/>
    <w:rsid w:val="00E25619"/>
    <w:rsid w:val="00E868DD"/>
    <w:rsid w:val="00FB6602"/>
    <w:rsid w:val="00FC2C17"/>
    <w:rsid w:val="00FE7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24"/>
  </w:style>
  <w:style w:type="paragraph" w:styleId="6">
    <w:name w:val="heading 6"/>
    <w:basedOn w:val="a"/>
    <w:next w:val="a"/>
    <w:link w:val="60"/>
    <w:qFormat/>
    <w:rsid w:val="0083532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5326"/>
  </w:style>
  <w:style w:type="character" w:customStyle="1" w:styleId="60">
    <w:name w:val="Заголовок 6 Знак"/>
    <w:basedOn w:val="a0"/>
    <w:link w:val="6"/>
    <w:rsid w:val="00835326"/>
    <w:rPr>
      <w:rFonts w:ascii="Times New Roman" w:eastAsia="Times New Roman" w:hAnsi="Times New Roman" w:cs="Times New Roman"/>
      <w:b/>
      <w:bCs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83532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5326"/>
  </w:style>
  <w:style w:type="character" w:customStyle="1" w:styleId="60">
    <w:name w:val="Заголовок 6 Знак"/>
    <w:basedOn w:val="a0"/>
    <w:link w:val="6"/>
    <w:rsid w:val="00835326"/>
    <w:rPr>
      <w:rFonts w:ascii="Times New Roman" w:eastAsia="Times New Roman" w:hAnsi="Times New Roman" w:cs="Times New Roman"/>
      <w:b/>
      <w:bCs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spec</cp:lastModifiedBy>
  <cp:revision>31</cp:revision>
  <cp:lastPrinted>2021-01-28T09:57:00Z</cp:lastPrinted>
  <dcterms:created xsi:type="dcterms:W3CDTF">2015-11-16T05:53:00Z</dcterms:created>
  <dcterms:modified xsi:type="dcterms:W3CDTF">2021-01-28T10:08:00Z</dcterms:modified>
</cp:coreProperties>
</file>