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34" w:rsidRDefault="00F53B34" w:rsidP="00F53B34">
      <w:pPr>
        <w:rPr>
          <w:b/>
        </w:rPr>
      </w:pPr>
      <w:r>
        <w:t xml:space="preserve">                                                                    </w:t>
      </w:r>
      <w:r>
        <w:rPr>
          <w:b/>
        </w:rPr>
        <w:t xml:space="preserve"> </w:t>
      </w:r>
    </w:p>
    <w:p w:rsidR="00E028A7" w:rsidRDefault="00E028A7" w:rsidP="00F53B34">
      <w:pPr>
        <w:rPr>
          <w:b/>
        </w:rPr>
      </w:pPr>
    </w:p>
    <w:p w:rsidR="00F53B34" w:rsidRDefault="00F53B34" w:rsidP="00F53B34">
      <w:r>
        <w:t xml:space="preserve">     </w:t>
      </w:r>
      <w:r w:rsidR="00B7026F">
        <w:t>Администрация Кулевчинского сельского поселения информирует: проект «Правила благоустройства Кулевчинского сельского поселения» размещен н</w:t>
      </w:r>
      <w:r w:rsidR="00E028A7">
        <w:t>а сайте администрации Кулевчин</w:t>
      </w:r>
      <w:r>
        <w:t>ского сельского посе</w:t>
      </w:r>
      <w:r w:rsidR="00E028A7">
        <w:t>ления в разделе «Нормативно-правовые акты</w:t>
      </w:r>
      <w:r>
        <w:t xml:space="preserve">» </w:t>
      </w:r>
      <w:r w:rsidR="00B7026F">
        <w:t>на 30 дней</w:t>
      </w:r>
      <w:r>
        <w:t>, все желающие могут с ними ознако</w:t>
      </w:r>
      <w:r w:rsidR="000019F8">
        <w:t>миться</w:t>
      </w:r>
      <w:r>
        <w:t>.</w:t>
      </w:r>
    </w:p>
    <w:p w:rsidR="00E028A7" w:rsidRDefault="00E028A7" w:rsidP="00F53B34"/>
    <w:p w:rsidR="00F53B34" w:rsidRDefault="00F53B34" w:rsidP="00F53B34">
      <w:r>
        <w:t xml:space="preserve">                    </w:t>
      </w:r>
      <w:r w:rsidR="00E028A7">
        <w:t xml:space="preserve">                            </w:t>
      </w:r>
      <w:r w:rsidR="00B7026F">
        <w:t>Глава поселения В.В.Мельников.</w:t>
      </w:r>
    </w:p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sectPr w:rsidR="00540339" w:rsidSect="001F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0339"/>
    <w:rsid w:val="000019F8"/>
    <w:rsid w:val="00106FB0"/>
    <w:rsid w:val="001F247B"/>
    <w:rsid w:val="00540339"/>
    <w:rsid w:val="00604BE0"/>
    <w:rsid w:val="00620515"/>
    <w:rsid w:val="00B7026F"/>
    <w:rsid w:val="00BE216E"/>
    <w:rsid w:val="00C017D3"/>
    <w:rsid w:val="00E028A7"/>
    <w:rsid w:val="00F5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339"/>
    <w:pPr>
      <w:keepNext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3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Nonformat">
    <w:name w:val="ConsNonformat"/>
    <w:rsid w:val="00604B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Кулевчи</dc:creator>
  <cp:keywords/>
  <dc:description/>
  <cp:lastModifiedBy>User</cp:lastModifiedBy>
  <cp:revision>9</cp:revision>
  <dcterms:created xsi:type="dcterms:W3CDTF">2017-06-26T06:08:00Z</dcterms:created>
  <dcterms:modified xsi:type="dcterms:W3CDTF">2019-01-25T04:07:00Z</dcterms:modified>
</cp:coreProperties>
</file>