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6C1752" w:rsidRDefault="006C1752" w:rsidP="006C1752">
      <w:pPr>
        <w:pStyle w:val="a3"/>
      </w:pP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 w:rsidR="00132619">
        <w:rPr>
          <w:rFonts w:ascii="Times New Roman" w:hAnsi="Times New Roman" w:cs="Times New Roman"/>
          <w:sz w:val="24"/>
          <w:szCs w:val="24"/>
        </w:rPr>
        <w:t>характера ГЛАВЫ</w:t>
      </w:r>
      <w:r w:rsidRPr="0055691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C0F56">
        <w:rPr>
          <w:rFonts w:ascii="Times New Roman" w:hAnsi="Times New Roman" w:cs="Times New Roman"/>
          <w:sz w:val="24"/>
          <w:szCs w:val="24"/>
        </w:rPr>
        <w:t xml:space="preserve"> Кулевчинского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 и членов их семей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DD2FC1">
        <w:rPr>
          <w:rFonts w:ascii="Times New Roman" w:hAnsi="Times New Roman" w:cs="Times New Roman"/>
          <w:sz w:val="24"/>
          <w:szCs w:val="24"/>
        </w:rPr>
        <w:t xml:space="preserve"> с 1 января 2017 г. по 31 декабря 2017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1701"/>
        <w:gridCol w:w="2268"/>
        <w:gridCol w:w="2148"/>
        <w:gridCol w:w="8"/>
        <w:gridCol w:w="958"/>
        <w:gridCol w:w="147"/>
        <w:gridCol w:w="992"/>
        <w:gridCol w:w="2268"/>
        <w:gridCol w:w="1282"/>
        <w:gridCol w:w="1269"/>
        <w:gridCol w:w="2977"/>
        <w:gridCol w:w="1701"/>
        <w:gridCol w:w="2420"/>
      </w:tblGrid>
      <w:tr w:rsidR="006C1752" w:rsidRPr="00556911" w:rsidTr="00DD2FC1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21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6C1752" w:rsidRPr="00556911" w:rsidTr="00DD2FC1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52" w:rsidRPr="00556911" w:rsidTr="00DD2FC1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1752" w:rsidRPr="00556911" w:rsidTr="00DD2FC1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2C0F56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Мельников Владимир Владимирович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0F56" w:rsidRDefault="002C0F56" w:rsidP="002C0F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жилой дом</w:t>
            </w:r>
          </w:p>
          <w:p w:rsidR="00DD2FC1" w:rsidRDefault="00DD2FC1" w:rsidP="00DD2FC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4"/>
                <w:szCs w:val="24"/>
              </w:rPr>
            </w:pPr>
          </w:p>
          <w:p w:rsidR="00DD2FC1" w:rsidRPr="002C0F56" w:rsidRDefault="00DD2FC1" w:rsidP="00DD2FC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4"/>
                <w:szCs w:val="24"/>
              </w:rPr>
            </w:pPr>
          </w:p>
          <w:p w:rsidR="002C0F56" w:rsidRDefault="002C0F56" w:rsidP="002C0F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DD2FC1" w:rsidRPr="002C0F56" w:rsidRDefault="00DD2FC1" w:rsidP="00DD2FC1">
            <w:pPr>
              <w:autoSpaceDE w:val="0"/>
              <w:autoSpaceDN w:val="0"/>
              <w:adjustRightInd w:val="0"/>
              <w:spacing w:after="0" w:line="240" w:lineRule="auto"/>
              <w:ind w:left="303" w:right="-57"/>
              <w:rPr>
                <w:color w:val="000000"/>
                <w:sz w:val="24"/>
                <w:szCs w:val="24"/>
              </w:rPr>
            </w:pPr>
          </w:p>
          <w:p w:rsidR="006C1752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3) земельный участок</w:t>
            </w: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Pr="002C0F56" w:rsidRDefault="002C0F56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индивид</w:t>
            </w:r>
            <w:r w:rsidR="00DD2FC1">
              <w:rPr>
                <w:color w:val="000000"/>
                <w:sz w:val="24"/>
                <w:szCs w:val="24"/>
              </w:rPr>
              <w:t>уальная</w:t>
            </w:r>
          </w:p>
          <w:p w:rsidR="002C0F56" w:rsidRPr="002C0F56" w:rsidRDefault="002C0F56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индивид</w:t>
            </w:r>
            <w:r w:rsidR="00DD2FC1">
              <w:rPr>
                <w:color w:val="000000"/>
                <w:sz w:val="24"/>
                <w:szCs w:val="24"/>
              </w:rPr>
              <w:t>уальная</w:t>
            </w:r>
          </w:p>
          <w:p w:rsidR="002C0F56" w:rsidRPr="002C0F56" w:rsidRDefault="00DD2FC1" w:rsidP="002C0F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</w:t>
            </w:r>
          </w:p>
          <w:p w:rsidR="006C1752" w:rsidRPr="002C0F56" w:rsidRDefault="006C1752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Default="002C0F56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76,8</w:t>
            </w:r>
          </w:p>
          <w:p w:rsidR="00DD2FC1" w:rsidRPr="002C0F56" w:rsidRDefault="00DD2FC1" w:rsidP="002C0F5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2FC1" w:rsidRDefault="002C0F56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1568</w:t>
            </w:r>
            <w:r w:rsidR="00DD2FC1">
              <w:rPr>
                <w:color w:val="000000"/>
                <w:sz w:val="24"/>
                <w:szCs w:val="24"/>
              </w:rPr>
              <w:t>,0</w:t>
            </w:r>
          </w:p>
          <w:p w:rsidR="006C1752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486606</w:t>
            </w:r>
            <w:r w:rsidR="00DD2F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C1" w:rsidRDefault="00DD2FC1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C1" w:rsidRPr="002C0F56" w:rsidRDefault="00DD2FC1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C1" w:rsidRPr="002C0F56" w:rsidRDefault="00DD2FC1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2C0F56" w:rsidRDefault="00145878" w:rsidP="00145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FC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КИА РИО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2C0F56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5</w:t>
            </w:r>
            <w:r w:rsidR="00DD2FC1">
              <w:rPr>
                <w:color w:val="000000"/>
                <w:sz w:val="24"/>
                <w:szCs w:val="24"/>
              </w:rPr>
              <w:t>69705,67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2C0F56" w:rsidRPr="00556911" w:rsidTr="00DD2FC1">
        <w:tc>
          <w:tcPr>
            <w:tcW w:w="42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0F56" w:rsidRPr="00556911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0F56" w:rsidRPr="002C0F56" w:rsidRDefault="002C0F56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Pr="002C0F56" w:rsidRDefault="00DD2FC1" w:rsidP="00DD2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И</w:t>
            </w:r>
            <w:r w:rsidR="002C0F56" w:rsidRPr="002C0F56">
              <w:rPr>
                <w:color w:val="000000"/>
                <w:sz w:val="24"/>
                <w:szCs w:val="24"/>
              </w:rPr>
              <w:t>ндивид</w:t>
            </w:r>
            <w:r>
              <w:rPr>
                <w:color w:val="000000"/>
                <w:sz w:val="24"/>
                <w:szCs w:val="24"/>
              </w:rPr>
              <w:t>уальная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Pr="002C0F56" w:rsidRDefault="002C0F56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486606</w:t>
            </w:r>
            <w:r w:rsidR="00DD2F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0F56" w:rsidRPr="002C0F56" w:rsidRDefault="002C0F56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0F56" w:rsidRPr="00DD2FC1" w:rsidRDefault="002C0F56" w:rsidP="00DD2FC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4"/>
                <w:szCs w:val="24"/>
              </w:rPr>
            </w:pPr>
            <w:r w:rsidRPr="00DD2FC1">
              <w:rPr>
                <w:color w:val="000000"/>
                <w:sz w:val="24"/>
                <w:szCs w:val="24"/>
              </w:rPr>
              <w:t>жилой дом</w:t>
            </w:r>
          </w:p>
          <w:p w:rsidR="002C0F56" w:rsidRPr="00556911" w:rsidRDefault="002C0F56" w:rsidP="00DD2FC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Pr="002C0F56" w:rsidRDefault="002C0F56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76,8</w:t>
            </w:r>
          </w:p>
          <w:p w:rsidR="002C0F56" w:rsidRPr="002C0F56" w:rsidRDefault="002C0F56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1568</w:t>
            </w:r>
            <w:r w:rsidR="00DD2FC1">
              <w:rPr>
                <w:color w:val="000000"/>
                <w:sz w:val="24"/>
                <w:szCs w:val="24"/>
              </w:rPr>
              <w:t>,0</w:t>
            </w:r>
          </w:p>
          <w:p w:rsidR="002C0F56" w:rsidRPr="00556911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0F56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0F56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56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0F56" w:rsidRPr="00556911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56" w:rsidRPr="00DB5EE0" w:rsidRDefault="00DD2FC1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56" w:rsidRPr="00DD2FC1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FC1">
              <w:rPr>
                <w:color w:val="000000"/>
                <w:sz w:val="24"/>
                <w:szCs w:val="24"/>
              </w:rPr>
              <w:t>1</w:t>
            </w:r>
            <w:r w:rsidR="00DD2FC1" w:rsidRPr="00DD2FC1">
              <w:rPr>
                <w:color w:val="000000"/>
                <w:sz w:val="24"/>
                <w:szCs w:val="24"/>
              </w:rPr>
              <w:t>02166,72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0F56" w:rsidRPr="00556911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9E41CC" w:rsidRDefault="009E41CC" w:rsidP="00556911">
      <w:pPr>
        <w:pStyle w:val="a3"/>
      </w:pPr>
    </w:p>
    <w:p w:rsidR="00E862AE" w:rsidRDefault="00E862AE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sectPr w:rsidR="00556911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53C56EC4"/>
    <w:multiLevelType w:val="hybridMultilevel"/>
    <w:tmpl w:val="B85A0706"/>
    <w:lvl w:ilvl="0" w:tplc="620270F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3567F"/>
    <w:rsid w:val="00046416"/>
    <w:rsid w:val="00055FD4"/>
    <w:rsid w:val="00132619"/>
    <w:rsid w:val="00133F01"/>
    <w:rsid w:val="00145878"/>
    <w:rsid w:val="001F6A4D"/>
    <w:rsid w:val="002B455F"/>
    <w:rsid w:val="002C0F56"/>
    <w:rsid w:val="003601E0"/>
    <w:rsid w:val="0041028D"/>
    <w:rsid w:val="004E73D5"/>
    <w:rsid w:val="00544270"/>
    <w:rsid w:val="005444C8"/>
    <w:rsid w:val="00556911"/>
    <w:rsid w:val="006C1752"/>
    <w:rsid w:val="006F086C"/>
    <w:rsid w:val="0080764C"/>
    <w:rsid w:val="008E6417"/>
    <w:rsid w:val="008F3CF7"/>
    <w:rsid w:val="009A1D6D"/>
    <w:rsid w:val="009E41CC"/>
    <w:rsid w:val="00A323AB"/>
    <w:rsid w:val="00B011A8"/>
    <w:rsid w:val="00BB3C61"/>
    <w:rsid w:val="00BF352D"/>
    <w:rsid w:val="00C47487"/>
    <w:rsid w:val="00C50176"/>
    <w:rsid w:val="00D66AB0"/>
    <w:rsid w:val="00DD2FC1"/>
    <w:rsid w:val="00E8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DD2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2015-05-05T06:10:00Z</dcterms:created>
  <dcterms:modified xsi:type="dcterms:W3CDTF">2018-05-03T09:15:00Z</dcterms:modified>
</cp:coreProperties>
</file>