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50" w:rsidRDefault="00A50850" w:rsidP="00A50850">
      <w:pPr>
        <w:rPr>
          <w:sz w:val="32"/>
          <w:szCs w:val="32"/>
        </w:rPr>
      </w:pPr>
      <w:r>
        <w:rPr>
          <w:sz w:val="32"/>
          <w:szCs w:val="32"/>
        </w:rPr>
        <w:t xml:space="preserve">Раздел 2. Реестр </w:t>
      </w:r>
      <w:r w:rsidRPr="00B97C30">
        <w:rPr>
          <w:sz w:val="28"/>
          <w:szCs w:val="28"/>
        </w:rPr>
        <w:t xml:space="preserve">муниципального </w:t>
      </w:r>
      <w:r>
        <w:rPr>
          <w:sz w:val="32"/>
          <w:szCs w:val="32"/>
        </w:rPr>
        <w:t>имущества Новоуральского сельского поселения (Новоуральская ЦКС)</w:t>
      </w:r>
      <w:r w:rsidRPr="00887446">
        <w:rPr>
          <w:sz w:val="32"/>
          <w:szCs w:val="32"/>
        </w:rPr>
        <w:t xml:space="preserve"> </w:t>
      </w:r>
    </w:p>
    <w:p w:rsidR="00A50850" w:rsidRDefault="00A50850" w:rsidP="00A50850">
      <w:pPr>
        <w:rPr>
          <w:sz w:val="32"/>
          <w:szCs w:val="32"/>
        </w:rPr>
      </w:pPr>
    </w:p>
    <w:p w:rsidR="00A50850" w:rsidRPr="002058E5" w:rsidRDefault="00A50850" w:rsidP="00A50850">
      <w:pPr>
        <w:jc w:val="center"/>
        <w:rPr>
          <w:b/>
          <w:sz w:val="24"/>
          <w:szCs w:val="24"/>
        </w:rPr>
      </w:pPr>
      <w:r>
        <w:rPr>
          <w:sz w:val="32"/>
          <w:szCs w:val="32"/>
        </w:rPr>
        <w:t>на 01.01.201</w:t>
      </w:r>
      <w:r w:rsidR="00227467">
        <w:rPr>
          <w:sz w:val="32"/>
          <w:szCs w:val="32"/>
        </w:rPr>
        <w:t>9</w:t>
      </w:r>
      <w:r>
        <w:rPr>
          <w:sz w:val="32"/>
          <w:szCs w:val="32"/>
        </w:rPr>
        <w:t>год</w:t>
      </w:r>
    </w:p>
    <w:tbl>
      <w:tblPr>
        <w:tblStyle w:val="a7"/>
        <w:tblW w:w="16640" w:type="dxa"/>
        <w:tblInd w:w="-598" w:type="dxa"/>
        <w:tblLayout w:type="fixed"/>
        <w:tblLook w:val="04A0"/>
      </w:tblPr>
      <w:tblGrid>
        <w:gridCol w:w="63"/>
        <w:gridCol w:w="461"/>
        <w:gridCol w:w="25"/>
        <w:gridCol w:w="847"/>
        <w:gridCol w:w="37"/>
        <w:gridCol w:w="688"/>
        <w:gridCol w:w="1562"/>
        <w:gridCol w:w="118"/>
        <w:gridCol w:w="37"/>
        <w:gridCol w:w="1121"/>
        <w:gridCol w:w="142"/>
        <w:gridCol w:w="404"/>
        <w:gridCol w:w="37"/>
        <w:gridCol w:w="409"/>
        <w:gridCol w:w="121"/>
        <w:gridCol w:w="1297"/>
        <w:gridCol w:w="992"/>
        <w:gridCol w:w="1983"/>
        <w:gridCol w:w="1418"/>
        <w:gridCol w:w="1417"/>
        <w:gridCol w:w="993"/>
        <w:gridCol w:w="1418"/>
        <w:gridCol w:w="773"/>
        <w:gridCol w:w="24"/>
        <w:gridCol w:w="13"/>
        <w:gridCol w:w="240"/>
      </w:tblGrid>
      <w:tr w:rsidR="00A50850" w:rsidTr="00FA73E4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№    п/п</w:t>
            </w:r>
          </w:p>
        </w:tc>
        <w:tc>
          <w:tcPr>
            <w:tcW w:w="884" w:type="dxa"/>
            <w:gridSpan w:val="2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Реестровый № </w:t>
            </w:r>
          </w:p>
        </w:tc>
        <w:tc>
          <w:tcPr>
            <w:tcW w:w="688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Дата внесения в реестр</w:t>
            </w:r>
          </w:p>
        </w:tc>
        <w:tc>
          <w:tcPr>
            <w:tcW w:w="1562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1418" w:type="dxa"/>
            <w:gridSpan w:val="4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Год        ввода в эксплуатацию</w:t>
            </w:r>
          </w:p>
        </w:tc>
        <w:tc>
          <w:tcPr>
            <w:tcW w:w="404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Ед. измерения</w:t>
            </w:r>
          </w:p>
        </w:tc>
        <w:tc>
          <w:tcPr>
            <w:tcW w:w="567" w:type="dxa"/>
            <w:gridSpan w:val="3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Кол-во</w:t>
            </w:r>
          </w:p>
        </w:tc>
        <w:tc>
          <w:tcPr>
            <w:tcW w:w="1297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Балансовая стоимость,  руб.</w:t>
            </w:r>
          </w:p>
        </w:tc>
        <w:tc>
          <w:tcPr>
            <w:tcW w:w="992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1983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1418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Основание внесения в реестр</w:t>
            </w:r>
          </w:p>
        </w:tc>
        <w:tc>
          <w:tcPr>
            <w:tcW w:w="1417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Обременение использование</w:t>
            </w:r>
          </w:p>
        </w:tc>
        <w:tc>
          <w:tcPr>
            <w:tcW w:w="993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Кадастровый   или    условный №</w:t>
            </w:r>
          </w:p>
        </w:tc>
        <w:tc>
          <w:tcPr>
            <w:tcW w:w="1418" w:type="dxa"/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Амортизация, руб.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Основ-е прекращения права мун.собственн.</w:t>
            </w: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F6284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</w:tcPr>
          <w:p w:rsidR="00A50850" w:rsidRPr="00705455" w:rsidRDefault="00A50850" w:rsidP="00A50850">
            <w:pPr>
              <w:rPr>
                <w:b/>
                <w:sz w:val="20"/>
                <w:szCs w:val="20"/>
              </w:rPr>
            </w:pPr>
            <w:r w:rsidRPr="00705455">
              <w:rPr>
                <w:b/>
                <w:sz w:val="20"/>
                <w:szCs w:val="20"/>
              </w:rPr>
              <w:t>Машины и оборуд</w:t>
            </w:r>
            <w:r w:rsidR="00CC248F">
              <w:rPr>
                <w:b/>
                <w:sz w:val="20"/>
                <w:szCs w:val="20"/>
              </w:rPr>
              <w:t>ование</w:t>
            </w:r>
          </w:p>
        </w:tc>
        <w:tc>
          <w:tcPr>
            <w:tcW w:w="1158" w:type="dxa"/>
            <w:gridSpan w:val="2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</w:tcPr>
          <w:p w:rsidR="00A50850" w:rsidRPr="00BE462A" w:rsidRDefault="00227467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2907167,55</w:t>
            </w:r>
          </w:p>
        </w:tc>
        <w:tc>
          <w:tcPr>
            <w:tcW w:w="992" w:type="dxa"/>
          </w:tcPr>
          <w:p w:rsidR="00A50850" w:rsidRPr="002058E5" w:rsidRDefault="00727F0F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1044262</w:t>
            </w:r>
          </w:p>
        </w:tc>
        <w:tc>
          <w:tcPr>
            <w:tcW w:w="1983" w:type="dxa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50850" w:rsidRPr="002058E5" w:rsidRDefault="00A50850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50850" w:rsidRPr="00073D67" w:rsidRDefault="00227467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1862905,55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73D67" w:rsidRDefault="00A50850" w:rsidP="00A50850">
            <w:pPr>
              <w:rPr>
                <w:b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73D67" w:rsidRDefault="00A50850" w:rsidP="00A50850">
            <w:pPr>
              <w:rPr>
                <w:b/>
                <w:sz w:val="20"/>
                <w:szCs w:val="20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Баян Юпитер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57739,28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Pr="001F584B" w:rsidRDefault="00A50850" w:rsidP="00A50850">
            <w:pPr>
              <w:rPr>
                <w:sz w:val="16"/>
                <w:szCs w:val="16"/>
              </w:rPr>
            </w:pPr>
            <w:r w:rsidRPr="001F584B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Pr="001F584B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1010480101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57739,28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2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Копм.звук.аппаратуры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62754,67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1010480102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62754,67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Актив.колонка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16125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1010480103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16125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Синтезатор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51600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1010480104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51600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5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Витрина стеклянная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9844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1010480105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9844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6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Пульт Миншерский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21285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1010480106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21285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7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2/01/7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Ревератор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724</w:t>
            </w:r>
            <w:r>
              <w:rPr>
                <w:sz w:val="16"/>
                <w:szCs w:val="16"/>
              </w:rPr>
              <w:t>2</w:t>
            </w:r>
            <w:r w:rsidRPr="00055998">
              <w:rPr>
                <w:sz w:val="16"/>
                <w:szCs w:val="16"/>
              </w:rPr>
              <w:t>,09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1010480107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724</w:t>
            </w:r>
            <w:r>
              <w:rPr>
                <w:sz w:val="16"/>
                <w:szCs w:val="16"/>
              </w:rPr>
              <w:t>2</w:t>
            </w:r>
            <w:r w:rsidRPr="00055998">
              <w:rPr>
                <w:sz w:val="16"/>
                <w:szCs w:val="16"/>
              </w:rPr>
              <w:t>,09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8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2/01/8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Пульт-12 элект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14484,18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1010480108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14484,18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9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2/01/9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Микрофон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10486,87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1010480109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10486,87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2/01/10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Фортепиано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15262,08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1010480110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15262,08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rPr>
          <w:gridBefore w:val="1"/>
          <w:wBefore w:w="63" w:type="dxa"/>
        </w:trPr>
        <w:tc>
          <w:tcPr>
            <w:tcW w:w="48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11</w:t>
            </w:r>
          </w:p>
        </w:tc>
        <w:tc>
          <w:tcPr>
            <w:tcW w:w="88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2/01/11</w:t>
            </w:r>
          </w:p>
        </w:tc>
        <w:tc>
          <w:tcPr>
            <w:tcW w:w="68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Фортепиано</w:t>
            </w:r>
          </w:p>
        </w:tc>
        <w:tc>
          <w:tcPr>
            <w:tcW w:w="115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46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56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297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13582,42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1010480111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13582,42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12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2/01/12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Машин.швейная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4334,08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1010480112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4334,08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13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2/01/13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Машин.Швейная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4335,09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716B7E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1010480113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4335,09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2/01/14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Станок деревообр.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4316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101673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 w:rsidRPr="001367CD">
              <w:rPr>
                <w:sz w:val="16"/>
                <w:szCs w:val="16"/>
              </w:rPr>
              <w:t>1010480116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4316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2/01/15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Станок деревообр.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3745,85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101673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1010480117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3745,85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2/01/16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Станок ТВ-7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4686,46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101673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1010480118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4686,46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A50850" w:rsidTr="00870E40">
        <w:tc>
          <w:tcPr>
            <w:tcW w:w="524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72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2/01/17</w:t>
            </w:r>
          </w:p>
        </w:tc>
        <w:tc>
          <w:tcPr>
            <w:tcW w:w="725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Станок токарный</w:t>
            </w:r>
          </w:p>
        </w:tc>
        <w:tc>
          <w:tcPr>
            <w:tcW w:w="1121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3207,48</w:t>
            </w:r>
          </w:p>
        </w:tc>
        <w:tc>
          <w:tcPr>
            <w:tcW w:w="992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A50850" w:rsidRDefault="00A50850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A50850" w:rsidRDefault="00A50850" w:rsidP="00A50850">
            <w:r w:rsidRPr="00101673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A50850" w:rsidRDefault="00A50850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A50850" w:rsidRPr="001367CD" w:rsidRDefault="00A50850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1010480119</w:t>
            </w:r>
          </w:p>
        </w:tc>
        <w:tc>
          <w:tcPr>
            <w:tcW w:w="1418" w:type="dxa"/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  <w:r w:rsidRPr="00055998">
              <w:rPr>
                <w:sz w:val="16"/>
                <w:szCs w:val="16"/>
              </w:rPr>
              <w:t>3207,48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A50850" w:rsidRPr="00055998" w:rsidRDefault="00A50850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72" w:type="dxa"/>
            <w:gridSpan w:val="2"/>
          </w:tcPr>
          <w:p w:rsidR="002274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47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2274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Звуковое, световое и мультимедиа оборудование</w:t>
            </w:r>
          </w:p>
        </w:tc>
        <w:tc>
          <w:tcPr>
            <w:tcW w:w="1121" w:type="dxa"/>
          </w:tcPr>
          <w:p w:rsidR="00227467" w:rsidRPr="004B586E" w:rsidRDefault="00227467" w:rsidP="00227467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01.09.2017</w:t>
            </w:r>
          </w:p>
        </w:tc>
        <w:tc>
          <w:tcPr>
            <w:tcW w:w="583" w:type="dxa"/>
            <w:gridSpan w:val="3"/>
          </w:tcPr>
          <w:p w:rsidR="00227467" w:rsidRDefault="00227467" w:rsidP="00227467">
            <w:r w:rsidRPr="009D03EF">
              <w:rPr>
                <w:sz w:val="16"/>
                <w:szCs w:val="16"/>
              </w:rPr>
              <w:t>ком</w:t>
            </w:r>
          </w:p>
        </w:tc>
        <w:tc>
          <w:tcPr>
            <w:tcW w:w="409" w:type="dxa"/>
          </w:tcPr>
          <w:p w:rsidR="00227467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</w:tcPr>
          <w:p w:rsidR="00227467" w:rsidRPr="00690B69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2511240,0</w:t>
            </w:r>
          </w:p>
        </w:tc>
        <w:tc>
          <w:tcPr>
            <w:tcW w:w="992" w:type="dxa"/>
          </w:tcPr>
          <w:p w:rsidR="00227467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1044262</w:t>
            </w:r>
          </w:p>
        </w:tc>
        <w:tc>
          <w:tcPr>
            <w:tcW w:w="1983" w:type="dxa"/>
          </w:tcPr>
          <w:p w:rsidR="00227467" w:rsidRDefault="00227467" w:rsidP="00227467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01.09.2017 №188</w:t>
            </w:r>
          </w:p>
        </w:tc>
        <w:tc>
          <w:tcPr>
            <w:tcW w:w="1417" w:type="dxa"/>
          </w:tcPr>
          <w:p w:rsidR="00227467" w:rsidRDefault="00227467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80110138863-93</w:t>
            </w:r>
          </w:p>
        </w:tc>
        <w:tc>
          <w:tcPr>
            <w:tcW w:w="1418" w:type="dxa"/>
          </w:tcPr>
          <w:p w:rsidR="00227467" w:rsidRPr="00690B69" w:rsidRDefault="00227467" w:rsidP="002274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1466978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72" w:type="dxa"/>
            <w:gridSpan w:val="2"/>
          </w:tcPr>
          <w:p w:rsidR="002274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48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1717" w:type="dxa"/>
            <w:gridSpan w:val="3"/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</w:t>
            </w:r>
          </w:p>
        </w:tc>
        <w:tc>
          <w:tcPr>
            <w:tcW w:w="1121" w:type="dxa"/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01.11.2017</w:t>
            </w:r>
          </w:p>
        </w:tc>
        <w:tc>
          <w:tcPr>
            <w:tcW w:w="583" w:type="dxa"/>
            <w:gridSpan w:val="3"/>
          </w:tcPr>
          <w:p w:rsidR="00227467" w:rsidRPr="00055998" w:rsidRDefault="00227467" w:rsidP="00727F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  <w:r w:rsidR="00727F0F">
              <w:rPr>
                <w:sz w:val="16"/>
                <w:szCs w:val="16"/>
              </w:rPr>
              <w:t>.</w:t>
            </w:r>
          </w:p>
        </w:tc>
        <w:tc>
          <w:tcPr>
            <w:tcW w:w="409" w:type="dxa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28798</w:t>
            </w:r>
          </w:p>
        </w:tc>
        <w:tc>
          <w:tcPr>
            <w:tcW w:w="992" w:type="dxa"/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Pr="002135A2" w:rsidRDefault="00227467" w:rsidP="00A50850">
            <w:pPr>
              <w:rPr>
                <w:sz w:val="16"/>
                <w:szCs w:val="16"/>
              </w:rPr>
            </w:pPr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01673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01.11.2017 №298</w:t>
            </w:r>
          </w:p>
        </w:tc>
        <w:tc>
          <w:tcPr>
            <w:tcW w:w="1417" w:type="dxa"/>
          </w:tcPr>
          <w:p w:rsidR="00227467" w:rsidRPr="00A3348B" w:rsidRDefault="00227467" w:rsidP="00A50850">
            <w:pPr>
              <w:rPr>
                <w:sz w:val="16"/>
                <w:szCs w:val="16"/>
              </w:rPr>
            </w:pPr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1013680145</w:t>
            </w:r>
          </w:p>
        </w:tc>
        <w:tc>
          <w:tcPr>
            <w:tcW w:w="1418" w:type="dxa"/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28798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872" w:type="dxa"/>
            <w:gridSpan w:val="2"/>
          </w:tcPr>
          <w:p w:rsidR="00227467" w:rsidRDefault="00727F0F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2-01-</w:t>
            </w:r>
            <w:r w:rsidR="00453EC5">
              <w:rPr>
                <w:sz w:val="16"/>
                <w:szCs w:val="16"/>
              </w:rPr>
              <w:t>58</w:t>
            </w:r>
          </w:p>
        </w:tc>
        <w:tc>
          <w:tcPr>
            <w:tcW w:w="725" w:type="dxa"/>
            <w:gridSpan w:val="2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717" w:type="dxa"/>
            <w:gridSpan w:val="3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Активная акустическая система с микшером</w:t>
            </w:r>
          </w:p>
        </w:tc>
        <w:tc>
          <w:tcPr>
            <w:tcW w:w="1121" w:type="dxa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14.03.2018</w:t>
            </w:r>
          </w:p>
        </w:tc>
        <w:tc>
          <w:tcPr>
            <w:tcW w:w="583" w:type="dxa"/>
            <w:gridSpan w:val="3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09" w:type="dxa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62099</w:t>
            </w:r>
          </w:p>
        </w:tc>
        <w:tc>
          <w:tcPr>
            <w:tcW w:w="992" w:type="dxa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Pr="002135A2" w:rsidRDefault="00227467" w:rsidP="00A50850">
            <w:pPr>
              <w:rPr>
                <w:sz w:val="16"/>
                <w:szCs w:val="16"/>
              </w:rPr>
            </w:pPr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01673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14,03,18 №УТ-21</w:t>
            </w:r>
          </w:p>
        </w:tc>
        <w:tc>
          <w:tcPr>
            <w:tcW w:w="1417" w:type="dxa"/>
          </w:tcPr>
          <w:p w:rsidR="00227467" w:rsidRPr="00A3348B" w:rsidRDefault="00227467" w:rsidP="00A50850">
            <w:pPr>
              <w:rPr>
                <w:sz w:val="16"/>
                <w:szCs w:val="16"/>
              </w:rPr>
            </w:pPr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10136801146-149</w:t>
            </w:r>
          </w:p>
        </w:tc>
        <w:tc>
          <w:tcPr>
            <w:tcW w:w="1418" w:type="dxa"/>
          </w:tcPr>
          <w:p w:rsidR="00227467" w:rsidRPr="00055998" w:rsidRDefault="00727F0F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62099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055998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</w:tcPr>
          <w:p w:rsidR="00227467" w:rsidRPr="00705455" w:rsidRDefault="00227467" w:rsidP="00CC248F">
            <w:pPr>
              <w:rPr>
                <w:b/>
                <w:sz w:val="20"/>
                <w:szCs w:val="20"/>
              </w:rPr>
            </w:pPr>
            <w:r w:rsidRPr="00705455">
              <w:rPr>
                <w:b/>
                <w:sz w:val="20"/>
                <w:szCs w:val="20"/>
              </w:rPr>
              <w:t>Произв.</w:t>
            </w:r>
            <w:r w:rsidR="00CC248F">
              <w:rPr>
                <w:b/>
                <w:sz w:val="20"/>
                <w:szCs w:val="20"/>
              </w:rPr>
              <w:t xml:space="preserve"> и </w:t>
            </w:r>
            <w:r w:rsidRPr="00705455">
              <w:rPr>
                <w:b/>
                <w:sz w:val="20"/>
                <w:szCs w:val="20"/>
              </w:rPr>
              <w:t>хоз.материал</w:t>
            </w:r>
            <w:r w:rsidR="00CC248F">
              <w:rPr>
                <w:b/>
                <w:sz w:val="20"/>
                <w:szCs w:val="20"/>
              </w:rPr>
              <w:t>ы</w:t>
            </w:r>
          </w:p>
        </w:tc>
        <w:tc>
          <w:tcPr>
            <w:tcW w:w="1121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583" w:type="dxa"/>
            <w:gridSpan w:val="3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227467" w:rsidRPr="00BE462A" w:rsidRDefault="009B11FD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1201007,50</w:t>
            </w:r>
          </w:p>
        </w:tc>
        <w:tc>
          <w:tcPr>
            <w:tcW w:w="992" w:type="dxa"/>
          </w:tcPr>
          <w:p w:rsidR="00227467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22390,04</w:t>
            </w:r>
          </w:p>
        </w:tc>
        <w:tc>
          <w:tcPr>
            <w:tcW w:w="1983" w:type="dxa"/>
          </w:tcPr>
          <w:p w:rsidR="00227467" w:rsidRDefault="00227467" w:rsidP="00A50850"/>
        </w:tc>
        <w:tc>
          <w:tcPr>
            <w:tcW w:w="1418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27467" w:rsidRDefault="00227467" w:rsidP="00A50850"/>
        </w:tc>
        <w:tc>
          <w:tcPr>
            <w:tcW w:w="993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27467" w:rsidRPr="00073D67" w:rsidRDefault="009B11FD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1178617,46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073D67" w:rsidRDefault="00227467" w:rsidP="00A50850">
            <w:pPr>
              <w:rPr>
                <w:b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073D67" w:rsidRDefault="00227467" w:rsidP="00A50850">
            <w:pPr>
              <w:rPr>
                <w:b/>
                <w:sz w:val="20"/>
                <w:szCs w:val="20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 w:rsidRPr="00073D67">
              <w:rPr>
                <w:sz w:val="16"/>
                <w:szCs w:val="16"/>
              </w:rPr>
              <w:t>2/01/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725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Пульт микшерный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11028,54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F97F81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1010680101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11028,54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2/01/19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Р/система (комп2шт)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20148,90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F97F81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1010680102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20148,90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2/01/20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Микрофон(комп2шт)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3775,03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F97F81">
              <w:rPr>
                <w:sz w:val="16"/>
                <w:szCs w:val="16"/>
              </w:rPr>
              <w:t>Постан.№349 от 27.12.2005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1010680103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3775,03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2/01/21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Громкогов.акт(комп2)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16.01.2006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46792,90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 xml:space="preserve">МУК «Новоуральская ЦКС» п. Новый Урал  </w:t>
            </w:r>
            <w:r w:rsidRPr="002135A2">
              <w:rPr>
                <w:sz w:val="16"/>
                <w:szCs w:val="16"/>
              </w:rPr>
              <w:lastRenderedPageBreak/>
              <w:t>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F97F81">
              <w:rPr>
                <w:sz w:val="16"/>
                <w:szCs w:val="16"/>
              </w:rPr>
              <w:lastRenderedPageBreak/>
              <w:t>Постан.№349 от 27.12.2005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 xml:space="preserve">договор опер. Управления №2 </w:t>
            </w:r>
            <w:r w:rsidRPr="00A3348B">
              <w:rPr>
                <w:sz w:val="16"/>
                <w:szCs w:val="16"/>
              </w:rPr>
              <w:lastRenderedPageBreak/>
              <w:t>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1010680105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46792,90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2/01/22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Тепловентилятор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10.12.2008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3200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12 10.12 08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1010680116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3200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2/01/23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  <w:lang w:val="en-US"/>
              </w:rPr>
            </w:pPr>
            <w:r w:rsidRPr="00B97C30">
              <w:rPr>
                <w:sz w:val="16"/>
                <w:szCs w:val="16"/>
              </w:rPr>
              <w:t>Муз.цент</w:t>
            </w:r>
            <w:r w:rsidRPr="00B97C30">
              <w:rPr>
                <w:sz w:val="16"/>
                <w:szCs w:val="16"/>
                <w:lang w:val="en-US"/>
              </w:rPr>
              <w:t xml:space="preserve"> samsung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25.12.2007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9490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Нак8 52 25.12.07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1010680114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9490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2/01/24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  <w:lang w:val="en-US"/>
              </w:rPr>
              <w:t>DVD</w:t>
            </w:r>
            <w:r w:rsidRPr="00B97C30">
              <w:rPr>
                <w:sz w:val="16"/>
                <w:szCs w:val="16"/>
              </w:rPr>
              <w:t>-плеер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28.12.2006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4222,80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Н.852 25.12.07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1010680111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4222,80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2/01/25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Магнитофон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28.12.2006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3468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61562A">
              <w:rPr>
                <w:sz w:val="16"/>
                <w:szCs w:val="16"/>
              </w:rPr>
              <w:t>Н№11 28.12.06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1010680112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3468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2/01/26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Домаш.кинотеатр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11.03.2010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6660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т/н02  11.03.10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1010680118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6660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2/01/28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Аудио-видео МРЗплеер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13.11.2009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8340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т/н 02 13.11.09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1010680117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8340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1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2/01/29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Стулья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т/н147 4,06,13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10136801125-140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18000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227467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2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2/01/30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Пульт 12кан.Микшерный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16760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№3122 18.11.13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1013680122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16760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rPr>
          <w:trHeight w:val="64"/>
        </w:trPr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3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2/01/31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Актив.акустич.система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32970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Акт№22 18.11.13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1013680121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32970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4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2/01/32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2х канальная радиисистема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76860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806EBA">
              <w:rPr>
                <w:sz w:val="16"/>
                <w:szCs w:val="16"/>
              </w:rPr>
              <w:t>Акт№22 18.11.13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1012380120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76860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5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2/01/33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Микрофон кардиоидный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806EBA">
              <w:rPr>
                <w:sz w:val="16"/>
                <w:szCs w:val="16"/>
              </w:rPr>
              <w:t>Акт№22 18.11.13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1013680123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11840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6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2/01/34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r w:rsidRPr="00D63DE4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Звуковая плата</w:t>
            </w:r>
          </w:p>
        </w:tc>
        <w:tc>
          <w:tcPr>
            <w:tcW w:w="1121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r w:rsidRPr="00806EBA">
              <w:rPr>
                <w:sz w:val="16"/>
                <w:szCs w:val="16"/>
              </w:rPr>
              <w:t>Акт№22 18.11.13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1013680124</w:t>
            </w:r>
          </w:p>
        </w:tc>
        <w:tc>
          <w:tcPr>
            <w:tcW w:w="1418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Pr="00073D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7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2/01/35</w:t>
            </w:r>
          </w:p>
        </w:tc>
        <w:tc>
          <w:tcPr>
            <w:tcW w:w="725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</w:t>
            </w:r>
          </w:p>
        </w:tc>
        <w:tc>
          <w:tcPr>
            <w:tcW w:w="1121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12.2013</w:t>
            </w:r>
          </w:p>
        </w:tc>
        <w:tc>
          <w:tcPr>
            <w:tcW w:w="583" w:type="dxa"/>
            <w:gridSpan w:val="3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25900</w:t>
            </w:r>
          </w:p>
        </w:tc>
        <w:tc>
          <w:tcPr>
            <w:tcW w:w="992" w:type="dxa"/>
          </w:tcPr>
          <w:p w:rsidR="00227467" w:rsidRPr="00B97C30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№23 13.12.13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1013680125</w:t>
            </w:r>
          </w:p>
        </w:tc>
        <w:tc>
          <w:tcPr>
            <w:tcW w:w="1418" w:type="dxa"/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c>
          <w:tcPr>
            <w:tcW w:w="524" w:type="dxa"/>
            <w:gridSpan w:val="2"/>
          </w:tcPr>
          <w:p w:rsidR="002274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B11FD">
              <w:rPr>
                <w:sz w:val="16"/>
                <w:szCs w:val="16"/>
              </w:rPr>
              <w:t>8</w:t>
            </w:r>
          </w:p>
        </w:tc>
        <w:tc>
          <w:tcPr>
            <w:tcW w:w="872" w:type="dxa"/>
            <w:gridSpan w:val="2"/>
          </w:tcPr>
          <w:p w:rsidR="00227467" w:rsidRPr="00073D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42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1717" w:type="dxa"/>
            <w:gridSpan w:val="3"/>
          </w:tcPr>
          <w:p w:rsidR="00227467" w:rsidRPr="00350B85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Туалет уличный</w:t>
            </w:r>
          </w:p>
        </w:tc>
        <w:tc>
          <w:tcPr>
            <w:tcW w:w="1121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</w:t>
            </w:r>
          </w:p>
        </w:tc>
        <w:tc>
          <w:tcPr>
            <w:tcW w:w="583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409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DA0EBB" w:rsidRDefault="00227467" w:rsidP="00A50850">
            <w:pPr>
              <w:rPr>
                <w:sz w:val="20"/>
                <w:szCs w:val="20"/>
              </w:rPr>
            </w:pPr>
            <w:r w:rsidRPr="00DA0EBB">
              <w:rPr>
                <w:sz w:val="20"/>
                <w:szCs w:val="20"/>
              </w:rPr>
              <w:t>6100</w:t>
            </w:r>
          </w:p>
        </w:tc>
        <w:tc>
          <w:tcPr>
            <w:tcW w:w="992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27467" w:rsidRDefault="00227467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от20.11.2014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1013680144</w:t>
            </w:r>
          </w:p>
        </w:tc>
        <w:tc>
          <w:tcPr>
            <w:tcW w:w="1418" w:type="dxa"/>
          </w:tcPr>
          <w:p w:rsidR="00227467" w:rsidRPr="00073D67" w:rsidRDefault="00227467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rPr>
          <w:trHeight w:val="351"/>
        </w:trPr>
        <w:tc>
          <w:tcPr>
            <w:tcW w:w="524" w:type="dxa"/>
            <w:gridSpan w:val="2"/>
          </w:tcPr>
          <w:p w:rsidR="00227467" w:rsidRDefault="009B11FD" w:rsidP="00FA73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72" w:type="dxa"/>
            <w:gridSpan w:val="2"/>
          </w:tcPr>
          <w:p w:rsidR="002274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45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717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Компьютор  КТС</w:t>
            </w:r>
          </w:p>
        </w:tc>
        <w:tc>
          <w:tcPr>
            <w:tcW w:w="1121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04.03.2016</w:t>
            </w:r>
          </w:p>
        </w:tc>
        <w:tc>
          <w:tcPr>
            <w:tcW w:w="583" w:type="dxa"/>
            <w:gridSpan w:val="3"/>
          </w:tcPr>
          <w:p w:rsidR="00227467" w:rsidRPr="00B6689B" w:rsidRDefault="00227467" w:rsidP="00A50850">
            <w:pPr>
              <w:rPr>
                <w:sz w:val="16"/>
                <w:szCs w:val="16"/>
              </w:rPr>
            </w:pPr>
            <w:r w:rsidRPr="00B6689B">
              <w:rPr>
                <w:sz w:val="16"/>
                <w:szCs w:val="16"/>
              </w:rPr>
              <w:t>комп</w:t>
            </w:r>
          </w:p>
        </w:tc>
        <w:tc>
          <w:tcPr>
            <w:tcW w:w="409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DA0EBB" w:rsidRDefault="00227467" w:rsidP="00A50850">
            <w:pPr>
              <w:rPr>
                <w:sz w:val="20"/>
                <w:szCs w:val="20"/>
              </w:rPr>
            </w:pPr>
            <w:r w:rsidRPr="00DA0EBB">
              <w:rPr>
                <w:sz w:val="20"/>
                <w:szCs w:val="20"/>
              </w:rPr>
              <w:t>79000</w:t>
            </w:r>
          </w:p>
        </w:tc>
        <w:tc>
          <w:tcPr>
            <w:tcW w:w="992" w:type="dxa"/>
          </w:tcPr>
          <w:p w:rsidR="00227467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22390,04</w:t>
            </w:r>
          </w:p>
        </w:tc>
        <w:tc>
          <w:tcPr>
            <w:tcW w:w="1983" w:type="dxa"/>
          </w:tcPr>
          <w:p w:rsidR="00227467" w:rsidRDefault="00227467" w:rsidP="00A50850">
            <w:r w:rsidRPr="00A86DA4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 №72 от04.03.2016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1013680143</w:t>
            </w:r>
          </w:p>
        </w:tc>
        <w:tc>
          <w:tcPr>
            <w:tcW w:w="1418" w:type="dxa"/>
          </w:tcPr>
          <w:p w:rsidR="00227467" w:rsidRDefault="009B11FD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56609,96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rPr>
          <w:trHeight w:val="414"/>
        </w:trPr>
        <w:tc>
          <w:tcPr>
            <w:tcW w:w="524" w:type="dxa"/>
            <w:gridSpan w:val="2"/>
          </w:tcPr>
          <w:p w:rsidR="002274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  <w:r w:rsidR="009B11FD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gridSpan w:val="2"/>
          </w:tcPr>
          <w:p w:rsidR="002274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46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717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Эстрада летная </w:t>
            </w:r>
          </w:p>
        </w:tc>
        <w:tc>
          <w:tcPr>
            <w:tcW w:w="1121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31.08.2016</w:t>
            </w:r>
          </w:p>
        </w:tc>
        <w:tc>
          <w:tcPr>
            <w:tcW w:w="583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409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227467" w:rsidRPr="00DA0EBB" w:rsidRDefault="00227467" w:rsidP="00A50850">
            <w:pPr>
              <w:rPr>
                <w:sz w:val="20"/>
                <w:szCs w:val="20"/>
              </w:rPr>
            </w:pPr>
            <w:r w:rsidRPr="00DA0EBB">
              <w:rPr>
                <w:sz w:val="20"/>
                <w:szCs w:val="20"/>
              </w:rPr>
              <w:t>27418,13</w:t>
            </w:r>
          </w:p>
        </w:tc>
        <w:tc>
          <w:tcPr>
            <w:tcW w:w="992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27467" w:rsidRDefault="00227467" w:rsidP="00A50850">
            <w:r w:rsidRPr="00A86DA4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№1 от 31.08.2016</w:t>
            </w:r>
          </w:p>
        </w:tc>
        <w:tc>
          <w:tcPr>
            <w:tcW w:w="1417" w:type="dxa"/>
          </w:tcPr>
          <w:p w:rsidR="00227467" w:rsidRDefault="00227467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Pr="002058E5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1013680144</w:t>
            </w:r>
          </w:p>
        </w:tc>
        <w:tc>
          <w:tcPr>
            <w:tcW w:w="1418" w:type="dxa"/>
          </w:tcPr>
          <w:p w:rsidR="00227467" w:rsidRDefault="00227467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27418,13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FA73E4" w:rsidTr="00870E40">
        <w:trPr>
          <w:trHeight w:val="414"/>
        </w:trPr>
        <w:tc>
          <w:tcPr>
            <w:tcW w:w="524" w:type="dxa"/>
            <w:gridSpan w:val="2"/>
          </w:tcPr>
          <w:p w:rsidR="00FA73E4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B11FD">
              <w:rPr>
                <w:sz w:val="16"/>
                <w:szCs w:val="16"/>
              </w:rPr>
              <w:t>1</w:t>
            </w:r>
          </w:p>
        </w:tc>
        <w:tc>
          <w:tcPr>
            <w:tcW w:w="872" w:type="dxa"/>
            <w:gridSpan w:val="2"/>
          </w:tcPr>
          <w:p w:rsidR="00FA73E4" w:rsidRDefault="00FA73E4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49</w:t>
            </w:r>
          </w:p>
        </w:tc>
        <w:tc>
          <w:tcPr>
            <w:tcW w:w="725" w:type="dxa"/>
            <w:gridSpan w:val="2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FA73E4" w:rsidRDefault="00FA73E4" w:rsidP="0045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Кресла театральные</w:t>
            </w:r>
          </w:p>
        </w:tc>
        <w:tc>
          <w:tcPr>
            <w:tcW w:w="1121" w:type="dxa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25.12.2017</w:t>
            </w:r>
          </w:p>
        </w:tc>
        <w:tc>
          <w:tcPr>
            <w:tcW w:w="583" w:type="dxa"/>
            <w:gridSpan w:val="3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09" w:type="dxa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</w:tcPr>
          <w:p w:rsidR="00FA73E4" w:rsidRPr="00DA0EBB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</w:t>
            </w:r>
          </w:p>
        </w:tc>
        <w:tc>
          <w:tcPr>
            <w:tcW w:w="992" w:type="dxa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FA73E4" w:rsidRDefault="00FA73E4">
            <w:r w:rsidRPr="00FA23CB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FA73E4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25.12.2017№257</w:t>
            </w:r>
          </w:p>
        </w:tc>
        <w:tc>
          <w:tcPr>
            <w:tcW w:w="1417" w:type="dxa"/>
          </w:tcPr>
          <w:p w:rsidR="00FA73E4" w:rsidRDefault="00FA73E4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FA73E4" w:rsidRDefault="00FA73E4" w:rsidP="00FA7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1013680146-246</w:t>
            </w:r>
          </w:p>
        </w:tc>
        <w:tc>
          <w:tcPr>
            <w:tcW w:w="1418" w:type="dxa"/>
          </w:tcPr>
          <w:p w:rsidR="00FA73E4" w:rsidRPr="00511528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FA73E4" w:rsidRPr="001367CD" w:rsidRDefault="00FA73E4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FA73E4" w:rsidRPr="001367CD" w:rsidRDefault="00FA73E4" w:rsidP="00A50850">
            <w:pPr>
              <w:rPr>
                <w:sz w:val="16"/>
                <w:szCs w:val="16"/>
              </w:rPr>
            </w:pPr>
          </w:p>
        </w:tc>
      </w:tr>
      <w:tr w:rsidR="00227467" w:rsidTr="00870E40">
        <w:trPr>
          <w:trHeight w:val="414"/>
        </w:trPr>
        <w:tc>
          <w:tcPr>
            <w:tcW w:w="524" w:type="dxa"/>
            <w:gridSpan w:val="2"/>
          </w:tcPr>
          <w:p w:rsidR="00227467" w:rsidRDefault="00FA73E4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B11FD">
              <w:rPr>
                <w:sz w:val="16"/>
                <w:szCs w:val="16"/>
              </w:rPr>
              <w:t>2</w:t>
            </w:r>
          </w:p>
        </w:tc>
        <w:tc>
          <w:tcPr>
            <w:tcW w:w="872" w:type="dxa"/>
            <w:gridSpan w:val="2"/>
          </w:tcPr>
          <w:p w:rsidR="00227467" w:rsidRDefault="00227467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50</w:t>
            </w:r>
          </w:p>
        </w:tc>
        <w:tc>
          <w:tcPr>
            <w:tcW w:w="725" w:type="dxa"/>
            <w:gridSpan w:val="2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Кресла театральные</w:t>
            </w:r>
          </w:p>
        </w:tc>
        <w:tc>
          <w:tcPr>
            <w:tcW w:w="1121" w:type="dxa"/>
          </w:tcPr>
          <w:p w:rsidR="00227467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26.05.2018</w:t>
            </w:r>
          </w:p>
        </w:tc>
        <w:tc>
          <w:tcPr>
            <w:tcW w:w="583" w:type="dxa"/>
            <w:gridSpan w:val="3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409" w:type="dxa"/>
          </w:tcPr>
          <w:p w:rsidR="00227467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418" w:type="dxa"/>
            <w:gridSpan w:val="2"/>
          </w:tcPr>
          <w:p w:rsidR="00227467" w:rsidRPr="00DA0EBB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281213,16</w:t>
            </w:r>
          </w:p>
        </w:tc>
        <w:tc>
          <w:tcPr>
            <w:tcW w:w="992" w:type="dxa"/>
          </w:tcPr>
          <w:p w:rsidR="00227467" w:rsidRDefault="00227467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227467" w:rsidRDefault="00227467">
            <w:r w:rsidRPr="00FA23CB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227467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26.05.2018 №17/1</w:t>
            </w:r>
          </w:p>
        </w:tc>
        <w:tc>
          <w:tcPr>
            <w:tcW w:w="1417" w:type="dxa"/>
          </w:tcPr>
          <w:p w:rsidR="00227467" w:rsidRDefault="00227467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227467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10136801247-316</w:t>
            </w:r>
          </w:p>
        </w:tc>
        <w:tc>
          <w:tcPr>
            <w:tcW w:w="1418" w:type="dxa"/>
          </w:tcPr>
          <w:p w:rsidR="00227467" w:rsidRPr="00511528" w:rsidRDefault="00FA73E4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281213,16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227467" w:rsidRPr="001367CD" w:rsidRDefault="00227467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rPr>
          <w:trHeight w:val="414"/>
        </w:trPr>
        <w:tc>
          <w:tcPr>
            <w:tcW w:w="524" w:type="dxa"/>
            <w:gridSpan w:val="2"/>
          </w:tcPr>
          <w:p w:rsidR="009B11FD" w:rsidRDefault="009B11FD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72" w:type="dxa"/>
            <w:gridSpan w:val="2"/>
          </w:tcPr>
          <w:p w:rsidR="009B11FD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51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Ферма для одежды сцены</w:t>
            </w:r>
          </w:p>
        </w:tc>
        <w:tc>
          <w:tcPr>
            <w:tcW w:w="1121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15.02.2018</w:t>
            </w:r>
          </w:p>
        </w:tc>
        <w:tc>
          <w:tcPr>
            <w:tcW w:w="583" w:type="dxa"/>
            <w:gridSpan w:val="3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99600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9B11FD" w:rsidRPr="00FA23CB" w:rsidRDefault="009B11FD">
            <w:pPr>
              <w:rPr>
                <w:sz w:val="16"/>
                <w:szCs w:val="16"/>
              </w:rPr>
            </w:pPr>
            <w:r w:rsidRPr="00FA23CB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15.02.2018№15</w:t>
            </w:r>
          </w:p>
        </w:tc>
        <w:tc>
          <w:tcPr>
            <w:tcW w:w="1417" w:type="dxa"/>
          </w:tcPr>
          <w:p w:rsidR="009B11FD" w:rsidRDefault="009B11FD" w:rsidP="00453EC5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1013680317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99600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9B11FD" w:rsidRPr="001367CD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9B11FD" w:rsidRPr="001367CD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1717" w:type="dxa"/>
            <w:gridSpan w:val="3"/>
          </w:tcPr>
          <w:p w:rsidR="009B11FD" w:rsidRPr="00CC248F" w:rsidRDefault="009B11FD" w:rsidP="00A50850">
            <w:pPr>
              <w:rPr>
                <w:b/>
                <w:sz w:val="24"/>
                <w:szCs w:val="24"/>
              </w:rPr>
            </w:pPr>
            <w:r w:rsidRPr="00CC248F">
              <w:rPr>
                <w:b/>
                <w:sz w:val="24"/>
                <w:szCs w:val="24"/>
              </w:rPr>
              <w:t>Прочие</w:t>
            </w:r>
          </w:p>
        </w:tc>
        <w:tc>
          <w:tcPr>
            <w:tcW w:w="1121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409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9B11FD" w:rsidRPr="00B97C30" w:rsidRDefault="009B11FD" w:rsidP="00A5085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988092,72</w:t>
            </w:r>
          </w:p>
        </w:tc>
        <w:tc>
          <w:tcPr>
            <w:tcW w:w="992" w:type="dxa"/>
          </w:tcPr>
          <w:p w:rsidR="009B11FD" w:rsidRPr="00B97C30" w:rsidRDefault="0094734A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/>
        </w:tc>
        <w:tc>
          <w:tcPr>
            <w:tcW w:w="1418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B11FD" w:rsidRDefault="009B11FD" w:rsidP="00A50850"/>
        </w:tc>
        <w:tc>
          <w:tcPr>
            <w:tcW w:w="993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B11FD" w:rsidRPr="00073D67" w:rsidRDefault="009B11FD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988092,72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9B11FD" w:rsidRPr="00073D67" w:rsidRDefault="009B11FD" w:rsidP="00A50850">
            <w:pPr>
              <w:rPr>
                <w:b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9B11FD" w:rsidRPr="00073D67" w:rsidRDefault="009B11FD" w:rsidP="00A50850">
            <w:pPr>
              <w:rPr>
                <w:b/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B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 w:rsidRPr="00073D6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2/01/36</w:t>
            </w:r>
          </w:p>
        </w:tc>
        <w:tc>
          <w:tcPr>
            <w:tcW w:w="725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Костюм жен.</w:t>
            </w:r>
            <w:r>
              <w:rPr>
                <w:sz w:val="16"/>
                <w:szCs w:val="16"/>
              </w:rPr>
              <w:t xml:space="preserve">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21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25.11.2010</w:t>
            </w:r>
          </w:p>
        </w:tc>
        <w:tc>
          <w:tcPr>
            <w:tcW w:w="583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83193,72</w:t>
            </w:r>
          </w:p>
        </w:tc>
        <w:tc>
          <w:tcPr>
            <w:tcW w:w="992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Акт№1,2</w:t>
            </w:r>
            <w:r>
              <w:rPr>
                <w:sz w:val="16"/>
                <w:szCs w:val="16"/>
              </w:rPr>
              <w:t xml:space="preserve"> 25.11.10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A019FA" w:rsidRDefault="009B11FD" w:rsidP="00A50850">
            <w:pPr>
              <w:rPr>
                <w:sz w:val="16"/>
                <w:szCs w:val="16"/>
              </w:rPr>
            </w:pPr>
            <w:r w:rsidRPr="00A019FA">
              <w:rPr>
                <w:sz w:val="16"/>
                <w:szCs w:val="16"/>
              </w:rPr>
              <w:t>801104</w:t>
            </w:r>
            <w:r>
              <w:rPr>
                <w:sz w:val="16"/>
                <w:szCs w:val="16"/>
              </w:rPr>
              <w:t>3</w:t>
            </w:r>
            <w:r w:rsidRPr="00A019FA">
              <w:rPr>
                <w:sz w:val="16"/>
                <w:szCs w:val="16"/>
              </w:rPr>
              <w:t>801</w:t>
            </w:r>
            <w:r>
              <w:rPr>
                <w:sz w:val="16"/>
                <w:szCs w:val="16"/>
              </w:rPr>
              <w:t>-805</w:t>
            </w:r>
          </w:p>
        </w:tc>
        <w:tc>
          <w:tcPr>
            <w:tcW w:w="1418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83193,72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4734A">
              <w:rPr>
                <w:sz w:val="16"/>
                <w:szCs w:val="16"/>
              </w:rPr>
              <w:t>5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2/01/37</w:t>
            </w:r>
          </w:p>
        </w:tc>
        <w:tc>
          <w:tcPr>
            <w:tcW w:w="725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Костюм муж.</w:t>
            </w:r>
            <w:r>
              <w:rPr>
                <w:sz w:val="16"/>
                <w:szCs w:val="16"/>
              </w:rPr>
              <w:t>»</w:t>
            </w:r>
            <w:r w:rsidRPr="00B97C30">
              <w:rPr>
                <w:sz w:val="16"/>
                <w:szCs w:val="16"/>
              </w:rPr>
              <w:t>Субботея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21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25.11.2010</w:t>
            </w:r>
          </w:p>
        </w:tc>
        <w:tc>
          <w:tcPr>
            <w:tcW w:w="583" w:type="dxa"/>
            <w:gridSpan w:val="3"/>
          </w:tcPr>
          <w:p w:rsidR="009B11FD" w:rsidRDefault="009B11FD" w:rsidP="00A50850">
            <w:r w:rsidRPr="00E90176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31464</w:t>
            </w:r>
          </w:p>
        </w:tc>
        <w:tc>
          <w:tcPr>
            <w:tcW w:w="992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Акт№3,4 25.11.10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A019FA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8011043806-810</w:t>
            </w:r>
          </w:p>
        </w:tc>
        <w:tc>
          <w:tcPr>
            <w:tcW w:w="1418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31464</w:t>
            </w:r>
          </w:p>
        </w:tc>
        <w:tc>
          <w:tcPr>
            <w:tcW w:w="797" w:type="dxa"/>
            <w:gridSpan w:val="2"/>
            <w:tcBorders>
              <w:righ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4734A">
              <w:rPr>
                <w:sz w:val="16"/>
                <w:szCs w:val="16"/>
              </w:rPr>
              <w:t>6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2/01/38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r w:rsidRPr="00473C8A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Костюм жен.</w:t>
            </w:r>
            <w:r>
              <w:rPr>
                <w:sz w:val="16"/>
                <w:szCs w:val="16"/>
              </w:rPr>
              <w:t xml:space="preserve">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21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15.08.2011</w:t>
            </w:r>
          </w:p>
        </w:tc>
        <w:tc>
          <w:tcPr>
            <w:tcW w:w="583" w:type="dxa"/>
            <w:gridSpan w:val="3"/>
          </w:tcPr>
          <w:p w:rsidR="009B11FD" w:rsidRDefault="009B11FD" w:rsidP="00A50850">
            <w:r w:rsidRPr="00E90176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125200</w:t>
            </w:r>
          </w:p>
        </w:tc>
        <w:tc>
          <w:tcPr>
            <w:tcW w:w="992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№2 15.8.11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8011043811-815</w:t>
            </w:r>
          </w:p>
        </w:tc>
        <w:tc>
          <w:tcPr>
            <w:tcW w:w="1418" w:type="dxa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125200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4734A">
              <w:rPr>
                <w:sz w:val="16"/>
                <w:szCs w:val="16"/>
              </w:rPr>
              <w:t>7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2/01/39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r w:rsidRPr="00473C8A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B97C30">
              <w:rPr>
                <w:sz w:val="16"/>
                <w:szCs w:val="16"/>
              </w:rPr>
              <w:t>Костюм муж</w:t>
            </w:r>
            <w:r>
              <w:rPr>
                <w:sz w:val="16"/>
                <w:szCs w:val="16"/>
              </w:rPr>
              <w:t>»</w:t>
            </w:r>
            <w:r w:rsidRPr="00B97C30">
              <w:rPr>
                <w:sz w:val="16"/>
                <w:szCs w:val="16"/>
              </w:rPr>
              <w:t>.Субботея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21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21.06.2011</w:t>
            </w:r>
          </w:p>
        </w:tc>
        <w:tc>
          <w:tcPr>
            <w:tcW w:w="583" w:type="dxa"/>
            <w:gridSpan w:val="3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gridSpan w:val="2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39800</w:t>
            </w:r>
          </w:p>
        </w:tc>
        <w:tc>
          <w:tcPr>
            <w:tcW w:w="992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Акт№1 21.06.11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8011043816-820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39800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4734A">
              <w:rPr>
                <w:sz w:val="16"/>
                <w:szCs w:val="16"/>
              </w:rPr>
              <w:t>8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2/01/40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r w:rsidRPr="00473C8A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Костюм сценич. хор..жен.</w:t>
            </w:r>
          </w:p>
        </w:tc>
        <w:tc>
          <w:tcPr>
            <w:tcW w:w="1121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06.06.2013</w:t>
            </w:r>
          </w:p>
        </w:tc>
        <w:tc>
          <w:tcPr>
            <w:tcW w:w="583" w:type="dxa"/>
            <w:gridSpan w:val="3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8" w:type="dxa"/>
            <w:gridSpan w:val="2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150000</w:t>
            </w:r>
          </w:p>
        </w:tc>
        <w:tc>
          <w:tcPr>
            <w:tcW w:w="992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 № 3  6.06.13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8011043821-836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4734A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2/01/41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r w:rsidRPr="00473C8A">
              <w:rPr>
                <w:sz w:val="16"/>
                <w:szCs w:val="16"/>
              </w:rPr>
              <w:t>2013</w:t>
            </w:r>
          </w:p>
        </w:tc>
        <w:tc>
          <w:tcPr>
            <w:tcW w:w="1717" w:type="dxa"/>
            <w:gridSpan w:val="3"/>
          </w:tcPr>
          <w:p w:rsidR="009B11FD" w:rsidRPr="004A7A83" w:rsidRDefault="009B11FD" w:rsidP="00A50850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Костюм сценич. хор..муж.</w:t>
            </w:r>
          </w:p>
        </w:tc>
        <w:tc>
          <w:tcPr>
            <w:tcW w:w="1121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15.11.2013</w:t>
            </w:r>
          </w:p>
        </w:tc>
        <w:tc>
          <w:tcPr>
            <w:tcW w:w="583" w:type="dxa"/>
            <w:gridSpan w:val="3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 w:rsidRPr="004A7A83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16"/>
                <w:szCs w:val="16"/>
              </w:rPr>
            </w:pPr>
            <w:r w:rsidRPr="00690B69">
              <w:rPr>
                <w:sz w:val="16"/>
                <w:szCs w:val="16"/>
              </w:rPr>
              <w:t>30000</w:t>
            </w:r>
          </w:p>
        </w:tc>
        <w:tc>
          <w:tcPr>
            <w:tcW w:w="992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Акт№4 15.11.13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4A7A83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8011043837-847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16"/>
                <w:szCs w:val="16"/>
              </w:rPr>
            </w:pPr>
            <w:r w:rsidRPr="00690B69">
              <w:rPr>
                <w:sz w:val="16"/>
                <w:szCs w:val="16"/>
              </w:rPr>
              <w:t>30000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4A7A83" w:rsidRDefault="009B11FD" w:rsidP="00A50850">
            <w:pPr>
              <w:rPr>
                <w:b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4A7A83" w:rsidRDefault="009B11FD" w:rsidP="00A50850">
            <w:pPr>
              <w:rPr>
                <w:b/>
                <w:sz w:val="16"/>
                <w:szCs w:val="16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4734A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</w:t>
            </w:r>
            <w:r w:rsidR="00453EC5">
              <w:rPr>
                <w:sz w:val="16"/>
                <w:szCs w:val="16"/>
              </w:rPr>
              <w:t>3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717" w:type="dxa"/>
            <w:gridSpan w:val="3"/>
          </w:tcPr>
          <w:p w:rsidR="009B11FD" w:rsidRPr="00350B85" w:rsidRDefault="009B11FD" w:rsidP="00A50850">
            <w:pPr>
              <w:rPr>
                <w:sz w:val="20"/>
                <w:szCs w:val="20"/>
              </w:rPr>
            </w:pPr>
            <w:r w:rsidRPr="00B97C30">
              <w:rPr>
                <w:sz w:val="16"/>
                <w:szCs w:val="16"/>
              </w:rPr>
              <w:t xml:space="preserve">Костюм </w:t>
            </w:r>
            <w:r>
              <w:rPr>
                <w:sz w:val="16"/>
                <w:szCs w:val="16"/>
              </w:rPr>
              <w:t>муж.</w:t>
            </w:r>
            <w:r w:rsidRPr="00B97C30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 w:rsidR="0094734A">
              <w:rPr>
                <w:sz w:val="16"/>
                <w:szCs w:val="16"/>
              </w:rPr>
              <w:t xml:space="preserve"> (белые)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09.11.2015</w:t>
            </w:r>
          </w:p>
        </w:tc>
        <w:tc>
          <w:tcPr>
            <w:tcW w:w="583" w:type="dxa"/>
            <w:gridSpan w:val="3"/>
          </w:tcPr>
          <w:p w:rsidR="009B11FD" w:rsidRPr="006558BF" w:rsidRDefault="009B11FD" w:rsidP="00A50850">
            <w:pPr>
              <w:rPr>
                <w:sz w:val="16"/>
                <w:szCs w:val="16"/>
              </w:rPr>
            </w:pPr>
            <w:r w:rsidRPr="006558BF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61140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№6 от09.11.2015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80111013848-853</w:t>
            </w:r>
          </w:p>
        </w:tc>
        <w:tc>
          <w:tcPr>
            <w:tcW w:w="1418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61140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Pr="00073D67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4734A">
              <w:rPr>
                <w:sz w:val="16"/>
                <w:szCs w:val="16"/>
              </w:rPr>
              <w:t>1</w:t>
            </w:r>
          </w:p>
        </w:tc>
        <w:tc>
          <w:tcPr>
            <w:tcW w:w="872" w:type="dxa"/>
            <w:gridSpan w:val="2"/>
          </w:tcPr>
          <w:p w:rsidR="009B11FD" w:rsidRPr="00073D67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44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717" w:type="dxa"/>
            <w:gridSpan w:val="3"/>
          </w:tcPr>
          <w:p w:rsidR="009B11FD" w:rsidRPr="00350B85" w:rsidRDefault="009B11FD" w:rsidP="00A50850">
            <w:pPr>
              <w:rPr>
                <w:sz w:val="20"/>
                <w:szCs w:val="20"/>
              </w:rPr>
            </w:pPr>
            <w:r w:rsidRPr="00B97C30">
              <w:rPr>
                <w:sz w:val="16"/>
                <w:szCs w:val="16"/>
              </w:rPr>
              <w:t>Костюм жен.</w:t>
            </w:r>
            <w:r>
              <w:rPr>
                <w:sz w:val="16"/>
                <w:szCs w:val="16"/>
              </w:rPr>
              <w:t xml:space="preserve">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 w:rsidR="0094734A">
              <w:rPr>
                <w:sz w:val="16"/>
                <w:szCs w:val="16"/>
              </w:rPr>
              <w:t>» (белые)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09.11.2015</w:t>
            </w:r>
          </w:p>
        </w:tc>
        <w:tc>
          <w:tcPr>
            <w:tcW w:w="583" w:type="dxa"/>
            <w:gridSpan w:val="3"/>
          </w:tcPr>
          <w:p w:rsidR="009B11FD" w:rsidRPr="006558BF" w:rsidRDefault="009B11FD" w:rsidP="00A50850">
            <w:pPr>
              <w:rPr>
                <w:sz w:val="16"/>
                <w:szCs w:val="16"/>
              </w:rPr>
            </w:pPr>
            <w:r w:rsidRPr="006558BF">
              <w:rPr>
                <w:sz w:val="16"/>
                <w:szCs w:val="16"/>
              </w:rPr>
              <w:t>комп.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 w:rsidRPr="00690B69">
              <w:rPr>
                <w:sz w:val="20"/>
                <w:szCs w:val="20"/>
              </w:rPr>
              <w:t>98815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9B11FD" w:rsidRDefault="009B11FD" w:rsidP="00A50850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№6 от09.11.2015</w:t>
            </w:r>
          </w:p>
        </w:tc>
        <w:tc>
          <w:tcPr>
            <w:tcW w:w="1417" w:type="dxa"/>
          </w:tcPr>
          <w:p w:rsidR="009B11FD" w:rsidRDefault="009B11FD" w:rsidP="00A50850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80111013854-858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 w:rsidRPr="00690B69">
              <w:rPr>
                <w:sz w:val="20"/>
                <w:szCs w:val="20"/>
              </w:rPr>
              <w:t>98815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4734A">
              <w:rPr>
                <w:sz w:val="16"/>
                <w:szCs w:val="16"/>
              </w:rPr>
              <w:t>2</w:t>
            </w:r>
          </w:p>
        </w:tc>
        <w:tc>
          <w:tcPr>
            <w:tcW w:w="872" w:type="dxa"/>
            <w:gridSpan w:val="2"/>
          </w:tcPr>
          <w:p w:rsidR="009B11FD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52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FB35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Одежда сцены (Зановес)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13.11.2017</w:t>
            </w:r>
          </w:p>
        </w:tc>
        <w:tc>
          <w:tcPr>
            <w:tcW w:w="583" w:type="dxa"/>
            <w:gridSpan w:val="3"/>
          </w:tcPr>
          <w:p w:rsidR="009B11FD" w:rsidRPr="006558BF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B11FD" w:rsidRDefault="009B11FD" w:rsidP="00227467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13.11.2017 №1</w:t>
            </w:r>
          </w:p>
        </w:tc>
        <w:tc>
          <w:tcPr>
            <w:tcW w:w="1417" w:type="dxa"/>
          </w:tcPr>
          <w:p w:rsidR="009B11FD" w:rsidRDefault="009B11FD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80110138860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4734A">
              <w:rPr>
                <w:sz w:val="16"/>
                <w:szCs w:val="16"/>
              </w:rPr>
              <w:t>3</w:t>
            </w:r>
          </w:p>
        </w:tc>
        <w:tc>
          <w:tcPr>
            <w:tcW w:w="872" w:type="dxa"/>
            <w:gridSpan w:val="2"/>
          </w:tcPr>
          <w:p w:rsidR="009B11FD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53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Костюм Деда Мороза 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01.12.2017</w:t>
            </w:r>
          </w:p>
        </w:tc>
        <w:tc>
          <w:tcPr>
            <w:tcW w:w="583" w:type="dxa"/>
            <w:gridSpan w:val="3"/>
          </w:tcPr>
          <w:p w:rsidR="009B11FD" w:rsidRDefault="009B11FD">
            <w:r w:rsidRPr="009D03EF">
              <w:rPr>
                <w:sz w:val="16"/>
                <w:szCs w:val="16"/>
              </w:rPr>
              <w:t>ком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B11FD" w:rsidRDefault="009B11FD" w:rsidP="00227467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01.12.2017</w:t>
            </w:r>
          </w:p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</w:t>
            </w:r>
          </w:p>
        </w:tc>
        <w:tc>
          <w:tcPr>
            <w:tcW w:w="1417" w:type="dxa"/>
          </w:tcPr>
          <w:p w:rsidR="009B11FD" w:rsidRDefault="009B11FD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80110138861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4734A">
              <w:rPr>
                <w:sz w:val="16"/>
                <w:szCs w:val="16"/>
              </w:rPr>
              <w:t>4</w:t>
            </w:r>
          </w:p>
        </w:tc>
        <w:tc>
          <w:tcPr>
            <w:tcW w:w="872" w:type="dxa"/>
            <w:gridSpan w:val="2"/>
          </w:tcPr>
          <w:p w:rsidR="009B11FD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54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9B11FD" w:rsidRPr="00B97C30" w:rsidRDefault="009B11FD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Костюм Снегурочки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01.12.2017</w:t>
            </w:r>
          </w:p>
        </w:tc>
        <w:tc>
          <w:tcPr>
            <w:tcW w:w="583" w:type="dxa"/>
            <w:gridSpan w:val="3"/>
          </w:tcPr>
          <w:p w:rsidR="009B11FD" w:rsidRDefault="009B11FD">
            <w:r w:rsidRPr="009D03EF">
              <w:rPr>
                <w:sz w:val="16"/>
                <w:szCs w:val="16"/>
              </w:rPr>
              <w:t>ком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B11FD" w:rsidRDefault="009B11FD" w:rsidP="00227467">
            <w:r w:rsidRPr="002135A2">
              <w:rPr>
                <w:sz w:val="16"/>
                <w:szCs w:val="16"/>
              </w:rPr>
              <w:t xml:space="preserve">МУК «Новоуральская ЦКС» п. Новый Урал  </w:t>
            </w:r>
            <w:r w:rsidRPr="002135A2">
              <w:rPr>
                <w:sz w:val="16"/>
                <w:szCs w:val="16"/>
              </w:rPr>
              <w:lastRenderedPageBreak/>
              <w:t>Шоссейная 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01.12.2017</w:t>
            </w:r>
          </w:p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</w:t>
            </w:r>
          </w:p>
        </w:tc>
        <w:tc>
          <w:tcPr>
            <w:tcW w:w="1417" w:type="dxa"/>
          </w:tcPr>
          <w:p w:rsidR="009B11FD" w:rsidRDefault="009B11FD" w:rsidP="00227467">
            <w:r w:rsidRPr="00A3348B">
              <w:rPr>
                <w:sz w:val="16"/>
                <w:szCs w:val="16"/>
              </w:rPr>
              <w:t xml:space="preserve">договор опер. Управления №2 </w:t>
            </w:r>
            <w:r w:rsidRPr="00A3348B">
              <w:rPr>
                <w:sz w:val="16"/>
                <w:szCs w:val="16"/>
              </w:rPr>
              <w:lastRenderedPageBreak/>
              <w:t>от22.12.2014.</w:t>
            </w:r>
          </w:p>
        </w:tc>
        <w:tc>
          <w:tcPr>
            <w:tcW w:w="993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80110138862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B11FD" w:rsidTr="00870E40">
        <w:tc>
          <w:tcPr>
            <w:tcW w:w="524" w:type="dxa"/>
            <w:gridSpan w:val="2"/>
          </w:tcPr>
          <w:p w:rsidR="009B11FD" w:rsidRDefault="009B11FD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  <w:r w:rsidR="0094734A">
              <w:rPr>
                <w:sz w:val="16"/>
                <w:szCs w:val="16"/>
              </w:rPr>
              <w:t>5</w:t>
            </w:r>
          </w:p>
        </w:tc>
        <w:tc>
          <w:tcPr>
            <w:tcW w:w="872" w:type="dxa"/>
            <w:gridSpan w:val="2"/>
          </w:tcPr>
          <w:p w:rsidR="009B11FD" w:rsidRDefault="009B11FD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55</w:t>
            </w:r>
          </w:p>
        </w:tc>
        <w:tc>
          <w:tcPr>
            <w:tcW w:w="725" w:type="dxa"/>
            <w:gridSpan w:val="2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717" w:type="dxa"/>
            <w:gridSpan w:val="3"/>
          </w:tcPr>
          <w:p w:rsidR="009B11FD" w:rsidRPr="00B97C30" w:rsidRDefault="0094734A" w:rsidP="00FB35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Задник для одежды сцены</w:t>
            </w:r>
          </w:p>
        </w:tc>
        <w:tc>
          <w:tcPr>
            <w:tcW w:w="1121" w:type="dxa"/>
          </w:tcPr>
          <w:p w:rsidR="009B11FD" w:rsidRPr="004B586E" w:rsidRDefault="009B11FD" w:rsidP="00A50850">
            <w:pPr>
              <w:rPr>
                <w:sz w:val="16"/>
                <w:szCs w:val="16"/>
              </w:rPr>
            </w:pPr>
            <w:r w:rsidRPr="004B586E">
              <w:rPr>
                <w:sz w:val="16"/>
                <w:szCs w:val="16"/>
              </w:rPr>
              <w:t>10.11.2017</w:t>
            </w:r>
          </w:p>
        </w:tc>
        <w:tc>
          <w:tcPr>
            <w:tcW w:w="583" w:type="dxa"/>
            <w:gridSpan w:val="3"/>
          </w:tcPr>
          <w:p w:rsidR="009B11FD" w:rsidRDefault="0094734A">
            <w:r>
              <w:rPr>
                <w:sz w:val="16"/>
                <w:szCs w:val="16"/>
              </w:rPr>
              <w:t>шт</w:t>
            </w:r>
          </w:p>
        </w:tc>
        <w:tc>
          <w:tcPr>
            <w:tcW w:w="409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27360</w:t>
            </w:r>
          </w:p>
        </w:tc>
        <w:tc>
          <w:tcPr>
            <w:tcW w:w="992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B11FD" w:rsidRDefault="009B11FD" w:rsidP="00227467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10.11.2017 №41</w:t>
            </w:r>
          </w:p>
        </w:tc>
        <w:tc>
          <w:tcPr>
            <w:tcW w:w="1417" w:type="dxa"/>
          </w:tcPr>
          <w:p w:rsidR="009B11FD" w:rsidRDefault="009B11FD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B11FD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80110138894</w:t>
            </w:r>
          </w:p>
        </w:tc>
        <w:tc>
          <w:tcPr>
            <w:tcW w:w="1418" w:type="dxa"/>
          </w:tcPr>
          <w:p w:rsidR="009B11FD" w:rsidRPr="00690B69" w:rsidRDefault="009B11FD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27360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B11FD" w:rsidRPr="002058E5" w:rsidRDefault="009B11FD" w:rsidP="00A50850">
            <w:pPr>
              <w:rPr>
                <w:sz w:val="20"/>
                <w:szCs w:val="20"/>
              </w:rPr>
            </w:pPr>
          </w:p>
        </w:tc>
      </w:tr>
      <w:tr w:rsidR="0094734A" w:rsidTr="00870E40">
        <w:tc>
          <w:tcPr>
            <w:tcW w:w="524" w:type="dxa"/>
            <w:gridSpan w:val="2"/>
          </w:tcPr>
          <w:p w:rsidR="0094734A" w:rsidRDefault="0094734A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72" w:type="dxa"/>
            <w:gridSpan w:val="2"/>
          </w:tcPr>
          <w:p w:rsidR="0094734A" w:rsidRDefault="0094734A" w:rsidP="00453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453EC5">
              <w:rPr>
                <w:sz w:val="16"/>
                <w:szCs w:val="16"/>
              </w:rPr>
              <w:t>56</w:t>
            </w:r>
          </w:p>
        </w:tc>
        <w:tc>
          <w:tcPr>
            <w:tcW w:w="725" w:type="dxa"/>
            <w:gridSpan w:val="2"/>
          </w:tcPr>
          <w:p w:rsidR="0094734A" w:rsidRDefault="0094734A" w:rsidP="0045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53EC5">
              <w:rPr>
                <w:sz w:val="20"/>
                <w:szCs w:val="20"/>
              </w:rPr>
              <w:t>8</w:t>
            </w:r>
          </w:p>
        </w:tc>
        <w:tc>
          <w:tcPr>
            <w:tcW w:w="1717" w:type="dxa"/>
            <w:gridSpan w:val="3"/>
          </w:tcPr>
          <w:p w:rsidR="0094734A" w:rsidRPr="00350B85" w:rsidRDefault="0094734A" w:rsidP="00453EC5">
            <w:pPr>
              <w:rPr>
                <w:sz w:val="20"/>
                <w:szCs w:val="20"/>
              </w:rPr>
            </w:pPr>
            <w:r w:rsidRPr="00B97C30">
              <w:rPr>
                <w:sz w:val="16"/>
                <w:szCs w:val="16"/>
              </w:rPr>
              <w:t>Костюм жен.</w:t>
            </w:r>
            <w:r>
              <w:rPr>
                <w:sz w:val="16"/>
                <w:szCs w:val="16"/>
              </w:rPr>
              <w:t xml:space="preserve">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>
              <w:rPr>
                <w:sz w:val="16"/>
                <w:szCs w:val="16"/>
              </w:rPr>
              <w:t>» ( черно-белые)</w:t>
            </w:r>
          </w:p>
        </w:tc>
        <w:tc>
          <w:tcPr>
            <w:tcW w:w="1121" w:type="dxa"/>
          </w:tcPr>
          <w:p w:rsidR="0094734A" w:rsidRPr="004B586E" w:rsidRDefault="0094734A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06.07.2018</w:t>
            </w:r>
          </w:p>
        </w:tc>
        <w:tc>
          <w:tcPr>
            <w:tcW w:w="583" w:type="dxa"/>
            <w:gridSpan w:val="3"/>
          </w:tcPr>
          <w:p w:rsidR="0094734A" w:rsidRDefault="0094734A">
            <w:r w:rsidRPr="009D03EF">
              <w:rPr>
                <w:sz w:val="16"/>
                <w:szCs w:val="16"/>
              </w:rPr>
              <w:t>ком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09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</w:tcPr>
          <w:p w:rsidR="0094734A" w:rsidRPr="00690B69" w:rsidRDefault="0094734A" w:rsidP="004B5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150470</w:t>
            </w:r>
          </w:p>
        </w:tc>
        <w:tc>
          <w:tcPr>
            <w:tcW w:w="992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:rsidR="0094734A" w:rsidRDefault="0094734A" w:rsidP="00227467"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4734A" w:rsidRDefault="0094734A" w:rsidP="009473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06.07.2018 №2</w:t>
            </w:r>
          </w:p>
        </w:tc>
        <w:tc>
          <w:tcPr>
            <w:tcW w:w="1417" w:type="dxa"/>
          </w:tcPr>
          <w:p w:rsidR="0094734A" w:rsidRDefault="0094734A" w:rsidP="00227467"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80110138864-876,78</w:t>
            </w:r>
          </w:p>
        </w:tc>
        <w:tc>
          <w:tcPr>
            <w:tcW w:w="1418" w:type="dxa"/>
          </w:tcPr>
          <w:p w:rsidR="0094734A" w:rsidRPr="00690B69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150470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</w:tr>
      <w:tr w:rsidR="0094734A" w:rsidTr="00870E40">
        <w:tc>
          <w:tcPr>
            <w:tcW w:w="524" w:type="dxa"/>
            <w:gridSpan w:val="2"/>
          </w:tcPr>
          <w:p w:rsidR="0094734A" w:rsidRDefault="00453EC5" w:rsidP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72" w:type="dxa"/>
            <w:gridSpan w:val="2"/>
          </w:tcPr>
          <w:p w:rsidR="0094734A" w:rsidRDefault="00453EC5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2/01/57</w:t>
            </w:r>
          </w:p>
        </w:tc>
        <w:tc>
          <w:tcPr>
            <w:tcW w:w="725" w:type="dxa"/>
            <w:gridSpan w:val="2"/>
          </w:tcPr>
          <w:p w:rsidR="0094734A" w:rsidRDefault="00453EC5" w:rsidP="00453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717" w:type="dxa"/>
            <w:gridSpan w:val="3"/>
          </w:tcPr>
          <w:p w:rsidR="0094734A" w:rsidRPr="00350B85" w:rsidRDefault="0094734A" w:rsidP="0094734A">
            <w:pPr>
              <w:rPr>
                <w:sz w:val="20"/>
                <w:szCs w:val="20"/>
              </w:rPr>
            </w:pPr>
            <w:r w:rsidRPr="00B97C30">
              <w:rPr>
                <w:sz w:val="16"/>
                <w:szCs w:val="16"/>
              </w:rPr>
              <w:t xml:space="preserve">Костюм </w:t>
            </w:r>
            <w:r>
              <w:rPr>
                <w:sz w:val="16"/>
                <w:szCs w:val="16"/>
              </w:rPr>
              <w:t xml:space="preserve"> муж. Ансамболь»</w:t>
            </w:r>
            <w:r w:rsidRPr="00B97C30">
              <w:rPr>
                <w:sz w:val="16"/>
                <w:szCs w:val="16"/>
              </w:rPr>
              <w:t>Субботея</w:t>
            </w:r>
            <w:r>
              <w:rPr>
                <w:sz w:val="16"/>
                <w:szCs w:val="16"/>
              </w:rPr>
              <w:t>» ( черно-белые)</w:t>
            </w:r>
          </w:p>
        </w:tc>
        <w:tc>
          <w:tcPr>
            <w:tcW w:w="1121" w:type="dxa"/>
          </w:tcPr>
          <w:p w:rsidR="0094734A" w:rsidRPr="004B586E" w:rsidRDefault="0094734A" w:rsidP="00A508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06,07,2018</w:t>
            </w:r>
          </w:p>
        </w:tc>
        <w:tc>
          <w:tcPr>
            <w:tcW w:w="583" w:type="dxa"/>
            <w:gridSpan w:val="3"/>
          </w:tcPr>
          <w:p w:rsidR="0094734A" w:rsidRPr="009D03EF" w:rsidRDefault="009473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ком.</w:t>
            </w:r>
          </w:p>
        </w:tc>
        <w:tc>
          <w:tcPr>
            <w:tcW w:w="409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</w:tcPr>
          <w:p w:rsidR="0094734A" w:rsidRDefault="0094734A" w:rsidP="004B5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</w:t>
            </w:r>
          </w:p>
        </w:tc>
        <w:tc>
          <w:tcPr>
            <w:tcW w:w="992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4734A" w:rsidRPr="002135A2" w:rsidRDefault="0094734A" w:rsidP="00227467">
            <w:pPr>
              <w:rPr>
                <w:sz w:val="16"/>
                <w:szCs w:val="16"/>
              </w:rPr>
            </w:pPr>
            <w:r w:rsidRPr="002135A2">
              <w:rPr>
                <w:sz w:val="16"/>
                <w:szCs w:val="16"/>
              </w:rPr>
              <w:t>МУК «Новоуральская ЦКС» п. Новый Урал  Шоссейная 17</w:t>
            </w:r>
          </w:p>
        </w:tc>
        <w:tc>
          <w:tcPr>
            <w:tcW w:w="1418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06.07.2018 №2</w:t>
            </w:r>
          </w:p>
        </w:tc>
        <w:tc>
          <w:tcPr>
            <w:tcW w:w="1417" w:type="dxa"/>
          </w:tcPr>
          <w:p w:rsidR="0094734A" w:rsidRPr="00A3348B" w:rsidRDefault="0094734A" w:rsidP="00227467">
            <w:pPr>
              <w:rPr>
                <w:sz w:val="16"/>
                <w:szCs w:val="16"/>
              </w:rPr>
            </w:pPr>
            <w:r w:rsidRPr="00A3348B">
              <w:rPr>
                <w:sz w:val="16"/>
                <w:szCs w:val="16"/>
              </w:rPr>
              <w:t>договор опер. Управления №2 от22.12.2014.</w:t>
            </w:r>
          </w:p>
        </w:tc>
        <w:tc>
          <w:tcPr>
            <w:tcW w:w="993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80110138871-877</w:t>
            </w:r>
          </w:p>
        </w:tc>
        <w:tc>
          <w:tcPr>
            <w:tcW w:w="1418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</w:tr>
      <w:tr w:rsidR="0094734A" w:rsidTr="00870E40">
        <w:tc>
          <w:tcPr>
            <w:tcW w:w="524" w:type="dxa"/>
            <w:gridSpan w:val="2"/>
          </w:tcPr>
          <w:p w:rsidR="0094734A" w:rsidRDefault="0094734A" w:rsidP="0094734A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gridSpan w:val="2"/>
          </w:tcPr>
          <w:p w:rsidR="0094734A" w:rsidRDefault="0094734A" w:rsidP="00A50850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</w:tcPr>
          <w:p w:rsidR="0094734A" w:rsidRDefault="0094734A" w:rsidP="00A50850">
            <w:pPr>
              <w:rPr>
                <w:sz w:val="16"/>
                <w:szCs w:val="16"/>
              </w:rPr>
            </w:pPr>
          </w:p>
        </w:tc>
        <w:tc>
          <w:tcPr>
            <w:tcW w:w="1121" w:type="dxa"/>
          </w:tcPr>
          <w:p w:rsidR="0094734A" w:rsidRPr="004B586E" w:rsidRDefault="0094734A" w:rsidP="00A50850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gridSpan w:val="3"/>
          </w:tcPr>
          <w:p w:rsidR="0094734A" w:rsidRPr="009D03EF" w:rsidRDefault="0094734A">
            <w:pPr>
              <w:rPr>
                <w:sz w:val="16"/>
                <w:szCs w:val="16"/>
              </w:rPr>
            </w:pPr>
          </w:p>
        </w:tc>
        <w:tc>
          <w:tcPr>
            <w:tcW w:w="409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34A" w:rsidRDefault="0094734A" w:rsidP="004B5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94734A" w:rsidRPr="002135A2" w:rsidRDefault="0094734A" w:rsidP="0022746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734A" w:rsidRPr="00A3348B" w:rsidRDefault="0094734A" w:rsidP="0022746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</w:tr>
      <w:tr w:rsidR="0094734A" w:rsidTr="00870E40">
        <w:tc>
          <w:tcPr>
            <w:tcW w:w="524" w:type="dxa"/>
            <w:gridSpan w:val="2"/>
          </w:tcPr>
          <w:p w:rsidR="0094734A" w:rsidRPr="00073D67" w:rsidRDefault="0094734A" w:rsidP="00A50850">
            <w:pPr>
              <w:rPr>
                <w:sz w:val="16"/>
                <w:szCs w:val="16"/>
              </w:rPr>
            </w:pPr>
          </w:p>
        </w:tc>
        <w:tc>
          <w:tcPr>
            <w:tcW w:w="872" w:type="dxa"/>
            <w:gridSpan w:val="2"/>
          </w:tcPr>
          <w:p w:rsidR="0094734A" w:rsidRPr="00073D67" w:rsidRDefault="0094734A" w:rsidP="00A50850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</w:tcPr>
          <w:p w:rsidR="0094734A" w:rsidRPr="00350B8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583" w:type="dxa"/>
            <w:gridSpan w:val="3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</w:tcPr>
          <w:p w:rsidR="0094734A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4734A" w:rsidRDefault="00CF0A41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5096267,73</w:t>
            </w:r>
          </w:p>
        </w:tc>
        <w:tc>
          <w:tcPr>
            <w:tcW w:w="992" w:type="dxa"/>
          </w:tcPr>
          <w:p w:rsidR="0094734A" w:rsidRDefault="00CF0A41" w:rsidP="00A50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1066652,04</w:t>
            </w:r>
          </w:p>
        </w:tc>
        <w:tc>
          <w:tcPr>
            <w:tcW w:w="1983" w:type="dxa"/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4734A" w:rsidRDefault="00CF0A41" w:rsidP="00A508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4029615,73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  <w:tc>
          <w:tcPr>
            <w:tcW w:w="277" w:type="dxa"/>
            <w:gridSpan w:val="3"/>
            <w:tcBorders>
              <w:left w:val="single" w:sz="4" w:space="0" w:color="auto"/>
            </w:tcBorders>
          </w:tcPr>
          <w:p w:rsidR="0094734A" w:rsidRPr="002058E5" w:rsidRDefault="0094734A" w:rsidP="00A50850">
            <w:pPr>
              <w:rPr>
                <w:sz w:val="20"/>
                <w:szCs w:val="20"/>
              </w:rPr>
            </w:pPr>
          </w:p>
        </w:tc>
      </w:tr>
    </w:tbl>
    <w:p w:rsidR="00A50850" w:rsidRDefault="00A50850" w:rsidP="00A50850">
      <w:pPr>
        <w:tabs>
          <w:tab w:val="left" w:pos="2705"/>
        </w:tabs>
        <w:rPr>
          <w:b/>
          <w:sz w:val="36"/>
          <w:szCs w:val="36"/>
        </w:rPr>
      </w:pPr>
    </w:p>
    <w:p w:rsidR="00CF0A41" w:rsidRDefault="00CF0A41" w:rsidP="00A50850">
      <w:pPr>
        <w:tabs>
          <w:tab w:val="left" w:pos="2705"/>
        </w:tabs>
        <w:rPr>
          <w:b/>
          <w:sz w:val="36"/>
          <w:szCs w:val="36"/>
        </w:rPr>
      </w:pPr>
    </w:p>
    <w:p w:rsidR="00CF0A41" w:rsidRDefault="00CF0A41" w:rsidP="00A50850">
      <w:pPr>
        <w:tabs>
          <w:tab w:val="left" w:pos="2705"/>
        </w:tabs>
        <w:rPr>
          <w:b/>
          <w:sz w:val="36"/>
          <w:szCs w:val="36"/>
        </w:rPr>
      </w:pPr>
    </w:p>
    <w:p w:rsidR="00A50850" w:rsidRPr="005230A2" w:rsidRDefault="00A50850" w:rsidP="00A50850">
      <w:pPr>
        <w:rPr>
          <w:sz w:val="32"/>
          <w:szCs w:val="32"/>
        </w:rPr>
      </w:pPr>
      <w:r w:rsidRPr="005230A2">
        <w:rPr>
          <w:sz w:val="32"/>
          <w:szCs w:val="32"/>
        </w:rPr>
        <w:t xml:space="preserve">    </w:t>
      </w:r>
      <w:r>
        <w:rPr>
          <w:sz w:val="32"/>
          <w:szCs w:val="32"/>
        </w:rPr>
        <w:t>«</w:t>
      </w:r>
      <w:r w:rsidRPr="005230A2">
        <w:rPr>
          <w:sz w:val="32"/>
          <w:szCs w:val="32"/>
        </w:rPr>
        <w:t xml:space="preserve"> Н</w:t>
      </w:r>
      <w:r>
        <w:rPr>
          <w:sz w:val="32"/>
          <w:szCs w:val="32"/>
        </w:rPr>
        <w:t>е</w:t>
      </w:r>
      <w:r w:rsidRPr="005230A2">
        <w:rPr>
          <w:sz w:val="32"/>
          <w:szCs w:val="32"/>
        </w:rPr>
        <w:t>произведенные активы</w:t>
      </w:r>
      <w:r>
        <w:rPr>
          <w:sz w:val="32"/>
          <w:szCs w:val="32"/>
        </w:rPr>
        <w:t>» (Земля)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4"/>
        <w:gridCol w:w="689"/>
        <w:gridCol w:w="614"/>
        <w:gridCol w:w="1193"/>
        <w:gridCol w:w="482"/>
        <w:gridCol w:w="684"/>
        <w:gridCol w:w="1178"/>
        <w:gridCol w:w="1193"/>
        <w:gridCol w:w="1327"/>
        <w:gridCol w:w="1690"/>
        <w:gridCol w:w="1327"/>
        <w:gridCol w:w="1368"/>
        <w:gridCol w:w="1111"/>
      </w:tblGrid>
      <w:tr w:rsidR="00A50850" w:rsidTr="00A50850">
        <w:trPr>
          <w:trHeight w:val="926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 п\п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реестровый номер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дата внесения в реестр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имущества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единицы измерения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балансовая стоимость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остаточная стоимость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местоположение(адрес)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основание внесения в казну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кадастровый номер, инвентарный номер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физические характеристики</w:t>
            </w:r>
          </w:p>
        </w:tc>
      </w:tr>
      <w:tr w:rsidR="00A50850" w:rsidTr="00A50850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870E4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2/10/45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Кв.м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609,7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964944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964944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 зданием дома культуры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 Новый Урал         ул .Шоссейная 17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74:05:3200001:38</w:t>
            </w:r>
          </w:p>
        </w:tc>
      </w:tr>
      <w:tr w:rsidR="00A50850" w:rsidTr="00A50850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50850" w:rsidRDefault="00A50850" w:rsidP="00A5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</w:tbl>
    <w:p w:rsidR="00AF6CC7" w:rsidRDefault="00AF6CC7" w:rsidP="00B6689B">
      <w:pPr>
        <w:rPr>
          <w:b/>
          <w:sz w:val="36"/>
          <w:szCs w:val="36"/>
        </w:rPr>
      </w:pPr>
    </w:p>
    <w:p w:rsidR="00F57998" w:rsidRDefault="00F57998">
      <w:pPr>
        <w:rPr>
          <w:b/>
          <w:sz w:val="36"/>
          <w:szCs w:val="36"/>
        </w:rPr>
      </w:pPr>
    </w:p>
    <w:sectPr w:rsidR="00F57998" w:rsidSect="008874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1B5" w:rsidRDefault="008A41B5" w:rsidP="00887446">
      <w:pPr>
        <w:spacing w:after="0" w:line="240" w:lineRule="auto"/>
      </w:pPr>
      <w:r>
        <w:separator/>
      </w:r>
    </w:p>
  </w:endnote>
  <w:endnote w:type="continuationSeparator" w:id="1">
    <w:p w:rsidR="008A41B5" w:rsidRDefault="008A41B5" w:rsidP="0088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1B5" w:rsidRDefault="008A41B5" w:rsidP="00887446">
      <w:pPr>
        <w:spacing w:after="0" w:line="240" w:lineRule="auto"/>
      </w:pPr>
      <w:r>
        <w:separator/>
      </w:r>
    </w:p>
  </w:footnote>
  <w:footnote w:type="continuationSeparator" w:id="1">
    <w:p w:rsidR="008A41B5" w:rsidRDefault="008A41B5" w:rsidP="008874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46"/>
    <w:rsid w:val="00000316"/>
    <w:rsid w:val="00027932"/>
    <w:rsid w:val="00041F9C"/>
    <w:rsid w:val="00050CD9"/>
    <w:rsid w:val="00052455"/>
    <w:rsid w:val="00055998"/>
    <w:rsid w:val="00073D67"/>
    <w:rsid w:val="00075717"/>
    <w:rsid w:val="0007610C"/>
    <w:rsid w:val="00087333"/>
    <w:rsid w:val="000B3274"/>
    <w:rsid w:val="000B34EF"/>
    <w:rsid w:val="000C731E"/>
    <w:rsid w:val="000D6274"/>
    <w:rsid w:val="000D629F"/>
    <w:rsid w:val="000F01D7"/>
    <w:rsid w:val="000F390A"/>
    <w:rsid w:val="000F6284"/>
    <w:rsid w:val="0010280D"/>
    <w:rsid w:val="00107E21"/>
    <w:rsid w:val="00130A03"/>
    <w:rsid w:val="001367CD"/>
    <w:rsid w:val="001506EC"/>
    <w:rsid w:val="0016635C"/>
    <w:rsid w:val="00182738"/>
    <w:rsid w:val="00190333"/>
    <w:rsid w:val="00194163"/>
    <w:rsid w:val="00196669"/>
    <w:rsid w:val="001978CA"/>
    <w:rsid w:val="001A5079"/>
    <w:rsid w:val="001C104B"/>
    <w:rsid w:val="001C7390"/>
    <w:rsid w:val="001D513A"/>
    <w:rsid w:val="001E2BF6"/>
    <w:rsid w:val="001F584B"/>
    <w:rsid w:val="00200234"/>
    <w:rsid w:val="002058E5"/>
    <w:rsid w:val="00214293"/>
    <w:rsid w:val="00214316"/>
    <w:rsid w:val="00227467"/>
    <w:rsid w:val="00245321"/>
    <w:rsid w:val="002644DF"/>
    <w:rsid w:val="002776D8"/>
    <w:rsid w:val="00283F72"/>
    <w:rsid w:val="00287A8D"/>
    <w:rsid w:val="00287B7B"/>
    <w:rsid w:val="00292995"/>
    <w:rsid w:val="002A3CC0"/>
    <w:rsid w:val="002B4AB9"/>
    <w:rsid w:val="002C2C90"/>
    <w:rsid w:val="002F6062"/>
    <w:rsid w:val="003024E8"/>
    <w:rsid w:val="0031228C"/>
    <w:rsid w:val="00317C70"/>
    <w:rsid w:val="00324A8F"/>
    <w:rsid w:val="0033641A"/>
    <w:rsid w:val="0034771A"/>
    <w:rsid w:val="00350B85"/>
    <w:rsid w:val="00366639"/>
    <w:rsid w:val="00380309"/>
    <w:rsid w:val="00391FCC"/>
    <w:rsid w:val="003972E7"/>
    <w:rsid w:val="003A4415"/>
    <w:rsid w:val="003D568E"/>
    <w:rsid w:val="003E0C40"/>
    <w:rsid w:val="003E0DCD"/>
    <w:rsid w:val="003E2FE5"/>
    <w:rsid w:val="003E3F4E"/>
    <w:rsid w:val="003E408E"/>
    <w:rsid w:val="003F57C2"/>
    <w:rsid w:val="004056A0"/>
    <w:rsid w:val="0041455D"/>
    <w:rsid w:val="004318C1"/>
    <w:rsid w:val="00453701"/>
    <w:rsid w:val="00453EC5"/>
    <w:rsid w:val="00461812"/>
    <w:rsid w:val="004729FB"/>
    <w:rsid w:val="004A7A7E"/>
    <w:rsid w:val="004A7A83"/>
    <w:rsid w:val="004B1AA6"/>
    <w:rsid w:val="004B586E"/>
    <w:rsid w:val="004C0FE1"/>
    <w:rsid w:val="004C72CE"/>
    <w:rsid w:val="004E5DF8"/>
    <w:rsid w:val="004F3629"/>
    <w:rsid w:val="00501AE6"/>
    <w:rsid w:val="005045ED"/>
    <w:rsid w:val="00511528"/>
    <w:rsid w:val="00546827"/>
    <w:rsid w:val="00561A6A"/>
    <w:rsid w:val="005671DB"/>
    <w:rsid w:val="0057193E"/>
    <w:rsid w:val="00573EAC"/>
    <w:rsid w:val="0057447F"/>
    <w:rsid w:val="00591D90"/>
    <w:rsid w:val="00595198"/>
    <w:rsid w:val="005A07A6"/>
    <w:rsid w:val="005B1F52"/>
    <w:rsid w:val="005C18EA"/>
    <w:rsid w:val="005D60F1"/>
    <w:rsid w:val="005D6C1C"/>
    <w:rsid w:val="005F42C2"/>
    <w:rsid w:val="0060264E"/>
    <w:rsid w:val="006028B7"/>
    <w:rsid w:val="00614A9E"/>
    <w:rsid w:val="006166FF"/>
    <w:rsid w:val="00620CA2"/>
    <w:rsid w:val="00620F62"/>
    <w:rsid w:val="00630F1F"/>
    <w:rsid w:val="006323EF"/>
    <w:rsid w:val="00632AC3"/>
    <w:rsid w:val="00633473"/>
    <w:rsid w:val="0065462F"/>
    <w:rsid w:val="006558BF"/>
    <w:rsid w:val="006602F1"/>
    <w:rsid w:val="00661F18"/>
    <w:rsid w:val="00690B69"/>
    <w:rsid w:val="006956BB"/>
    <w:rsid w:val="0069638F"/>
    <w:rsid w:val="006F1DB4"/>
    <w:rsid w:val="00705455"/>
    <w:rsid w:val="0071159B"/>
    <w:rsid w:val="00717614"/>
    <w:rsid w:val="007244D5"/>
    <w:rsid w:val="00726C22"/>
    <w:rsid w:val="00727F0F"/>
    <w:rsid w:val="00746DBD"/>
    <w:rsid w:val="00766C62"/>
    <w:rsid w:val="007705B0"/>
    <w:rsid w:val="00770B61"/>
    <w:rsid w:val="0077409F"/>
    <w:rsid w:val="0078129F"/>
    <w:rsid w:val="007A1DA7"/>
    <w:rsid w:val="007A66A3"/>
    <w:rsid w:val="007D4DA1"/>
    <w:rsid w:val="007D5DD3"/>
    <w:rsid w:val="007F3D8C"/>
    <w:rsid w:val="008269D5"/>
    <w:rsid w:val="008469EA"/>
    <w:rsid w:val="00851E78"/>
    <w:rsid w:val="008631A4"/>
    <w:rsid w:val="00870E40"/>
    <w:rsid w:val="008814F5"/>
    <w:rsid w:val="00885C01"/>
    <w:rsid w:val="00887446"/>
    <w:rsid w:val="00887A40"/>
    <w:rsid w:val="008A41B5"/>
    <w:rsid w:val="008A66A1"/>
    <w:rsid w:val="008D4727"/>
    <w:rsid w:val="008D4FA8"/>
    <w:rsid w:val="008E7F1A"/>
    <w:rsid w:val="008F40B2"/>
    <w:rsid w:val="008F45EE"/>
    <w:rsid w:val="008F62D1"/>
    <w:rsid w:val="00900430"/>
    <w:rsid w:val="00913CBA"/>
    <w:rsid w:val="009141A9"/>
    <w:rsid w:val="00915DEE"/>
    <w:rsid w:val="00930290"/>
    <w:rsid w:val="00930DFA"/>
    <w:rsid w:val="009359EE"/>
    <w:rsid w:val="0094734A"/>
    <w:rsid w:val="00964363"/>
    <w:rsid w:val="009B11FD"/>
    <w:rsid w:val="009C5689"/>
    <w:rsid w:val="009C6490"/>
    <w:rsid w:val="009D3A7C"/>
    <w:rsid w:val="009E3225"/>
    <w:rsid w:val="009E4B2C"/>
    <w:rsid w:val="009E4CBE"/>
    <w:rsid w:val="009F6579"/>
    <w:rsid w:val="00A0079E"/>
    <w:rsid w:val="00A019FA"/>
    <w:rsid w:val="00A02F38"/>
    <w:rsid w:val="00A05FEB"/>
    <w:rsid w:val="00A200BA"/>
    <w:rsid w:val="00A3066F"/>
    <w:rsid w:val="00A44064"/>
    <w:rsid w:val="00A46391"/>
    <w:rsid w:val="00A50850"/>
    <w:rsid w:val="00A5789C"/>
    <w:rsid w:val="00A622A9"/>
    <w:rsid w:val="00A720C8"/>
    <w:rsid w:val="00A7329B"/>
    <w:rsid w:val="00A7401F"/>
    <w:rsid w:val="00A75888"/>
    <w:rsid w:val="00A801F9"/>
    <w:rsid w:val="00A82013"/>
    <w:rsid w:val="00A86C35"/>
    <w:rsid w:val="00AA3AA4"/>
    <w:rsid w:val="00AB3E89"/>
    <w:rsid w:val="00AC5228"/>
    <w:rsid w:val="00AC73E6"/>
    <w:rsid w:val="00AE33D3"/>
    <w:rsid w:val="00AF6CC7"/>
    <w:rsid w:val="00B16C03"/>
    <w:rsid w:val="00B16E62"/>
    <w:rsid w:val="00B22A5D"/>
    <w:rsid w:val="00B26D0E"/>
    <w:rsid w:val="00B44306"/>
    <w:rsid w:val="00B45293"/>
    <w:rsid w:val="00B45BB8"/>
    <w:rsid w:val="00B6689B"/>
    <w:rsid w:val="00B7020C"/>
    <w:rsid w:val="00B74E17"/>
    <w:rsid w:val="00B75CCE"/>
    <w:rsid w:val="00B7783F"/>
    <w:rsid w:val="00B9109D"/>
    <w:rsid w:val="00B9110A"/>
    <w:rsid w:val="00B97C30"/>
    <w:rsid w:val="00BA0203"/>
    <w:rsid w:val="00BB4707"/>
    <w:rsid w:val="00BB53D6"/>
    <w:rsid w:val="00BC3291"/>
    <w:rsid w:val="00BC3FD3"/>
    <w:rsid w:val="00BC7A8D"/>
    <w:rsid w:val="00BD127F"/>
    <w:rsid w:val="00BE462A"/>
    <w:rsid w:val="00BF72F9"/>
    <w:rsid w:val="00C0323E"/>
    <w:rsid w:val="00C1602E"/>
    <w:rsid w:val="00C27173"/>
    <w:rsid w:val="00C37905"/>
    <w:rsid w:val="00C41017"/>
    <w:rsid w:val="00C529F4"/>
    <w:rsid w:val="00C7244A"/>
    <w:rsid w:val="00C7538B"/>
    <w:rsid w:val="00C80F4E"/>
    <w:rsid w:val="00C93658"/>
    <w:rsid w:val="00CA05AF"/>
    <w:rsid w:val="00CB1377"/>
    <w:rsid w:val="00CB6121"/>
    <w:rsid w:val="00CB6686"/>
    <w:rsid w:val="00CC11E7"/>
    <w:rsid w:val="00CC248F"/>
    <w:rsid w:val="00CD2B20"/>
    <w:rsid w:val="00CF0A41"/>
    <w:rsid w:val="00CF7BF0"/>
    <w:rsid w:val="00D04A13"/>
    <w:rsid w:val="00D167B5"/>
    <w:rsid w:val="00D25DF2"/>
    <w:rsid w:val="00D26B31"/>
    <w:rsid w:val="00D27197"/>
    <w:rsid w:val="00D4056C"/>
    <w:rsid w:val="00D52851"/>
    <w:rsid w:val="00D636E9"/>
    <w:rsid w:val="00D671DB"/>
    <w:rsid w:val="00D72572"/>
    <w:rsid w:val="00D84CFC"/>
    <w:rsid w:val="00D92636"/>
    <w:rsid w:val="00D9556C"/>
    <w:rsid w:val="00DA0EBB"/>
    <w:rsid w:val="00DA7FBF"/>
    <w:rsid w:val="00DC0DCE"/>
    <w:rsid w:val="00DC2F7B"/>
    <w:rsid w:val="00DE0D26"/>
    <w:rsid w:val="00DE13C9"/>
    <w:rsid w:val="00DF09EE"/>
    <w:rsid w:val="00E004D9"/>
    <w:rsid w:val="00E02D85"/>
    <w:rsid w:val="00E15118"/>
    <w:rsid w:val="00E22761"/>
    <w:rsid w:val="00E35513"/>
    <w:rsid w:val="00E3586C"/>
    <w:rsid w:val="00E54677"/>
    <w:rsid w:val="00E569CF"/>
    <w:rsid w:val="00E832EF"/>
    <w:rsid w:val="00E87F02"/>
    <w:rsid w:val="00E93125"/>
    <w:rsid w:val="00EB1C4A"/>
    <w:rsid w:val="00EB70C5"/>
    <w:rsid w:val="00EC4DA2"/>
    <w:rsid w:val="00EC6AB6"/>
    <w:rsid w:val="00EE0172"/>
    <w:rsid w:val="00EF1234"/>
    <w:rsid w:val="00EF4F82"/>
    <w:rsid w:val="00F2051A"/>
    <w:rsid w:val="00F253BF"/>
    <w:rsid w:val="00F35E10"/>
    <w:rsid w:val="00F36CCA"/>
    <w:rsid w:val="00F4293B"/>
    <w:rsid w:val="00F57998"/>
    <w:rsid w:val="00F65DD7"/>
    <w:rsid w:val="00F6692E"/>
    <w:rsid w:val="00F8444B"/>
    <w:rsid w:val="00F91CFD"/>
    <w:rsid w:val="00F92D43"/>
    <w:rsid w:val="00FA73E4"/>
    <w:rsid w:val="00FB3576"/>
    <w:rsid w:val="00FC0CE7"/>
    <w:rsid w:val="00FC3C55"/>
    <w:rsid w:val="00FE321C"/>
    <w:rsid w:val="00FE37D9"/>
    <w:rsid w:val="00FE41DD"/>
    <w:rsid w:val="00FE466E"/>
    <w:rsid w:val="00FE5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7446"/>
  </w:style>
  <w:style w:type="paragraph" w:styleId="a5">
    <w:name w:val="footer"/>
    <w:basedOn w:val="a"/>
    <w:link w:val="a6"/>
    <w:uiPriority w:val="99"/>
    <w:semiHidden/>
    <w:unhideWhenUsed/>
    <w:rsid w:val="0088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7446"/>
  </w:style>
  <w:style w:type="table" w:styleId="a7">
    <w:name w:val="Table Grid"/>
    <w:basedOn w:val="a1"/>
    <w:uiPriority w:val="59"/>
    <w:rsid w:val="00887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8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DC69-4565-4608-93D7-790BBB8E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1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85</cp:revision>
  <cp:lastPrinted>2019-02-18T06:55:00Z</cp:lastPrinted>
  <dcterms:created xsi:type="dcterms:W3CDTF">2014-03-21T07:01:00Z</dcterms:created>
  <dcterms:modified xsi:type="dcterms:W3CDTF">2019-02-18T06:59:00Z</dcterms:modified>
</cp:coreProperties>
</file>