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35" w:rsidRDefault="00331C35"/>
    <w:p w:rsidR="00331C35" w:rsidRDefault="00331C35" w:rsidP="00331C35">
      <w:pPr>
        <w:tabs>
          <w:tab w:val="left" w:pos="4005"/>
        </w:tabs>
      </w:pPr>
      <w:r>
        <w:tab/>
      </w:r>
      <w:r>
        <w:rPr>
          <w:noProof/>
          <w:sz w:val="26"/>
          <w:szCs w:val="26"/>
          <w:lang w:eastAsia="ru-RU"/>
        </w:rPr>
        <w:drawing>
          <wp:inline distT="0" distB="0" distL="0" distR="0" wp14:anchorId="50A26D8F" wp14:editId="0251D6E7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1C35" w:rsidRPr="00C32237" w:rsidTr="00354A08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31C35" w:rsidRPr="00C32237" w:rsidRDefault="00331C35" w:rsidP="0035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331C35" w:rsidRPr="00C32237" w:rsidRDefault="00331C35" w:rsidP="0035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НОВОУРАЛЬСКОГО СЕЛЬСКОГО ПОСЕЛЕНИЯ</w:t>
            </w:r>
          </w:p>
          <w:p w:rsidR="00331C35" w:rsidRPr="00C32237" w:rsidRDefault="00331C35" w:rsidP="0035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331C35" w:rsidRPr="00C32237" w:rsidRDefault="00331C35" w:rsidP="0035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331C35" w:rsidRPr="00C32237" w:rsidRDefault="00331C35" w:rsidP="0035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31C35" w:rsidRPr="00C32237" w:rsidRDefault="00331C35" w:rsidP="0035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331C35" w:rsidRPr="00C32237" w:rsidRDefault="00331C35" w:rsidP="0035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331C35" w:rsidRPr="00C32237" w:rsidRDefault="00472C02" w:rsidP="00331C3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1C58A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  1</w:t>
      </w:r>
      <w:r w:rsidR="00AF4D7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 w:rsidR="001C58A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.05</w:t>
      </w:r>
      <w:r w:rsidR="00331C35" w:rsidRPr="00C3223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.2020г.</w:t>
      </w:r>
      <w:r w:rsidR="00C32237" w:rsidRPr="00C3223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1C58A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№   26/1</w:t>
      </w:r>
    </w:p>
    <w:p w:rsidR="00331C35" w:rsidRPr="00C32237" w:rsidRDefault="00331C35" w:rsidP="00331C35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02" w:rsidRPr="00472C02" w:rsidRDefault="00472C02" w:rsidP="00472C0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C02">
        <w:rPr>
          <w:rFonts w:ascii="Times New Roman" w:hAnsi="Times New Roman" w:cs="Times New Roman"/>
          <w:bCs/>
          <w:sz w:val="28"/>
          <w:szCs w:val="28"/>
        </w:rPr>
        <w:t>О разработке проекта планировки</w:t>
      </w:r>
    </w:p>
    <w:p w:rsidR="00472C02" w:rsidRPr="00472C02" w:rsidRDefault="00472C02" w:rsidP="00472C0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C02">
        <w:rPr>
          <w:rFonts w:ascii="Times New Roman" w:hAnsi="Times New Roman" w:cs="Times New Roman"/>
          <w:bCs/>
          <w:sz w:val="28"/>
          <w:szCs w:val="28"/>
        </w:rPr>
        <w:t>и проекта межевания территории</w:t>
      </w:r>
    </w:p>
    <w:p w:rsidR="00472C02" w:rsidRPr="00472C02" w:rsidRDefault="00472C02" w:rsidP="00472C02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C02" w:rsidRPr="00472C02" w:rsidRDefault="00472C02" w:rsidP="00472C02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C02" w:rsidRPr="00472C02" w:rsidRDefault="00472C02" w:rsidP="00472C02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C02">
        <w:rPr>
          <w:rFonts w:ascii="Times New Roman" w:hAnsi="Times New Roman" w:cs="Times New Roman"/>
          <w:bCs/>
          <w:sz w:val="28"/>
          <w:szCs w:val="28"/>
        </w:rPr>
        <w:t xml:space="preserve">В   соответствии со статьей 45 Градостроительного Кодекса Российской Федерации, 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472C02">
        <w:rPr>
          <w:rFonts w:ascii="Times New Roman" w:hAnsi="Times New Roman" w:cs="Times New Roman"/>
          <w:bCs/>
          <w:sz w:val="28"/>
          <w:szCs w:val="28"/>
        </w:rPr>
        <w:t>Новоуральского</w:t>
      </w:r>
      <w:proofErr w:type="spellEnd"/>
      <w:r w:rsidRPr="00472C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472C02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Pr="00472C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администрация </w:t>
      </w:r>
      <w:proofErr w:type="spellStart"/>
      <w:r w:rsidRPr="00472C02">
        <w:rPr>
          <w:rFonts w:ascii="Times New Roman" w:hAnsi="Times New Roman" w:cs="Times New Roman"/>
          <w:bCs/>
          <w:sz w:val="28"/>
          <w:szCs w:val="28"/>
        </w:rPr>
        <w:t>Новоуральского</w:t>
      </w:r>
      <w:proofErr w:type="spellEnd"/>
      <w:r w:rsidRPr="00472C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72C02" w:rsidRPr="00472C02" w:rsidRDefault="00472C02" w:rsidP="00472C0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2C02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472C02" w:rsidRPr="00472C02" w:rsidRDefault="00472C02" w:rsidP="00472C02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C02">
        <w:rPr>
          <w:rFonts w:ascii="Times New Roman" w:hAnsi="Times New Roman" w:cs="Times New Roman"/>
          <w:bCs/>
          <w:sz w:val="28"/>
          <w:szCs w:val="28"/>
        </w:rPr>
        <w:t>1.</w:t>
      </w:r>
      <w:r w:rsidRPr="00472C02">
        <w:rPr>
          <w:rFonts w:ascii="Times New Roman" w:hAnsi="Times New Roman" w:cs="Times New Roman"/>
          <w:bCs/>
          <w:sz w:val="28"/>
          <w:szCs w:val="28"/>
        </w:rPr>
        <w:tab/>
        <w:t>Разработать проект планировки и проект межевания территории по объекту «Подводящий газопр</w:t>
      </w:r>
      <w:r w:rsidR="00666C83">
        <w:rPr>
          <w:rFonts w:ascii="Times New Roman" w:hAnsi="Times New Roman" w:cs="Times New Roman"/>
          <w:bCs/>
          <w:sz w:val="28"/>
          <w:szCs w:val="28"/>
        </w:rPr>
        <w:t>овод высокого давления к п. Саламат</w:t>
      </w:r>
      <w:bookmarkStart w:id="0" w:name="_GoBack"/>
      <w:bookmarkEnd w:id="0"/>
      <w:r w:rsidRPr="00472C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2C02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Pr="00472C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района».</w:t>
      </w:r>
    </w:p>
    <w:p w:rsidR="00472C02" w:rsidRPr="00472C02" w:rsidRDefault="00472C02" w:rsidP="00472C02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C02">
        <w:rPr>
          <w:rFonts w:ascii="Times New Roman" w:hAnsi="Times New Roman" w:cs="Times New Roman"/>
          <w:bCs/>
          <w:sz w:val="28"/>
          <w:szCs w:val="28"/>
        </w:rPr>
        <w:t>2.</w:t>
      </w:r>
      <w:r w:rsidRPr="00472C02">
        <w:rPr>
          <w:rFonts w:ascii="Times New Roman" w:hAnsi="Times New Roman" w:cs="Times New Roman"/>
          <w:bCs/>
          <w:sz w:val="28"/>
          <w:szCs w:val="28"/>
        </w:rPr>
        <w:tab/>
        <w:t xml:space="preserve">Разместить настоящее постановление на официальном сайте администрации </w:t>
      </w:r>
      <w:proofErr w:type="spellStart"/>
      <w:r w:rsidRPr="00472C02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Pr="00472C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сети «Интернет».</w:t>
      </w:r>
    </w:p>
    <w:p w:rsidR="00331C35" w:rsidRPr="00472C02" w:rsidRDefault="00331C35" w:rsidP="00331C3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31C35" w:rsidRPr="00C32237" w:rsidRDefault="00331C35" w:rsidP="00331C3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31C35" w:rsidRPr="00C32237" w:rsidRDefault="00331C35" w:rsidP="00331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C0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72C02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472C0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 w:rsidR="00D63C4A" w:rsidRPr="00472C02">
        <w:rPr>
          <w:rFonts w:ascii="Times New Roman" w:hAnsi="Times New Roman" w:cs="Times New Roman"/>
          <w:sz w:val="28"/>
          <w:szCs w:val="28"/>
        </w:rPr>
        <w:t xml:space="preserve">    </w:t>
      </w:r>
      <w:r w:rsidRPr="00472C02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472C02">
        <w:rPr>
          <w:rFonts w:ascii="Times New Roman" w:hAnsi="Times New Roman" w:cs="Times New Roman"/>
          <w:sz w:val="28"/>
          <w:szCs w:val="28"/>
        </w:rPr>
        <w:t>Якимец</w:t>
      </w:r>
      <w:proofErr w:type="spellEnd"/>
      <w:r w:rsidRPr="00C32237">
        <w:rPr>
          <w:rFonts w:ascii="Times New Roman" w:hAnsi="Times New Roman" w:cs="Times New Roman"/>
          <w:sz w:val="24"/>
          <w:szCs w:val="24"/>
        </w:rPr>
        <w:t xml:space="preserve">.                                  </w:t>
      </w:r>
    </w:p>
    <w:p w:rsidR="00331C35" w:rsidRDefault="00331C35" w:rsidP="00331C35">
      <w:pPr>
        <w:spacing w:after="0"/>
        <w:rPr>
          <w:rFonts w:ascii="Times New Roman" w:hAnsi="Times New Roman"/>
          <w:sz w:val="20"/>
          <w:szCs w:val="20"/>
        </w:rPr>
      </w:pPr>
    </w:p>
    <w:p w:rsidR="00331C35" w:rsidRDefault="00331C35" w:rsidP="00331C35"/>
    <w:p w:rsidR="00331C35" w:rsidRPr="00331C35" w:rsidRDefault="00331C35" w:rsidP="00331C35">
      <w:pPr>
        <w:tabs>
          <w:tab w:val="left" w:pos="1545"/>
        </w:tabs>
      </w:pPr>
      <w:r>
        <w:tab/>
      </w:r>
    </w:p>
    <w:p w:rsidR="00331C35" w:rsidRPr="00331C35" w:rsidRDefault="00331C35" w:rsidP="00331C35">
      <w:pPr>
        <w:tabs>
          <w:tab w:val="left" w:pos="1545"/>
        </w:tabs>
      </w:pPr>
    </w:p>
    <w:p w:rsidR="00331C35" w:rsidRPr="00331C35" w:rsidRDefault="00331C35">
      <w:pPr>
        <w:tabs>
          <w:tab w:val="left" w:pos="1545"/>
        </w:tabs>
      </w:pPr>
    </w:p>
    <w:sectPr w:rsidR="00331C35" w:rsidRPr="0033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22FB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35"/>
    <w:rsid w:val="00086E32"/>
    <w:rsid w:val="000953CF"/>
    <w:rsid w:val="001C58A7"/>
    <w:rsid w:val="00331C35"/>
    <w:rsid w:val="0039021C"/>
    <w:rsid w:val="00472C02"/>
    <w:rsid w:val="00527480"/>
    <w:rsid w:val="00666C83"/>
    <w:rsid w:val="00693C79"/>
    <w:rsid w:val="006C6599"/>
    <w:rsid w:val="006D628E"/>
    <w:rsid w:val="00786479"/>
    <w:rsid w:val="008A6442"/>
    <w:rsid w:val="008E0EA6"/>
    <w:rsid w:val="00961E25"/>
    <w:rsid w:val="00A41A92"/>
    <w:rsid w:val="00AF4D73"/>
    <w:rsid w:val="00C109BF"/>
    <w:rsid w:val="00C32237"/>
    <w:rsid w:val="00D63C4A"/>
    <w:rsid w:val="00D656A7"/>
    <w:rsid w:val="00D765BF"/>
    <w:rsid w:val="00DE2872"/>
    <w:rsid w:val="00EC353B"/>
    <w:rsid w:val="00F909C2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E02C5-C233-4B25-A7C2-112FCFDF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3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2020-07-22T10:43:00Z</cp:lastPrinted>
  <dcterms:created xsi:type="dcterms:W3CDTF">2020-06-02T05:29:00Z</dcterms:created>
  <dcterms:modified xsi:type="dcterms:W3CDTF">2020-08-03T10:46:00Z</dcterms:modified>
</cp:coreProperties>
</file>