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87CDB" w:rsidRDefault="00A01AAC">
      <w:r>
        <w:rPr>
          <w:noProof/>
          <w:lang w:eastAsia="ru-RU"/>
        </w:rPr>
        <w:drawing>
          <wp:inline distT="0" distB="0" distL="0" distR="0" wp14:anchorId="47A5AD99" wp14:editId="3A01A571">
            <wp:extent cx="9251950" cy="5878311"/>
            <wp:effectExtent l="0" t="0" r="6350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8783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B069A">
        <w:rPr>
          <w:noProof/>
          <w:lang w:eastAsia="ru-RU"/>
        </w:rPr>
        <w:lastRenderedPageBreak/>
        <w:drawing>
          <wp:inline distT="0" distB="0" distL="0" distR="0" wp14:anchorId="7AAA3B1F" wp14:editId="6FAB052D">
            <wp:extent cx="9251950" cy="6456680"/>
            <wp:effectExtent l="0" t="0" r="6350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6456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lastRenderedPageBreak/>
        <w:tab/>
      </w:r>
      <w:r>
        <w:rPr>
          <w:noProof/>
          <w:lang w:eastAsia="ru-RU"/>
        </w:rPr>
        <w:lastRenderedPageBreak/>
        <w:drawing>
          <wp:inline distT="0" distB="0" distL="0" distR="0" wp14:anchorId="6386BB4B" wp14:editId="42CC1898">
            <wp:extent cx="9251950" cy="6457286"/>
            <wp:effectExtent l="0" t="0" r="6350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6457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87CDB" w:rsidSect="00A01AAC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208F2" w:rsidRDefault="00F208F2" w:rsidP="00A01AAC">
      <w:pPr>
        <w:spacing w:after="0" w:line="240" w:lineRule="auto"/>
      </w:pPr>
      <w:r>
        <w:separator/>
      </w:r>
    </w:p>
  </w:endnote>
  <w:endnote w:type="continuationSeparator" w:id="0">
    <w:p w:rsidR="00F208F2" w:rsidRDefault="00F208F2" w:rsidP="00A01A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01AAC" w:rsidRDefault="00A01AAC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01AAC" w:rsidRDefault="00A01AAC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01AAC" w:rsidRDefault="00A01AAC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208F2" w:rsidRDefault="00F208F2" w:rsidP="00A01AAC">
      <w:pPr>
        <w:spacing w:after="0" w:line="240" w:lineRule="auto"/>
      </w:pPr>
      <w:r>
        <w:separator/>
      </w:r>
    </w:p>
  </w:footnote>
  <w:footnote w:type="continuationSeparator" w:id="0">
    <w:p w:rsidR="00F208F2" w:rsidRDefault="00F208F2" w:rsidP="00A01AA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01AAC" w:rsidRDefault="00A01AAC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01AAC" w:rsidRDefault="00A01AAC" w:rsidP="00A01AAC">
    <w:pPr>
      <w:ind w:firstLine="142"/>
      <w:jc w:val="center"/>
      <w:rPr>
        <w:rFonts w:ascii="Times New Roman" w:hAnsi="Times New Roman" w:cs="Times New Roman"/>
        <w:b/>
      </w:rPr>
    </w:pPr>
    <w:r w:rsidRPr="003C213E">
      <w:rPr>
        <w:rFonts w:ascii="Times New Roman" w:hAnsi="Times New Roman" w:cs="Times New Roman"/>
        <w:b/>
      </w:rPr>
      <w:t xml:space="preserve">р-н. </w:t>
    </w:r>
    <w:proofErr w:type="spellStart"/>
    <w:r w:rsidRPr="003C213E">
      <w:rPr>
        <w:rFonts w:ascii="Times New Roman" w:hAnsi="Times New Roman" w:cs="Times New Roman"/>
        <w:b/>
      </w:rPr>
      <w:t>Варненский</w:t>
    </w:r>
    <w:proofErr w:type="spellEnd"/>
    <w:r w:rsidRPr="003C213E">
      <w:rPr>
        <w:rFonts w:ascii="Times New Roman" w:hAnsi="Times New Roman" w:cs="Times New Roman"/>
        <w:b/>
      </w:rPr>
      <w:t xml:space="preserve">, п. Новый Урал, ул. Зеленая, д. </w:t>
    </w:r>
    <w:r>
      <w:rPr>
        <w:rFonts w:ascii="Times New Roman" w:hAnsi="Times New Roman" w:cs="Times New Roman"/>
        <w:b/>
      </w:rPr>
      <w:t xml:space="preserve">13, </w:t>
    </w:r>
    <w:r w:rsidRPr="003C213E">
      <w:rPr>
        <w:rFonts w:ascii="Times New Roman" w:hAnsi="Times New Roman" w:cs="Times New Roman"/>
        <w:b/>
      </w:rPr>
      <w:t>16</w:t>
    </w:r>
    <w:r>
      <w:rPr>
        <w:rFonts w:ascii="Times New Roman" w:hAnsi="Times New Roman" w:cs="Times New Roman"/>
        <w:b/>
      </w:rPr>
      <w:t xml:space="preserve">, 26 и 36 и 37, ул. Центральная, д. 5, 23, 43, 53 и 65, ул. Строителей, д. 3, ул. Молодежная, д. 1, 6, 21 и 26, </w:t>
    </w:r>
  </w:p>
  <w:p w:rsidR="00A01AAC" w:rsidRDefault="00A01AAC" w:rsidP="00A01AAC">
    <w:pPr>
      <w:ind w:firstLine="142"/>
      <w:jc w:val="center"/>
      <w:rPr>
        <w:rFonts w:ascii="Times New Roman" w:hAnsi="Times New Roman" w:cs="Times New Roman"/>
        <w:b/>
      </w:rPr>
    </w:pPr>
    <w:r>
      <w:rPr>
        <w:rFonts w:ascii="Times New Roman" w:hAnsi="Times New Roman" w:cs="Times New Roman"/>
        <w:b/>
      </w:rPr>
      <w:t>ул. Заозерная, д. 1, 13, 31 и 49, ул. Лесная, д. 11 и 22, ул. Шоссейная, д. 2, 16, 19 и 22</w:t>
    </w:r>
  </w:p>
  <w:p w:rsidR="00A01AAC" w:rsidRDefault="00A01AAC">
    <w:pPr>
      <w:pStyle w:val="a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01AAC" w:rsidRDefault="00A01AAC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1AAC"/>
    <w:rsid w:val="008B069A"/>
    <w:rsid w:val="00A01AAC"/>
    <w:rsid w:val="00AC1FAA"/>
    <w:rsid w:val="00C87CDB"/>
    <w:rsid w:val="00F208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246BB093-57E8-456B-AEDD-63798BEEB8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01AA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A01AAC"/>
  </w:style>
  <w:style w:type="paragraph" w:styleId="a5">
    <w:name w:val="footer"/>
    <w:basedOn w:val="a"/>
    <w:link w:val="a6"/>
    <w:uiPriority w:val="99"/>
    <w:unhideWhenUsed/>
    <w:rsid w:val="00A01AA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A01AA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ACE87F9-BBDE-4585-B93F-8B96C0E484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2021-05-31T09:44:00Z</dcterms:created>
  <dcterms:modified xsi:type="dcterms:W3CDTF">2021-05-31T09:49:00Z</dcterms:modified>
</cp:coreProperties>
</file>