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F14099">
        <w:rPr>
          <w:color w:val="000000"/>
          <w:sz w:val="26"/>
          <w:szCs w:val="26"/>
        </w:rPr>
        <w:t xml:space="preserve"> с 1 января 2019 г. по 31 декабря 2019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E36ED5" w:rsidRDefault="00A54FA0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14099">
              <w:rPr>
                <w:color w:val="000000"/>
              </w:rPr>
              <w:t>61048,62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035F81"/>
    <w:rsid w:val="00194D01"/>
    <w:rsid w:val="001D6E49"/>
    <w:rsid w:val="002D0466"/>
    <w:rsid w:val="00464A33"/>
    <w:rsid w:val="004F7FF4"/>
    <w:rsid w:val="005965E9"/>
    <w:rsid w:val="005B51D5"/>
    <w:rsid w:val="006E6326"/>
    <w:rsid w:val="007F1D9A"/>
    <w:rsid w:val="00891CBB"/>
    <w:rsid w:val="009F11A3"/>
    <w:rsid w:val="00A358BE"/>
    <w:rsid w:val="00A40B94"/>
    <w:rsid w:val="00A54FA0"/>
    <w:rsid w:val="00A62AD1"/>
    <w:rsid w:val="00C6503D"/>
    <w:rsid w:val="00D535A8"/>
    <w:rsid w:val="00E36ED5"/>
    <w:rsid w:val="00EF0506"/>
    <w:rsid w:val="00F14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2016-05-09T14:51:00Z</dcterms:created>
  <dcterms:modified xsi:type="dcterms:W3CDTF">2020-05-29T05:56:00Z</dcterms:modified>
</cp:coreProperties>
</file>