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6" w:rsidRPr="008F28C6" w:rsidRDefault="008E3936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64973" w:rsidRPr="008F28C6" w:rsidRDefault="008F28C6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F28C6">
        <w:rPr>
          <w:b/>
          <w:color w:val="000000"/>
        </w:rPr>
        <w:t>СВЕДЕНИЯ</w:t>
      </w:r>
    </w:p>
    <w:p w:rsidR="00B64973" w:rsidRPr="008F28C6" w:rsidRDefault="00B64973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F28C6">
        <w:rPr>
          <w:b/>
          <w:color w:val="000000"/>
        </w:rPr>
        <w:t>о доходах, расходах, об имуществе и обязательствах</w:t>
      </w:r>
    </w:p>
    <w:p w:rsidR="00B64973" w:rsidRPr="008F28C6" w:rsidRDefault="008F28C6" w:rsidP="008F28C6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8F28C6">
        <w:rPr>
          <w:b/>
          <w:bCs/>
          <w:color w:val="000000" w:themeColor="text1"/>
        </w:rPr>
        <w:t xml:space="preserve">имущественного характера депутатов Совета депутатов Новоуральского сельского поселения </w:t>
      </w:r>
      <w:r w:rsidR="0437587A" w:rsidRPr="008F28C6">
        <w:rPr>
          <w:b/>
          <w:bCs/>
          <w:color w:val="000000" w:themeColor="text1"/>
        </w:rPr>
        <w:t xml:space="preserve"> Варненского муниципального района</w:t>
      </w:r>
      <w:r w:rsidRPr="008F28C6">
        <w:rPr>
          <w:b/>
          <w:bCs/>
          <w:color w:val="000000" w:themeColor="text1"/>
        </w:rPr>
        <w:t xml:space="preserve"> пятого созыва</w:t>
      </w:r>
      <w:r>
        <w:rPr>
          <w:b/>
          <w:bCs/>
          <w:color w:val="000000" w:themeColor="text1"/>
        </w:rPr>
        <w:t xml:space="preserve"> , их супругов и несовершеннолетних детей</w:t>
      </w:r>
    </w:p>
    <w:p w:rsidR="00B64973" w:rsidRPr="008F28C6" w:rsidRDefault="00B64973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F28C6">
        <w:rPr>
          <w:b/>
          <w:color w:val="000000"/>
        </w:rPr>
        <w:t xml:space="preserve">за отчётный период с 1 января </w:t>
      </w:r>
      <w:r w:rsidR="00AA2B88">
        <w:rPr>
          <w:b/>
          <w:color w:val="000000"/>
        </w:rPr>
        <w:t>2018 г. по 31 декабря 2018</w:t>
      </w:r>
      <w:r w:rsidRPr="008F28C6">
        <w:rPr>
          <w:b/>
          <w:color w:val="000000"/>
        </w:rPr>
        <w:t xml:space="preserve"> г.</w:t>
      </w:r>
    </w:p>
    <w:p w:rsidR="00B64973" w:rsidRDefault="00B64973" w:rsidP="00B64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0412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5"/>
        <w:gridCol w:w="2410"/>
        <w:gridCol w:w="2133"/>
        <w:gridCol w:w="1579"/>
        <w:gridCol w:w="8"/>
        <w:gridCol w:w="1040"/>
        <w:gridCol w:w="1139"/>
        <w:gridCol w:w="1560"/>
        <w:gridCol w:w="1560"/>
        <w:gridCol w:w="1193"/>
        <w:gridCol w:w="1843"/>
        <w:gridCol w:w="1701"/>
        <w:gridCol w:w="1701"/>
      </w:tblGrid>
      <w:tr w:rsidR="00571790" w:rsidTr="00571790">
        <w:tc>
          <w:tcPr>
            <w:tcW w:w="2545" w:type="dxa"/>
            <w:vMerge w:val="restart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899" w:type="dxa"/>
            <w:gridSpan w:val="5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313" w:type="dxa"/>
            <w:gridSpan w:val="3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571790" w:rsidTr="00571790">
        <w:tc>
          <w:tcPr>
            <w:tcW w:w="254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57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5F6812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4F640C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6408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Ватонина</w:t>
            </w:r>
          </w:p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Галина Юрьевна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6408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МУЗ "ВарненскаяЦРБ",</w:t>
            </w:r>
          </w:p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заведующая ФАП п.Красная Заря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D219BD" w:rsidRDefault="00D219BD" w:rsidP="00D219B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1)Земельный участок, приусадебный, </w:t>
            </w:r>
          </w:p>
          <w:p w:rsidR="00D219BD" w:rsidRDefault="00D219BD" w:rsidP="00D219B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  <w:p w:rsidR="00D219BD" w:rsidRDefault="00D219BD" w:rsidP="00D219B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2) Квартира</w:t>
            </w:r>
          </w:p>
          <w:p w:rsidR="00571790" w:rsidRPr="00B46957" w:rsidRDefault="00571790" w:rsidP="00D219B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06408" w:rsidRPr="00D219BD" w:rsidRDefault="00D219BD" w:rsidP="00906408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D219BD">
              <w:rPr>
                <w:color w:val="000000" w:themeColor="text1"/>
                <w:sz w:val="18"/>
                <w:szCs w:val="18"/>
              </w:rPr>
              <w:t>1093,0</w:t>
            </w:r>
          </w:p>
          <w:p w:rsidR="00906408" w:rsidRPr="00D219BD" w:rsidRDefault="00906408" w:rsidP="00906408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</w:p>
          <w:p w:rsidR="00571790" w:rsidRPr="00B46957" w:rsidRDefault="00D219B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19BD"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49702568</w:t>
            </w:r>
          </w:p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F1A2D" w:rsidRPr="003F1A2D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3F1A2D" w:rsidRPr="00B46957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F1A2D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D219BD" w:rsidRDefault="00D219B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219BD">
              <w:rPr>
                <w:color w:val="000000"/>
                <w:sz w:val="20"/>
                <w:szCs w:val="20"/>
              </w:rPr>
              <w:t>264292,85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Гаврилова Ольга Михайловна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МОУ СОШ п.Новый Урал, учитель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 с/х назначения</w:t>
            </w:r>
          </w:p>
          <w:p w:rsidR="003F1A2D" w:rsidRDefault="003F1A2D" w:rsidP="003F1A2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.Земельный участок    с/х назначения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79002,0</w:t>
            </w:r>
          </w:p>
          <w:p w:rsidR="003F1A2D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350004,0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A6A5D" w:rsidRPr="008E3936" w:rsidRDefault="001A6A5D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1A6A5D" w:rsidRPr="008E3936" w:rsidRDefault="00D75215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1A6A5D" w:rsidRPr="196FFBAA">
              <w:rPr>
                <w:color w:val="000000" w:themeColor="text1"/>
                <w:sz w:val="20"/>
                <w:szCs w:val="20"/>
              </w:rPr>
              <w:t>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948</w:t>
            </w:r>
            <w:r w:rsidR="003F1A2D">
              <w:rPr>
                <w:color w:val="000000" w:themeColor="text1"/>
                <w:sz w:val="20"/>
                <w:szCs w:val="20"/>
              </w:rPr>
              <w:t>,0</w:t>
            </w: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75215" w:rsidRDefault="00D75215" w:rsidP="001A6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72,6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A6A5D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A6A5D" w:rsidRDefault="001A6A5D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790" w:rsidRPr="00B46957" w:rsidRDefault="00571790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D219BD" w:rsidRDefault="00D219B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219BD">
              <w:rPr>
                <w:color w:val="000000"/>
                <w:sz w:val="20"/>
                <w:szCs w:val="20"/>
              </w:rPr>
              <w:t>371619,83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ОАО "Варненский КХП"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для с/х назначения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948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779003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72,6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3651F">
              <w:rPr>
                <w:sz w:val="20"/>
                <w:szCs w:val="20"/>
                <w:lang w:val="en-US"/>
              </w:rPr>
              <w:t>Chevrolet</w:t>
            </w:r>
            <w:r>
              <w:rPr>
                <w:sz w:val="20"/>
                <w:szCs w:val="20"/>
              </w:rPr>
              <w:t xml:space="preserve"> </w:t>
            </w:r>
            <w:r w:rsidRPr="00F3651F">
              <w:rPr>
                <w:sz w:val="20"/>
                <w:szCs w:val="20"/>
                <w:lang w:val="en-US"/>
              </w:rPr>
              <w:t>Lacetti,</w:t>
            </w:r>
          </w:p>
          <w:p w:rsidR="00F3651F" w:rsidRP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3651F">
              <w:rPr>
                <w:sz w:val="20"/>
                <w:szCs w:val="20"/>
              </w:rPr>
              <w:t>2008 г.в.</w:t>
            </w:r>
          </w:p>
          <w:p w:rsidR="00F3651F" w:rsidRP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D219BD" w:rsidRDefault="00D219B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219BD">
              <w:rPr>
                <w:color w:val="000000"/>
                <w:sz w:val="20"/>
                <w:szCs w:val="20"/>
              </w:rPr>
              <w:t>230017,46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380518">
        <w:trPr>
          <w:trHeight w:val="1015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Искаков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АсылканТурлугулович</w:t>
            </w: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651F" w:rsidRPr="00B46957" w:rsidRDefault="00B94081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Временно не работает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1523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90,7</w:t>
            </w: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F3651F" w:rsidRDefault="00F3651F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3651F">
              <w:rPr>
                <w:sz w:val="20"/>
                <w:szCs w:val="20"/>
              </w:rPr>
              <w:t>Форд Фокус, 2004 г.в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380518" w:rsidRDefault="00B94081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МУ"КЦСОН Варненского муниципального района</w:t>
            </w:r>
            <w:r w:rsidRPr="196FFBAA">
              <w:rPr>
                <w:color w:val="000000" w:themeColor="text1"/>
                <w:sz w:val="20"/>
                <w:szCs w:val="20"/>
              </w:rPr>
              <w:t>", социальный работник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1.Земельный участок с/х назначения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 , доля 45,3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453000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80518" w:rsidRPr="008E3936" w:rsidRDefault="00380518" w:rsidP="0038051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571790" w:rsidRPr="00B46957" w:rsidRDefault="00380518" w:rsidP="0038051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2.Жилой дом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380518" w:rsidRPr="00B46957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1523</w:t>
            </w:r>
          </w:p>
          <w:p w:rsidR="00380518" w:rsidRPr="00B46957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</w:t>
            </w:r>
          </w:p>
          <w:p w:rsidR="00380518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80518" w:rsidRPr="00B46957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3651F">
              <w:rPr>
                <w:sz w:val="20"/>
                <w:szCs w:val="20"/>
                <w:lang w:val="en-US"/>
              </w:rPr>
              <w:t>LIFAN</w:t>
            </w:r>
            <w:r w:rsidRPr="00F3651F">
              <w:rPr>
                <w:sz w:val="20"/>
                <w:szCs w:val="20"/>
              </w:rPr>
              <w:t>-21835,</w:t>
            </w:r>
          </w:p>
          <w:p w:rsidR="00F3651F" w:rsidRPr="003F3D01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3651F">
              <w:rPr>
                <w:sz w:val="20"/>
                <w:szCs w:val="20"/>
              </w:rPr>
              <w:t xml:space="preserve"> 2015 г.в</w:t>
            </w:r>
            <w:r w:rsidRPr="003F3D01">
              <w:t>.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8F47BB" w:rsidRDefault="00B94081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511029,34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Клочкова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арина Ми</w:t>
            </w:r>
            <w:r w:rsidRPr="196FFBAA">
              <w:rPr>
                <w:color w:val="000000" w:themeColor="text1"/>
                <w:sz w:val="20"/>
                <w:szCs w:val="20"/>
              </w:rPr>
              <w:t>хайловна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МОУ СОШ п.Новый Урал, учитель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с/х назначения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3.Квартира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913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597D1D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77</w:t>
            </w:r>
            <w:r w:rsidR="00F3651F" w:rsidRPr="196FFBAA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C00FF9" w:rsidRDefault="00C00FF9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00FF9">
              <w:rPr>
                <w:color w:val="000000"/>
                <w:sz w:val="20"/>
                <w:szCs w:val="20"/>
              </w:rPr>
              <w:t>407218,86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61E86" w:rsidRDefault="00061E8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Попов А.С., </w:t>
            </w:r>
          </w:p>
          <w:p w:rsidR="00571790" w:rsidRPr="00B46957" w:rsidRDefault="00061E8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с/х назхначения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3.Квартира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913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151006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77</w:t>
            </w:r>
            <w:r w:rsidR="00B038F4" w:rsidRPr="196FFBAA">
              <w:rPr>
                <w:color w:val="000000" w:themeColor="text1"/>
                <w:sz w:val="20"/>
                <w:szCs w:val="20"/>
              </w:rPr>
              <w:t>,0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D75215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038F4">
              <w:rPr>
                <w:sz w:val="20"/>
                <w:szCs w:val="20"/>
              </w:rPr>
              <w:t>Б</w:t>
            </w:r>
            <w:r w:rsidRPr="00B038F4">
              <w:rPr>
                <w:sz w:val="20"/>
                <w:szCs w:val="20"/>
                <w:lang w:val="en-US"/>
              </w:rPr>
              <w:t>M</w:t>
            </w:r>
            <w:r w:rsidRPr="00B038F4">
              <w:rPr>
                <w:sz w:val="20"/>
                <w:szCs w:val="20"/>
              </w:rPr>
              <w:t xml:space="preserve">В-5201, </w:t>
            </w:r>
          </w:p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038F4">
              <w:rPr>
                <w:sz w:val="20"/>
                <w:szCs w:val="20"/>
              </w:rPr>
              <w:t>1999 г.в.</w:t>
            </w:r>
          </w:p>
          <w:p w:rsidR="00597D1D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УАЗ-315143</w:t>
            </w:r>
          </w:p>
          <w:p w:rsidR="00597D1D" w:rsidRPr="00B038F4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г.в.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C00FF9" w:rsidRDefault="00C00FF9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00FF9">
              <w:rPr>
                <w:sz w:val="20"/>
                <w:szCs w:val="20"/>
              </w:rPr>
              <w:t>108000,00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Кононова Надежда Владимировна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B038F4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УФПС Челябинской области- филиал</w:t>
            </w:r>
          </w:p>
          <w:p w:rsidR="00B038F4" w:rsidRPr="00B038F4" w:rsidRDefault="00B038F4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ФГУП «Почта России»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2,Земельный участок с/х назначения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3.3-х комнатная квартира</w:t>
            </w:r>
          </w:p>
          <w:p w:rsidR="00597D1D" w:rsidRPr="008E3936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196FFBAA">
              <w:rPr>
                <w:color w:val="000000" w:themeColor="text1"/>
                <w:sz w:val="20"/>
                <w:szCs w:val="20"/>
              </w:rPr>
              <w:t xml:space="preserve"> Земельный участок с/х назначения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571790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  <w:p w:rsidR="00597D1D" w:rsidRDefault="00597D1D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7D1D" w:rsidRDefault="00597D1D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597D1D" w:rsidRPr="00B46957" w:rsidRDefault="00597D1D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2/55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302009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70,1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97D1D" w:rsidRPr="00B46957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8318387,0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97D1D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7D1D" w:rsidRPr="00B46957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8F47BB" w:rsidRDefault="00A25452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88352,24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Временно не работает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97D1D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597D1D" w:rsidRPr="008E3936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Pr="196FFBAA">
              <w:rPr>
                <w:color w:val="000000" w:themeColor="text1"/>
                <w:sz w:val="20"/>
                <w:szCs w:val="20"/>
              </w:rPr>
              <w:t>3-х комнатная квартира</w:t>
            </w:r>
          </w:p>
          <w:p w:rsidR="00597D1D" w:rsidRPr="008E3936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97D1D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  <w:p w:rsidR="00597D1D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97D1D" w:rsidRPr="00B46957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0078C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78C7">
              <w:rPr>
                <w:sz w:val="20"/>
                <w:szCs w:val="20"/>
              </w:rPr>
              <w:t>КАМАЗ-54112,</w:t>
            </w:r>
          </w:p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78C7">
              <w:rPr>
                <w:sz w:val="20"/>
                <w:szCs w:val="20"/>
              </w:rPr>
              <w:t>2000 г.в.</w:t>
            </w:r>
          </w:p>
          <w:p w:rsidR="00571790" w:rsidRPr="00B46957" w:rsidRDefault="00597D1D" w:rsidP="00597D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п/прицеп ОДАЗ-9370 200 г.в.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Коротовская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Ольга Павловна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94081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Пенсионер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с/з назначения</w:t>
            </w:r>
          </w:p>
          <w:p w:rsidR="00B038F4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с/з назначения</w:t>
            </w:r>
          </w:p>
          <w:p w:rsidR="000E2180" w:rsidRPr="008E3936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3.Земельный участок для  ведения ЛПХ</w:t>
            </w:r>
          </w:p>
          <w:p w:rsidR="00571790" w:rsidRPr="00B46957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Жилой дом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571790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  <w:p w:rsidR="000E2180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2180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D75215" w:rsidRDefault="00D75215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2180" w:rsidRPr="00B46957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151000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0E2180" w:rsidRDefault="000E2180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2180" w:rsidRDefault="000E2180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1155,0</w:t>
            </w:r>
          </w:p>
          <w:p w:rsidR="000E2180" w:rsidRDefault="000E2180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790" w:rsidRP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57,9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8F47BB" w:rsidRDefault="00A25452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60569,38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Кудинов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Сергей Николаевич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061E86" w:rsidRDefault="00061E86" w:rsidP="00007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Безработный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с/х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3/313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E2180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15761046,0,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 для ведения ЛПХ</w:t>
            </w: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854,0</w:t>
            </w: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E218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C00FF9" w:rsidRDefault="00C00FF9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00FF9">
              <w:rPr>
                <w:color w:val="000000"/>
                <w:sz w:val="20"/>
                <w:szCs w:val="20"/>
              </w:rPr>
              <w:t>35448,39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 xml:space="preserve">ООО "Новый Урал", </w:t>
            </w: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гл.экономист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 xml:space="preserve">1.Земельный участок </w:t>
            </w: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для ведения ЛПХ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с/з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Индивид.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3/313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854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</w:t>
            </w:r>
            <w:r w:rsidR="000E2180">
              <w:rPr>
                <w:color w:val="000000" w:themeColor="text1"/>
                <w:sz w:val="20"/>
                <w:szCs w:val="20"/>
              </w:rPr>
              <w:t>761046,0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58,9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0078C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78C7">
              <w:rPr>
                <w:sz w:val="20"/>
                <w:szCs w:val="20"/>
              </w:rPr>
              <w:t xml:space="preserve">Лада Калина, 2011 </w:t>
            </w:r>
            <w:r w:rsidRPr="000078C7">
              <w:rPr>
                <w:sz w:val="20"/>
                <w:szCs w:val="20"/>
              </w:rPr>
              <w:lastRenderedPageBreak/>
              <w:t>г.в.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C00FF9" w:rsidRDefault="00C00FF9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00FF9">
              <w:rPr>
                <w:color w:val="000000"/>
                <w:sz w:val="20"/>
                <w:szCs w:val="20"/>
              </w:rPr>
              <w:lastRenderedPageBreak/>
              <w:t>243663,72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 xml:space="preserve">               Сгибнев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     Сергей </w:t>
            </w:r>
            <w:r>
              <w:rPr>
                <w:color w:val="000000" w:themeColor="text1"/>
                <w:sz w:val="20"/>
                <w:szCs w:val="20"/>
              </w:rPr>
              <w:t xml:space="preserve"> Васильевич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Временно не работает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с/з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с/з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3.Земельный участок для ведения ЛПХ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4.Квартира</w:t>
            </w:r>
          </w:p>
          <w:p w:rsidR="00571790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5.3-х комнатная квартира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D75215" w:rsidRDefault="00D75215" w:rsidP="0024570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5215" w:rsidRPr="00D75215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D75215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151004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151003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855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40,2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65,8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4570F" w:rsidRPr="00FF79A3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4570F">
              <w:rPr>
                <w:sz w:val="20"/>
                <w:szCs w:val="20"/>
                <w:lang w:val="en-US"/>
              </w:rPr>
              <w:t>Renault</w:t>
            </w:r>
            <w:r w:rsidRPr="00FF79A3">
              <w:rPr>
                <w:sz w:val="20"/>
                <w:szCs w:val="20"/>
                <w:lang w:val="en-US"/>
              </w:rPr>
              <w:t xml:space="preserve"> </w:t>
            </w:r>
            <w:r w:rsidRPr="0024570F">
              <w:rPr>
                <w:sz w:val="20"/>
                <w:szCs w:val="20"/>
                <w:lang w:val="en-US"/>
              </w:rPr>
              <w:t>Duster,</w:t>
            </w:r>
            <w:r w:rsidRPr="00FF79A3">
              <w:rPr>
                <w:sz w:val="20"/>
                <w:szCs w:val="20"/>
                <w:lang w:val="en-US"/>
              </w:rPr>
              <w:t xml:space="preserve"> </w:t>
            </w:r>
          </w:p>
          <w:p w:rsidR="0024570F" w:rsidRPr="0024570F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4570F">
              <w:rPr>
                <w:sz w:val="20"/>
                <w:szCs w:val="20"/>
                <w:lang w:val="en-US"/>
              </w:rPr>
              <w:t xml:space="preserve"> 2013 </w:t>
            </w:r>
            <w:r w:rsidRPr="0024570F">
              <w:rPr>
                <w:sz w:val="20"/>
                <w:szCs w:val="20"/>
              </w:rPr>
              <w:t>г</w:t>
            </w:r>
            <w:r w:rsidRPr="0024570F">
              <w:rPr>
                <w:sz w:val="20"/>
                <w:szCs w:val="20"/>
                <w:lang w:val="en-US"/>
              </w:rPr>
              <w:t>.</w:t>
            </w:r>
            <w:r w:rsidRPr="0024570F">
              <w:rPr>
                <w:sz w:val="20"/>
                <w:szCs w:val="20"/>
              </w:rPr>
              <w:t>в</w:t>
            </w:r>
            <w:r w:rsidRPr="0024570F">
              <w:rPr>
                <w:sz w:val="20"/>
                <w:szCs w:val="20"/>
                <w:lang w:val="en-US"/>
              </w:rPr>
              <w:t>.</w:t>
            </w:r>
          </w:p>
          <w:p w:rsidR="0024570F" w:rsidRPr="00FF79A3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4570F">
              <w:rPr>
                <w:sz w:val="20"/>
                <w:szCs w:val="20"/>
              </w:rPr>
              <w:t>ВАЗ</w:t>
            </w:r>
            <w:r w:rsidRPr="0024570F">
              <w:rPr>
                <w:sz w:val="20"/>
                <w:szCs w:val="20"/>
                <w:lang w:val="en-US"/>
              </w:rPr>
              <w:t xml:space="preserve">-21103, </w:t>
            </w:r>
          </w:p>
          <w:p w:rsidR="0024570F" w:rsidRPr="0024570F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24570F">
              <w:rPr>
                <w:sz w:val="20"/>
                <w:szCs w:val="20"/>
              </w:rPr>
              <w:t>2004 г.в.</w:t>
            </w:r>
          </w:p>
          <w:p w:rsidR="0024570F" w:rsidRPr="0024570F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24570F">
              <w:rPr>
                <w:sz w:val="20"/>
                <w:szCs w:val="20"/>
              </w:rPr>
              <w:t>Трактор МТЗ-80, Трактор МТЗ-82</w:t>
            </w:r>
          </w:p>
          <w:p w:rsidR="00571790" w:rsidRPr="0024570F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B94081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               супруга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ИП "Сгибнева Т.В."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9461AA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Pr="00293866">
              <w:rPr>
                <w:color w:val="000000"/>
                <w:sz w:val="20"/>
                <w:szCs w:val="20"/>
              </w:rPr>
              <w:t>Земельный участок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9461AA" w:rsidRDefault="009461AA" w:rsidP="009461AA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  <w:sz w:val="20"/>
                <w:szCs w:val="20"/>
              </w:rPr>
            </w:pPr>
          </w:p>
          <w:p w:rsidR="009461AA" w:rsidRDefault="009461AA" w:rsidP="009461AA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  <w:sz w:val="20"/>
                <w:szCs w:val="20"/>
              </w:rPr>
            </w:pPr>
          </w:p>
          <w:p w:rsidR="009461AA" w:rsidRPr="00F42D17" w:rsidRDefault="009461AA" w:rsidP="009461AA">
            <w:pPr>
              <w:jc w:val="center"/>
              <w:rPr>
                <w:sz w:val="20"/>
                <w:szCs w:val="20"/>
              </w:rPr>
            </w:pPr>
            <w:r w:rsidRPr="008773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)нежилое зда</w:t>
            </w:r>
            <w:r w:rsidRPr="00877340">
              <w:rPr>
                <w:sz w:val="20"/>
                <w:szCs w:val="20"/>
              </w:rPr>
              <w:t>ние (магазин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418,0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61645B" w:rsidRDefault="009461AA" w:rsidP="009461AA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Pr="0061645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9461AA" w:rsidRPr="0061645B" w:rsidRDefault="009461AA" w:rsidP="009461AA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61645B">
              <w:rPr>
                <w:color w:val="000000"/>
                <w:sz w:val="20"/>
                <w:szCs w:val="20"/>
              </w:rPr>
              <w:t xml:space="preserve"> </w:t>
            </w:r>
          </w:p>
          <w:p w:rsidR="009461AA" w:rsidRDefault="009461AA" w:rsidP="009461AA">
            <w:r>
              <w:rPr>
                <w:sz w:val="20"/>
                <w:szCs w:val="20"/>
              </w:rPr>
              <w:t xml:space="preserve">2) квартира 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B94081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148164,00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EE4F38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Чухлиёва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Наталья Александровна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 «Новоуральская ЦКС»,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с/х назначения</w:t>
            </w:r>
          </w:p>
          <w:p w:rsidR="009461AA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3.Земельный участок с/х назначения</w:t>
            </w:r>
          </w:p>
          <w:p w:rsidR="00D75215" w:rsidRPr="008E3936" w:rsidRDefault="00D75215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4.Жилой дом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D75215" w:rsidRDefault="00D75215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2751</w:t>
            </w:r>
            <w:r w:rsidR="0055370A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40901</w:t>
            </w:r>
            <w:r w:rsidR="0055370A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110102</w:t>
            </w:r>
            <w:r w:rsidR="0055370A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8F47BB" w:rsidRDefault="00A25452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534023,20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EE4F38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МУК "Новоуральская ЦКС", 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х</w:t>
            </w:r>
            <w:r>
              <w:rPr>
                <w:color w:val="000000" w:themeColor="text1"/>
                <w:sz w:val="20"/>
                <w:szCs w:val="20"/>
              </w:rPr>
              <w:t>ормейстер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с/х назначения</w:t>
            </w:r>
          </w:p>
          <w:p w:rsidR="009461AA" w:rsidRPr="008E3936" w:rsidRDefault="0055370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2.Земельный участок с/х назна</w:t>
            </w:r>
            <w:r w:rsidR="009461AA" w:rsidRPr="196FFBAA">
              <w:rPr>
                <w:color w:val="000000" w:themeColor="text1"/>
                <w:sz w:val="20"/>
                <w:szCs w:val="20"/>
              </w:rPr>
              <w:t>чения</w:t>
            </w:r>
          </w:p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40901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110102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A775C" w:rsidRPr="003A775C" w:rsidRDefault="003A775C" w:rsidP="003A775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9461AA" w:rsidRPr="00B46957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4.Жилой дом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2751,0    </w:t>
            </w:r>
          </w:p>
          <w:p w:rsidR="003A775C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Pr="00B46957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775C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Pr="00B46957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8F47BB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5</w:t>
            </w:r>
            <w:r w:rsidR="00A25452" w:rsidRPr="008F47BB">
              <w:rPr>
                <w:sz w:val="20"/>
                <w:szCs w:val="20"/>
              </w:rPr>
              <w:t>93207,10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Ерушев 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Сергей  Васильевич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75352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ИП </w:t>
            </w:r>
            <w:r w:rsidR="00073AA2">
              <w:t xml:space="preserve"> </w:t>
            </w:r>
            <w:r w:rsidR="00B75248">
              <w:t xml:space="preserve">К(Ф)Х, Глава крестьянско-фермерского хозяйства  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5.Земельный участок </w:t>
            </w:r>
            <w:r>
              <w:rPr>
                <w:sz w:val="20"/>
                <w:szCs w:val="20"/>
              </w:rPr>
              <w:lastRenderedPageBreak/>
              <w:t>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7.Земельный участок для ведения ЛПХ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8.Нежилое здание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6/10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4379010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1661003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2600005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10001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321010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1510001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1200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460,3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1.Земельный участок </w:t>
            </w:r>
          </w:p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B46957" w:rsidRDefault="00131C46" w:rsidP="00131C4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5352A">
              <w:rPr>
                <w:sz w:val="20"/>
                <w:szCs w:val="20"/>
              </w:rPr>
              <w:t>1.Джип  (универсал ВАЗ-212140),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5352A">
              <w:rPr>
                <w:sz w:val="20"/>
                <w:szCs w:val="20"/>
              </w:rPr>
              <w:t xml:space="preserve"> 2011 г.в.</w:t>
            </w:r>
          </w:p>
          <w:p w:rsidR="009461AA" w:rsidRPr="0075352A" w:rsidRDefault="009461AA" w:rsidP="00C029E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2.Тарктор МТЗ-82,11,  2011 г.в.</w:t>
            </w:r>
          </w:p>
          <w:p w:rsidR="009461AA" w:rsidRPr="0075352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461AA" w:rsidRPr="0075352A">
              <w:rPr>
                <w:sz w:val="20"/>
                <w:szCs w:val="20"/>
              </w:rPr>
              <w:t>Самоходный</w:t>
            </w:r>
          </w:p>
          <w:p w:rsidR="009461AA" w:rsidRPr="0075352A" w:rsidRDefault="009461AA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75352A">
              <w:rPr>
                <w:sz w:val="20"/>
                <w:szCs w:val="20"/>
              </w:rPr>
              <w:t>опрыскиватель, 2015 г.в.</w:t>
            </w:r>
          </w:p>
          <w:p w:rsidR="009461AA" w:rsidRPr="0075352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461AA" w:rsidRPr="0075352A">
              <w:rPr>
                <w:sz w:val="20"/>
                <w:szCs w:val="20"/>
              </w:rPr>
              <w:t xml:space="preserve">Зерноуборочный  </w:t>
            </w:r>
            <w:r w:rsidR="009461AA" w:rsidRPr="0075352A">
              <w:rPr>
                <w:sz w:val="20"/>
                <w:szCs w:val="20"/>
              </w:rPr>
              <w:lastRenderedPageBreak/>
              <w:t>комбайн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  <w:p w:rsidR="009461A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5.Комбайн зерновой 2012 г.в.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6.Трактор Беларус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шт. 2014 г.в., 2011 г.в.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7.Трактор Кировец</w:t>
            </w:r>
          </w:p>
          <w:p w:rsidR="00131C46" w:rsidRPr="0075352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  <w:p w:rsidR="009461AA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 г.в.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8F47BB" w:rsidRDefault="00B94081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lastRenderedPageBreak/>
              <w:t>50986168,00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Супруга</w:t>
            </w:r>
          </w:p>
          <w:p w:rsidR="009461AA" w:rsidRPr="0075352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СОШ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п.Новый Урал, учитель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D15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9461AA" w:rsidRDefault="009461AA" w:rsidP="00D15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629</w:t>
            </w:r>
            <w:r w:rsidR="00131C46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95,7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D15FFE">
            <w:pPr>
              <w:tabs>
                <w:tab w:val="left" w:pos="1590"/>
              </w:tabs>
            </w:pPr>
            <w:r w:rsidRPr="00D15FFE">
              <w:rPr>
                <w:sz w:val="20"/>
                <w:szCs w:val="20"/>
                <w:lang w:val="en-US"/>
              </w:rPr>
              <w:t>MAZDA</w:t>
            </w:r>
            <w:r w:rsidRPr="00D15FFE">
              <w:rPr>
                <w:sz w:val="20"/>
                <w:szCs w:val="20"/>
              </w:rPr>
              <w:t xml:space="preserve"> </w:t>
            </w:r>
            <w:r w:rsidRPr="00D15FFE">
              <w:rPr>
                <w:sz w:val="20"/>
                <w:szCs w:val="20"/>
                <w:lang w:val="en-US"/>
              </w:rPr>
              <w:t>CX</w:t>
            </w:r>
            <w:r w:rsidRPr="00D15FFE">
              <w:rPr>
                <w:sz w:val="20"/>
                <w:szCs w:val="20"/>
              </w:rPr>
              <w:t>-5, 2014 г.в.</w:t>
            </w:r>
          </w:p>
          <w:p w:rsidR="009461AA" w:rsidRPr="00D15FFE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B75248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425123,48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FF79A3" w:rsidRDefault="001E5D27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B46957" w:rsidRDefault="00131C46" w:rsidP="00131C4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FF79A3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9461AA" w:rsidRPr="00FF79A3" w:rsidRDefault="001E5D27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B46957" w:rsidRDefault="00131C46" w:rsidP="00131C4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006389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6389">
              <w:rPr>
                <w:sz w:val="20"/>
                <w:szCs w:val="20"/>
              </w:rPr>
              <w:t>Сумарокова Елена Васильевна</w:t>
            </w:r>
          </w:p>
          <w:p w:rsidR="009461AA" w:rsidRPr="0075352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006389">
            <w:r w:rsidRPr="002C49DE">
              <w:rPr>
                <w:u w:val="single"/>
              </w:rPr>
              <w:t xml:space="preserve"> </w:t>
            </w:r>
            <w:r w:rsidRPr="00006389">
              <w:t>МДОУ «Детская</w:t>
            </w:r>
            <w:r>
              <w:rPr>
                <w:u w:val="single"/>
              </w:rPr>
              <w:t xml:space="preserve"> </w:t>
            </w:r>
            <w:r w:rsidRPr="00006389">
              <w:t xml:space="preserve">школа искусств </w:t>
            </w:r>
            <w:r>
              <w:t>«</w:t>
            </w:r>
            <w:r w:rsidRPr="00006389">
              <w:t xml:space="preserve"> </w:t>
            </w:r>
          </w:p>
          <w:p w:rsidR="009461AA" w:rsidRDefault="009461AA" w:rsidP="00006389">
            <w:r>
              <w:t>п. Новый Урал</w:t>
            </w:r>
          </w:p>
          <w:p w:rsidR="009461AA" w:rsidRPr="001B23EE" w:rsidRDefault="009461AA" w:rsidP="00006389">
            <w:r>
              <w:t>преподаватель театрального отделения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006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9461AA" w:rsidRDefault="009461AA" w:rsidP="00006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EE4F38" w:rsidRDefault="009461AA" w:rsidP="00006389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2.</w:t>
            </w:r>
            <w:r w:rsidRPr="001B23EE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00638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9461AA" w:rsidRPr="00EE4F38" w:rsidRDefault="009461AA" w:rsidP="0000638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1/21/2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922</w:t>
            </w:r>
            <w:r w:rsidR="00131C46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77,5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8F47BB" w:rsidRDefault="00B94081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397800,09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C46" w:rsidRPr="00B46957" w:rsidTr="00131C46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131C46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Кордюкова Татьяна Анатольевна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6409A" w:rsidRDefault="0086409A" w:rsidP="00131C46">
            <w:r w:rsidRPr="0086409A">
              <w:t>МОУ СОШ  п. Новый Урал</w:t>
            </w:r>
          </w:p>
          <w:p w:rsidR="00131C46" w:rsidRPr="0086409A" w:rsidRDefault="0086409A" w:rsidP="00131C46">
            <w:r w:rsidRPr="0086409A">
              <w:t xml:space="preserve"> инспектор по кадрам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86409A" w:rsidRDefault="00D75215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</w:t>
            </w:r>
            <w:r w:rsidR="0086409A">
              <w:rPr>
                <w:sz w:val="20"/>
                <w:szCs w:val="20"/>
              </w:rPr>
              <w:t>ли с/х назначения</w:t>
            </w:r>
          </w:p>
          <w:p w:rsidR="0086409A" w:rsidRDefault="0086409A" w:rsidP="0086409A">
            <w:pPr>
              <w:rPr>
                <w:sz w:val="20"/>
                <w:szCs w:val="20"/>
              </w:rPr>
            </w:pPr>
          </w:p>
          <w:p w:rsidR="0086409A" w:rsidRPr="00131C46" w:rsidRDefault="0086409A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собственность 2/76</w:t>
            </w:r>
          </w:p>
          <w:p w:rsidR="0086409A" w:rsidRPr="00EE4F38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1433,0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5819879,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86409A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409A">
              <w:rPr>
                <w:lang w:val="en-US"/>
              </w:rPr>
              <w:t>Chevrolet Lanos</w:t>
            </w:r>
            <w:r w:rsidRPr="0086409A">
              <w:t>, 2008 г.в</w:t>
            </w:r>
            <w:r w:rsidRPr="00914B60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C00FF9" w:rsidRDefault="00C00FF9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00FF9">
              <w:rPr>
                <w:color w:val="000000"/>
                <w:sz w:val="20"/>
                <w:szCs w:val="20"/>
              </w:rPr>
              <w:t>178972,82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C46" w:rsidRPr="00B46957" w:rsidTr="00131C46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86409A" w:rsidRDefault="0086409A" w:rsidP="00131C46">
            <w:r w:rsidRPr="0086409A">
              <w:t>Временно не работает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Pr="00131C46" w:rsidRDefault="00D75215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1.Земли с/х назна</w:t>
            </w:r>
            <w:r w:rsidR="0086409A">
              <w:rPr>
                <w:sz w:val="20"/>
                <w:szCs w:val="20"/>
              </w:rPr>
              <w:t>чения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Pr="00EE4F38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собственность 2/76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5819879,0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86409A" w:rsidRDefault="0086409A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86409A" w:rsidRDefault="0086409A" w:rsidP="0086409A">
            <w:pPr>
              <w:rPr>
                <w:sz w:val="20"/>
                <w:szCs w:val="20"/>
              </w:rPr>
            </w:pPr>
          </w:p>
          <w:p w:rsidR="00131C46" w:rsidRPr="00B46957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1433,0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6409A" w:rsidRPr="00B46957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__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D27" w:rsidRPr="00B46957" w:rsidTr="001E5D27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lastRenderedPageBreak/>
              <w:t>Чурикова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Людмила Николаевна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r w:rsidRPr="001E5D27">
              <w:t>МКДОУ детский сад № 16</w:t>
            </w:r>
          </w:p>
          <w:p w:rsidR="001E5D27" w:rsidRPr="001E5D27" w:rsidRDefault="001E5D27" w:rsidP="001E5D27">
            <w:r w:rsidRPr="001E5D27">
              <w:t>п.Саламат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1.Земельный участок с/з назначения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2.Однокомнатная квартира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88000,0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1.Квартира 3-х комнатная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1993,0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8F47BB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2</w:t>
            </w:r>
            <w:r w:rsidR="00A25452" w:rsidRPr="008F47BB">
              <w:rPr>
                <w:sz w:val="20"/>
                <w:szCs w:val="20"/>
              </w:rPr>
              <w:t>67094,24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D27" w:rsidRPr="00B46957" w:rsidTr="001E5D27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Супруг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r w:rsidRPr="001E5D27">
              <w:t>МКДОУ детский сад № 16</w:t>
            </w:r>
          </w:p>
          <w:p w:rsidR="001E5D27" w:rsidRPr="001E5D27" w:rsidRDefault="001E5D27" w:rsidP="001E5D27">
            <w:r w:rsidRPr="001E5D27">
              <w:t>п.Саламат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1.Земельный участок с/х назначения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2.Квартира 3-х комнатная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3/61</w:t>
            </w: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3056085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59,0</w:t>
            </w: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1.Земельный участок для ведения ЛПХ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1993,0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E5D27">
              <w:rPr>
                <w:color w:val="000000"/>
                <w:sz w:val="20"/>
                <w:szCs w:val="20"/>
              </w:rPr>
              <w:t>Лада Жигули-2014, 2004 г.в.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E5D27">
              <w:rPr>
                <w:color w:val="000000"/>
                <w:sz w:val="20"/>
                <w:szCs w:val="20"/>
              </w:rPr>
              <w:t>Шкода"Йети",</w:t>
            </w: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E5D27">
              <w:rPr>
                <w:color w:val="000000"/>
                <w:sz w:val="20"/>
                <w:szCs w:val="20"/>
              </w:rPr>
              <w:t>2012 г.в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8F47BB" w:rsidRDefault="00A25452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F47BB">
              <w:rPr>
                <w:sz w:val="20"/>
                <w:szCs w:val="20"/>
              </w:rPr>
              <w:t>143332,02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D27" w:rsidRPr="00B46957" w:rsidTr="001E5D27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E5D27" w:rsidRPr="001E5D27" w:rsidRDefault="0057568F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/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EE4F38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1.Квартира 3-х комнатная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2.Земельный участок</w:t>
            </w:r>
            <w:r w:rsidR="0057568F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1993,0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3974A1" w:rsidRDefault="003974A1"/>
    <w:sectPr w:rsidR="003974A1" w:rsidSect="00A25A2A">
      <w:pgSz w:w="23814" w:h="16840" w:orient="landscape" w:code="9"/>
      <w:pgMar w:top="2483" w:right="567" w:bottom="252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F5" w:rsidRDefault="00D255F5" w:rsidP="003A775C">
      <w:r>
        <w:separator/>
      </w:r>
    </w:p>
  </w:endnote>
  <w:endnote w:type="continuationSeparator" w:id="1">
    <w:p w:rsidR="00D255F5" w:rsidRDefault="00D255F5" w:rsidP="003A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F5" w:rsidRDefault="00D255F5" w:rsidP="003A775C">
      <w:r>
        <w:separator/>
      </w:r>
    </w:p>
  </w:footnote>
  <w:footnote w:type="continuationSeparator" w:id="1">
    <w:p w:rsidR="00D255F5" w:rsidRDefault="00D255F5" w:rsidP="003A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04F"/>
    <w:multiLevelType w:val="hybridMultilevel"/>
    <w:tmpl w:val="57F0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9F5"/>
    <w:rsid w:val="00006389"/>
    <w:rsid w:val="000078C7"/>
    <w:rsid w:val="00052B24"/>
    <w:rsid w:val="00061E86"/>
    <w:rsid w:val="0006376D"/>
    <w:rsid w:val="00073AA2"/>
    <w:rsid w:val="00083BF1"/>
    <w:rsid w:val="000A2137"/>
    <w:rsid w:val="000B6099"/>
    <w:rsid w:val="000C4B45"/>
    <w:rsid w:val="000E2180"/>
    <w:rsid w:val="0011181D"/>
    <w:rsid w:val="00131C46"/>
    <w:rsid w:val="00145832"/>
    <w:rsid w:val="00172578"/>
    <w:rsid w:val="001A6A5D"/>
    <w:rsid w:val="001E5D27"/>
    <w:rsid w:val="001F7468"/>
    <w:rsid w:val="0024570F"/>
    <w:rsid w:val="00271BAF"/>
    <w:rsid w:val="00275EC1"/>
    <w:rsid w:val="002A1F7B"/>
    <w:rsid w:val="0030168D"/>
    <w:rsid w:val="0032517B"/>
    <w:rsid w:val="00380518"/>
    <w:rsid w:val="00395C02"/>
    <w:rsid w:val="003974A1"/>
    <w:rsid w:val="003A775C"/>
    <w:rsid w:val="003B5BFF"/>
    <w:rsid w:val="003F1A2D"/>
    <w:rsid w:val="003F3D01"/>
    <w:rsid w:val="00411D9E"/>
    <w:rsid w:val="0049488A"/>
    <w:rsid w:val="004A56F3"/>
    <w:rsid w:val="004F640C"/>
    <w:rsid w:val="00504ED2"/>
    <w:rsid w:val="0055370A"/>
    <w:rsid w:val="00553AC3"/>
    <w:rsid w:val="00571790"/>
    <w:rsid w:val="0057568F"/>
    <w:rsid w:val="005769F5"/>
    <w:rsid w:val="00597D1D"/>
    <w:rsid w:val="005E7E2C"/>
    <w:rsid w:val="00654473"/>
    <w:rsid w:val="00676D61"/>
    <w:rsid w:val="00693476"/>
    <w:rsid w:val="006E2B2A"/>
    <w:rsid w:val="007002A6"/>
    <w:rsid w:val="0073015E"/>
    <w:rsid w:val="00747492"/>
    <w:rsid w:val="0075352A"/>
    <w:rsid w:val="007D668F"/>
    <w:rsid w:val="007E0BF6"/>
    <w:rsid w:val="00816A9A"/>
    <w:rsid w:val="00860D99"/>
    <w:rsid w:val="0086409A"/>
    <w:rsid w:val="00880412"/>
    <w:rsid w:val="008D707B"/>
    <w:rsid w:val="008E3936"/>
    <w:rsid w:val="008F28C6"/>
    <w:rsid w:val="008F47BB"/>
    <w:rsid w:val="00901B0C"/>
    <w:rsid w:val="00906408"/>
    <w:rsid w:val="009461AA"/>
    <w:rsid w:val="00952FBB"/>
    <w:rsid w:val="00960ED6"/>
    <w:rsid w:val="009A3D47"/>
    <w:rsid w:val="009A71FE"/>
    <w:rsid w:val="009B4053"/>
    <w:rsid w:val="009F62A4"/>
    <w:rsid w:val="00A25452"/>
    <w:rsid w:val="00A25A2A"/>
    <w:rsid w:val="00A64711"/>
    <w:rsid w:val="00A73AA5"/>
    <w:rsid w:val="00A806B2"/>
    <w:rsid w:val="00A83522"/>
    <w:rsid w:val="00A93F3E"/>
    <w:rsid w:val="00AA2B88"/>
    <w:rsid w:val="00B038F4"/>
    <w:rsid w:val="00B17593"/>
    <w:rsid w:val="00B640BE"/>
    <w:rsid w:val="00B64973"/>
    <w:rsid w:val="00B7086A"/>
    <w:rsid w:val="00B75248"/>
    <w:rsid w:val="00B94081"/>
    <w:rsid w:val="00BA7A99"/>
    <w:rsid w:val="00C00FF9"/>
    <w:rsid w:val="00C029E5"/>
    <w:rsid w:val="00C41F88"/>
    <w:rsid w:val="00C93A08"/>
    <w:rsid w:val="00CB3CA2"/>
    <w:rsid w:val="00CD19AE"/>
    <w:rsid w:val="00D03529"/>
    <w:rsid w:val="00D15FFE"/>
    <w:rsid w:val="00D219BD"/>
    <w:rsid w:val="00D255F5"/>
    <w:rsid w:val="00D75215"/>
    <w:rsid w:val="00D84247"/>
    <w:rsid w:val="00DA02BC"/>
    <w:rsid w:val="00EB3E6D"/>
    <w:rsid w:val="00EC2CED"/>
    <w:rsid w:val="00EE4F38"/>
    <w:rsid w:val="00F22934"/>
    <w:rsid w:val="00F3651F"/>
    <w:rsid w:val="00F406DA"/>
    <w:rsid w:val="00F91B15"/>
    <w:rsid w:val="00FA03EC"/>
    <w:rsid w:val="00FC5739"/>
    <w:rsid w:val="00FE5F1F"/>
    <w:rsid w:val="00FF79A3"/>
    <w:rsid w:val="0437587A"/>
    <w:rsid w:val="07F6377B"/>
    <w:rsid w:val="196FF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77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77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38</cp:revision>
  <dcterms:created xsi:type="dcterms:W3CDTF">2016-06-06T04:53:00Z</dcterms:created>
  <dcterms:modified xsi:type="dcterms:W3CDTF">2019-05-21T06:51:00Z</dcterms:modified>
</cp:coreProperties>
</file>