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01" w:rsidRDefault="00987D01"/>
    <w:p w:rsidR="00987D01" w:rsidRPr="00987D01" w:rsidRDefault="00ED3994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:rsidR="00987D01" w:rsidRPr="00987D01" w:rsidRDefault="00987D01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к проекту решения  Совета депутатов </w:t>
      </w:r>
      <w:r w:rsidR="00ED4361">
        <w:rPr>
          <w:rFonts w:ascii="Times New Roman" w:hAnsi="Times New Roman"/>
          <w:snapToGrid w:val="0"/>
          <w:sz w:val="24"/>
          <w:szCs w:val="24"/>
        </w:rPr>
        <w:t>Казановского</w:t>
      </w:r>
      <w:r w:rsidRPr="00987D01">
        <w:rPr>
          <w:rFonts w:ascii="Times New Roman" w:hAnsi="Times New Roman"/>
          <w:snapToGrid w:val="0"/>
          <w:sz w:val="24"/>
          <w:szCs w:val="24"/>
        </w:rPr>
        <w:t xml:space="preserve">  сельского  </w:t>
      </w:r>
      <w:r w:rsidRPr="00987D01">
        <w:rPr>
          <w:rFonts w:ascii="Times New Roman" w:hAnsi="Times New Roman"/>
          <w:sz w:val="24"/>
          <w:szCs w:val="24"/>
        </w:rPr>
        <w:t>поселения</w:t>
      </w:r>
    </w:p>
    <w:p w:rsidR="00987D01" w:rsidRPr="00987D01" w:rsidRDefault="00987D01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 «О бюджете </w:t>
      </w:r>
      <w:r w:rsidR="00ED4361">
        <w:rPr>
          <w:rFonts w:ascii="Times New Roman" w:hAnsi="Times New Roman"/>
          <w:snapToGrid w:val="0"/>
          <w:sz w:val="24"/>
          <w:szCs w:val="24"/>
        </w:rPr>
        <w:t>Казановского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987D01">
        <w:rPr>
          <w:rFonts w:ascii="Times New Roman" w:hAnsi="Times New Roman"/>
          <w:sz w:val="24"/>
          <w:szCs w:val="24"/>
        </w:rPr>
        <w:t>поселения на 2016 год»</w:t>
      </w:r>
    </w:p>
    <w:p w:rsidR="00987D01" w:rsidRPr="00987D01" w:rsidRDefault="00987D01" w:rsidP="00987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>от ___ декабря  2015 года № _______</w:t>
      </w:r>
    </w:p>
    <w:p w:rsidR="00987D01" w:rsidRP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7D01" w:rsidRPr="00987D01" w:rsidRDefault="00987D01" w:rsidP="0098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D01" w:rsidRPr="00987D01" w:rsidRDefault="00987D01" w:rsidP="00987D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Источники</w:t>
      </w:r>
    </w:p>
    <w:p w:rsidR="00987D01" w:rsidRPr="00987D01" w:rsidRDefault="00987D01" w:rsidP="00987D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987D01" w:rsidRPr="00987D01" w:rsidRDefault="00987D01" w:rsidP="00987D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D4361">
        <w:rPr>
          <w:rFonts w:ascii="Times New Roman" w:hAnsi="Times New Roman" w:cs="Times New Roman"/>
          <w:snapToGrid w:val="0"/>
          <w:sz w:val="24"/>
          <w:szCs w:val="24"/>
        </w:rPr>
        <w:t>Казановского</w:t>
      </w:r>
      <w:r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 </w:t>
      </w:r>
      <w:r w:rsidRPr="00987D01">
        <w:rPr>
          <w:rFonts w:ascii="Times New Roman" w:hAnsi="Times New Roman" w:cs="Times New Roman"/>
          <w:sz w:val="24"/>
          <w:szCs w:val="24"/>
        </w:rPr>
        <w:t xml:space="preserve">поселения на 2016 год </w:t>
      </w:r>
    </w:p>
    <w:p w:rsidR="00987D01" w:rsidRPr="00987D01" w:rsidRDefault="00987D01" w:rsidP="0098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D01" w:rsidRPr="00987D01" w:rsidRDefault="00987D01" w:rsidP="00987D0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87D01" w:rsidRPr="00987D01" w:rsidRDefault="00987D01" w:rsidP="00987D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987D01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87D01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ED4361" w:rsidP="003B5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  <w:r w:rsidR="00987D01" w:rsidRPr="00987D01">
              <w:rPr>
                <w:rFonts w:ascii="Times New Roman" w:hAnsi="Times New Roman"/>
                <w:sz w:val="24"/>
                <w:szCs w:val="24"/>
              </w:rPr>
              <w:t xml:space="preserve"> 01 03 01 00 10 0000 710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7D01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ED4361" w:rsidP="003B5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  <w:r w:rsidR="00987D01" w:rsidRPr="00987D01">
              <w:rPr>
                <w:rFonts w:ascii="Times New Roman" w:hAnsi="Times New Roman"/>
                <w:sz w:val="24"/>
                <w:szCs w:val="24"/>
              </w:rPr>
              <w:t xml:space="preserve"> 01 03 01 00 10 0000 810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7D01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ED4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361">
              <w:rPr>
                <w:rFonts w:ascii="Times New Roman" w:hAnsi="Times New Roman"/>
                <w:sz w:val="24"/>
                <w:szCs w:val="24"/>
              </w:rPr>
              <w:t>840</w:t>
            </w:r>
            <w:r w:rsidRPr="00987D01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7D01" w:rsidRPr="00987D01" w:rsidTr="003B530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ED4361" w:rsidP="003B5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840</w:t>
            </w:r>
            <w:r w:rsidR="00987D01" w:rsidRPr="00987D01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1" w:rsidRPr="00987D01" w:rsidRDefault="00987D01" w:rsidP="003B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01" w:rsidRPr="00987D01" w:rsidRDefault="00987D01" w:rsidP="003B5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p w:rsidR="00987D01" w:rsidRDefault="00987D01"/>
    <w:sectPr w:rsidR="00987D01" w:rsidSect="00BA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5CC"/>
    <w:rsid w:val="00000B6E"/>
    <w:rsid w:val="000D4935"/>
    <w:rsid w:val="002C4D19"/>
    <w:rsid w:val="003145CC"/>
    <w:rsid w:val="007769E4"/>
    <w:rsid w:val="007C7EF9"/>
    <w:rsid w:val="008B6D25"/>
    <w:rsid w:val="00987D01"/>
    <w:rsid w:val="00B260FA"/>
    <w:rsid w:val="00BA30AA"/>
    <w:rsid w:val="00ED3994"/>
    <w:rsid w:val="00ED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oper</cp:lastModifiedBy>
  <cp:revision>11</cp:revision>
  <dcterms:created xsi:type="dcterms:W3CDTF">2015-12-11T04:48:00Z</dcterms:created>
  <dcterms:modified xsi:type="dcterms:W3CDTF">2015-12-11T05:10:00Z</dcterms:modified>
</cp:coreProperties>
</file>