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EE" w:rsidRPr="00642257" w:rsidRDefault="004B38EE" w:rsidP="004B38E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42257">
        <w:rPr>
          <w:rFonts w:ascii="Times New Roman" w:hAnsi="Times New Roman" w:cs="Times New Roman"/>
          <w:b/>
          <w:sz w:val="28"/>
          <w:szCs w:val="28"/>
        </w:rPr>
        <w:t>Главная</w:t>
      </w:r>
    </w:p>
    <w:p w:rsidR="004B38EE" w:rsidRPr="00D56904" w:rsidRDefault="004B38EE" w:rsidP="004B38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6904">
        <w:rPr>
          <w:rFonts w:ascii="Times New Roman" w:hAnsi="Times New Roman" w:cs="Times New Roman"/>
          <w:sz w:val="28"/>
          <w:szCs w:val="28"/>
        </w:rPr>
        <w:t>Утверждаю:</w:t>
      </w:r>
    </w:p>
    <w:p w:rsidR="004B38EE" w:rsidRPr="00D56904" w:rsidRDefault="004B38EE" w:rsidP="004B38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6904">
        <w:rPr>
          <w:rFonts w:ascii="Times New Roman" w:hAnsi="Times New Roman" w:cs="Times New Roman"/>
          <w:sz w:val="28"/>
          <w:szCs w:val="28"/>
        </w:rPr>
        <w:t>__________________</w:t>
      </w:r>
    </w:p>
    <w:p w:rsidR="004B38EE" w:rsidRPr="00D56904" w:rsidRDefault="004B38EE" w:rsidP="004B38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6904">
        <w:rPr>
          <w:rFonts w:ascii="Times New Roman" w:hAnsi="Times New Roman" w:cs="Times New Roman"/>
          <w:sz w:val="28"/>
          <w:szCs w:val="28"/>
        </w:rPr>
        <w:t>К.Ю. Моисеев,</w:t>
      </w:r>
    </w:p>
    <w:p w:rsidR="004B38EE" w:rsidRPr="00D56904" w:rsidRDefault="004B38EE" w:rsidP="004B38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6904">
        <w:rPr>
          <w:rFonts w:ascii="Times New Roman" w:hAnsi="Times New Roman" w:cs="Times New Roman"/>
          <w:sz w:val="28"/>
          <w:szCs w:val="28"/>
        </w:rPr>
        <w:t>Глава Варненского</w:t>
      </w:r>
    </w:p>
    <w:p w:rsidR="004B38EE" w:rsidRDefault="004B38EE" w:rsidP="004B38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690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B38EE" w:rsidRDefault="004B38EE" w:rsidP="004B3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bookmarkStart w:id="0" w:name="_GoBack"/>
      <w:bookmarkEnd w:id="0"/>
    </w:p>
    <w:p w:rsidR="004B38EE" w:rsidRDefault="004B38EE" w:rsidP="004B3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межведомственной акции «За здоровый образ жизни»</w:t>
      </w:r>
    </w:p>
    <w:p w:rsidR="004B38EE" w:rsidRDefault="004B38EE" w:rsidP="004B38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Варненского муниципального района                                           с 01 апреля по 1</w:t>
      </w:r>
      <w:r w:rsidR="005829D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мая 2017 г. </w:t>
      </w:r>
    </w:p>
    <w:p w:rsidR="004B38EE" w:rsidRDefault="004B38EE" w:rsidP="004B38E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3"/>
        <w:gridCol w:w="1272"/>
        <w:gridCol w:w="2101"/>
        <w:gridCol w:w="1820"/>
        <w:gridCol w:w="2065"/>
      </w:tblGrid>
      <w:tr w:rsidR="004B38EE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E" w:rsidRDefault="004B38EE" w:rsidP="004B38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E" w:rsidRDefault="004B38EE" w:rsidP="004B3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E" w:rsidRDefault="004B38EE" w:rsidP="004B3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E" w:rsidRDefault="004B38EE" w:rsidP="004B3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E" w:rsidRDefault="004B38EE" w:rsidP="004B38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Кто привлекается</w:t>
            </w:r>
          </w:p>
        </w:tc>
      </w:tr>
      <w:tr w:rsidR="004B38EE" w:rsidTr="004B38E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E" w:rsidRDefault="004B38EE" w:rsidP="004B38E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Консультативно-диагностическая и коррекционная помощь семье</w:t>
            </w:r>
          </w:p>
        </w:tc>
      </w:tr>
      <w:tr w:rsidR="004B38EE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E" w:rsidRDefault="004B38EE" w:rsidP="004B3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«Про вред алкоголя, курения, ПАВ»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E" w:rsidRPr="00A15F45" w:rsidRDefault="00716244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F45">
              <w:rPr>
                <w:rFonts w:ascii="Times New Roman" w:hAnsi="Times New Roman" w:cs="Times New Roman"/>
                <w:sz w:val="28"/>
                <w:szCs w:val="28"/>
              </w:rPr>
              <w:t>Постоян</w:t>
            </w:r>
            <w:r w:rsidR="004B38EE" w:rsidRPr="00A15F45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E" w:rsidRPr="00A15F45" w:rsidRDefault="004B38EE" w:rsidP="00922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F45">
              <w:rPr>
                <w:rFonts w:ascii="Times New Roman" w:hAnsi="Times New Roman" w:cs="Times New Roman"/>
                <w:sz w:val="28"/>
                <w:szCs w:val="28"/>
              </w:rPr>
              <w:t>Родители детей, злоупотребляющие ПАВ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E" w:rsidRPr="00A15F45" w:rsidRDefault="004B38EE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F45">
              <w:rPr>
                <w:rFonts w:ascii="Times New Roman" w:hAnsi="Times New Roman" w:cs="Times New Roman"/>
                <w:sz w:val="28"/>
                <w:szCs w:val="28"/>
              </w:rPr>
              <w:t>Психиатр</w:t>
            </w:r>
          </w:p>
          <w:p w:rsidR="004B38EE" w:rsidRPr="00A15F45" w:rsidRDefault="004B38EE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F45">
              <w:rPr>
                <w:rFonts w:ascii="Times New Roman" w:hAnsi="Times New Roman" w:cs="Times New Roman"/>
                <w:sz w:val="28"/>
                <w:szCs w:val="28"/>
              </w:rPr>
              <w:t>нарколог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E" w:rsidRPr="00A15F45" w:rsidRDefault="004B38EE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F45">
              <w:rPr>
                <w:rFonts w:ascii="Times New Roman" w:hAnsi="Times New Roman" w:cs="Times New Roman"/>
                <w:sz w:val="28"/>
                <w:szCs w:val="28"/>
              </w:rPr>
              <w:t>Теплова С.А.</w:t>
            </w:r>
          </w:p>
        </w:tc>
      </w:tr>
      <w:tr w:rsidR="004B38EE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E" w:rsidRPr="00B1586C" w:rsidRDefault="004B38EE" w:rsidP="004B3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E" w:rsidRPr="00A15F45" w:rsidRDefault="004B38EE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F45">
              <w:rPr>
                <w:rFonts w:ascii="Times New Roman" w:hAnsi="Times New Roman" w:cs="Times New Roman"/>
                <w:sz w:val="28"/>
                <w:szCs w:val="28"/>
              </w:rPr>
              <w:t>До 30.04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E" w:rsidRPr="00A15F45" w:rsidRDefault="004B38EE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F4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Учащиеся, </w:t>
            </w:r>
            <w:proofErr w:type="spellStart"/>
            <w:r w:rsidRPr="00A15F45">
              <w:rPr>
                <w:rFonts w:ascii="Times New Roman" w:hAnsi="Times New Roman" w:cs="Times New Roman"/>
                <w:sz w:val="28"/>
                <w:szCs w:val="28"/>
              </w:rPr>
              <w:t>неблагоп</w:t>
            </w:r>
            <w:proofErr w:type="spellEnd"/>
            <w:r w:rsidR="002572E6" w:rsidRPr="00A15F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15F45">
              <w:rPr>
                <w:rFonts w:ascii="Times New Roman" w:hAnsi="Times New Roman" w:cs="Times New Roman"/>
                <w:sz w:val="28"/>
                <w:szCs w:val="28"/>
              </w:rPr>
              <w:t xml:space="preserve"> семьи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E" w:rsidRPr="00A15F45" w:rsidRDefault="004B38EE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F45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EE" w:rsidRPr="00A15F45" w:rsidRDefault="004B38EE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F45">
              <w:rPr>
                <w:rFonts w:ascii="Times New Roman" w:hAnsi="Times New Roman" w:cs="Times New Roman"/>
                <w:sz w:val="28"/>
                <w:szCs w:val="28"/>
              </w:rPr>
              <w:t>Инспектора ПДН, соцработники</w:t>
            </w:r>
          </w:p>
        </w:tc>
      </w:tr>
      <w:tr w:rsidR="004B38EE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EE" w:rsidRPr="005829D0" w:rsidRDefault="002572E6" w:rsidP="007E15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2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Рейдовые выезд</w:t>
            </w:r>
            <w:r w:rsidR="007E15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582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r w:rsidR="004B38EE" w:rsidRPr="00582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82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семьи,</w:t>
            </w:r>
            <w:r w:rsidR="00716244" w:rsidRPr="00582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B38EE" w:rsidRPr="00582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состоящи</w:t>
            </w:r>
            <w:r w:rsidRPr="00582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4B38EE" w:rsidRPr="00582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всех видах учета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EE" w:rsidRDefault="00DE161E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EE" w:rsidRDefault="004B38EE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EE" w:rsidRDefault="004B38EE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EE" w:rsidRDefault="004B38EE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8EE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EE" w:rsidRDefault="00DE161E" w:rsidP="007E1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патронажа семей, находящихся в трудной жизненной ситуации и социально опасном положении, состоящи</w:t>
            </w:r>
            <w:r w:rsidR="007E159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922D31">
              <w:rPr>
                <w:rFonts w:ascii="Times New Roman" w:hAnsi="Times New Roman" w:cs="Times New Roman"/>
                <w:sz w:val="28"/>
                <w:szCs w:val="28"/>
              </w:rPr>
              <w:t>учёте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ОПСиД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EE" w:rsidRDefault="004B38EE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EE" w:rsidRDefault="004B38EE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EE" w:rsidRDefault="00AB2A73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EE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по социальным работам, социальный педагог</w:t>
            </w:r>
          </w:p>
        </w:tc>
      </w:tr>
      <w:tr w:rsidR="0044472F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Default="0044472F" w:rsidP="00FD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знатоков о здоровом образе жизни с участием семей</w:t>
            </w:r>
            <w:r w:rsidR="007E15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состоящих на </w:t>
            </w:r>
            <w:r w:rsidR="00922D31">
              <w:rPr>
                <w:rFonts w:ascii="Times New Roman" w:hAnsi="Times New Roman" w:cs="Times New Roman"/>
                <w:sz w:val="28"/>
                <w:szCs w:val="28"/>
              </w:rPr>
              <w:t>учёте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ОПСиД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Default="0044472F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Default="0044472F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Default="00AB2A73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Default="0044472F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4472F" w:rsidTr="004B38E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2F" w:rsidRDefault="0044472F" w:rsidP="004B38E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личностных ресурсов, обеспечивающих развитие  ценностей ЗОЖ, действенной установки на отказ от приемов ПАВ</w:t>
            </w:r>
          </w:p>
        </w:tc>
      </w:tr>
      <w:tr w:rsidR="0044472F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2F" w:rsidRDefault="0044472F" w:rsidP="004B3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2F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2F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2F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2F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72F" w:rsidTr="004B38E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2F" w:rsidRDefault="0044472F" w:rsidP="004B38E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Организация правового просвещения</w:t>
            </w:r>
          </w:p>
        </w:tc>
      </w:tr>
      <w:tr w:rsidR="0044472F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5829D0" w:rsidRDefault="0044472F" w:rsidP="004B3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2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с родителями о возможных правовых последствиях потребления </w:t>
            </w:r>
            <w:proofErr w:type="spellStart"/>
            <w:r w:rsidRPr="00582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психоактивных</w:t>
            </w:r>
            <w:proofErr w:type="spellEnd"/>
            <w:r w:rsidRPr="00582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одурманивающих веществ без медицинского назначения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Default="00260F7D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4472F">
              <w:rPr>
                <w:rFonts w:ascii="Times New Roman" w:hAnsi="Times New Roman" w:cs="Times New Roman"/>
                <w:sz w:val="28"/>
                <w:szCs w:val="28"/>
              </w:rPr>
              <w:t xml:space="preserve">одители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Default="00254F43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</w:t>
            </w:r>
          </w:p>
        </w:tc>
      </w:tr>
      <w:tr w:rsidR="0044472F" w:rsidTr="004B38E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2F" w:rsidRDefault="0044472F" w:rsidP="004B38E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Профилактика потребления ПАВ среди несовершеннолетних и молодежи</w:t>
            </w:r>
          </w:p>
        </w:tc>
      </w:tr>
      <w:tr w:rsidR="0044472F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Default="0044472F" w:rsidP="004B3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лекции по темам:</w:t>
            </w:r>
          </w:p>
          <w:p w:rsidR="0044472F" w:rsidRDefault="0044472F" w:rsidP="004B3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-«За завесой табачного дыма»</w:t>
            </w:r>
          </w:p>
          <w:p w:rsidR="0044472F" w:rsidRDefault="0044472F" w:rsidP="004B3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«Алкоголь -  враг молодежи»</w:t>
            </w:r>
          </w:p>
          <w:p w:rsidR="0044472F" w:rsidRDefault="0044472F" w:rsidP="004B3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«Осторожно, наркотики»</w:t>
            </w:r>
          </w:p>
          <w:p w:rsidR="0044472F" w:rsidRDefault="0044472F" w:rsidP="004B3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«Алкоголь и потомство»</w:t>
            </w:r>
          </w:p>
          <w:p w:rsidR="0044472F" w:rsidRDefault="0044472F" w:rsidP="004B3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«Не успеешь оглянуться»</w:t>
            </w:r>
          </w:p>
          <w:p w:rsidR="0044472F" w:rsidRDefault="0044472F" w:rsidP="004B3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«Будущей маме»</w:t>
            </w:r>
          </w:p>
          <w:p w:rsidR="0044472F" w:rsidRDefault="0044472F" w:rsidP="004B3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2F" w:rsidRPr="00260F7D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7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4472F" w:rsidRPr="00260F7D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2F" w:rsidRPr="00260F7D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F7D">
              <w:rPr>
                <w:rFonts w:ascii="Times New Roman" w:hAnsi="Times New Roman" w:cs="Times New Roman"/>
                <w:sz w:val="28"/>
                <w:szCs w:val="28"/>
              </w:rPr>
              <w:t>Учащиеся школ, студенты техникума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2F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Психиатр,</w:t>
            </w:r>
          </w:p>
          <w:p w:rsidR="0044472F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нарколог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2F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Немков К.А.,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89821038888</w:t>
            </w:r>
          </w:p>
          <w:p w:rsidR="0044472F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Теплова С.А.</w:t>
            </w:r>
          </w:p>
        </w:tc>
      </w:tr>
      <w:tr w:rsidR="0044472F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Default="0044472F" w:rsidP="00FD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и лекции «Измени свою жизнь к лучшему»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2F" w:rsidRDefault="0044472F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2F" w:rsidRDefault="0044472F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2F" w:rsidRDefault="0044472F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Психиатр,</w:t>
            </w:r>
          </w:p>
          <w:p w:rsidR="0044472F" w:rsidRDefault="0044472F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нарколог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2F" w:rsidRDefault="0044472F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Теплова С.А., Немков К.А.</w:t>
            </w:r>
          </w:p>
        </w:tc>
      </w:tr>
      <w:tr w:rsidR="0044472F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B1586C" w:rsidRDefault="0044472F" w:rsidP="004B3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B1586C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B1586C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B1586C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           с. Алексеевка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B1586C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Участковый, педагоги</w:t>
            </w:r>
          </w:p>
        </w:tc>
      </w:tr>
      <w:tr w:rsidR="0044472F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B1586C" w:rsidRDefault="0044472F" w:rsidP="00FD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«Вино вину творит»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B1586C" w:rsidRDefault="0044472F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B1586C" w:rsidRDefault="00260F7D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4472F">
              <w:rPr>
                <w:rFonts w:ascii="Times New Roman" w:hAnsi="Times New Roman" w:cs="Times New Roman"/>
                <w:sz w:val="28"/>
                <w:szCs w:val="28"/>
              </w:rPr>
              <w:t>олодежь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B1586C" w:rsidRDefault="0044472F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 библиотека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B1586C" w:rsidRDefault="0044472F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</w:t>
            </w:r>
          </w:p>
        </w:tc>
      </w:tr>
      <w:tr w:rsidR="0044472F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B1586C" w:rsidRDefault="0044472F" w:rsidP="004B3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Нравственно-профилактическая беседа «Искушение любопытством»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B1586C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B1586C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Юношество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B1586C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B1586C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№2</w:t>
            </w:r>
          </w:p>
        </w:tc>
      </w:tr>
      <w:tr w:rsidR="0044472F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Default="0044472F" w:rsidP="00FD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Беседа-диалог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«Проблема? Нет – беда»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Default="0044472F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Default="00260F7D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4472F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Default="0044472F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Кызыл-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Маякская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Default="0044472F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ДК</w:t>
            </w:r>
          </w:p>
        </w:tc>
      </w:tr>
      <w:tr w:rsidR="0044472F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Default="0044472F" w:rsidP="00FD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 непридуманных фактов «Наркомания – болезнь </w:t>
            </w:r>
          </w:p>
          <w:p w:rsidR="0044472F" w:rsidRPr="00B1586C" w:rsidRDefault="0044472F" w:rsidP="00FD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источник преступлений?»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B1586C" w:rsidRDefault="0044472F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B1586C" w:rsidRDefault="00260F7D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4472F">
              <w:rPr>
                <w:rFonts w:ascii="Times New Roman" w:hAnsi="Times New Roman" w:cs="Times New Roman"/>
                <w:sz w:val="28"/>
                <w:szCs w:val="28"/>
              </w:rPr>
              <w:t>ношество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B1586C" w:rsidRDefault="0044472F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Казановская библиотека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B1586C" w:rsidRDefault="0044472F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Сельская администрация</w:t>
            </w:r>
          </w:p>
        </w:tc>
      </w:tr>
      <w:tr w:rsidR="0044472F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B1586C" w:rsidRDefault="0044472F" w:rsidP="00FD2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B1586C" w:rsidRDefault="0044472F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B1586C" w:rsidRDefault="00260F7D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4472F">
              <w:rPr>
                <w:rFonts w:ascii="Times New Roman" w:hAnsi="Times New Roman" w:cs="Times New Roman"/>
                <w:sz w:val="28"/>
                <w:szCs w:val="28"/>
              </w:rPr>
              <w:t>чащиеся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B1586C" w:rsidRDefault="0044472F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           с. Алексеевка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B1586C" w:rsidRDefault="0044472F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Консультанты, педагоги</w:t>
            </w:r>
          </w:p>
        </w:tc>
      </w:tr>
      <w:tr w:rsidR="0044472F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Default="0044472F" w:rsidP="004B3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нравственности «Умей сказать НЕТ дурману»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Юношество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Кулевчинская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          с. Кулевчи</w:t>
            </w:r>
          </w:p>
        </w:tc>
      </w:tr>
      <w:tr w:rsidR="0044472F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B1586C" w:rsidRDefault="0044472F" w:rsidP="004B3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Урок-предупреждение «Да – здоровью, да – мечте, нет – наркотикам-беде»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B1586C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B1586C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              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B1586C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библиотека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B1586C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</w:t>
            </w:r>
          </w:p>
        </w:tc>
      </w:tr>
      <w:tr w:rsidR="0044472F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5829D0" w:rsidRDefault="0044472F" w:rsidP="004B3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2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в виде бесед, конкурсов, викторин, изготовление памяток, социальных плакатов за здоровый образ жизни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Default="00260F7D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472F">
              <w:rPr>
                <w:rFonts w:ascii="Times New Roman" w:hAnsi="Times New Roman" w:cs="Times New Roman"/>
                <w:sz w:val="28"/>
                <w:szCs w:val="28"/>
              </w:rPr>
              <w:t>бучающиеся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2F" w:rsidRDefault="00A969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МДОУ, </w:t>
            </w:r>
          </w:p>
          <w:p w:rsidR="0044472F" w:rsidRDefault="00A969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</w:t>
            </w:r>
          </w:p>
        </w:tc>
      </w:tr>
      <w:tr w:rsidR="0044472F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5829D0" w:rsidRDefault="0044472F" w:rsidP="002572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2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Лекции о необходимости вести здоровый образ жизни с приглашением МУЗ Варненской ЦРБ в ОО с. Толсты, с. Бородиновка, с. Лейпциг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Default="00C4198A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472F">
              <w:rPr>
                <w:rFonts w:ascii="Times New Roman" w:hAnsi="Times New Roman" w:cs="Times New Roman"/>
                <w:sz w:val="28"/>
                <w:szCs w:val="28"/>
              </w:rPr>
              <w:t>бучающиеся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2F" w:rsidRDefault="00A9692F" w:rsidP="00A9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МДОУ, </w:t>
            </w:r>
          </w:p>
          <w:p w:rsidR="0044472F" w:rsidRDefault="00A9692F" w:rsidP="00A96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</w:t>
            </w:r>
          </w:p>
        </w:tc>
      </w:tr>
      <w:tr w:rsidR="0044472F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Pr="005829D0" w:rsidRDefault="0044472F" w:rsidP="004B3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2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Беседы, лекции в СОШ о вреде наркомании, алкоголизма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Default="00C4198A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472F">
              <w:rPr>
                <w:rFonts w:ascii="Times New Roman" w:hAnsi="Times New Roman" w:cs="Times New Roman"/>
                <w:sz w:val="28"/>
                <w:szCs w:val="28"/>
              </w:rPr>
              <w:t>бучающиеся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2F" w:rsidRDefault="0044472F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ОМВД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D44" w:rsidRDefault="000A5D44" w:rsidP="000A5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МДОУ, </w:t>
            </w:r>
          </w:p>
          <w:p w:rsidR="0044472F" w:rsidRDefault="000A5D44" w:rsidP="000A5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</w:t>
            </w:r>
          </w:p>
        </w:tc>
      </w:tr>
      <w:tr w:rsidR="0044472F" w:rsidTr="004B38E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2F" w:rsidRDefault="0044472F" w:rsidP="004B38E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Внедрение и использование в образовательной среде инновационных педагогических и  психологических технологий по формированию ЗОЖ</w:t>
            </w:r>
          </w:p>
        </w:tc>
      </w:tr>
      <w:tr w:rsidR="00AF5F23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Default="00AF5F23" w:rsidP="00AF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плаката «Мы дети-за здоровый образ жизни» при участии детей состоящих на учете в ОПСИД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Default="00AF5F23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Default="00AF5F23" w:rsidP="00C41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</w:t>
            </w:r>
            <w:r w:rsidR="00C419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СОШ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Default="00AF5F23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Default="00456E60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</w:tr>
      <w:tr w:rsidR="00AF5F23" w:rsidTr="004B38E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Default="00AF5F23" w:rsidP="004B38E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Разработка планов мероприятий</w:t>
            </w:r>
          </w:p>
        </w:tc>
      </w:tr>
      <w:tr w:rsidR="00AF5F23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B1586C" w:rsidRDefault="00AF5F23" w:rsidP="004B3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 «Хорошее настроение»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B1586C" w:rsidRDefault="00AF5F23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B1586C" w:rsidRDefault="00AF5F23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с.Бородиновка</w:t>
            </w:r>
            <w:proofErr w:type="spellEnd"/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B1586C" w:rsidRDefault="00AF5F23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Янова С.Н-худ. руководитель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Default="00AF5F23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23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5829D0" w:rsidRDefault="00AF5F23" w:rsidP="00FD22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2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Районный турнир по Бильярдному спорту </w:t>
            </w:r>
            <w:proofErr w:type="gramStart"/>
            <w:r w:rsidRPr="00582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 зачет</w:t>
            </w:r>
            <w:proofErr w:type="gramEnd"/>
            <w:r w:rsidRPr="005829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  Зональные соревнования по Бильярдному спорту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Default="00AF5F23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  <w:p w:rsidR="00AF5F23" w:rsidRDefault="00AF5F23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Default="00AF5F23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Сборные сельских поселений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Default="00AF5F23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Default="00AF5F23" w:rsidP="00FD2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23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B1586C" w:rsidRDefault="00AF5F23" w:rsidP="004B3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 час. Беседа « Как быть здоровым и сильным»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B1586C" w:rsidRDefault="00AF5F23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B1586C" w:rsidRDefault="00C4198A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F5F23">
              <w:rPr>
                <w:rFonts w:ascii="Times New Roman" w:hAnsi="Times New Roman" w:cs="Times New Roman"/>
                <w:sz w:val="28"/>
                <w:szCs w:val="28"/>
              </w:rPr>
              <w:t>чащиеся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B1586C" w:rsidRDefault="00AF5F23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Арчаглы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ЦКС»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Default="00AF5F23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23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B1586C" w:rsidRDefault="00AF5F23" w:rsidP="004B3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«Цвети мой край родной». Субботник.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B1586C" w:rsidRDefault="00AF5F23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4-5.05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B1586C" w:rsidRDefault="00C4198A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F5F23">
              <w:rPr>
                <w:rFonts w:ascii="Times New Roman" w:hAnsi="Times New Roman" w:cs="Times New Roman"/>
                <w:sz w:val="28"/>
                <w:szCs w:val="28"/>
              </w:rPr>
              <w:t>ассовое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B1586C" w:rsidRDefault="00AF5F23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МУК, Администрация поселения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B1586C" w:rsidRDefault="00AF5F23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СОШ, МДОУ №32,МУК, ЦОВП, Администрация.</w:t>
            </w:r>
          </w:p>
        </w:tc>
      </w:tr>
      <w:tr w:rsidR="00AF5F23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Default="00AF5F23" w:rsidP="004B3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«Я выбираю жизнь»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Default="00AF5F23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Default="00AF5F23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Массовая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Default="00AF5F23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ВПК «Варна»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Default="00AF5F23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23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B1586C" w:rsidRDefault="00AF5F23" w:rsidP="004B3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по теннису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B1586C" w:rsidRDefault="00AF5F23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B1586C" w:rsidRDefault="00C4198A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F5F23">
              <w:rPr>
                <w:rFonts w:ascii="Times New Roman" w:hAnsi="Times New Roman" w:cs="Times New Roman"/>
                <w:sz w:val="28"/>
                <w:szCs w:val="28"/>
              </w:rPr>
              <w:t>ассовое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B1586C" w:rsidRDefault="00AF5F23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Арчаглы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ЦКС»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Default="00AF5F23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23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1B2B7E" w:rsidRDefault="00AF5F23" w:rsidP="00FD22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Кубок Варненского  муниципального  района по  мини- футболу среди девушек ( зачет)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1B2B7E" w:rsidRDefault="00AF5F23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1B2B7E" w:rsidRDefault="00AF5F23" w:rsidP="001B2B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B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Девушки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14 до 21 года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Default="00AF5F23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Default="00AF5F23" w:rsidP="00FD2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F23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B1586C" w:rsidRDefault="00AF5F23" w:rsidP="004B3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Спортивно-развлекательная программа «Здоровым модно быть всегда</w:t>
            </w:r>
            <w:r w:rsidRPr="00B158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B1586C" w:rsidRDefault="00AF5F23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1586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B1586C" w:rsidRDefault="000A5D44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B1586C" w:rsidRDefault="00AF5F23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Дельмухаметов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2902AB" w:rsidRDefault="00AF5F23" w:rsidP="004B38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СДК,</w:t>
            </w:r>
            <w:r w:rsidR="00922D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</w:t>
            </w:r>
            <w:r w:rsidR="002902AB">
              <w:rPr>
                <w:rFonts w:ascii="Times New Roman" w:hAnsi="Times New Roman"/>
                <w:sz w:val="28"/>
                <w:szCs w:val="28"/>
              </w:rPr>
              <w:t>ация</w:t>
            </w:r>
          </w:p>
          <w:p w:rsidR="000A5D44" w:rsidRPr="00B1586C" w:rsidRDefault="000A5D44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Лейпциг</w:t>
            </w:r>
          </w:p>
        </w:tc>
      </w:tr>
      <w:tr w:rsidR="00AF5F23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Default="00AF5F23" w:rsidP="004B3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«Пасхальная весна»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Default="00AF5F23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Default="00AF5F23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Массовая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Default="00AF5F23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 «Планета»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Default="00AF5F23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района, Управление культуры,  образования, ВПК «Варна» </w:t>
            </w:r>
          </w:p>
        </w:tc>
      </w:tr>
      <w:tr w:rsidR="00AF5F23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Default="00AF5F23" w:rsidP="004B3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Акции, посвященные Международному   дню памятников и исторических мест, по очистке памятников и исторических мест района 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Default="00AF5F23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Default="00AF5F23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Волонтеры района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Default="00AF5F23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РСВ, ВПК «Варна»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Default="00AF5F23" w:rsidP="004B3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района, Управление культуры,  образования,</w:t>
            </w:r>
          </w:p>
        </w:tc>
      </w:tr>
      <w:tr w:rsidR="00AF5F23" w:rsidRPr="00930FE9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4B3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газет </w:t>
            </w: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отделов УСЗН</w:t>
            </w: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«За здоровый образ жизни»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FD2270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Коллектив УСЗН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УСЗН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Семьи состоящие на учете в УСЗН</w:t>
            </w:r>
          </w:p>
        </w:tc>
      </w:tr>
      <w:tr w:rsidR="00AF5F23" w:rsidRPr="00930FE9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1C712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Выпуск и распространение просветительского-агитационного материала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1C7123" w:rsidP="001C71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осетител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УСЗН</w:t>
            </w: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семьи</w:t>
            </w: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категории СОП и ТЖС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УСЗН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Получатели услуг в УСЗН</w:t>
            </w:r>
          </w:p>
        </w:tc>
      </w:tr>
      <w:tr w:rsidR="00AF5F23" w:rsidRPr="00930FE9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50402F" w:rsidP="005040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Публикация в СМИ</w:t>
            </w:r>
            <w:r w:rsidR="00AF5F23"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информаци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AF5F23"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ПАВ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1C71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Массовое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ОМВД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5F23" w:rsidRPr="00930FE9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4B3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</w:t>
            </w:r>
            <w:r w:rsidR="002902AB"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физкультурно</w:t>
            </w: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-оздоровительных мероприятий, </w:t>
            </w:r>
            <w:r w:rsidR="002902AB"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посвящённых</w:t>
            </w: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Победы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Школьники </w:t>
            </w:r>
          </w:p>
          <w:p w:rsidR="00AF5F23" w:rsidRPr="00930FE9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14-21 год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ФКиС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Производственные коллективы</w:t>
            </w:r>
          </w:p>
        </w:tc>
      </w:tr>
      <w:tr w:rsidR="00AF5F23" w:rsidRPr="00930FE9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4B3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Первенство района по настольному теннису среди производственных коллективов (зачет) (2+1 чел)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1F19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C515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ФКиС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роизводственные коллективы</w:t>
            </w:r>
          </w:p>
          <w:p w:rsidR="00AF5F23" w:rsidRPr="00930FE9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30 лет</w:t>
            </w:r>
          </w:p>
        </w:tc>
      </w:tr>
      <w:tr w:rsidR="00AF5F23" w:rsidRPr="00930FE9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4B3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Зональные соревнования по баскетболу среди </w:t>
            </w: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12 до 17 лет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ФКиС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5F23" w:rsidRPr="00930FE9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4B3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Финальные соревнование по баскетболу среди учащихся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</w:p>
          <w:p w:rsidR="00AF5F23" w:rsidRPr="00930FE9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12 до 17 лет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ФКиС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4B3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5F23" w:rsidRPr="00930FE9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6061F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Первенство России среди юношей  по греко-римской борьбе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Юноши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1999-2000 годов рождения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ФКиС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FD22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5F23" w:rsidRPr="00930FE9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4B38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Районный турнир по футболу на приз "Открытие сезона"(зачет)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 до 30 лет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ФКиС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4B3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5F23" w:rsidRPr="00930FE9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FD22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Кубок района по футболу (зачет)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 до 30 лет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ФКиС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FD22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5F23" w:rsidRPr="00930FE9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FD22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Первенство ДЮСШ по  футболу среди учащихся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6061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12 лет до 19 лет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ФКиС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FD22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5F23" w:rsidRPr="00930FE9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FD22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Беседа-предупреждение «От сигареты откажись, и без неё прекрасна жизнь»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Юношество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Новоуральская библиотека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Врач общей практики</w:t>
            </w:r>
          </w:p>
        </w:tc>
      </w:tr>
      <w:tr w:rsidR="00AF5F23" w:rsidRPr="00930FE9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FD22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Информационный час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Подростки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СДК                         с. Алексеевка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Участковый, педагоги </w:t>
            </w:r>
          </w:p>
        </w:tc>
      </w:tr>
      <w:tr w:rsidR="00AF5F23" w:rsidRPr="00930FE9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FD22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Шок-урок «Фальшивый рай»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Юношество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Катенинская</w:t>
            </w:r>
            <w:proofErr w:type="spellEnd"/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библиотека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ФАП                     с. Катенино</w:t>
            </w:r>
          </w:p>
        </w:tc>
      </w:tr>
      <w:tr w:rsidR="00AF5F23" w:rsidRPr="00930FE9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4B3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Районный турнир по армспорту, </w:t>
            </w:r>
            <w:r w:rsidR="002902AB"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посвящённый</w:t>
            </w: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Победы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Сборные школ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ФКиС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5042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Желающие по сельским поселениям</w:t>
            </w:r>
          </w:p>
        </w:tc>
      </w:tr>
      <w:tr w:rsidR="00AF5F23" w:rsidRPr="00930FE9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FD22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«Алкоголю – НЕТ!» (массовое гуляние)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49625F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Массовое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49625F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Волонтеры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49625F" w:rsidP="004962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ТК «Солнечный»</w:t>
            </w:r>
          </w:p>
        </w:tc>
      </w:tr>
      <w:tr w:rsidR="00AF5F23" w:rsidRPr="00930FE9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4B3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рейдовых, профилактических мероприятий по </w:t>
            </w: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выявлению и пресечению фактов продажи  несовершеннолетним алкогольной, табачной продукции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ОМВД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4B3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F5F23" w:rsidRPr="00930FE9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FD22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Беседа-предупреждение «Беда по имени СПАЙС»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Юношество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Казановская библиотека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Медпункт              п. Казановка</w:t>
            </w:r>
          </w:p>
        </w:tc>
      </w:tr>
      <w:tr w:rsidR="00AF5F23" w:rsidRPr="00930FE9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FD22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«Жизнь прекрасна без вредных привычек»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F23" w:rsidRPr="00930FE9" w:rsidRDefault="00AF5F23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Юношество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Арчаглы-Аятская</w:t>
            </w:r>
            <w:proofErr w:type="spellEnd"/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библиотека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F23" w:rsidRPr="00930FE9" w:rsidRDefault="00AF5F23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МОУ СОШ             п. Арчаглы-Аят</w:t>
            </w:r>
          </w:p>
        </w:tc>
      </w:tr>
      <w:tr w:rsidR="000E2988" w:rsidRPr="00930FE9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88" w:rsidRPr="00930FE9" w:rsidRDefault="000E2988" w:rsidP="000E29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Посещение бассейна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с. Чесма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988" w:rsidRPr="00930FE9" w:rsidRDefault="000E2988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88" w:rsidRPr="00930FE9" w:rsidRDefault="000E2988" w:rsidP="000E29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состоящие на </w:t>
            </w:r>
            <w:r w:rsidR="002902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учёте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ОПСиД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88" w:rsidRPr="00930FE9" w:rsidRDefault="000E2988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КЦСОН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988" w:rsidRPr="00930FE9" w:rsidRDefault="00456E60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</w:tr>
      <w:tr w:rsidR="00FF45A5" w:rsidRPr="00930FE9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A5" w:rsidRDefault="00FF45A5" w:rsidP="000E29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открытых дверей в ДЮСШ (экскурсия)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A5" w:rsidRPr="00930FE9" w:rsidRDefault="00FF45A5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A5" w:rsidRPr="00930FE9" w:rsidRDefault="00FF45A5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состоящие на </w:t>
            </w:r>
            <w:r w:rsidR="002902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учёте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ОПСиД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A5" w:rsidRPr="00930FE9" w:rsidRDefault="00FF45A5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КЦСОН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A5" w:rsidRPr="00930FE9" w:rsidRDefault="00456E60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</w:tr>
      <w:tr w:rsidR="00FF45A5" w:rsidRPr="00930FE9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A5" w:rsidRDefault="00FF45A5" w:rsidP="000E29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Посадка и высадка рассады цветов</w:t>
            </w:r>
            <w:r w:rsidR="00CE03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приуроченная к году экологии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A5" w:rsidRPr="00930FE9" w:rsidRDefault="00FF45A5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Апрель-май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A5" w:rsidRPr="00930FE9" w:rsidRDefault="00FF45A5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Дети состоящие на </w:t>
            </w:r>
            <w:r w:rsidR="002902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учёте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ОПСиД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A5" w:rsidRPr="00930FE9" w:rsidRDefault="00FF45A5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КЦСОН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A5" w:rsidRPr="00930FE9" w:rsidRDefault="00456E60" w:rsidP="00FD22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Социальный педагог</w:t>
            </w:r>
          </w:p>
        </w:tc>
      </w:tr>
      <w:tr w:rsidR="00FF45A5" w:rsidRPr="00930FE9" w:rsidTr="004B38E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A5" w:rsidRPr="00930FE9" w:rsidRDefault="00FF45A5" w:rsidP="004B38E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Аналитическая деятельность  по формированию ЗОЖ</w:t>
            </w:r>
          </w:p>
        </w:tc>
      </w:tr>
      <w:tr w:rsidR="00FF45A5" w:rsidRPr="00930FE9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A5" w:rsidRPr="00930FE9" w:rsidRDefault="00FF45A5" w:rsidP="004B3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досуговой деятельности в учреждениях культуры района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A5" w:rsidRPr="00930FE9" w:rsidRDefault="00FF45A5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30.04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A5" w:rsidRPr="00930FE9" w:rsidRDefault="002E496F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МУК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A5" w:rsidRPr="00930FE9" w:rsidRDefault="00FF45A5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Управление культуры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A5" w:rsidRPr="00930FE9" w:rsidRDefault="00FF45A5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Директора ДК, заведующие клубами, КДН и ЗП</w:t>
            </w:r>
          </w:p>
        </w:tc>
      </w:tr>
      <w:tr w:rsidR="00FF45A5" w:rsidRPr="00930FE9" w:rsidTr="004B38E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A5" w:rsidRPr="00930FE9" w:rsidRDefault="00FF45A5" w:rsidP="004B38E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Итоги акции</w:t>
            </w:r>
          </w:p>
        </w:tc>
      </w:tr>
      <w:tr w:rsidR="00FF45A5" w:rsidRPr="00930FE9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A5" w:rsidRPr="00930FE9" w:rsidRDefault="00FF45A5" w:rsidP="004B3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Сбор информации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A5" w:rsidRPr="00930FE9" w:rsidRDefault="00FF45A5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10.05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A5" w:rsidRPr="00930FE9" w:rsidRDefault="002E496F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Субъекты профилактики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A5" w:rsidRPr="00930FE9" w:rsidRDefault="00FF45A5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Органы </w:t>
            </w:r>
            <w:proofErr w:type="spellStart"/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межведа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A5" w:rsidRPr="00930FE9" w:rsidRDefault="00FF45A5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45A5" w:rsidRPr="00930FE9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A5" w:rsidRPr="00930FE9" w:rsidRDefault="00FF45A5" w:rsidP="004B3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Передача информации в КДН и ЗП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A5" w:rsidRPr="00930FE9" w:rsidRDefault="00FF45A5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A5" w:rsidRPr="00930FE9" w:rsidRDefault="002E496F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Субъекты профилактики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A5" w:rsidRPr="00930FE9" w:rsidRDefault="00FF45A5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Органы </w:t>
            </w:r>
            <w:proofErr w:type="spellStart"/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межведа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A5" w:rsidRPr="00930FE9" w:rsidRDefault="00FF45A5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45A5" w:rsidRPr="00930FE9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A5" w:rsidRPr="00930FE9" w:rsidRDefault="00FF45A5" w:rsidP="004B3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Обработка информации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A5" w:rsidRPr="00930FE9" w:rsidRDefault="00FF45A5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A5" w:rsidRPr="00930FE9" w:rsidRDefault="00FF45A5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A5" w:rsidRPr="00930FE9" w:rsidRDefault="00FF45A5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КДН и ЗП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A5" w:rsidRPr="00930FE9" w:rsidRDefault="00FF45A5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F45A5" w:rsidRPr="00930FE9" w:rsidTr="006061FB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A5" w:rsidRPr="00930FE9" w:rsidRDefault="00FF45A5" w:rsidP="004B38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Координационное совещание по итогам  акции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A5" w:rsidRPr="00930FE9" w:rsidRDefault="00FF45A5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A5" w:rsidRPr="00930FE9" w:rsidRDefault="002E496F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Субъекты профилактики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A5" w:rsidRPr="00930FE9" w:rsidRDefault="00FF45A5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FE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A5" w:rsidRPr="00930FE9" w:rsidRDefault="00FF45A5" w:rsidP="004B38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6739C" w:rsidRDefault="00A6739C" w:rsidP="004B38E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6739C" w:rsidSect="00FB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A46CF"/>
    <w:multiLevelType w:val="hybridMultilevel"/>
    <w:tmpl w:val="855EC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933D6"/>
    <w:multiLevelType w:val="hybridMultilevel"/>
    <w:tmpl w:val="CABE9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634A"/>
    <w:rsid w:val="000415B4"/>
    <w:rsid w:val="00065232"/>
    <w:rsid w:val="000A5D44"/>
    <w:rsid w:val="000E2988"/>
    <w:rsid w:val="0017780C"/>
    <w:rsid w:val="001A229A"/>
    <w:rsid w:val="001B2B7E"/>
    <w:rsid w:val="001C7123"/>
    <w:rsid w:val="001E6CF7"/>
    <w:rsid w:val="001F194A"/>
    <w:rsid w:val="001F61F5"/>
    <w:rsid w:val="002225EA"/>
    <w:rsid w:val="00254F43"/>
    <w:rsid w:val="002572E6"/>
    <w:rsid w:val="00260F7D"/>
    <w:rsid w:val="002741BD"/>
    <w:rsid w:val="00283128"/>
    <w:rsid w:val="002858A8"/>
    <w:rsid w:val="002902AB"/>
    <w:rsid w:val="002C5052"/>
    <w:rsid w:val="002E496F"/>
    <w:rsid w:val="002F5981"/>
    <w:rsid w:val="003B4918"/>
    <w:rsid w:val="003C25F0"/>
    <w:rsid w:val="003F4C94"/>
    <w:rsid w:val="003F6958"/>
    <w:rsid w:val="0044472F"/>
    <w:rsid w:val="00456E60"/>
    <w:rsid w:val="004708C0"/>
    <w:rsid w:val="004958C5"/>
    <w:rsid w:val="0049625F"/>
    <w:rsid w:val="004A2935"/>
    <w:rsid w:val="004B38EE"/>
    <w:rsid w:val="0050402F"/>
    <w:rsid w:val="00504263"/>
    <w:rsid w:val="005051AB"/>
    <w:rsid w:val="00552E3F"/>
    <w:rsid w:val="00575EF9"/>
    <w:rsid w:val="005829D0"/>
    <w:rsid w:val="006061FB"/>
    <w:rsid w:val="00610FEC"/>
    <w:rsid w:val="00616132"/>
    <w:rsid w:val="00641DF0"/>
    <w:rsid w:val="00642257"/>
    <w:rsid w:val="006872AF"/>
    <w:rsid w:val="00695431"/>
    <w:rsid w:val="00696062"/>
    <w:rsid w:val="006D5DB9"/>
    <w:rsid w:val="00716244"/>
    <w:rsid w:val="007E1592"/>
    <w:rsid w:val="007F2259"/>
    <w:rsid w:val="008132D7"/>
    <w:rsid w:val="00835BA9"/>
    <w:rsid w:val="00894F6D"/>
    <w:rsid w:val="008B0A10"/>
    <w:rsid w:val="008D192C"/>
    <w:rsid w:val="00922D31"/>
    <w:rsid w:val="00930FE9"/>
    <w:rsid w:val="0097634A"/>
    <w:rsid w:val="009975FE"/>
    <w:rsid w:val="009C04D1"/>
    <w:rsid w:val="009D71D2"/>
    <w:rsid w:val="009E6FB9"/>
    <w:rsid w:val="009E7573"/>
    <w:rsid w:val="00A15F45"/>
    <w:rsid w:val="00A17535"/>
    <w:rsid w:val="00A50441"/>
    <w:rsid w:val="00A51AEA"/>
    <w:rsid w:val="00A60103"/>
    <w:rsid w:val="00A6739C"/>
    <w:rsid w:val="00A67D14"/>
    <w:rsid w:val="00A9692F"/>
    <w:rsid w:val="00AB2A73"/>
    <w:rsid w:val="00AF5F23"/>
    <w:rsid w:val="00B655DC"/>
    <w:rsid w:val="00B821DF"/>
    <w:rsid w:val="00BA084E"/>
    <w:rsid w:val="00BB4238"/>
    <w:rsid w:val="00BD747A"/>
    <w:rsid w:val="00BE617B"/>
    <w:rsid w:val="00BF2739"/>
    <w:rsid w:val="00C4198A"/>
    <w:rsid w:val="00C425A9"/>
    <w:rsid w:val="00C515CC"/>
    <w:rsid w:val="00CE035B"/>
    <w:rsid w:val="00DD1EC2"/>
    <w:rsid w:val="00DE161E"/>
    <w:rsid w:val="00E06168"/>
    <w:rsid w:val="00E64736"/>
    <w:rsid w:val="00EC4111"/>
    <w:rsid w:val="00EF0E90"/>
    <w:rsid w:val="00EF697C"/>
    <w:rsid w:val="00F23042"/>
    <w:rsid w:val="00F65A02"/>
    <w:rsid w:val="00F965E7"/>
    <w:rsid w:val="00FB2EA7"/>
    <w:rsid w:val="00FD2270"/>
    <w:rsid w:val="00FF45A5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6564"/>
  <w15:docId w15:val="{0B571FDE-58D0-4E21-97CF-252F60D1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34A"/>
    <w:pPr>
      <w:ind w:left="720"/>
      <w:contextualSpacing/>
    </w:pPr>
  </w:style>
  <w:style w:type="table" w:styleId="a4">
    <w:name w:val="Table Grid"/>
    <w:basedOn w:val="a1"/>
    <w:uiPriority w:val="59"/>
    <w:rsid w:val="005051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7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Evgen Z</cp:lastModifiedBy>
  <cp:revision>93</cp:revision>
  <cp:lastPrinted>2017-04-05T10:17:00Z</cp:lastPrinted>
  <dcterms:created xsi:type="dcterms:W3CDTF">2017-03-20T02:45:00Z</dcterms:created>
  <dcterms:modified xsi:type="dcterms:W3CDTF">2017-04-20T04:01:00Z</dcterms:modified>
</cp:coreProperties>
</file>