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71" w:rsidRPr="00F32B58" w:rsidRDefault="005D0071" w:rsidP="005D0071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2B58">
        <w:rPr>
          <w:rFonts w:ascii="Times New Roman" w:eastAsia="Times New Roman" w:hAnsi="Times New Roman" w:cs="Times New Roman"/>
          <w:b/>
          <w:lang w:eastAsia="ru-RU"/>
        </w:rPr>
        <w:t xml:space="preserve">НАГРАЖДЕННЫЕ ЗНАКОМ ОТЛИЧИЯ </w:t>
      </w:r>
    </w:p>
    <w:p w:rsidR="005D0071" w:rsidRPr="00F32B58" w:rsidRDefault="005D0071" w:rsidP="005D0071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2B58">
        <w:rPr>
          <w:rFonts w:ascii="Times New Roman" w:eastAsia="Times New Roman" w:hAnsi="Times New Roman" w:cs="Times New Roman"/>
          <w:b/>
          <w:lang w:eastAsia="ru-RU"/>
        </w:rPr>
        <w:t>«ЗА ЗАСЛУГИ ПЕРЕД ВАРНЕНСКИМ РАЙОНОМ»</w:t>
      </w:r>
    </w:p>
    <w:p w:rsidR="005D0071" w:rsidRPr="00F32B58" w:rsidRDefault="005D0071" w:rsidP="005D0071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0071" w:rsidRPr="00F32B58" w:rsidRDefault="005D0071" w:rsidP="005D0071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969"/>
        <w:gridCol w:w="1280"/>
        <w:gridCol w:w="2413"/>
        <w:gridCol w:w="1951"/>
        <w:gridCol w:w="1443"/>
      </w:tblGrid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60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Ф. И. О.</w:t>
            </w:r>
          </w:p>
        </w:tc>
        <w:tc>
          <w:tcPr>
            <w:tcW w:w="1439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Год принятия решения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Должность, место работы</w:t>
            </w:r>
          </w:p>
        </w:tc>
        <w:tc>
          <w:tcPr>
            <w:tcW w:w="2002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49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Милых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Анна Михайловна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602FC3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r w:rsidR="00742009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 </w:t>
            </w:r>
            <w:proofErr w:type="spellStart"/>
            <w:r w:rsidR="00742009"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 w:rsidR="00742009"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, пенсионерка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умерла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Куракин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Евгений Федорович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EF27BB" w:rsidP="00DE7B19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секретарь Варненского комитета КПСС (1961г) Председатель Челябинского облисполкома (1973-1988г.г.)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E7B1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F27BB">
              <w:rPr>
                <w:rFonts w:ascii="Times New Roman" w:eastAsia="Times New Roman" w:hAnsi="Times New Roman" w:cs="Times New Roman"/>
                <w:lang w:eastAsia="ru-RU"/>
              </w:rPr>
              <w:t>мер 11.01.2017г.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Фишер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Карл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Default="00F57801" w:rsidP="007A66D4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801">
              <w:rPr>
                <w:rFonts w:ascii="Times New Roman" w:eastAsia="Times New Roman" w:hAnsi="Times New Roman" w:cs="Times New Roman"/>
                <w:lang w:eastAsia="ru-RU"/>
              </w:rPr>
              <w:t>С 1962 председатель колхоза «Путь Октября».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7801">
              <w:rPr>
                <w:rFonts w:ascii="Times New Roman" w:eastAsia="Times New Roman" w:hAnsi="Times New Roman" w:cs="Times New Roman"/>
                <w:lang w:eastAsia="ru-RU"/>
              </w:rPr>
              <w:t xml:space="preserve"> В 1975–80 Фишер директор откормочного сельскохозяйственного предприятия «Прогресс» (с. </w:t>
            </w:r>
            <w:proofErr w:type="spellStart"/>
            <w:r w:rsidRPr="00F57801">
              <w:rPr>
                <w:rFonts w:ascii="Times New Roman" w:eastAsia="Times New Roman" w:hAnsi="Times New Roman" w:cs="Times New Roman"/>
                <w:lang w:eastAsia="ru-RU"/>
              </w:rPr>
              <w:t>Бородиновка</w:t>
            </w:r>
            <w:proofErr w:type="spellEnd"/>
            <w:r w:rsidRPr="00F5780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r w:rsidR="007A66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A66D4">
              <w:rPr>
                <w:rFonts w:ascii="Times New Roman" w:eastAsia="Times New Roman" w:hAnsi="Times New Roman" w:cs="Times New Roman"/>
                <w:lang w:eastAsia="ru-RU"/>
              </w:rPr>
              <w:t>Награжден</w:t>
            </w:r>
            <w:proofErr w:type="gramEnd"/>
            <w:r w:rsidR="007A66D4">
              <w:rPr>
                <w:rFonts w:ascii="Times New Roman" w:eastAsia="Times New Roman" w:hAnsi="Times New Roman" w:cs="Times New Roman"/>
                <w:lang w:eastAsia="ru-RU"/>
              </w:rPr>
              <w:t xml:space="preserve"> медалью</w:t>
            </w:r>
            <w:r w:rsidRPr="00F57801">
              <w:rPr>
                <w:rFonts w:ascii="Times New Roman" w:eastAsia="Times New Roman" w:hAnsi="Times New Roman" w:cs="Times New Roman"/>
                <w:lang w:eastAsia="ru-RU"/>
              </w:rPr>
              <w:t xml:space="preserve"> «За освоение целинных земель» (1957).</w:t>
            </w:r>
            <w:r w:rsidR="002B2F04" w:rsidRPr="002B2F04">
              <w:rPr>
                <w:rFonts w:ascii="Times New Roman" w:eastAsia="Times New Roman" w:hAnsi="Times New Roman" w:cs="Times New Roman"/>
                <w:lang w:eastAsia="ru-RU"/>
              </w:rPr>
              <w:t xml:space="preserve"> Был чл. исполкома с. Лейпциг и Варненского районного Совета депутатов трудящихся.</w:t>
            </w:r>
          </w:p>
          <w:p w:rsidR="002B2F04" w:rsidRPr="00F32B58" w:rsidRDefault="002B2F04" w:rsidP="007A66D4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Абсалямов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Георгий Яковлевич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602FC3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8-летней школы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школы, преподаватель трудового обучения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Бородиновка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Коротких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Виктор Николаевич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AB1C8E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Варненского ДРСУ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Апишев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Марат 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Марданович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8521DF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колхоза</w:t>
            </w:r>
            <w:r w:rsidR="00C5760C">
              <w:rPr>
                <w:rFonts w:ascii="Times New Roman" w:eastAsia="Times New Roman" w:hAnsi="Times New Roman" w:cs="Times New Roman"/>
                <w:lang w:eastAsia="ru-RU"/>
              </w:rPr>
              <w:t xml:space="preserve"> «Путь Октября»</w:t>
            </w:r>
            <w:r w:rsidR="00B00600">
              <w:rPr>
                <w:rFonts w:ascii="Times New Roman" w:eastAsia="Times New Roman" w:hAnsi="Times New Roman" w:cs="Times New Roman"/>
                <w:lang w:eastAsia="ru-RU"/>
              </w:rPr>
              <w:t>, председатель заготконторы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Фарит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Хазиахметович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467BB0" w:rsidRPr="00467BB0" w:rsidRDefault="00467BB0" w:rsidP="00467BB0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BB0">
              <w:rPr>
                <w:rFonts w:ascii="Times New Roman" w:eastAsia="Times New Roman" w:hAnsi="Times New Roman" w:cs="Times New Roman"/>
                <w:lang w:eastAsia="ru-RU"/>
              </w:rPr>
              <w:t>Почётный дорожник РФ (1990).</w:t>
            </w:r>
          </w:p>
          <w:p w:rsidR="005D0071" w:rsidRPr="00F32B58" w:rsidRDefault="00467BB0" w:rsidP="00467BB0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BB0">
              <w:rPr>
                <w:rFonts w:ascii="Times New Roman" w:eastAsia="Times New Roman" w:hAnsi="Times New Roman" w:cs="Times New Roman"/>
                <w:lang w:eastAsia="ru-RU"/>
              </w:rPr>
              <w:t xml:space="preserve"> главный инженер Варненского ДУ-952, главный инженер Варненского ДРСУ, с 1988 г. – начальник Варненского ДРСУ и ДРСТОО.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Кравченко Валентин Николаевич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850FB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Инженер-строитель, начальник ПМК-36, главный инженер МСО -1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Default="0071410C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мер</w:t>
            </w:r>
          </w:p>
          <w:p w:rsidR="0071410C" w:rsidRPr="00F32B58" w:rsidRDefault="0071410C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2009 г.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Ильина Екатерина  Илларионовна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Default="009C533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Заслуженный учитель РСФСР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1975г.)</w:t>
            </w:r>
          </w:p>
          <w:p w:rsidR="009C5332" w:rsidRPr="00F32B58" w:rsidRDefault="009C533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1967-1977г.г.)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Кулевчинской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общеобразовательной школы.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Награждена Почетными грамотами Министерства просвещения </w:t>
            </w:r>
            <w:r w:rsidR="00780396">
              <w:rPr>
                <w:rFonts w:ascii="Times New Roman" w:eastAsia="Times New Roman" w:hAnsi="Times New Roman" w:cs="Times New Roman"/>
                <w:lang w:eastAsia="ru-RU"/>
              </w:rPr>
              <w:t>РСФСР.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Глинская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Раиса  Михайловна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2235A5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Врач по функциональной диагностике МУЗ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ЦРБ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Андреев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Юрий  Петрович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9E4A0A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райисполкома (1981г), Глава Варненского муниципального района(1991г.) генеральный директор Варнаагрострой-2(ПМК-36)</w:t>
            </w:r>
            <w:r w:rsidR="009948AB">
              <w:rPr>
                <w:rFonts w:ascii="Times New Roman" w:eastAsia="Times New Roman" w:hAnsi="Times New Roman" w:cs="Times New Roman"/>
                <w:lang w:eastAsia="ru-RU"/>
              </w:rPr>
              <w:t xml:space="preserve"> генеральный директор </w:t>
            </w:r>
            <w:proofErr w:type="spellStart"/>
            <w:r w:rsidR="009948AB">
              <w:rPr>
                <w:rFonts w:ascii="Times New Roman" w:eastAsia="Times New Roman" w:hAnsi="Times New Roman" w:cs="Times New Roman"/>
                <w:lang w:eastAsia="ru-RU"/>
              </w:rPr>
              <w:t>Южуралгазсервис</w:t>
            </w:r>
            <w:proofErr w:type="spellEnd"/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Иващенко Любовь Васильевна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6792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Техник-строитель, архитектор, инженер-инспектор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Госархстройконтроля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(1971г.)</w:t>
            </w:r>
            <w:r w:rsidR="00D22C0E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 архитектуры Варненского района (с 1990г)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Нургалеев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Абдразак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Нафитович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1E456D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 ВОВ. Сотрудник Варненского РОВД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Михайлусова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Ивановна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пенсионерка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Покровка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умерла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Бледных Василий Васильевич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Ректор ЧГАУ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Лазаренко Виктор Николаевич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Ректор ветеринарного института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Троицк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Миллер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Мария Васильевна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24D2C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Доярка совхоза «Новый Урал»</w:t>
            </w:r>
          </w:p>
        </w:tc>
        <w:tc>
          <w:tcPr>
            <w:tcW w:w="2002" w:type="dxa"/>
            <w:vAlign w:val="bottom"/>
          </w:tcPr>
          <w:p w:rsidR="005D0071" w:rsidRPr="00F32B58" w:rsidRDefault="00B8295E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="00524D2C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524D2C">
              <w:rPr>
                <w:rFonts w:ascii="Times New Roman" w:eastAsia="Times New Roman" w:hAnsi="Times New Roman" w:cs="Times New Roman"/>
                <w:lang w:eastAsia="ru-RU"/>
              </w:rPr>
              <w:t>ольшевик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Нестолий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Станислав Михайлович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24D2C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Управляющий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ольшевик</w:t>
            </w:r>
            <w:proofErr w:type="spellEnd"/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Новый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урал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Салищев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 Анатолий Александрович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Катенино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Гусельщиков Сергей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Терентьевич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FA1BA4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Тракторист 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Катенино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FA1BA4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Караоба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Гальченко Анатолий  Иванович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FA1BA4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еханизатор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Кулевчи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095B09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Н-</w:t>
            </w:r>
            <w:proofErr w:type="spellStart"/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Кулевчи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Бермухамбетов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Сакимбаевич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095B09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оотехник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 «Николаевское»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Николаевка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Вязметинов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Петрович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095B09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Главный 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Толстинское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Толсты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Шапошников Николай Константинович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457985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Главный 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агроном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Толстинское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Толсты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Ковалев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Леонид Анатольевич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староста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омсомольский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Алексеев Николай Николаевич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0E5A87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еханизатор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КХ «Подснежник»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Казановка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Милых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Владимир Иванович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C5760C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Скобликова Ирина Александровна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0E5A87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ехнолог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хлебобулочного цеха ОАО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КХП»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Янов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Сергей Николаевич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BC01C3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еханизатор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Бородиновка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Бородиновка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Чулков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Иван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Федорович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BC01C3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исполнительный директор  ООО «Колос»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Алексеевка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Кантарев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Николаевич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B227C4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  <w:bookmarkStart w:id="0" w:name="_GoBack"/>
            <w:bookmarkEnd w:id="0"/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Лейпциг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Алканов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Жаксылыкович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3E738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еханизатор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СПК «Владимировка»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Кулевчи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Велин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Сергей Николаевич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C5760C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Кулевчи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Яппаров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Марат 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Рахзмаматулович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3E738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окарь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СХТ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Павлов Владимир Николаевич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3E738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енсионер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заслуженный строитель, бригадир </w:t>
            </w:r>
            <w:r w:rsidR="00BC7586">
              <w:rPr>
                <w:rFonts w:ascii="Times New Roman" w:eastAsia="Times New Roman" w:hAnsi="Times New Roman" w:cs="Times New Roman"/>
                <w:lang w:eastAsia="ru-RU"/>
              </w:rPr>
              <w:t>ПМК-36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Зайцев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Алексей Иванович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C5760C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Анишин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Николай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Фролович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AB69BB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Прораб строй участка совхоза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Покровка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Исаев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Валерий Сергеевич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C5760C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Демененко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Антонович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9D0673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Машинист-бульдозерист ЗАО</w:t>
            </w:r>
            <w:r w:rsidR="005D068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5D0686">
              <w:rPr>
                <w:rFonts w:ascii="Times New Roman" w:eastAsia="Times New Roman" w:hAnsi="Times New Roman" w:cs="Times New Roman"/>
                <w:lang w:eastAsia="ru-RU"/>
              </w:rPr>
              <w:t>Варненское</w:t>
            </w:r>
            <w:proofErr w:type="spellEnd"/>
            <w:r w:rsidR="005D0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ДРСУ</w:t>
            </w:r>
            <w:r w:rsidR="005D068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Черепанов Василий Иванович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8752D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МОУ СОШ с.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Толсты</w:t>
            </w:r>
            <w:proofErr w:type="gramEnd"/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Толсты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Гуриненко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Ольга Владимировна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9D64D8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скорой помощи отделения скорой медицинской помощи МУЗ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ЦРБ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Черных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Николай Федорович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Врач </w:t>
            </w:r>
            <w:r w:rsidR="0029521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рентгенолог</w:t>
            </w:r>
            <w:r w:rsidR="00295216">
              <w:rPr>
                <w:rFonts w:ascii="Times New Roman" w:eastAsia="Times New Roman" w:hAnsi="Times New Roman" w:cs="Times New Roman"/>
                <w:lang w:eastAsia="ru-RU"/>
              </w:rPr>
              <w:t xml:space="preserve"> МУЗ «</w:t>
            </w:r>
            <w:proofErr w:type="spellStart"/>
            <w:r w:rsidR="00295216">
              <w:rPr>
                <w:rFonts w:ascii="Times New Roman" w:eastAsia="Times New Roman" w:hAnsi="Times New Roman" w:cs="Times New Roman"/>
                <w:lang w:eastAsia="ru-RU"/>
              </w:rPr>
              <w:t>Варненская</w:t>
            </w:r>
            <w:proofErr w:type="spellEnd"/>
            <w:r w:rsidR="00295216">
              <w:rPr>
                <w:rFonts w:ascii="Times New Roman" w:eastAsia="Times New Roman" w:hAnsi="Times New Roman" w:cs="Times New Roman"/>
                <w:lang w:eastAsia="ru-RU"/>
              </w:rPr>
              <w:t xml:space="preserve"> ЦРБ»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Слободенюк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Флюра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Магусумовна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295216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главного врача</w:t>
            </w:r>
            <w:r w:rsidR="005F3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организационно-методической работе МУЗ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ЦРБ»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Жидких Владимир Сергеевич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Врач СЭС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Овсянников Борис Викторович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Начальнгик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ОГУ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Варненская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ветстанция»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Фоминых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Галина Григорьевна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274EED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 русского языка и литературы  МОУ ООШ             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Александровка</w:t>
            </w:r>
          </w:p>
        </w:tc>
        <w:tc>
          <w:tcPr>
            <w:tcW w:w="2002" w:type="dxa"/>
            <w:vAlign w:val="bottom"/>
          </w:tcPr>
          <w:p w:rsidR="005D0071" w:rsidRPr="00F32B58" w:rsidRDefault="00274EED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Арчагл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rPr>
          <w:trHeight w:val="713"/>
        </w:trPr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Кобзов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Владимир Серафимович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Зав. кафедрой ЧЮИ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Матвейчук Николай Иванович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F70527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Военком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Артемьев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Виктор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A30595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 начальника Варненского РОВД по кадрам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Заика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Мария Ивановна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2439C9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Краснооктябрьского детского сада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Красный Октябрь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Чернецкая</w:t>
            </w:r>
            <w:proofErr w:type="spellEnd"/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Мария 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Абдрахмановна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957288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детским садом Николаевского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Николаевка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Крысальная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Зинаида Михайловна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F70527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подросткового кабинета МУЗ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ЦРБ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Ермолаева Светлана Михайловна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126AEA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Чернева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Анна  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FC0446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2002" w:type="dxa"/>
            <w:vAlign w:val="bottom"/>
          </w:tcPr>
          <w:p w:rsidR="005D0071" w:rsidRPr="00F32B58" w:rsidRDefault="003E3B34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Бородиновка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E3B34">
              <w:rPr>
                <w:rFonts w:ascii="Times New Roman" w:eastAsia="Times New Roman" w:hAnsi="Times New Roman" w:cs="Times New Roman"/>
                <w:lang w:eastAsia="ru-RU"/>
              </w:rPr>
              <w:t>умерла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Суркина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Галина Константиновна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242FFB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Челябинской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госинспекции по качеству и закупкам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Герасименко Александр Иванович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47120E" w:rsidRDefault="0047120E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сельского хозяйства, первы</w:t>
            </w:r>
            <w:r w:rsidR="003253FD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секретарь РК КПСС. Глава КФХ «Вектор»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Сапаргалей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Жарасканович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Главный редактор газеты «Советское село»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Богодухов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Иосип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Ефимович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Default="00A15230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 Вов</w:t>
            </w:r>
          </w:p>
          <w:p w:rsidR="00A15230" w:rsidRPr="00F32B58" w:rsidRDefault="00A15230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колхоза «Путь Октября»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Лейпциг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Гладикова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Сталина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Варфаломеевна</w:t>
            </w:r>
            <w:proofErr w:type="spellEnd"/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0429F7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Доярка совхоза «Новый Урал»</w:t>
            </w:r>
          </w:p>
        </w:tc>
        <w:tc>
          <w:tcPr>
            <w:tcW w:w="2002" w:type="dxa"/>
            <w:vAlign w:val="bottom"/>
          </w:tcPr>
          <w:p w:rsidR="005D0071" w:rsidRPr="00F32B58" w:rsidRDefault="00D90DD3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Новый У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рал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Романов Анатолий Иванович</w:t>
            </w:r>
          </w:p>
        </w:tc>
        <w:tc>
          <w:tcPr>
            <w:tcW w:w="1439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57" w:type="dxa"/>
            <w:vAlign w:val="center"/>
          </w:tcPr>
          <w:p w:rsidR="005D0071" w:rsidRPr="00F32B58" w:rsidRDefault="0081695B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Автогрейдерист ЗАО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ДРСУ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Большекова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Нина Александровна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РДК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Гуриненко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Начальник Варненского РЭС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Ерекенов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Асылбек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Тимирханович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2057" w:type="dxa"/>
            <w:vAlign w:val="center"/>
          </w:tcPr>
          <w:p w:rsidR="005D0071" w:rsidRPr="00F32B58" w:rsidRDefault="000261A8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ООО «Красноармейское»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r w:rsidR="003E3B3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сты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Маренова Елизавета Гавриловна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2057" w:type="dxa"/>
            <w:vAlign w:val="center"/>
          </w:tcPr>
          <w:p w:rsidR="005D0071" w:rsidRPr="00F32B58" w:rsidRDefault="00D90DD3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экономист Управления сельского хозяйства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Сашников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Виктор Дмитриевич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ООО «Заозерный»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Красный Октябрь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Власов Владимир  Григорьевич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2057" w:type="dxa"/>
            <w:vAlign w:val="center"/>
          </w:tcPr>
          <w:p w:rsidR="005D0071" w:rsidRPr="00F32B58" w:rsidRDefault="0081695B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Главный и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нженер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Варненского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СХТ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Ширяев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Петр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Григорьвич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2057" w:type="dxa"/>
            <w:vAlign w:val="center"/>
          </w:tcPr>
          <w:p w:rsidR="005D0071" w:rsidRPr="00F32B58" w:rsidRDefault="0054381D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Покровского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Покровка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Юсупова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Вера Михайловна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Заведующая отделом образования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Студеникин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Георгиевич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2057" w:type="dxa"/>
            <w:vAlign w:val="center"/>
          </w:tcPr>
          <w:p w:rsidR="005D0071" w:rsidRPr="00F32B58" w:rsidRDefault="00FA4D4E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главного врача по клинико-экспертной работе МУЗ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ЦРБ»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Завалищин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Васильевич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министра сельского хозяйства Челябинской области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Петриченко Владимир Константинович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Заместитель главы района по строительству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Рыхальский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Владимир Владимирович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2008</w:t>
            </w:r>
          </w:p>
        </w:tc>
        <w:tc>
          <w:tcPr>
            <w:tcW w:w="2057" w:type="dxa"/>
            <w:vAlign w:val="center"/>
          </w:tcPr>
          <w:p w:rsidR="005D0071" w:rsidRPr="00F32B58" w:rsidRDefault="00350384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сельского хозяйства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Яхин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Фаат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Хасанович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057" w:type="dxa"/>
            <w:vAlign w:val="center"/>
          </w:tcPr>
          <w:p w:rsidR="005D0071" w:rsidRPr="00F32B58" w:rsidRDefault="00025376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Коробков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Виктор  Алексеевич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057" w:type="dxa"/>
            <w:vAlign w:val="center"/>
          </w:tcPr>
          <w:p w:rsidR="005D0071" w:rsidRPr="00F32B58" w:rsidRDefault="007C795F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</w:t>
            </w:r>
            <w:r w:rsidR="00BA563B">
              <w:rPr>
                <w:rFonts w:ascii="Times New Roman" w:eastAsia="Times New Roman" w:hAnsi="Times New Roman" w:cs="Times New Roman"/>
                <w:lang w:eastAsia="ru-RU"/>
              </w:rPr>
              <w:t>ктор ООО «</w:t>
            </w:r>
            <w:proofErr w:type="spellStart"/>
            <w:r w:rsidR="00BA563B">
              <w:rPr>
                <w:rFonts w:ascii="Times New Roman" w:eastAsia="Times New Roman" w:hAnsi="Times New Roman" w:cs="Times New Roman"/>
                <w:lang w:eastAsia="ru-RU"/>
              </w:rPr>
              <w:t>Аву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-Сервис»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Чирков 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Николай Михайлович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057" w:type="dxa"/>
            <w:vAlign w:val="center"/>
          </w:tcPr>
          <w:p w:rsidR="005D0071" w:rsidRPr="00F32B58" w:rsidRDefault="0014399F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Глава КФХ «Чирков Н.М.»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Нетребов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Виктор Яковлевич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ЗАО «ДМК</w:t>
            </w:r>
            <w:r w:rsidR="00D70857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Попова Галина Николаевна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Главный бухгалтер СПК «Толсты»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Толсты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Завалищин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Геннадий Степанович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Варненского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Черных Федор Федорович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ООО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Варнасельхозхимия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Еркин Леонид Андреевич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МУП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Коммунжилсервис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Шаймухаметова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Галина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Рафкатовна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Начальник отдела исполнения бюджета финансового управления администрации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Ермолаев Игорь Васильевич 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057" w:type="dxa"/>
            <w:vAlign w:val="center"/>
          </w:tcPr>
          <w:p w:rsidR="005D0071" w:rsidRPr="00F32B58" w:rsidRDefault="00265D26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врач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Краснооктябрьской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участковой больницы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Красный Октябрь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Даниленко Юрий Викторович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057" w:type="dxa"/>
            <w:vAlign w:val="center"/>
          </w:tcPr>
          <w:p w:rsidR="005D0071" w:rsidRPr="00F32B58" w:rsidRDefault="002C440B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участковой больницей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Красный Октябрь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Киндрат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Дмитреевич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057" w:type="dxa"/>
            <w:vAlign w:val="center"/>
          </w:tcPr>
          <w:p w:rsidR="005D0071" w:rsidRPr="00F32B58" w:rsidRDefault="00265D26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Управляющий отделением Городище ООО «Заозерный»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Красный Октябрь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5D26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Хоменко Анатолий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Дмитреевич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057" w:type="dxa"/>
            <w:vAlign w:val="center"/>
          </w:tcPr>
          <w:p w:rsidR="005D0071" w:rsidRPr="00F32B58" w:rsidRDefault="00D002C0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Водитель совхоза «Заозерный»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Красный Октябрь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Маркуш Василий Алексеевич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Ракаев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Рамиль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Рашитович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Заместитель Главы Варненского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Шадских Владимир Александрович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ЗАО «Варненское ДРСУ»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Кочуров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Александр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Усманович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Мастер электросетей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Кидинов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Григорьевич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4D7AE8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ДПМК-1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Кандауров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Романович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6F4540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Варненского ДПМК-1, заместитель председателя райисполкома по строительст</w:t>
            </w:r>
            <w:r w:rsidR="00013A5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Зуев Владимир Иванович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A662FB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Варненского общества охотников и рыболовов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Бесчетнов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Данилович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D0306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экологии райисполкома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Егоров Николай Федорович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профессионального училища № 88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Рахмеева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Андреевна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МУК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Новоуральская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централизованная клубная система»</w:t>
            </w:r>
          </w:p>
        </w:tc>
        <w:tc>
          <w:tcPr>
            <w:tcW w:w="2002" w:type="dxa"/>
            <w:vAlign w:val="bottom"/>
          </w:tcPr>
          <w:p w:rsidR="005D0071" w:rsidRPr="00F32B58" w:rsidRDefault="004E0A97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Новый У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рал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4E0A97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Чапайкин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В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асильевич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Начальник Варненского РКЦ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Корчагин Иван Григорьевич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C41EBB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ПУ -88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D70857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Столповских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лександр Тимофеевич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EB6339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Оформитель, автор архитектурных проектов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Рахмеев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Наиль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Гизатович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ООО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Агростроймонтаж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Бурнаев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Борис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Ахматович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МУП «Торговый центр»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Ложкин Анатолий Алексеевич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ООО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Спецстрой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Арыстан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Баталович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ООО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Строймонтаж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Ильин Игорь Михайлович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ООО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Стройсервис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Брыков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Юрий Николаевич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Нетребова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Алла Федоровна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МУ «Комплексный центр социального обслуживания населения»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Жилин Вячеслав Александрович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Преподаватель МОУ ДОД «Варненская детская школа искусств»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Штирц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Петровна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Заместитель Главы района по финансам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Щербаков Михаил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назарович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Глава Варненского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Бычков Леонид Николаевич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Сотрудник управления сельского хозяйства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Коликова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Викторовна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057" w:type="dxa"/>
            <w:vAlign w:val="center"/>
          </w:tcPr>
          <w:p w:rsidR="005D0071" w:rsidRPr="00F32B58" w:rsidRDefault="001B1130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Варненского районного суда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Николаев Валерий Михайлович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Катенинского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Катенино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Кузин Виктор Александрович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057" w:type="dxa"/>
            <w:vAlign w:val="center"/>
          </w:tcPr>
          <w:p w:rsidR="005D0071" w:rsidRPr="00F32B58" w:rsidRDefault="00CF5036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D80333">
              <w:rPr>
                <w:rFonts w:ascii="Times New Roman" w:eastAsia="Times New Roman" w:hAnsi="Times New Roman" w:cs="Times New Roman"/>
                <w:lang w:eastAsia="ru-RU"/>
              </w:rPr>
              <w:t xml:space="preserve"> Варненского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Райгаза</w:t>
            </w:r>
            <w:proofErr w:type="spellEnd"/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Обухов Владимир Иванович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057" w:type="dxa"/>
            <w:vAlign w:val="center"/>
          </w:tcPr>
          <w:p w:rsidR="005D0071" w:rsidRPr="00F32B58" w:rsidRDefault="00CF5036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КМЭТС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Каширина Галина алексеевна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057" w:type="dxa"/>
            <w:vAlign w:val="center"/>
          </w:tcPr>
          <w:p w:rsidR="005D0071" w:rsidRPr="00F32B58" w:rsidRDefault="00CF5036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Варненского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районого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Совета ветеранов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Сыродой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Юрий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Главный инженер ЗАО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Варнагропромэнерго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Новый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урал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Елагина Лариса Михайловна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МОУ Гимназия им. К.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Орфа</w:t>
            </w:r>
            <w:proofErr w:type="spellEnd"/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Абсалямов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Ринат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Гергиевич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Главный врач ГБУЗ «Областная туберкулезная больница № 11»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Тишков Александр Глебович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Заместитель главного врача МУЗ «Варненская ЦРБ»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Ушпик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Петрович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Врач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ЦРБ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Алешина Нина Александровна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Заместитель главного врача МУЗ «Варненская ЦРБ»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Завалищин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Виктор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МОУ СОШ № 1 с. Варна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Киселев Павел Григорьевич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МУК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Кулевчинская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ЦКС»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Кулевчи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Якупов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Хатип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Мухаметович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Инструктор – методист МУЗ «Варненская ЦРБ»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Багманов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Ринат Маратович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НОУ «Варненская автошкола»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Иванов Иван Тимофеевич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653804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экономист совхоза «Новый Урал»</w:t>
            </w:r>
          </w:p>
        </w:tc>
        <w:tc>
          <w:tcPr>
            <w:tcW w:w="2002" w:type="dxa"/>
            <w:vAlign w:val="bottom"/>
          </w:tcPr>
          <w:p w:rsidR="005D0071" w:rsidRPr="00F32B58" w:rsidRDefault="00A36778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Новый У</w:t>
            </w:r>
            <w:r w:rsidR="005D0071" w:rsidRPr="00F32B58">
              <w:rPr>
                <w:rFonts w:ascii="Times New Roman" w:eastAsia="Times New Roman" w:hAnsi="Times New Roman" w:cs="Times New Roman"/>
                <w:lang w:eastAsia="ru-RU"/>
              </w:rPr>
              <w:t>рал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Коломыцев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Андреевич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00171D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Варненского районного Управления сельского хозяйства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Юсупова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Фавзия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Нигматовна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Заведующая ветеринарной лабораторией ОГБУ «Варненская ветстанция»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умерла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Гусельщиков Сергей Иванович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Автор стихов «Песня о Варне»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Чесма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Рамиль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Нигматуллович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Усольцев Вячеслав Михайлович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Садырин Владимир Витальевич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Ректор Челябинского государственного педагогического университета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Шестаков Александр Леонидович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Ректор ЮУРГУ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Виноградов Николай Борисович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Профессор Челябинского государственного педагогического университета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Белоус Владимир Афанасьевич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Толстинского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Толсты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Акиньшин Василий Николаевич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666309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Варненского МАТП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Мельник Виктор Александрович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Варненского АТП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Бобряшов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Иван Иванович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Начальник Пограничного управления ФСБ России по Челябинской области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Гладских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Александрович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Новоуральского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Крысальная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Николаевна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ДШИ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Ловчикова Татьяна Михайловна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ДШИ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Киржацких Наталья Павловна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ДШИ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Абриковна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Руководитель художественного коллектива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Субботея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Новый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урал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Хижняк Александр Николаевич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Аккомпаниатор МУК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Новоуральская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ЦКС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Новый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урал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Чухлиев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Иванович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Аккомпаниатор МУК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Новоуральская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ЦКС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Новый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урал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Киселева Галина Николаевна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Художественный руководитель МУК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Новоуральская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ЦКС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Кулевчи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Кандаурова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Петровна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Художественный руководитель МУК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Новоуральская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ЦКС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Пурусова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Михайловна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директор ОАО «Варненский 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КХП»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Русанова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Семеновна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МОУ СОШ п.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Арчаглы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Аят</w:t>
            </w:r>
            <w:proofErr w:type="spellEnd"/>
          </w:p>
        </w:tc>
        <w:tc>
          <w:tcPr>
            <w:tcW w:w="2002" w:type="dxa"/>
            <w:vAlign w:val="bottom"/>
          </w:tcPr>
          <w:p w:rsidR="005D0071" w:rsidRPr="00F32B58" w:rsidRDefault="00DB120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Арчаглы-Аят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Путько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Николаевич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Шевяков Виктор Иванович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Глава Алексеевского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Алексеевка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Мельников Владимир Владимирович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Кулевчинского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Кулевчи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Лопатина Надежда Васильевна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МКУК «Варненский районный Дом культуры Планета»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Яценко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Кушко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Любовь Федоровна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Врач терапевт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ЦРБ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Коломыцев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Васильевич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Глава Казановского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Казановка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Истомин Петр Петрович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Pr="00F32B58" w:rsidRDefault="009120DC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Истомина Людмила Петровна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Ветеран педагогического труда</w:t>
            </w:r>
          </w:p>
          <w:p w:rsidR="00FF6BD2" w:rsidRPr="00F32B58" w:rsidRDefault="00FF6BD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Истомина Раиса Петровна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Ветеран педагогического труда</w:t>
            </w:r>
          </w:p>
          <w:p w:rsidR="00FF6BD2" w:rsidRPr="00F32B58" w:rsidRDefault="00FF6BD2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Кельзин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Егорович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делам молодежи, физической культуры и спорта администрации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Абдулфаизов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Хурмат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Хакимович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Pr="00F32B58" w:rsidRDefault="00B2168A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Капитан милиции в отставке, член Общественного совета при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Варненскому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району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Рябоконь Александр Николаевич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Глава Варненского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Катенино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Шишова Ирина Николаевна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финансового управления администрации 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Варненского </w:t>
            </w:r>
            <w:r w:rsidR="00DB1202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Милых Тамара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Фероровна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Ветеран педагогического труда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Чернаков Евгений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Кенсаринович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культуры администрации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Халиуллин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Салават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Галиханович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Аккомпаниатор МБУК «Варненский РДК Планета»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Азаркина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Вера Викторовна 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Режиссер – постановщик МБУК «Варненский РДК Планета»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умерла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Аплеева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Рашида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Салимжановна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Главный бухгалтер Управления образования администрации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Дубкова Любовь Сергеевна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Начальник юридического отдела администрации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Парфенов Евгений Анатольевич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Бегларян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Ивановна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Тренер – преподаватель МКУДО ДЮСШ им. Ловчикова Н. В.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Макайкина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Заместитель Главы района по социальным вопросам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Шафеева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Наиля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Асатовна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A36778">
              <w:rPr>
                <w:rFonts w:ascii="Times New Roman" w:eastAsia="Times New Roman" w:hAnsi="Times New Roman" w:cs="Times New Roman"/>
                <w:lang w:eastAsia="ru-RU"/>
              </w:rPr>
              <w:t xml:space="preserve"> МКДОУ «ЦР</w:t>
            </w:r>
            <w:proofErr w:type="gramStart"/>
            <w:r w:rsidR="00A36778"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gramEnd"/>
            <w:r w:rsidR="00A36778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="009C68AA">
              <w:rPr>
                <w:rFonts w:ascii="Times New Roman" w:eastAsia="Times New Roman" w:hAnsi="Times New Roman" w:cs="Times New Roman"/>
                <w:lang w:eastAsia="ru-RU"/>
              </w:rPr>
              <w:t xml:space="preserve">/с № 10» 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68A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Аленушка</w:t>
            </w:r>
            <w:r w:rsidR="009C68A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Бисетаев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Серикбай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Жумабекович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Экс ген. Директор фирмы «Варна»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Кулевчи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Ракаева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Рафкатовна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МКУ «Центр помощи  детям, оставшимся без попечения родителей»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Плюхин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Александрович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Прораб ООО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Строймонтаж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Толсты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Лебедев Сергей Михайлович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Глава Покровского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Покровка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Якупова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Венера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Шаукатовна</w:t>
            </w:r>
            <w:proofErr w:type="spellEnd"/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2827F5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детским садом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Н.К.Крупской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Варна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Ковалев Владимир Александрович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сельского хозяйства и продовольствия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Завгородняя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Анатольевна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Депутат Законодательного Собрания Челябинской области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Мананников Сергей Иванович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Глава Бородиновского сельского поселения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Бородиновка</w:t>
            </w:r>
            <w:proofErr w:type="spellEnd"/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Красовская Вера Григорьевна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Директор МУК «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Межпоселенческое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бибилиотечное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объединение Варненского муниципального района»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Слинкин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Николаевич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Главный врач ГБУЗ «Районная больница с. Варна»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Колычева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Геннадьевна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Председатель КСП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39C9" w:rsidRPr="00F32B58" w:rsidTr="00F32B58">
        <w:tc>
          <w:tcPr>
            <w:tcW w:w="516" w:type="dxa"/>
          </w:tcPr>
          <w:p w:rsidR="005D0071" w:rsidRPr="00F32B58" w:rsidRDefault="005D0071" w:rsidP="005D0071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Дюдяев</w:t>
            </w:r>
            <w:proofErr w:type="spellEnd"/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 xml:space="preserve"> Иван Петрович</w:t>
            </w:r>
          </w:p>
        </w:tc>
        <w:tc>
          <w:tcPr>
            <w:tcW w:w="1439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57" w:type="dxa"/>
            <w:vAlign w:val="center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сельского хозяйства и продовольствия Варненского муниципального района</w:t>
            </w:r>
          </w:p>
        </w:tc>
        <w:tc>
          <w:tcPr>
            <w:tcW w:w="2002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Варна</w:t>
            </w:r>
          </w:p>
        </w:tc>
        <w:tc>
          <w:tcPr>
            <w:tcW w:w="1497" w:type="dxa"/>
            <w:vAlign w:val="bottom"/>
          </w:tcPr>
          <w:p w:rsidR="005D0071" w:rsidRPr="00F32B58" w:rsidRDefault="005D0071" w:rsidP="005D0071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D0071" w:rsidRPr="00F32B58" w:rsidRDefault="005D0071" w:rsidP="005D0071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071" w:rsidRPr="00F32B58" w:rsidRDefault="005D0071" w:rsidP="005D0071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071" w:rsidRPr="00F32B58" w:rsidRDefault="005D0071" w:rsidP="005D0071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3B" w:rsidRPr="00F32B58" w:rsidRDefault="00CD1A3B">
      <w:pPr>
        <w:rPr>
          <w:rFonts w:ascii="Times New Roman" w:hAnsi="Times New Roman" w:cs="Times New Roman"/>
        </w:rPr>
      </w:pPr>
    </w:p>
    <w:sectPr w:rsidR="00CD1A3B" w:rsidRPr="00F32B58" w:rsidSect="00F3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7D4"/>
    <w:multiLevelType w:val="hybridMultilevel"/>
    <w:tmpl w:val="18D88E5E"/>
    <w:lvl w:ilvl="0" w:tplc="398AF470">
      <w:start w:val="5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27278C1"/>
    <w:multiLevelType w:val="multilevel"/>
    <w:tmpl w:val="38B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88"/>
        </w:tabs>
        <w:ind w:left="14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F1007"/>
    <w:multiLevelType w:val="hybridMultilevel"/>
    <w:tmpl w:val="43F6A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2708F3"/>
    <w:multiLevelType w:val="hybridMultilevel"/>
    <w:tmpl w:val="F4CC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F7A4D"/>
    <w:multiLevelType w:val="multilevel"/>
    <w:tmpl w:val="599AF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26743E"/>
    <w:multiLevelType w:val="hybridMultilevel"/>
    <w:tmpl w:val="A1F24D04"/>
    <w:lvl w:ilvl="0" w:tplc="FF74B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3E4925"/>
    <w:multiLevelType w:val="multilevel"/>
    <w:tmpl w:val="D238566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1A2CE6"/>
    <w:multiLevelType w:val="singleLevel"/>
    <w:tmpl w:val="7A00D4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8B0218"/>
    <w:multiLevelType w:val="multilevel"/>
    <w:tmpl w:val="55DAF516"/>
    <w:lvl w:ilvl="0">
      <w:start w:val="1"/>
      <w:numFmt w:val="decimal"/>
      <w:lvlText w:val="%1)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071"/>
    <w:rsid w:val="0000171D"/>
    <w:rsid w:val="00013A50"/>
    <w:rsid w:val="00025376"/>
    <w:rsid w:val="000261A8"/>
    <w:rsid w:val="00037B37"/>
    <w:rsid w:val="000429F7"/>
    <w:rsid w:val="00080FB7"/>
    <w:rsid w:val="000861A4"/>
    <w:rsid w:val="00092FBA"/>
    <w:rsid w:val="00095B09"/>
    <w:rsid w:val="000A4BD4"/>
    <w:rsid w:val="000C790D"/>
    <w:rsid w:val="000E09BE"/>
    <w:rsid w:val="000E5A87"/>
    <w:rsid w:val="00126AEA"/>
    <w:rsid w:val="0014399F"/>
    <w:rsid w:val="00180757"/>
    <w:rsid w:val="001B1130"/>
    <w:rsid w:val="001E456D"/>
    <w:rsid w:val="002235A5"/>
    <w:rsid w:val="00240FB0"/>
    <w:rsid w:val="00242FFB"/>
    <w:rsid w:val="002439C9"/>
    <w:rsid w:val="00265D26"/>
    <w:rsid w:val="00274EED"/>
    <w:rsid w:val="00275888"/>
    <w:rsid w:val="002827F5"/>
    <w:rsid w:val="00295216"/>
    <w:rsid w:val="002B2F04"/>
    <w:rsid w:val="002C440B"/>
    <w:rsid w:val="002F535C"/>
    <w:rsid w:val="003253FD"/>
    <w:rsid w:val="00350384"/>
    <w:rsid w:val="003E3B34"/>
    <w:rsid w:val="003E7382"/>
    <w:rsid w:val="003F73ED"/>
    <w:rsid w:val="00427345"/>
    <w:rsid w:val="00457985"/>
    <w:rsid w:val="00467BB0"/>
    <w:rsid w:val="0047120E"/>
    <w:rsid w:val="004865D6"/>
    <w:rsid w:val="00494D18"/>
    <w:rsid w:val="004D7AE8"/>
    <w:rsid w:val="004E0A97"/>
    <w:rsid w:val="00524D2C"/>
    <w:rsid w:val="0054381D"/>
    <w:rsid w:val="00567922"/>
    <w:rsid w:val="00590457"/>
    <w:rsid w:val="00593A4D"/>
    <w:rsid w:val="005D0071"/>
    <w:rsid w:val="005D0686"/>
    <w:rsid w:val="005F30B0"/>
    <w:rsid w:val="00602FC3"/>
    <w:rsid w:val="00653804"/>
    <w:rsid w:val="00666309"/>
    <w:rsid w:val="006A2A81"/>
    <w:rsid w:val="006F4540"/>
    <w:rsid w:val="0071410C"/>
    <w:rsid w:val="00742009"/>
    <w:rsid w:val="00780396"/>
    <w:rsid w:val="007A66D4"/>
    <w:rsid w:val="007C795F"/>
    <w:rsid w:val="007E5318"/>
    <w:rsid w:val="007F45C9"/>
    <w:rsid w:val="007F6B29"/>
    <w:rsid w:val="0081695B"/>
    <w:rsid w:val="00850FB1"/>
    <w:rsid w:val="008521DF"/>
    <w:rsid w:val="008752D1"/>
    <w:rsid w:val="008A4584"/>
    <w:rsid w:val="008F0297"/>
    <w:rsid w:val="009120DC"/>
    <w:rsid w:val="00957288"/>
    <w:rsid w:val="0097317E"/>
    <w:rsid w:val="009948AB"/>
    <w:rsid w:val="009B31D9"/>
    <w:rsid w:val="009C5332"/>
    <w:rsid w:val="009C68AA"/>
    <w:rsid w:val="009D0673"/>
    <w:rsid w:val="009D64D8"/>
    <w:rsid w:val="009E1C8B"/>
    <w:rsid w:val="009E22A6"/>
    <w:rsid w:val="009E45E6"/>
    <w:rsid w:val="009E4A0A"/>
    <w:rsid w:val="00A1081A"/>
    <w:rsid w:val="00A15230"/>
    <w:rsid w:val="00A30595"/>
    <w:rsid w:val="00A363E1"/>
    <w:rsid w:val="00A36778"/>
    <w:rsid w:val="00A662FB"/>
    <w:rsid w:val="00A900A8"/>
    <w:rsid w:val="00AB1C8E"/>
    <w:rsid w:val="00AB69BB"/>
    <w:rsid w:val="00AE1B11"/>
    <w:rsid w:val="00B00600"/>
    <w:rsid w:val="00B2168A"/>
    <w:rsid w:val="00B227C4"/>
    <w:rsid w:val="00B8295E"/>
    <w:rsid w:val="00B86193"/>
    <w:rsid w:val="00BA563B"/>
    <w:rsid w:val="00BB3302"/>
    <w:rsid w:val="00BC01C3"/>
    <w:rsid w:val="00BC7586"/>
    <w:rsid w:val="00C334BA"/>
    <w:rsid w:val="00C41EBB"/>
    <w:rsid w:val="00C5760C"/>
    <w:rsid w:val="00CD1A3B"/>
    <w:rsid w:val="00CD6BC7"/>
    <w:rsid w:val="00CE3577"/>
    <w:rsid w:val="00CE7980"/>
    <w:rsid w:val="00CF5036"/>
    <w:rsid w:val="00D002C0"/>
    <w:rsid w:val="00D03062"/>
    <w:rsid w:val="00D1039F"/>
    <w:rsid w:val="00D22C0E"/>
    <w:rsid w:val="00D70857"/>
    <w:rsid w:val="00D712EC"/>
    <w:rsid w:val="00D80333"/>
    <w:rsid w:val="00D8700E"/>
    <w:rsid w:val="00D90DD3"/>
    <w:rsid w:val="00DB1202"/>
    <w:rsid w:val="00DE7B19"/>
    <w:rsid w:val="00DF2F7E"/>
    <w:rsid w:val="00E06D5F"/>
    <w:rsid w:val="00E2341E"/>
    <w:rsid w:val="00E46CE6"/>
    <w:rsid w:val="00E62543"/>
    <w:rsid w:val="00EB6339"/>
    <w:rsid w:val="00EF27BB"/>
    <w:rsid w:val="00F32B58"/>
    <w:rsid w:val="00F57801"/>
    <w:rsid w:val="00F70527"/>
    <w:rsid w:val="00FA1BA4"/>
    <w:rsid w:val="00FA4D4E"/>
    <w:rsid w:val="00FC044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B"/>
  </w:style>
  <w:style w:type="paragraph" w:styleId="1">
    <w:name w:val="heading 1"/>
    <w:basedOn w:val="a"/>
    <w:next w:val="a"/>
    <w:link w:val="10"/>
    <w:qFormat/>
    <w:rsid w:val="005D0071"/>
    <w:pPr>
      <w:keepNext/>
      <w:spacing w:after="0"/>
      <w:ind w:left="0"/>
      <w:outlineLvl w:val="0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0071"/>
    <w:pPr>
      <w:keepNext/>
      <w:spacing w:after="0"/>
      <w:ind w:left="0"/>
      <w:outlineLvl w:val="1"/>
    </w:pPr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0071"/>
    <w:pPr>
      <w:keepNext/>
      <w:spacing w:after="0"/>
      <w:ind w:left="0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0071"/>
    <w:pPr>
      <w:keepNext/>
      <w:spacing w:after="0"/>
      <w:ind w:left="-1134" w:right="-641"/>
      <w:outlineLvl w:val="3"/>
    </w:pPr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0071"/>
    <w:pPr>
      <w:keepNext/>
      <w:spacing w:after="0"/>
      <w:ind w:left="-1134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0071"/>
    <w:pPr>
      <w:keepNext/>
      <w:spacing w:after="0"/>
      <w:ind w:left="0"/>
      <w:outlineLvl w:val="5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071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07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07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007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00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007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0071"/>
  </w:style>
  <w:style w:type="character" w:customStyle="1" w:styleId="a3">
    <w:name w:val="Основной текст с отступом Знак"/>
    <w:basedOn w:val="a0"/>
    <w:link w:val="a4"/>
    <w:semiHidden/>
    <w:rsid w:val="005D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semiHidden/>
    <w:rsid w:val="005D0071"/>
    <w:pPr>
      <w:spacing w:after="0"/>
      <w:ind w:left="0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5D0071"/>
  </w:style>
  <w:style w:type="character" w:customStyle="1" w:styleId="21">
    <w:name w:val="Основной текст с отступом 2 Знак"/>
    <w:basedOn w:val="a0"/>
    <w:link w:val="22"/>
    <w:semiHidden/>
    <w:rsid w:val="005D0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rsid w:val="005D0071"/>
    <w:pPr>
      <w:spacing w:after="0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D0071"/>
  </w:style>
  <w:style w:type="character" w:customStyle="1" w:styleId="31">
    <w:name w:val="Основной текст 3 Знак"/>
    <w:basedOn w:val="a0"/>
    <w:link w:val="32"/>
    <w:semiHidden/>
    <w:rsid w:val="005D0071"/>
    <w:rPr>
      <w:rFonts w:ascii="Times New Roman" w:eastAsia="Times New Roman" w:hAnsi="Times New Roman" w:cs="Times New Roman"/>
      <w:sz w:val="36"/>
      <w:szCs w:val="24"/>
      <w:u w:val="single"/>
      <w:lang w:eastAsia="ru-RU"/>
    </w:rPr>
  </w:style>
  <w:style w:type="paragraph" w:styleId="32">
    <w:name w:val="Body Text 3"/>
    <w:basedOn w:val="a"/>
    <w:link w:val="31"/>
    <w:semiHidden/>
    <w:rsid w:val="005D0071"/>
    <w:pPr>
      <w:spacing w:after="0"/>
      <w:ind w:left="0"/>
    </w:pPr>
    <w:rPr>
      <w:rFonts w:ascii="Times New Roman" w:eastAsia="Times New Roman" w:hAnsi="Times New Roman" w:cs="Times New Roman"/>
      <w:sz w:val="36"/>
      <w:szCs w:val="24"/>
      <w:u w:val="single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5D0071"/>
    <w:rPr>
      <w:sz w:val="16"/>
      <w:szCs w:val="16"/>
    </w:rPr>
  </w:style>
  <w:style w:type="paragraph" w:styleId="a5">
    <w:name w:val="Body Text"/>
    <w:basedOn w:val="a"/>
    <w:link w:val="a6"/>
    <w:semiHidden/>
    <w:rsid w:val="005D0071"/>
    <w:pPr>
      <w:spacing w:after="0"/>
      <w:ind w:left="0"/>
      <w:jc w:val="both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D0071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23">
    <w:name w:val="Body Text 2"/>
    <w:basedOn w:val="a"/>
    <w:link w:val="24"/>
    <w:semiHidden/>
    <w:rsid w:val="005D0071"/>
    <w:pPr>
      <w:spacing w:after="0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5D0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D007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D0071"/>
  </w:style>
  <w:style w:type="paragraph" w:styleId="a8">
    <w:name w:val="List Paragraph"/>
    <w:basedOn w:val="a"/>
    <w:uiPriority w:val="34"/>
    <w:qFormat/>
    <w:rsid w:val="005D00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A8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12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erty</dc:creator>
  <cp:lastModifiedBy>Kontr1</cp:lastModifiedBy>
  <cp:revision>41</cp:revision>
  <cp:lastPrinted>2021-04-14T06:14:00Z</cp:lastPrinted>
  <dcterms:created xsi:type="dcterms:W3CDTF">2021-02-19T06:30:00Z</dcterms:created>
  <dcterms:modified xsi:type="dcterms:W3CDTF">2021-04-14T09:55:00Z</dcterms:modified>
</cp:coreProperties>
</file>