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402783">
        <w:rPr>
          <w:rFonts w:ascii="Times New Roman" w:hAnsi="Times New Roman" w:cs="Times New Roman"/>
          <w:sz w:val="20"/>
          <w:szCs w:val="20"/>
        </w:rPr>
        <w:t>октябрь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январь – май (Без субъектов малого предпринимательства и организаций, средняя численность которых не превышает 15 человек)  2020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года составила  </w:t>
      </w:r>
      <w:r w:rsidR="0058422F">
        <w:rPr>
          <w:rFonts w:ascii="Times New Roman" w:hAnsi="Times New Roman" w:cs="Times New Roman"/>
          <w:sz w:val="20"/>
          <w:szCs w:val="20"/>
        </w:rPr>
        <w:t>42746,7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58422F">
        <w:rPr>
          <w:rFonts w:ascii="Times New Roman" w:hAnsi="Times New Roman" w:cs="Times New Roman"/>
          <w:sz w:val="20"/>
          <w:szCs w:val="20"/>
        </w:rPr>
        <w:t>05</w:t>
      </w:r>
      <w:r w:rsidRPr="0060027F">
        <w:rPr>
          <w:rFonts w:ascii="Times New Roman" w:hAnsi="Times New Roman" w:cs="Times New Roman"/>
          <w:sz w:val="20"/>
          <w:szCs w:val="20"/>
        </w:rPr>
        <w:t>,</w:t>
      </w:r>
      <w:r w:rsidR="0058422F">
        <w:rPr>
          <w:rFonts w:ascii="Times New Roman" w:hAnsi="Times New Roman" w:cs="Times New Roman"/>
          <w:sz w:val="20"/>
          <w:szCs w:val="20"/>
        </w:rPr>
        <w:t>0</w:t>
      </w:r>
      <w:r w:rsidRPr="0060027F">
        <w:rPr>
          <w:rFonts w:ascii="Times New Roman" w:hAnsi="Times New Roman" w:cs="Times New Roman"/>
          <w:sz w:val="20"/>
          <w:szCs w:val="20"/>
        </w:rPr>
        <w:t>% к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январю – маю 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</w:t>
      </w:r>
      <w:r w:rsidR="0058422F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7B6EF4">
        <w:rPr>
          <w:rFonts w:ascii="Times New Roman" w:hAnsi="Times New Roman" w:cs="Times New Roman"/>
          <w:sz w:val="20"/>
          <w:szCs w:val="20"/>
        </w:rPr>
        <w:t>1</w:t>
      </w:r>
      <w:r w:rsidR="00402783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7B6EF4">
        <w:rPr>
          <w:rFonts w:ascii="Times New Roman" w:hAnsi="Times New Roman" w:cs="Times New Roman"/>
          <w:sz w:val="20"/>
          <w:szCs w:val="20"/>
        </w:rPr>
        <w:t>1</w:t>
      </w:r>
      <w:r w:rsidR="00402783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4C4F31">
        <w:rPr>
          <w:rFonts w:ascii="Times New Roman" w:hAnsi="Times New Roman" w:cs="Times New Roman"/>
          <w:sz w:val="20"/>
          <w:szCs w:val="20"/>
        </w:rPr>
        <w:t>925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01454A">
        <w:rPr>
          <w:rFonts w:ascii="Times New Roman" w:hAnsi="Times New Roman" w:cs="Times New Roman"/>
          <w:sz w:val="20"/>
          <w:szCs w:val="20"/>
        </w:rPr>
        <w:t>3</w:t>
      </w:r>
      <w:r w:rsidR="002E6B66">
        <w:rPr>
          <w:rFonts w:ascii="Times New Roman" w:hAnsi="Times New Roman" w:cs="Times New Roman"/>
          <w:sz w:val="20"/>
          <w:szCs w:val="20"/>
        </w:rPr>
        <w:t>65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2E6B66">
        <w:rPr>
          <w:rFonts w:ascii="Times New Roman" w:hAnsi="Times New Roman" w:cs="Times New Roman"/>
          <w:sz w:val="20"/>
          <w:szCs w:val="20"/>
        </w:rPr>
        <w:t>345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E3957">
        <w:rPr>
          <w:rFonts w:ascii="Times New Roman" w:hAnsi="Times New Roman" w:cs="Times New Roman"/>
          <w:sz w:val="20"/>
          <w:szCs w:val="20"/>
        </w:rPr>
        <w:t>1</w:t>
      </w:r>
      <w:r w:rsidR="002E6B66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2E6B66">
        <w:rPr>
          <w:rFonts w:ascii="Times New Roman" w:hAnsi="Times New Roman" w:cs="Times New Roman"/>
          <w:sz w:val="20"/>
          <w:szCs w:val="20"/>
        </w:rPr>
        <w:t>2,99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9206CA">
        <w:rPr>
          <w:rFonts w:ascii="Times New Roman" w:hAnsi="Times New Roman" w:cs="Times New Roman"/>
          <w:sz w:val="20"/>
          <w:szCs w:val="20"/>
        </w:rPr>
        <w:t>1,</w:t>
      </w:r>
      <w:r w:rsidR="0001454A">
        <w:rPr>
          <w:rFonts w:ascii="Times New Roman" w:hAnsi="Times New Roman" w:cs="Times New Roman"/>
          <w:sz w:val="20"/>
          <w:szCs w:val="20"/>
        </w:rPr>
        <w:t>1</w:t>
      </w:r>
      <w:r w:rsidR="002E6B66">
        <w:rPr>
          <w:rFonts w:ascii="Times New Roman" w:hAnsi="Times New Roman" w:cs="Times New Roman"/>
          <w:sz w:val="20"/>
          <w:szCs w:val="20"/>
        </w:rPr>
        <w:t>7</w:t>
      </w:r>
      <w:r w:rsidR="00302FC2">
        <w:rPr>
          <w:rFonts w:ascii="Times New Roman" w:hAnsi="Times New Roman" w:cs="Times New Roman"/>
          <w:sz w:val="20"/>
          <w:szCs w:val="20"/>
        </w:rPr>
        <w:t>)</w:t>
      </w:r>
      <w:r w:rsidRPr="0060027F">
        <w:rPr>
          <w:rFonts w:ascii="Times New Roman" w:hAnsi="Times New Roman" w:cs="Times New Roman"/>
          <w:sz w:val="20"/>
          <w:szCs w:val="20"/>
        </w:rPr>
        <w:t xml:space="preserve">%. Заявленная работодателями потребность в работниках составила </w:t>
      </w:r>
      <w:r w:rsidR="002E6B66">
        <w:rPr>
          <w:rFonts w:ascii="Times New Roman" w:hAnsi="Times New Roman" w:cs="Times New Roman"/>
          <w:sz w:val="20"/>
          <w:szCs w:val="20"/>
        </w:rPr>
        <w:t>303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734D28">
        <w:rPr>
          <w:rFonts w:ascii="Times New Roman" w:hAnsi="Times New Roman" w:cs="Times New Roman"/>
          <w:sz w:val="20"/>
          <w:szCs w:val="20"/>
        </w:rPr>
        <w:t>2</w:t>
      </w:r>
      <w:r w:rsidR="002E6B66">
        <w:rPr>
          <w:rFonts w:ascii="Times New Roman" w:hAnsi="Times New Roman" w:cs="Times New Roman"/>
          <w:sz w:val="20"/>
          <w:szCs w:val="20"/>
        </w:rPr>
        <w:t>42</w:t>
      </w:r>
      <w:r w:rsidRPr="0060027F">
        <w:rPr>
          <w:rFonts w:ascii="Times New Roman" w:hAnsi="Times New Roman" w:cs="Times New Roman"/>
          <w:sz w:val="20"/>
          <w:szCs w:val="20"/>
        </w:rPr>
        <w:t>) ваканси</w:t>
      </w:r>
      <w:r w:rsidR="006A212F">
        <w:rPr>
          <w:rFonts w:ascii="Times New Roman" w:hAnsi="Times New Roman" w:cs="Times New Roman"/>
          <w:sz w:val="20"/>
          <w:szCs w:val="20"/>
        </w:rPr>
        <w:t>й</w:t>
      </w:r>
      <w:r w:rsidRPr="0060027F">
        <w:rPr>
          <w:rFonts w:ascii="Times New Roman" w:hAnsi="Times New Roman" w:cs="Times New Roman"/>
          <w:sz w:val="20"/>
          <w:szCs w:val="20"/>
        </w:rPr>
        <w:t xml:space="preserve"> (в разрезе видов экономической деятельности смотрите далее). На 1 вакансию приходится </w:t>
      </w:r>
      <w:r w:rsidR="002E6B66">
        <w:rPr>
          <w:rFonts w:ascii="Times New Roman" w:hAnsi="Times New Roman" w:cs="Times New Roman"/>
          <w:sz w:val="20"/>
          <w:szCs w:val="20"/>
        </w:rPr>
        <w:t>1,48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734D28">
        <w:rPr>
          <w:rFonts w:ascii="Times New Roman" w:hAnsi="Times New Roman" w:cs="Times New Roman"/>
          <w:sz w:val="20"/>
          <w:szCs w:val="20"/>
        </w:rPr>
        <w:t>1,</w:t>
      </w:r>
      <w:r w:rsidR="002E6B66">
        <w:rPr>
          <w:rFonts w:ascii="Times New Roman" w:hAnsi="Times New Roman" w:cs="Times New Roman"/>
          <w:sz w:val="20"/>
          <w:szCs w:val="20"/>
        </w:rPr>
        <w:t>06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0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78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CB2642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01454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176C93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09721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D60AF3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2E6B66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2E6B66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3D73DB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168</w:t>
            </w:r>
          </w:p>
          <w:p w:rsidR="00A25134" w:rsidRPr="0060027F" w:rsidRDefault="00610F5C" w:rsidP="003D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D60A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2E6B66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161</w:t>
            </w:r>
          </w:p>
          <w:p w:rsidR="004F031E" w:rsidRPr="0031418B" w:rsidRDefault="009206CA" w:rsidP="00734D2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134" w:rsidRPr="0060027F" w:rsidRDefault="007F11DB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D60AF3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B93038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  <w:p w:rsidR="00A25134" w:rsidRPr="0060027F" w:rsidRDefault="003D73DB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139</w:t>
            </w:r>
          </w:p>
          <w:p w:rsidR="00A25134" w:rsidRPr="0031418B" w:rsidRDefault="00734D28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</w:p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4F031E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01454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A25134" w:rsidRDefault="0001454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  <w:p w:rsidR="00A25134" w:rsidRDefault="00610F5C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40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2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3D73DB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40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2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3D73DB" w:rsidP="005E32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14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3D7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3D73DB" w:rsidP="005E32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3D73DB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303</w:t>
            </w:r>
          </w:p>
          <w:p w:rsidR="00A25134" w:rsidRPr="0060027F" w:rsidRDefault="003D73DB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</w:t>
            </w:r>
          </w:p>
          <w:p w:rsidR="00A25134" w:rsidRPr="0060027F" w:rsidRDefault="0069271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6A212F" w:rsidP="0069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3D73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6,6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2E6B66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242</w:t>
            </w:r>
          </w:p>
          <w:p w:rsidR="00A25134" w:rsidRPr="0031418B" w:rsidRDefault="002E6B66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113</w:t>
            </w:r>
          </w:p>
          <w:p w:rsidR="00A25134" w:rsidRPr="0031418B" w:rsidRDefault="002E6B66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64,6</w:t>
            </w:r>
          </w:p>
          <w:p w:rsidR="004F031E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7,</w:t>
            </w:r>
            <w:r w:rsidR="002E6B6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A22232">
        <w:rPr>
          <w:rFonts w:ascii="Times New Roman" w:hAnsi="Times New Roman" w:cs="Times New Roman"/>
          <w:sz w:val="20"/>
          <w:szCs w:val="20"/>
        </w:rPr>
        <w:t>1</w:t>
      </w:r>
      <w:r w:rsidR="00402783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B46A6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B46A6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B46A6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Заявленная работодателями потребность в работниках по ОКВЭД на 01.</w:t>
      </w:r>
      <w:r w:rsidR="00A22232">
        <w:rPr>
          <w:rFonts w:ascii="Times New Roman" w:hAnsi="Times New Roman" w:cs="Times New Roman"/>
          <w:sz w:val="20"/>
          <w:szCs w:val="20"/>
        </w:rPr>
        <w:t>1</w:t>
      </w:r>
      <w:r w:rsidR="00402783">
        <w:rPr>
          <w:rFonts w:ascii="Times New Roman" w:hAnsi="Times New Roman" w:cs="Times New Roman"/>
          <w:sz w:val="20"/>
          <w:szCs w:val="20"/>
        </w:rPr>
        <w:t>1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p w:rsidR="006E785E" w:rsidRPr="0060027F" w:rsidRDefault="006E785E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4F031E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E785E" w:rsidRPr="0060027F" w:rsidTr="004F031E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C07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F031E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0707B" w:rsidP="0079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0707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79594A" w:rsidP="00C07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0707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0707B" w:rsidP="00C07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0707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C07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402783">
        <w:rPr>
          <w:rFonts w:ascii="Times New Roman" w:hAnsi="Times New Roman" w:cs="Times New Roman"/>
          <w:sz w:val="20"/>
          <w:szCs w:val="20"/>
        </w:rPr>
        <w:t>11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4499"/>
        <w:gridCol w:w="992"/>
        <w:gridCol w:w="992"/>
        <w:gridCol w:w="851"/>
        <w:gridCol w:w="850"/>
        <w:gridCol w:w="851"/>
        <w:gridCol w:w="850"/>
      </w:tblGrid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C2AF0">
        <w:trPr>
          <w:trHeight w:val="3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A25" w:rsidRPr="0060027F" w:rsidTr="000C2AF0">
        <w:trPr>
          <w:trHeight w:val="321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</w:t>
            </w:r>
          </w:p>
        </w:tc>
      </w:tr>
      <w:tr w:rsidR="00446A25" w:rsidRPr="0060027F" w:rsidTr="000C2AF0">
        <w:trPr>
          <w:trHeight w:val="24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14666.67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4,333333333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14637.32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14127.46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13957.42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25700.13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1,818181818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БРИГАДИР НА УЧАСТКАХ ОСНОВНОГО ПРОИЗВОДСТВА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ВОДИТЕЛЬ-ЭКСПЕДИТОР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ЭКСКАВАТОРА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446A25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22250.00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</w:tr>
      <w:tr w:rsidR="009B0572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A25" w:rsidRPr="0060027F" w:rsidTr="00E77C3B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ЭКСПЕДИТОР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446A25" w:rsidRPr="0060027F" w:rsidTr="006341B8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446A25" w:rsidRDefault="00446A25" w:rsidP="005424FD">
            <w:pPr>
              <w:tabs>
                <w:tab w:val="left" w:pos="210"/>
              </w:tabs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hideMark/>
          </w:tcPr>
          <w:p w:rsidR="00446A25" w:rsidRDefault="00446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19800.00 </w:t>
            </w:r>
          </w:p>
        </w:tc>
        <w:tc>
          <w:tcPr>
            <w:tcW w:w="850" w:type="dxa"/>
            <w:shd w:val="clear" w:color="auto" w:fill="auto"/>
            <w:hideMark/>
          </w:tcPr>
          <w:p w:rsidR="00446A25" w:rsidRDefault="00446A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402783">
        <w:rPr>
          <w:rFonts w:ascii="Times New Roman" w:hAnsi="Times New Roman" w:cs="Times New Roman"/>
          <w:sz w:val="20"/>
          <w:szCs w:val="20"/>
        </w:rPr>
        <w:t>11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40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F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FD5">
              <w:rPr>
                <w:rFonts w:ascii="Times New Roman" w:hAnsi="Times New Roman" w:cs="Times New Roman"/>
                <w:sz w:val="20"/>
                <w:szCs w:val="20"/>
              </w:rPr>
              <w:t>октябре 2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466B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466B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33479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1454A"/>
    <w:rsid w:val="00022F19"/>
    <w:rsid w:val="000259FD"/>
    <w:rsid w:val="000415A2"/>
    <w:rsid w:val="0005761E"/>
    <w:rsid w:val="00062AB9"/>
    <w:rsid w:val="00070B09"/>
    <w:rsid w:val="0009721A"/>
    <w:rsid w:val="000C2AF0"/>
    <w:rsid w:val="000D75CC"/>
    <w:rsid w:val="000D7617"/>
    <w:rsid w:val="00123662"/>
    <w:rsid w:val="00146921"/>
    <w:rsid w:val="001501D7"/>
    <w:rsid w:val="00174A6D"/>
    <w:rsid w:val="00176C93"/>
    <w:rsid w:val="00192570"/>
    <w:rsid w:val="001A1D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02AC5"/>
    <w:rsid w:val="00210BB0"/>
    <w:rsid w:val="00214843"/>
    <w:rsid w:val="002168F7"/>
    <w:rsid w:val="00222F74"/>
    <w:rsid w:val="00264E2F"/>
    <w:rsid w:val="002658D8"/>
    <w:rsid w:val="002702B9"/>
    <w:rsid w:val="00274DE5"/>
    <w:rsid w:val="002762F2"/>
    <w:rsid w:val="002815A3"/>
    <w:rsid w:val="0029077C"/>
    <w:rsid w:val="00290E12"/>
    <w:rsid w:val="00291108"/>
    <w:rsid w:val="002A1E93"/>
    <w:rsid w:val="002C658B"/>
    <w:rsid w:val="002D1E3A"/>
    <w:rsid w:val="002E6B66"/>
    <w:rsid w:val="002F2B8F"/>
    <w:rsid w:val="00302FC2"/>
    <w:rsid w:val="00303C6C"/>
    <w:rsid w:val="00306A82"/>
    <w:rsid w:val="00317CA7"/>
    <w:rsid w:val="00334792"/>
    <w:rsid w:val="00344630"/>
    <w:rsid w:val="0036223A"/>
    <w:rsid w:val="00393484"/>
    <w:rsid w:val="003A6426"/>
    <w:rsid w:val="003B36EA"/>
    <w:rsid w:val="003B4125"/>
    <w:rsid w:val="003C2EF1"/>
    <w:rsid w:val="003D73DB"/>
    <w:rsid w:val="003E712F"/>
    <w:rsid w:val="003F7D3E"/>
    <w:rsid w:val="00401FD5"/>
    <w:rsid w:val="0040231E"/>
    <w:rsid w:val="00402783"/>
    <w:rsid w:val="00403EF6"/>
    <w:rsid w:val="00410447"/>
    <w:rsid w:val="004220F4"/>
    <w:rsid w:val="00424F9F"/>
    <w:rsid w:val="004257FC"/>
    <w:rsid w:val="00432EE1"/>
    <w:rsid w:val="00446A25"/>
    <w:rsid w:val="00451A03"/>
    <w:rsid w:val="00460DB7"/>
    <w:rsid w:val="00475247"/>
    <w:rsid w:val="0049745F"/>
    <w:rsid w:val="004C0002"/>
    <w:rsid w:val="004C4F31"/>
    <w:rsid w:val="004E474A"/>
    <w:rsid w:val="004E6A26"/>
    <w:rsid w:val="004F031E"/>
    <w:rsid w:val="00512EF2"/>
    <w:rsid w:val="00521653"/>
    <w:rsid w:val="005309A2"/>
    <w:rsid w:val="0053168E"/>
    <w:rsid w:val="00532D1C"/>
    <w:rsid w:val="005336DA"/>
    <w:rsid w:val="00540F3D"/>
    <w:rsid w:val="005424FD"/>
    <w:rsid w:val="005653AD"/>
    <w:rsid w:val="00577813"/>
    <w:rsid w:val="0058422F"/>
    <w:rsid w:val="005958AF"/>
    <w:rsid w:val="005A2433"/>
    <w:rsid w:val="005E3262"/>
    <w:rsid w:val="005F161B"/>
    <w:rsid w:val="0060027F"/>
    <w:rsid w:val="00610F5C"/>
    <w:rsid w:val="00642507"/>
    <w:rsid w:val="006559AB"/>
    <w:rsid w:val="00662B8C"/>
    <w:rsid w:val="006640FC"/>
    <w:rsid w:val="0066415E"/>
    <w:rsid w:val="00673570"/>
    <w:rsid w:val="00675ADD"/>
    <w:rsid w:val="00691D26"/>
    <w:rsid w:val="0069271D"/>
    <w:rsid w:val="006A212F"/>
    <w:rsid w:val="006A2DC8"/>
    <w:rsid w:val="006A60EE"/>
    <w:rsid w:val="006A62AE"/>
    <w:rsid w:val="006C3842"/>
    <w:rsid w:val="006D476A"/>
    <w:rsid w:val="006E3957"/>
    <w:rsid w:val="006E785E"/>
    <w:rsid w:val="00711FE9"/>
    <w:rsid w:val="007137DB"/>
    <w:rsid w:val="00734D28"/>
    <w:rsid w:val="00735A35"/>
    <w:rsid w:val="007466BD"/>
    <w:rsid w:val="00752A73"/>
    <w:rsid w:val="00760579"/>
    <w:rsid w:val="00766265"/>
    <w:rsid w:val="007720A0"/>
    <w:rsid w:val="00772B37"/>
    <w:rsid w:val="00776F2D"/>
    <w:rsid w:val="00781C3F"/>
    <w:rsid w:val="0079594A"/>
    <w:rsid w:val="007B6EF4"/>
    <w:rsid w:val="007C4629"/>
    <w:rsid w:val="007C4D9F"/>
    <w:rsid w:val="007E01CF"/>
    <w:rsid w:val="007E1C4A"/>
    <w:rsid w:val="007F11DB"/>
    <w:rsid w:val="00813B88"/>
    <w:rsid w:val="00852A95"/>
    <w:rsid w:val="008A3BF9"/>
    <w:rsid w:val="008C5EBD"/>
    <w:rsid w:val="008E4099"/>
    <w:rsid w:val="008E765E"/>
    <w:rsid w:val="008F2D5F"/>
    <w:rsid w:val="008F4705"/>
    <w:rsid w:val="008F6CE1"/>
    <w:rsid w:val="009044AA"/>
    <w:rsid w:val="009206C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00A8"/>
    <w:rsid w:val="009F2846"/>
    <w:rsid w:val="009F78A9"/>
    <w:rsid w:val="00A22232"/>
    <w:rsid w:val="00A24437"/>
    <w:rsid w:val="00A25134"/>
    <w:rsid w:val="00A41F2E"/>
    <w:rsid w:val="00A42709"/>
    <w:rsid w:val="00A4371B"/>
    <w:rsid w:val="00A728AE"/>
    <w:rsid w:val="00AD6773"/>
    <w:rsid w:val="00AF131C"/>
    <w:rsid w:val="00AF3A57"/>
    <w:rsid w:val="00B273AC"/>
    <w:rsid w:val="00B34798"/>
    <w:rsid w:val="00B3648E"/>
    <w:rsid w:val="00B41D96"/>
    <w:rsid w:val="00B42ACB"/>
    <w:rsid w:val="00B46A69"/>
    <w:rsid w:val="00B6751E"/>
    <w:rsid w:val="00B7259B"/>
    <w:rsid w:val="00B93038"/>
    <w:rsid w:val="00BA04D7"/>
    <w:rsid w:val="00BA0AB7"/>
    <w:rsid w:val="00BA7ED2"/>
    <w:rsid w:val="00BB2E3F"/>
    <w:rsid w:val="00C0707B"/>
    <w:rsid w:val="00C360B5"/>
    <w:rsid w:val="00C41172"/>
    <w:rsid w:val="00C41EF1"/>
    <w:rsid w:val="00C53C35"/>
    <w:rsid w:val="00C74DD5"/>
    <w:rsid w:val="00C93DC8"/>
    <w:rsid w:val="00CA38E7"/>
    <w:rsid w:val="00CB2642"/>
    <w:rsid w:val="00CD4614"/>
    <w:rsid w:val="00CE33B0"/>
    <w:rsid w:val="00CF5BED"/>
    <w:rsid w:val="00D03785"/>
    <w:rsid w:val="00D12FA4"/>
    <w:rsid w:val="00D20EDA"/>
    <w:rsid w:val="00D26F56"/>
    <w:rsid w:val="00D400B4"/>
    <w:rsid w:val="00D52F48"/>
    <w:rsid w:val="00D60AF3"/>
    <w:rsid w:val="00D61B76"/>
    <w:rsid w:val="00D9489D"/>
    <w:rsid w:val="00DB0E13"/>
    <w:rsid w:val="00DC1133"/>
    <w:rsid w:val="00DE0DD9"/>
    <w:rsid w:val="00E14245"/>
    <w:rsid w:val="00E16C8D"/>
    <w:rsid w:val="00E221CC"/>
    <w:rsid w:val="00E34C07"/>
    <w:rsid w:val="00E4126F"/>
    <w:rsid w:val="00E503A1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62674"/>
    <w:rsid w:val="00F70165"/>
    <w:rsid w:val="00F71607"/>
    <w:rsid w:val="00F738BA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212</cp:revision>
  <cp:lastPrinted>2020-06-11T04:51:00Z</cp:lastPrinted>
  <dcterms:created xsi:type="dcterms:W3CDTF">2019-06-07T08:30:00Z</dcterms:created>
  <dcterms:modified xsi:type="dcterms:W3CDTF">2020-11-18T08:42:00Z</dcterms:modified>
</cp:coreProperties>
</file>