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EA" w:rsidRDefault="00630BEA">
      <w:pPr>
        <w:pStyle w:val="ConsPlusNormal"/>
        <w:jc w:val="both"/>
      </w:pPr>
    </w:p>
    <w:p w:rsidR="00630BEA" w:rsidRDefault="00630BEA">
      <w:pPr>
        <w:pStyle w:val="ConsPlusTitle"/>
        <w:jc w:val="center"/>
      </w:pPr>
      <w:r>
        <w:t>ЗАКОНОДАТЕЛЬНОЕ СОБРАНИЕ ЧЕЛЯБИНСКОЙ ОБЛАСТИ</w:t>
      </w:r>
    </w:p>
    <w:p w:rsidR="00630BEA" w:rsidRDefault="00630BEA">
      <w:pPr>
        <w:pStyle w:val="ConsPlusTitle"/>
        <w:jc w:val="center"/>
      </w:pPr>
    </w:p>
    <w:p w:rsidR="00630BEA" w:rsidRDefault="00630BEA">
      <w:pPr>
        <w:pStyle w:val="ConsPlusTitle"/>
        <w:jc w:val="center"/>
      </w:pPr>
      <w:r>
        <w:t>ПОСТАНОВЛЕНИЕ</w:t>
      </w:r>
    </w:p>
    <w:p w:rsidR="00630BEA" w:rsidRDefault="00630BEA">
      <w:pPr>
        <w:pStyle w:val="ConsPlusTitle"/>
        <w:jc w:val="center"/>
      </w:pPr>
      <w:r>
        <w:t>от 30 марта 2017 г. N 845</w:t>
      </w:r>
    </w:p>
    <w:p w:rsidR="00630BEA" w:rsidRDefault="00630BEA">
      <w:pPr>
        <w:pStyle w:val="ConsPlusTitle"/>
        <w:jc w:val="center"/>
      </w:pPr>
    </w:p>
    <w:p w:rsidR="00630BEA" w:rsidRDefault="00630BEA">
      <w:pPr>
        <w:pStyle w:val="ConsPlusTitle"/>
        <w:jc w:val="center"/>
      </w:pPr>
      <w:r>
        <w:t>О внесении изменения в приложение к постановлению</w:t>
      </w:r>
    </w:p>
    <w:p w:rsidR="00630BEA" w:rsidRDefault="00630BEA">
      <w:pPr>
        <w:pStyle w:val="ConsPlusTitle"/>
        <w:jc w:val="center"/>
      </w:pPr>
      <w:r>
        <w:t>Законодательного Собрания Челябинской области</w:t>
      </w:r>
    </w:p>
    <w:p w:rsidR="00630BEA" w:rsidRDefault="00630BEA">
      <w:pPr>
        <w:pStyle w:val="ConsPlusTitle"/>
        <w:jc w:val="center"/>
      </w:pPr>
      <w:r>
        <w:t xml:space="preserve">"О перечне местностей Челябинской области, </w:t>
      </w:r>
      <w:r w:rsidR="00730B77">
        <w:t>удалённых</w:t>
      </w:r>
    </w:p>
    <w:p w:rsidR="00630BEA" w:rsidRDefault="00630BEA">
      <w:pPr>
        <w:pStyle w:val="ConsPlusTitle"/>
        <w:jc w:val="center"/>
      </w:pPr>
      <w:r>
        <w:t>от сетей связи, на территориях которых пользователи</w:t>
      </w:r>
    </w:p>
    <w:p w:rsidR="00630BEA" w:rsidRDefault="00630BEA">
      <w:pPr>
        <w:pStyle w:val="ConsPlusTitle"/>
        <w:jc w:val="center"/>
      </w:pPr>
      <w:r>
        <w:t>могут применять контрольно-кассовую технику в режиме,</w:t>
      </w:r>
    </w:p>
    <w:p w:rsidR="00630BEA" w:rsidRDefault="00630BEA">
      <w:pPr>
        <w:pStyle w:val="ConsPlusTitle"/>
        <w:jc w:val="center"/>
      </w:pPr>
      <w:r>
        <w:t>не предусматривающем обязательной передачи фискальных</w:t>
      </w:r>
    </w:p>
    <w:p w:rsidR="00630BEA" w:rsidRDefault="00630BEA">
      <w:pPr>
        <w:pStyle w:val="ConsPlusTitle"/>
        <w:jc w:val="center"/>
      </w:pPr>
      <w:r>
        <w:t>документов в налоговые органы в электронной форме</w:t>
      </w:r>
    </w:p>
    <w:p w:rsidR="00630BEA" w:rsidRDefault="00630BEA">
      <w:pPr>
        <w:pStyle w:val="ConsPlusTitle"/>
        <w:jc w:val="center"/>
      </w:pPr>
      <w:r>
        <w:t>через оператора фискальных данных"</w:t>
      </w:r>
    </w:p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ind w:firstLine="540"/>
        <w:jc w:val="both"/>
      </w:pPr>
      <w:r>
        <w:t>Законодательное Собрание Челябинской области</w:t>
      </w:r>
    </w:p>
    <w:p w:rsidR="00630BEA" w:rsidRDefault="00630BEA">
      <w:pPr>
        <w:pStyle w:val="ConsPlusNormal"/>
        <w:ind w:firstLine="540"/>
        <w:jc w:val="both"/>
      </w:pPr>
      <w:r>
        <w:t>ПОСТАНОВЛЯЕТ:</w:t>
      </w:r>
    </w:p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приложение</w:t>
        </w:r>
      </w:hyperlink>
      <w:r>
        <w:t xml:space="preserve"> к постановлению Законодательного Собрания Челябинской области от 26 января 2017 года N 800 "О перечне местностей Челябинской области, </w:t>
      </w:r>
      <w:r w:rsidR="00730B77">
        <w:t>удалённых</w:t>
      </w:r>
      <w:r>
        <w:t xml:space="preserve"> от сетей связи, на территориях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данных" (Официальный интернет-портал правовой информации (www.pravo.gov.ru), 30 января 2017 года, N 7400201701300002) изменение, изложив его в новой </w:t>
      </w:r>
      <w:hyperlink w:anchor="P40" w:history="1">
        <w:r>
          <w:rPr>
            <w:color w:val="0000FF"/>
          </w:rPr>
          <w:t>редакции</w:t>
        </w:r>
      </w:hyperlink>
      <w:r>
        <w:t xml:space="preserve"> (приложение).</w:t>
      </w:r>
    </w:p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Председатель</w:t>
      </w:r>
    </w:p>
    <w:p w:rsidR="00630BEA" w:rsidRDefault="00630BEA">
      <w:pPr>
        <w:pStyle w:val="ConsPlusNormal"/>
        <w:jc w:val="right"/>
      </w:pPr>
      <w:r>
        <w:t>Законодательного Собрания</w:t>
      </w:r>
    </w:p>
    <w:p w:rsidR="00630BEA" w:rsidRDefault="00630BEA">
      <w:pPr>
        <w:pStyle w:val="ConsPlusNormal"/>
        <w:jc w:val="right"/>
      </w:pPr>
      <w:r>
        <w:t>Челябинской области</w:t>
      </w:r>
    </w:p>
    <w:p w:rsidR="00630BEA" w:rsidRDefault="00630BEA">
      <w:pPr>
        <w:pStyle w:val="ConsPlusNormal"/>
        <w:jc w:val="right"/>
      </w:pPr>
      <w:r>
        <w:t>В.В.МЯКУШ</w:t>
      </w:r>
    </w:p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Приложение</w:t>
      </w:r>
    </w:p>
    <w:p w:rsidR="00630BEA" w:rsidRDefault="00630BEA">
      <w:pPr>
        <w:pStyle w:val="ConsPlusNormal"/>
        <w:jc w:val="right"/>
      </w:pPr>
      <w:r>
        <w:t>к постановлению</w:t>
      </w:r>
    </w:p>
    <w:p w:rsidR="00630BEA" w:rsidRDefault="00630BEA">
      <w:pPr>
        <w:pStyle w:val="ConsPlusNormal"/>
        <w:jc w:val="right"/>
      </w:pPr>
      <w:r>
        <w:t>Законодательного Собрания</w:t>
      </w:r>
    </w:p>
    <w:p w:rsidR="00630BEA" w:rsidRDefault="00630BEA">
      <w:pPr>
        <w:pStyle w:val="ConsPlusNormal"/>
        <w:jc w:val="right"/>
      </w:pPr>
      <w:r>
        <w:t>Челябинской области</w:t>
      </w:r>
    </w:p>
    <w:p w:rsidR="00630BEA" w:rsidRDefault="00630BEA">
      <w:pPr>
        <w:pStyle w:val="ConsPlusNormal"/>
        <w:jc w:val="right"/>
      </w:pPr>
      <w:r>
        <w:t>от 30 марта 2017 г. N 845</w:t>
      </w:r>
    </w:p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"Приложение</w:t>
      </w:r>
    </w:p>
    <w:p w:rsidR="00630BEA" w:rsidRDefault="00630BEA">
      <w:pPr>
        <w:pStyle w:val="ConsPlusNormal"/>
        <w:jc w:val="right"/>
      </w:pPr>
      <w:r>
        <w:t>к постановлению</w:t>
      </w:r>
    </w:p>
    <w:p w:rsidR="00630BEA" w:rsidRDefault="00630BEA">
      <w:pPr>
        <w:pStyle w:val="ConsPlusNormal"/>
        <w:jc w:val="right"/>
      </w:pPr>
      <w:r>
        <w:t>Законодательного Собрания</w:t>
      </w:r>
    </w:p>
    <w:p w:rsidR="00630BEA" w:rsidRDefault="00630BEA">
      <w:pPr>
        <w:pStyle w:val="ConsPlusNormal"/>
        <w:jc w:val="right"/>
      </w:pPr>
      <w:r>
        <w:t>Челябинской области</w:t>
      </w:r>
    </w:p>
    <w:p w:rsidR="00630BEA" w:rsidRDefault="00630BEA">
      <w:pPr>
        <w:pStyle w:val="ConsPlusNormal"/>
        <w:jc w:val="both"/>
      </w:pPr>
    </w:p>
    <w:p w:rsidR="00630BEA" w:rsidRDefault="00630BEA">
      <w:pPr>
        <w:pStyle w:val="ConsPlusTitle"/>
        <w:jc w:val="center"/>
      </w:pPr>
      <w:bookmarkStart w:id="0" w:name="P40"/>
      <w:bookmarkEnd w:id="0"/>
      <w:r>
        <w:t>Перечень</w:t>
      </w:r>
    </w:p>
    <w:p w:rsidR="00630BEA" w:rsidRDefault="00630BEA">
      <w:pPr>
        <w:pStyle w:val="ConsPlusTitle"/>
        <w:jc w:val="center"/>
      </w:pPr>
      <w:r>
        <w:t>местностей Челябинской области, удаленных от сетей связи,</w:t>
      </w:r>
    </w:p>
    <w:p w:rsidR="00630BEA" w:rsidRDefault="00630BEA">
      <w:pPr>
        <w:pStyle w:val="ConsPlusTitle"/>
        <w:jc w:val="center"/>
      </w:pPr>
      <w:proofErr w:type="gramStart"/>
      <w:r>
        <w:t>на территориях</w:t>
      </w:r>
      <w:proofErr w:type="gramEnd"/>
      <w:r>
        <w:t xml:space="preserve"> которых пользователи могут применять</w:t>
      </w:r>
    </w:p>
    <w:p w:rsidR="00630BEA" w:rsidRDefault="00630BEA">
      <w:pPr>
        <w:pStyle w:val="ConsPlusTitle"/>
        <w:jc w:val="center"/>
      </w:pPr>
      <w:r>
        <w:t>контрольно-кассовую технику в режиме, не предусматривающем</w:t>
      </w:r>
    </w:p>
    <w:p w:rsidR="00630BEA" w:rsidRDefault="00630BEA">
      <w:pPr>
        <w:pStyle w:val="ConsPlusTitle"/>
        <w:jc w:val="center"/>
      </w:pPr>
      <w:r>
        <w:t>обязательной передачи фискальных документов в налоговые</w:t>
      </w:r>
    </w:p>
    <w:p w:rsidR="00630BEA" w:rsidRDefault="00630BEA">
      <w:pPr>
        <w:pStyle w:val="ConsPlusTitle"/>
        <w:jc w:val="center"/>
      </w:pPr>
      <w:r>
        <w:t>органы в электронной форме через оператора фискальных данных</w:t>
      </w:r>
    </w:p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1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Агаповского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bookmarkStart w:id="1" w:name="_GoBack"/>
            <w:r>
              <w:t xml:space="preserve">посёлок </w:t>
            </w:r>
            <w:r w:rsidR="00630BEA">
              <w:t xml:space="preserve"> </w:t>
            </w:r>
            <w:bookmarkEnd w:id="1"/>
            <w:r w:rsidR="00630BEA">
              <w:t>Аблязово Агаповского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Агаповка Агаповского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Гумбейский Агаповского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Ближний Буранного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Буранная, железнодорожная станция Буранного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Буранный Буранного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Заречный Буранного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Красноярский Буранного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Новобуранное Буранного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Новобурановка Буранного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Озерный Буранного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Солодянка Буранного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Урожайный Буранного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Желтинский Желтинского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Муравейник Желтинского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Алексеевский Магнитного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Вперед Магнитного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Кировский Магнитного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Магнитный Магнитного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Субутак, железнодорожная станция Магнитного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Южный Магнитного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Наровчатка Наровчатского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Харьковский Наровчатского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Гумбейка, железнодорожная станция Первомайского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Малиновка Первомайского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Наваринка Первомайского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Первомайский Первомайского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Просторный Первомайского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Верхнекизильское Приморского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Приморский Приморского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Ржавка Приморского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Базарский Светлогорского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Воздвиженка Светлогорского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Горный Светлогорского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Зингейка Светлогорского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Светлогорск Светлогорского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Ташказган Светлогорского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Урпек Светлогорского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Утарка Светлогорского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Черноотрог Светлогорского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Роднички, остановочный пункт Черниговского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Требиат Черниговского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Утренняя Заря Черниговского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Черниговский Черниговского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Новоянгелька Янгельского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Пещерная, железнодорожная станция Янгельского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Янгельский Янгельского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2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Аргаяшского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Акбашева Акбашевского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Большая Усманова Акбашевского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Буланцы Акбашевского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Кировский Акбашевского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Кузяшева Акбашевского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Левашева Акбашевского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Малая Усманова Акбашевского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Чубары Акбашевского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Аязгулова Аязгуловского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Большая Ультракова Аязгуловского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Горный Аязгуловского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Каракульмяк Аязгуловского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Курманова Аязгуловского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Малая Ультракова Аязгуловского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Назырова Аязгуловского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Разъезд N 89 (187 км) Аязгуловского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Утябаева Аязгуловского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Аракаева Байрамгуловского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Аргази Байрамгуловского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Байрамгулово Байрамгуловского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Мавлютова Байрамгуловского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Маякский Байрамгуловского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Миасский Байрамгуловского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Новый Миасс Байрамгуловского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Туракаева Байрамгуловского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Чишма Байрамгуловского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Абдырова Дербишевского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Дербишева Дербишевского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Илимбетова Дербишевского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Ишалино Дербишевского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Маржинбаева Дербишевского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Тугузбаева Дербишевского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Янги-Юл Дербишевского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Ишалино, железнодорожная станция Ишалинского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Каратуган Ишалинского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Бигарды Камышевского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Камышевка Камышевского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Медиак Камышевского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Метелева Камышевского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Селяева Камышевского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Чапаевка Камышевского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Бидинский Кузнецкого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Большая Яумбаева Кузнецкого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Губернское Кузнецкого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Кузнецкое Кузнецкого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Малая Яумбаева Кузнецкого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Передовик Кузнецкого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Сайма Кузнецкого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Сыргайды Кузнецкого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Увильды Кузнецкого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Айбатова Кулуевского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Байгазина Кулуевского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Березовка Кулуевского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Большая Исянгильдина Кулуевского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Большая Куйсарина Кулуевского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Большой Медиак Кулуевского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Давлетбаева Кулуевского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Казырова Кулуевского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Калиновка Кулуевского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Кулуево Кулуевского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Кулукаева Кулуевского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Курамшина Кулуевского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Марксист Кулуевского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Бажикаева Норкинского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Новая Соболева Норкинского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66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Норкино Норкинского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Старая Соболева Норкинского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Суфино Норкинского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Башакуль Худайбердинского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Булатова Худайбердинского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Калиновский Худайбердинского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Комсомольский Худайбердинского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Кызылбулак Худайбердинского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Худайбердинский Худайбердинского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Биккулова Яраткуловского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Крутолапова Яраткуловского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Куянбаева Яраткуловского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Малая Куйсарина Яраткуловского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Саитова Яраткуловского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Уразбаева Яраткуловского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Халитова Яраткуловского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Южный Горняк Яраткуловского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Ялтырова Яраткуловского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Яраткулова Яраткуловского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3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Ашинского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Биянка Биянского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Ерал Еральского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Ерал, железнодорожная станция Еральского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Муратовка Еральского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Илек Илекского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Малояз Илекского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 xml:space="preserve">рабочий </w:t>
            </w:r>
            <w:r w:rsidR="00730B77">
              <w:t xml:space="preserve">посёлок </w:t>
            </w:r>
            <w:r>
              <w:t xml:space="preserve"> Кропачево Кропачевского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Волково Миньярского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Караганка Симского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Колослейка Симского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Абдулка Точильнинского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Первомайский Точильнинского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Точильный Точильнинского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Виляй 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Мясниково 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Новозаречный 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Новострой 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Санга 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Сухая Атя 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Ук 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Усть-Курышка 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Чувашский Пруд Укского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4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Брединского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Андреевский Андреевского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Мариинский Андреевского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Атамановский Атамановского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Степной Атамановского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Восход Белокаменского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Маяк Белокаменского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Новый Белокаменского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Октябрьский Белокаменского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Башкирово Боровского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Боровое Боровского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Гогино, железнодорожная станция Боровского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Могутовский Боровского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Новогеоргиевский Боровского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Светлые Озера Боровского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Бреды Брединского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Мирное Брединского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Амурский Калининского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Аркаим Калининского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Калининский Калининского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Новоамурский Калининского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Чека Калининского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Заозерный Княженского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Княженский Княженского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Комсомольский Комсомольского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Лебяжий Комсомольского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Ясная Поляна Комсомольского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Коряжный Наследницкого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Наследницкий Наследницкого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Наследницкий, остановочный пункт Наследницкого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Байтук, железнодорожная станция 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Восточный 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Павловский 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Синий Шихан 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Березовка Рымникского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Морозовка Рымникского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Рымникский Рымникского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Сосновка Рымникского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5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Варненского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Алексеевка Алексеевского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Алакамыс Аятского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Александровка Аятского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Арчаглы-Аят Аятского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Маслоковцы Аятского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Бородиновка Бородиновского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Варна Варненского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Кызыл-Маяк Варненского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Казановка Казановского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Караоба Катенинского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Катенино Катенинского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Комсомольский Катенинского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Красноармейский Катенинского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Белоглинка Краснооктябрьского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Городище Краснооктябрьского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Камышинка Краснооктябрьского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Красный Октябрь Краснооктябрьского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Нововладимировский Краснооктябрьского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Ракитный Краснооктябрьского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Владимировка Кулевчинского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Кинжитай Кулевчинского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Кулевчи Кулевчинского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Новокулевчи Кулевчинского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Лейпциг Лейпцигского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Саламат, железнодорожная станция Лейпцигского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Николаевка Николаевского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Большевик Новоуральского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Дружный Новоуральского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Красная Заря Новоуральского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Новый Урал Новоуральского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Правда Новоуральского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Саламат Новоуральского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Алтырка Покровского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Заречье Покровского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Новопокровка Покровского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Солнце Толстинского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Толсты Толстинского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6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Верхнеуральского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город Верхнеуральск Верхнеуральского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Александровский Карагайского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Карагайский Карагайского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Ложкина Карагайского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Урлядинский Карагайского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Казанцевский Кирсинского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Кирса Кирсинского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Смеловская, железнодорожная станция Кирсинского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Смеловский Кирсинского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Тайсара Кирсинского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Горбуновский Краснинского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Краснинский Краснинского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Подольский Краснинского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Смирновский Краснинского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Уфимский Краснинского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хутор Хлебинка Краснинского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 xml:space="preserve">рабочий </w:t>
            </w:r>
            <w:r w:rsidR="00730B77">
              <w:t xml:space="preserve">посёлок </w:t>
            </w:r>
            <w:r>
              <w:t xml:space="preserve"> Межозерный Межозерного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Кидышевский Петропавловского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Комсомольское Петропавловского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Крутой Лог Петропавловского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Линевка Петропавловского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Новокопаловский Петропавловского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Новотоминский Петропавловского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Петропавловский Петропавловского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Сухтелинский Петропавловского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Томинский Петропавловского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Этовна Петропавловского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Бабарыкинский Спасского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Ивановский Спасского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хутор Каширинский Спасского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Нововоронинский Спасского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Новоозерный Спасского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Сабановский Спасского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Спасский Спасского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Большой Бугодак Степного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Волковский Степного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Вятский Степного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Жуковский Степного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Кожанов Степного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Малый Бугодак Степного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Степное Степного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Новоурлядинский Сурменевского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Сурменевский Сурменевского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Шеметовский Сурменевского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Дзержинка Форштадтского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Новоахуново Форштадтского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Полосинский Форштадтского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Самарский Форштадтского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Сафроновский Форштадтского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Форштадт Форштадтского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Эстонский Форштадтского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7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Верхнеуфалейского городского округа,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Боровой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Даутово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Иткуль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Иткуль, железнодорожная станция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Каменушка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Коркодин, платформа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Нижний Уфалей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хутор Сайма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Сельки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Силач, железнодорожная станция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Укагач, остановочный пункт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Уфимка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Черемшанка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Чусовской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8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Еманжелинского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Борисовка Еманжелинского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Кленовка Еманжелинского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Таянды, железнодорожная станция Еманжелинского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 xml:space="preserve">рабочий </w:t>
            </w:r>
            <w:r w:rsidR="00730B77">
              <w:t xml:space="preserve">посёлок </w:t>
            </w:r>
            <w:r>
              <w:t xml:space="preserve"> Зауральский Зауральского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Ключи Красногорского городского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9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Еткульского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Бектыш Бектышского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Александровка Белоносовского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Белоносово Белоносовского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Приозерный Белоносовского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Сарыкуль Белоносовского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Соколово Белоносовского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Белоусово Белоусовского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Копытово Белоусовского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Лесной Белоусовского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Березняки Еманжелинского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Депутатский Еманжелинского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Еманжелинка Еманжелинского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Сары Еманжелинского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Таянды Еманжелинского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Еткуль Еткульского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Грознецкий Каратабанского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Каратабан Каратабанского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Кузнецово Каратабанского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Николаевка Каратабанского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Новобаландино Каратабанского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Сухоруково Каратабанского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Долговка Коелгинского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Коелга Коелгинского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Погорелка Коелгинского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Ямки Коелгинского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Лебедевка Лебедевского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Погудино Лебедевского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Новобатурино Новобатуринского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Журавлево Печенкинского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Печенкино Печенкинского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Потапово Печенкинского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Санаторный Печенкинского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Шеломенцево Печенкинского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Шибаево Печенкинского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Кораблево Пискловского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Писклово Пискловского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Аткуль Селезянского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Кораблево Селезянского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Назарово Селезянского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Селезян Селезянского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Устьянцево Селезянского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Шатрово Селезянского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10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Златоустовского городского округа,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Веселовка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Куваши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Плотинка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Салган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Таганай, остановочный пункт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Тайнак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Тундуш, железнодорожная станция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Центральный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Южный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11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Карабашского городского округа,</w:t>
            </w:r>
          </w:p>
          <w:p w:rsidR="00630BEA" w:rsidRDefault="00630BEA">
            <w:pPr>
              <w:pStyle w:val="ConsPlusNormal"/>
              <w:jc w:val="center"/>
            </w:pPr>
            <w:r>
              <w:t>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Байдашево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Бурлак, остановочный пункт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Карасево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Киолим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Красный Камень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Малый Агардяш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Мухаметово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Разъезд 30 км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Сактаево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12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Карталинского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Анненское Анненского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Краснотал Анненского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Мочаги, остановочный пункт Анненского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Начальное, железнодорожная станция Анненского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Родники Анненского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Санаторный Анненского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Система, остановочный пункт Анненского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Степан Разин Анненского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Варшавка Варшавского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Красный Яр Варшавского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Некрасово Варшавского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Великопетровка Великопетровского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Горная Великопетровского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Ольховка Великопетровского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Татищево Великопетровского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Джабык, железнодорожная станция Еленинского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Еленинка Еленинского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Запасное, железнодорожная станция Еленинского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Кизилчилик Еленинского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Михайловка Еленинского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Новокаолиновый Еленинского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Сезонное, остановочный пункт Еленинского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Арчалы, остановочный пункт Мичуринского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Гирьял, остановочный пункт Мичуринского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Мичуринский Мичуринского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Новониколаевка Мичуринского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Тумак, обгонный пункт Мичуринского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Акмулла Неплюевского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Коноплянка Неплюевского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Неплюевка Неплюевского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Озерный Полтавского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Первомайка Полтавского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Центральный Полтавского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Чеголок, остановочный пункт Полтавского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Каракуль Снежненского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Песчанка Снежненского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Снежный Снежненского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Новокатенино Сухореченского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Разъезд 61 км Сухореченского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Рассветный Сухореченского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41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Сенной Сухореченского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Сухореченский Сухореченского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Вишневый Южно-Степного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Гражданский Южно-Степного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Елизаветопольское Южно-Степного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Знойное, остановочный пункт Южно-Степного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Южно-Степной Южно-Степного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13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Каслинского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Багаряк 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Гаево 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Жуково 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Зотино 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Кабанское 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Клепалово 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Колпакова 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Москвина 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Полднево 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Черноозерская 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Шаблиш 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Береговой Берегового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Зырянкуль Берегового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Кульмяково Берегового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Малая Канзафарово Берегового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Пороховое Берегового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Булзи Булзинского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Аракуль Вишневогорского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 xml:space="preserve">рабочий </w:t>
            </w:r>
            <w:r w:rsidR="00730B77">
              <w:t xml:space="preserve">посёлок </w:t>
            </w:r>
            <w:r>
              <w:t xml:space="preserve"> Вишневогорск Вишневогорского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Костер Вишневогорского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Воздвиженка Воздвиженского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Тихомировка Воздвиженского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Черкаскуль Воздвиженского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Григорьевка Григорьевского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Знаменка Григорьевского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Клеопино Григорьевского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Щербаковка Григорьевского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Пригородный Каслинского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Маук, железнодорожная станция Маукского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Кызылова Огневского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Малая Кызылова Огневского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Огневское Огневского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Слободчикова Огневского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Усть-Караболка Огневского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Юшково Огневского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Аллаки Тюбукского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Воскресенское Тюбукского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Кисегач Тюбукского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Красный Партизан Тюбукского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Тюбук Тюбукского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Колясниково Шабуровского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Ларино Шабуровского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Подкорытова Шабуровского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Пьянкова Шабуровского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Тимино Шабуровского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Шабурово Шабуровского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14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Катав-Ивановского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Бедярыш Бедярышского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Лемеза Бедярышского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Верх-Катавка Верх-Катавского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Нильский Катав-Ивановского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Половинка Катав-Ивановского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Совхозный Лесного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Екатериновка Месединского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Меседа Месединского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Орловка Орловского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Аратское Серпиевского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Карауловка Серпиевского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Серпиевка Серпиевского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Шарлаш Серпиевского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Александровка Тюлюкского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Кордонный Тюлюкского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Тюлюк Тюлюкского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Первуха Юрюзанского городского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15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Кизильского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Богдановское Богдановского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Верхняя Сосновка Богдановского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Грязнушинский Богдановского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Каменка Богдановского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Гранитный Гранитного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Ильинка Гранитного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Комсомольский Гранитного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Мартыновка Гранитного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Октябрьский Гранитного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Первомайка Гранитного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Браиловский Зингейского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Зингейский Зингейского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Степной Зингейского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Александровский Измайловского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Ерлыгас Измайловского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Измайловский Измайловского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Новый Кондуровский Измайловского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Целинный Измайловского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Карабулак Карабулакского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Новый Карабулакского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Заря Кацбахского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Кацбахский Кацбахского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Свет Кацбахского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Кизильское Кизильского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Пролетарка Кизильского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Соколки Кизильского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Ершовский Новоершовского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Мусин Новоершовского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Новоершовский Новоершовского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Новопокровский Новопокровского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Чернышевский Новопокровского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Михайловка Обручевского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Обручевка Обручевского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Симбирка Обручевского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Каменный Полоцкого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Новинка Полоцкого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Полоцкое Полоцкого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хутор Савлатова Полоцкого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Чапаевский Полоцкого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Черкасы Полоцкого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Амамбайка сельского поселения Путь Октября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Березки сельского поселения Путь Октября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Лесной сельского поселения Путь Октября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Прудный сельского поселения Путь Октября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Путь Октября сельского поселения Путь Октября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хутор Хутор 11-й сельского поселения Путь Октября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Новоильинская Сыртинского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Сыртинский Сыртинского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Увальский Сыртинского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Ждановский Уральского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Смородинка Уральского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Урал Уральского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16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Копейского городского округа,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Заозерный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Калачево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Синеглазово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17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Коркинского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Дубровка Коркинского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Дубровка-Челябинская, железнодорожная станция Коркинского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Саксан, остановочный пункт Первомайского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Шумаки Первомайского городского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18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Красноармейского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Алабуга Алабугского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Ачликуль Алабугского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Кадкуль Алабугского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Сосново Алабугского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Феклино Алабугского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Шабалтак Алабугского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Баландино, железнодорожная станция Баландинского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Береговой Баландинского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Круглое Баландинского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Федоровка Баландинского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Адищево Березовского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Березово Березовского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Ванюши, железнодорожный разъезд Березовского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Жарки Березовского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Козырево Березовского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Октябрьский Березовского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Родник Березовского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Севастьяново Березовского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Фроловка Березовского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Ханжино Березовского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Боровое Бродокалмакского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Бродокалмак Бродокалмакского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Попово Бродокалмакского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Тавранкуль Бродокалмакского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Тирикуль Бродокалмакского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Дубровка Дубровского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Малиновка Дубровского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Разъезд N 6 Дубровского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Анфалово Канашевского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Берсеневка Канашевского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Калиновка Канашевского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Калуга-Соловьевка Канашевского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Канашево Канашевского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Пашнино Канашевского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Таукаево Канашевского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Курейное Козыревского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Лесной Козыревского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Мирный Козыревского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Худяково Козыревского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Лазурный Лазурненского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Новый Лазурненского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Пашнино 1-е Лазурненского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Пашнино 2-е Лазурненского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Привольный Лазурненского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Слава Лазурненского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Черемушки Лазурненского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Чистый Лазурненского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Камышинка Луговского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Кулат Луговского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Луговой Луговского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Песчаный Луговского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Печенкино Луговского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Ильино Миасского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Миасское Миасского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Харино Миасского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Черкасово Миасского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Озерный Озерного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Петровский Озерного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Степной Озерного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Сычево Озерного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Чурилово Озерного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Беликуль Русско-Теченского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Нижнепетропавловское Русско-Теченского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Русская Теча Русско-Теченского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Шуранкуль Русско-Теченского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Кирды Сугоякского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Кошкуль Сугоякского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Сугояк Сугоякского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Усольцево Сугоякского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Саломатово Теренкульского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Теренкуль Теренкульского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Межевой Шумовского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Пятково Шумовского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Сафоново Шумовского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Устьянцево Шумовского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Шибаново Шумовского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Шумово Шумовского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Якупово Шумовского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19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Кунашакского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Алифкулова Ашировского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Аширово Ашировского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Махмутова Ашировского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Новобурино Буринского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Разъезд N 2 Буринского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Сосновка Буринского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Трудовой Буринского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Арыкова Кунашакского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Борисовка Кунашакского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Канзафарова Кунашакского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Кунашак Кунашакского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Кунашак, железнодорожная станция Кунашакского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Лесной Кунашакского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Маяк Кунашакского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Разъезд N 3 Кунашакского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Большой Куяш Куяшского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Голубинка Куяшского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Ибрагимова Куяшского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Кырмыскалы Куяшского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Малый Кунашак Куяшского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Малый Куяш Куяшского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Мусакаева Куяшского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Сарыкульмяк Куяшского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Суртаныш Куяшского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Татарская Караболка Куяшского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Карагайлы Муслюмовского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Муслюмово Муслюмовского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Муслюмово, железнодорожная станция Муслюмовского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Новое Курманово Муслюмовского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Нугуманово Муслюмовского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Разъезд N 5 Муслюмовского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Султаново Муслюмовского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Сураково Муслюмовского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Аминева Саринского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Каинкуль Саринского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Каракульмяк Саринского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Сары Саринского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Сулейманово Саринского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Чебакуль Саринского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Большая Иркабаево Урукульского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Большая Тюлякова Урукульского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Дружный Урукульского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Карагайкуль Урукульского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Кулужбаева Урукульского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Прибрежный Урукульского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Сарыкаево Урукульского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Султанаева Урукульского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Урукуль Урукульского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Юлдашева Урукульского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Ямантаева Урукульского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Акчакуль Усть-Багарякского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Иксанова Усть-Багарякского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Карино Усть-Багарякского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Кумкуль Усть-Багарякского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Маян Усть-Багарякского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Мурино Усть-Багарякского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Нижняя, железнодорожная станция Усть-Багарякского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Серкино Усть-Багарякского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Синарский Усть-Багарякского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Усманова Усть-Багарякского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Усть-Багаряк Усть-Багарякского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Чекурова Усть-Багарякского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Элеваторный Усть-Багарякского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Баракова Халитовского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Баязитова Халитовского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Большая Казакбаева Халитовского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Бурино Халитовского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Кубагушева Халитовского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Кунакбаева Халитовского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Малая Казакбаева Халитовского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Мансурова Халитовского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Тахталым, железнодорожная станция Халитовского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Халитово Халитовского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20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Кусинского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Аршинка Злоказовского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Вознесенка Злоказовского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Злоказово Злоказовского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Никольский Злоказовского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Октябрьский Злоказовского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Северный Злоказовского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Движенец, железнодорожный разъезд Кусинского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Кусинские Печи Кусинского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Чеславка, железнодорожный разъезд Кусинского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Александровка Магнитского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Ковали Магнитского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 xml:space="preserve">рабочий </w:t>
            </w:r>
            <w:r w:rsidR="00730B77">
              <w:t xml:space="preserve">посёлок </w:t>
            </w:r>
            <w:r>
              <w:t xml:space="preserve"> Магнитка Магнитского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Ай, железнодорожная станция Медведевского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Медведевка Медведевского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Уртюшка Медведевского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Глухой Остров Петрозаводского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Каскиново Петрозаводского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Петропавловка Петрозаводского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Петрушкино Петрозаводского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Старая Арша Петрозаводского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Терехта Петрозаводского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Туктарово Петрозаводского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21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Кыштымского городского округа,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Анбашская, железнодорожная станция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Белое Озеро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Большие Егусты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Канифольный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Косой Мост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Кувалжиха, железнодорожный разъезд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Рипус, остановочный пункт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Северный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Слюдорудник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Тайгинка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Увильды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Южная Кузнечиха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22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Наименование местности Локомотивного городского округа, удаленной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Локомотивный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23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Миасского городского округа,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Архангельское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Верхний Атлян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Верхний Иремель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Горный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Зеленая Роща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Золотой Пляж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Красный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Ленинск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Михеевка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Наилы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Нижний Атлян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Новоандреевка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Новотагилка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Новый Хребет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Октябрьский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Осьмушка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Северные Печи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Селянкино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Смородинка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Сыростан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Сыростан, железнодорожная станция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Тургояк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Тургояк, железнодорожная станция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Тыелга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Урал-Дача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Устиново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Хребет, железнодорожная станция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Черновское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24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Нагайбакского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Арсинский Арсинского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Калининский Арсинского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Копаловский Арсинского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Александро-Невский Балканского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Балканы Балканского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Заречный Балканского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Требиятский Балканского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Кассельский Кассельского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Подгорный Кассельского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Чернореченский Кассельского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Астафьевский Куликовского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Куликовский Куликовского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Лесные Поляны Куликовского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Набережный Куликовского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Северный Куликовского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Арасламбаевский Нагайбакского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Березовая Роща Нагайбакского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Нагайбакский Нагайбакского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Петровский Нагайбакского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Совхозный Нагайбакского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Ягодная Нагайбакского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Куропаткинский Остроленского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Остроленский Остроленского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Придорожный Остроленского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Кужебаевский Парижского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Лебединое Парижского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Новочерниговский Парижского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Париж Парижского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Гумбейский Переселенческого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Крупское Переселенческого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Переселенческий Переселенческого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Знаменка Фершампенуазского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Курганный Фершампенуазского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Рассвет Фершампенуазского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Слюда Фершампенуазского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Фершампенуаз Фершампенуазского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 xml:space="preserve">рабочий </w:t>
            </w:r>
            <w:r w:rsidR="00730B77">
              <w:t xml:space="preserve">посёлок </w:t>
            </w:r>
            <w:r>
              <w:t xml:space="preserve"> Южный Южного городского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25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Нязепетровского муниципального район,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Серный Ключ Нязепетровского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Табуска, железнодорожная станция Нязепетровского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Ураим, железнодорожный разъезд Нязепетровского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Абдрахманова Гривенского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Аптрякова Гривенского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Бозово Гривенского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Гривенка Гривенского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Ситцева Гривенского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Юсупово Гривенского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Бехтерева Кургинского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Горшенина Кургинского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Кедровый Кургинского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Курга Кургинского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Первомайский Кургинского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Сухово Кургинского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Юлдашево Кургинского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Беляево Ункурдинского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Деево Ункурдинского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Калиновка Ункурдинского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Котово Ункурдинского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Нестерово Ункурдинского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Постникова Ункурдинского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Ункурда Ункурдинского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Арасланово Шемахинского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Арасланово, железнодорожная станция Шемахинского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Межевая Шемахинского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Сказ, железнодорожная станция Шемахинского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Ташкинова Шемахинского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Шемаха Шемахинского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26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Озерского городского округа,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Бижеляк, железнодорожный разъезд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Метлино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Новая Теча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Новогорный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Селезни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Татыш, железнодорожная станция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27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Октябрьского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Бакшан Борового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Боровое Борового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Замериново Борового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Зуевка Борового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Александровка Каракульского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Варваринка Каракульского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Каракульское Каракульского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Банниково Кочердыкского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Горелое Кочердыкского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Загребино Кочердыкского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Кочердык Кочердыкского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Лафетное Кочердыкского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Окунево Кочердыкского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Чернякино Кочердыкского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Быково Крутоярского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Крутоярский Крутоярского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Петровский Крутоярского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Каманкуль Лысковского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Кузнецово Лысковского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Лысково Лысковского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Могильное Лысковского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Деньгино Маякского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Маячное Маякского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Сысоево Маякского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Шипкино Маякского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Шишминка Маякского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Журавлиное Мяконькского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Мяконьки Мяконькского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Александровка Никольского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Большеникольское Никольского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Ваганово Никольского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Барсучье 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Буланово 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Жохово 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Киевка 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Лебедки 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Новомосковское 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Октябрьское 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Семеновка 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Степановка Октябрьского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Подовинное Подовинного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Сосновенькое Подовинного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Спорное Подовинного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Теренкуль Подовинного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Харлуши Подовинного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Аминево Свободненского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Нововарламово Свободненского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Петроград Свободненского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Свободный Свободненского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Березовский Уйско-Чебаркульского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Камышное Уйско-Чебаркульского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Уйско-Чебаркульская Уйско-Чебаркульского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Чудиново Чудиновского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28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Пластовского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Андреевский Борисовского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Борисовка Борисовского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Верхняя Санарка Борисовского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Воронино Борисовского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Радиомайка Борисовского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Светлый Борисовского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Демарино Демаринского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Котлик Демаринского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Кукушка Демаринского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Михайловка Демаринского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Новый Кумляк Демаринского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Старый Кумляк Демаринского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Верхняя Кабанка Кочкарского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Кочкарь Кочкарского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Поляновка Кочкарского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Чукса Кочкарского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хутор Пчельник Пластовского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Степнинское Степнинского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Степное Степнинского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29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Саткинского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Айлино Айлинского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Алексеевка Айлинского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Верхний Айск Айлинского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Петромихайловка Айлинского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Сикиязтамак Айлинского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Старая Пристань Айлинского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Брусничный Бакальского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Ельничный Бакальского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Межгорный Бакальского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Рудничное, железнодорожный разъезд Бакальского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 xml:space="preserve">рабочий </w:t>
            </w:r>
            <w:r w:rsidR="00730B77">
              <w:t xml:space="preserve">посёлок </w:t>
            </w:r>
            <w:r>
              <w:t xml:space="preserve"> Бердяуш Бердяушского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Жукатау, железнодорожная станция Бердяушского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 xml:space="preserve">рабочий </w:t>
            </w:r>
            <w:r w:rsidR="00730B77">
              <w:t xml:space="preserve">посёлок </w:t>
            </w:r>
            <w:r>
              <w:t xml:space="preserve"> Межевой Межевого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Единовер, остановочный пункт Романовского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Иструть Романовского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Пороги Романовского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Постройки Романовского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Романовка Романовского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Тельмана Романовского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Чулковка Романовского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Березовый Мост Саткинского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Большая Запань Саткинского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Зюраткуль Саткинского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Магнитский Саткинского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Малый Бердяуш Саткинского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Мраморный Саткинского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Нижняя Сатка Саткинского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Речная, железнодорожная станция Саткинского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Сибирка Саткинского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Черная Речка Саткинского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Покровка Сулеинского городского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 xml:space="preserve">рабочий </w:t>
            </w:r>
            <w:r w:rsidR="00730B77">
              <w:t xml:space="preserve">посёлок </w:t>
            </w:r>
            <w:r>
              <w:t xml:space="preserve"> Сулея Сулеинского городского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30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Снежинского городского округа,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Ближний Береговой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Ключи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31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Сосновского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Алишева Алишевского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Кайгородово Алишевского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Трифоново Алишевского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Трубный Алишевского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Туктубаево Алишевского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Архангельское Архангельского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Вознесенка Вознесенского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Глинка Вознесенского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Полевой Вознесенского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Большое Баландино Долгодеревенского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Долгодеревенское Долгодеревенского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Ключевка Долгодеревенского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Прохорово Долгодеревенского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Урефты Долгодеревенского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Шигаево Долгодеревенского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Есаульский Есаульского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Заварухино Краснопольского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Ключи Краснопольского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Красное Поле Краснопольского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Моховички Краснопольского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Прудный Краснопольского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Альмеева Кременкульского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Большие Харлуши Кременкульского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Вавиловец Кременкульского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Западный Кременкульского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Костыли Кременкульского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Кременкуль Кременкульского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Малиновка Кременкульского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Малышево Кременкульского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Мамаева Кременкульского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Осиновка Кременкульского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Садовый Кременкульского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Северный Кременкульского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Терема Кременкульского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Биргильда, железнодорожная станция Полетаевского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Бутаки Полетаевского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Верхние Малюки Полетаевского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Витаминный Полетаевского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Высокий Полетаевского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Ленинский Полетаевского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Новотроицкий Полетаевского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Полетаево Полетаевского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Полетаево I-е Полетаевского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Полетаево II-е Полетаевского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Полетаево II-е, железнодорожный разъезд Полетаевского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Чипышево Полетаевского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Бухарино Мирненского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Касарги Мирненского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Касарги, железнодорожный разъезд Мирненского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Кисегачинский Мирненского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Медиак Мирненского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Мирный Мирненского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Ужевка Мирненского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Казанцево Рощинского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Новое Поле Рощинского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Рощино Рощинского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Большое Таскино Саккуловского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Саккулово Саккуловского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Смольное Саккуловского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Султаева Саккуловского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Чишма Саккуловского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Шимаковка Саккуловского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Этимганова Саккуловского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Малая Сосновка Саргазинского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Саргазы Саргазинского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Серозак, железнодорожная станция Саргазинского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Смолино, железнодорожная станция Саргазинского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Таловка Саргазинского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Южно-Челябинский Прииск Саргазинского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Новый Кременкуль сельского поселения Новый Кременкуль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Нагорный Солнечного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Полянный Солнечного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Сагаусты Солнечного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Солнечный Солнечного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Киржакуль Теченского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Теченский Теченского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Мичурино Томинского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Полина Томинского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Томино Томинского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Томино, железнодорожный разъезд Томинского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Томинский Томинского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32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 xml:space="preserve">Наименования местностей Троицкого муниципального района, удаленных от сетей </w:t>
            </w:r>
            <w:r>
              <w:lastRenderedPageBreak/>
              <w:t>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Белозеры Белозерского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Бурханкуль Белозерского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Дубровка Белозерского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Епанишниково Белозерского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Озеро-Сосновка Белозерского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Сбитнево Белозерского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Штанное Белозерского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Березники Бобровского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Бобровка Бобровского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Бугристое Бобровского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Кварцитный Бобровского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Дробышево Дробышевского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Иванково Дробышевского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Метличье Дробышевского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Морозкино Дробышевского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Неверово Дробышевского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Опытный Дробышевского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Первомайка Дробышевского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Сливной Дробышевского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Суналы Дробышевского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Травянка Дробышевского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Черноморка Дробышевского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Кадымцево Карсинского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Карабаново Карсинского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Карсы Карсинского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Каменная Речка Ключевского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Ключевка Ключевского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Клястицкое Клястицкого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Кумысное Клястицкого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Кумысное, остановочный пункт Клястицкого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Лебедевка Клястицкого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Мельничный Клястицкого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Плодовый Клястицкого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Дачный Кособродского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Каменка Кособродского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Каменная Санарка Кособродского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Кособродка Кособродского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Подгорное Кособродского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Репино Кособродского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Стрелецк Кособродского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Целинный Кособродского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Черноречье Кособродского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Белокаменка Нижнесанарского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Берлин Нижнесанарского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Нижняя Санарка Нижнесанарского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Осиповка Нижнесанарского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Уразаевский Нижнесанарского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Херсонский Нижнесанарского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Чкалова Нижнесанарского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Ягодный Нижнесанарского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Каракулька Песчанского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Песчаное Песчанского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Воробьевка Родниковского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Краснооктябрьский Родниковского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Лагерный Родниковского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Полесье Родниковского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Родники Родниковского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Тогузак Родниковского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Новый Мир сельского поселения Новомирское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Уварово сельского поселения Новомирское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Белоключевка Троицко-Совхозного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Искра Троицко-Совхозного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Крахалевка Троицко-Совхозного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Лотовой Троицко-Совхозного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Садовый Троицко-Совхозного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Скалистый Троицко-Совхозного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Снежково Троицко-Совхозного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Уйско-Санарский Троицко-Совхозного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Рытвино Шантаринского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Сары Шантаринского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Шантарино Шантаринского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Карский, остановочный пункт Яснополянского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Ляпино Яснополянского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Ясные Поляны Яснополянского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33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Увельского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Березовка Каменского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Зеленый Лог Каменского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Кабанка Каменского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Каменский Каменского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Подгорный Каменского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Кичигино Кичигинского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Нагорный Кичигинского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Синий Бор Кичигинского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Формачево, железнодорожная станция Кичигинского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Красносельское Красносельского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Михири Красносельского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Сухарыш Красносельского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Мордвиновка Мордвиновского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Андреевка Петровского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Большое Шумаково Петровского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Каштак Петровского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Малое Шумаково Петровского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Михайловка Петровского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Петровское Петровского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Татарка Петровского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Водопойка Половинского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Дружный Половинского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Луговая Половинского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Половинка Половинского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Сосновка Половинского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Дуванкуль Рождественского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Ключи Рождественского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Родионово Рождественского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Рождественка Рождественского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Катаево Увельского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Мирный Увельского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Упрун, железнодорожная станция Увельского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Копанцево Хомутининского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Хомутинино Хомутининского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Вялково Хуторского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Гагарье Хуторского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Марково Хуторского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Нехаево Хуторского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Песчаное Хуторского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Хуторка Хуторского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34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Уйского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Аминево Аминевского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Магадеево Аминевского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Белово Беловского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Токмасский Беловского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Вандышевка Вандышевского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Грибановка Вандышевского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Бирюковский Кидышевского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Гусары Кидышевского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Кидыш Кидышевского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Кумляк Кумлякского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Выдрино Ларинского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Замотохина Ларинского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Кочнево Ларинского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Ларино Ларинского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Пичугинский Ларинского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Речной Ларинского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Верхнеусцелемово Масловского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Косогорка Масловского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Маслово Масловского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Березовка Нижнеусцелемовского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Вишневка Нижнеусцелемовского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Нижнеусцелемово Нижнеусцелемовского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Петропавловка сельского поселения Петропавловское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Берег Соколовского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Булатово Соколовского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Восточный Соколовского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Заозерный Соколовского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Зерновой Соколовского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Краснокаменка Соколовского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Лебедевка Соколовского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Лесной Соколовского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Луговой Соколовского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Мирный Соколовского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Никольское Соколовского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Соколовское Соколовского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Брюхово Уйского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Воронино Уйского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Глазуновка Уйского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Горки Уйского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Октябрьский Уйского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Уйское Уйского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Фоминский Уйского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Яринка Уйского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35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Усть-Катавского городского округа,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Вергаза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Верхняя Лука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Вязовая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Кочкари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Малый Бердяш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Минка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Минка, железнодорожная станция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Сулуяновский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Тюбеляс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Усть-Катав, железнодорожная станция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36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Чебаркульского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Аджитарово Бишкильского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Бишкиль Бишкильского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Ключи Бишкильского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Мирный Бишкильского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Тактыбай, остановочный пункт Бишкильского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Варламово Варламовского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Звягино Варламовского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Колотовка Варламовского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Попово Варламовского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Шабунина Варламовского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Ярославка Варламовского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Болотово Кундравинского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Большаково Кундравинского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Бутырки Кундравинского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Горки Кундравинского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Калиновка Кундравинского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Ключевка 2-я Кундравинского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Крыжановка Кундравинского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Кундравы Кундравинского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Половинка Кундравинского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Уштаганка Кундравинского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Верхние Караси Непряхинского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Колоколенки Непряхинского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Кумысный Непряхинского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Непряхино Непряхинского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Нижние Караси Непряхинского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Сунукуль Непряхинского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Боровое Сарафановского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Десятилетие Сарафановского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Пугачевский Сарафановского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Сарафаново Сарафановского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Ступино Сарафановского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Березки Тимирязевского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Казбаево Тимирязевского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Коротаново Тимирязевского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Медведево Тимирязевского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Самарка Тимирязевского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Тимирязевский Тимирязевского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Барсуки Травниковского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Камбулат Травниковского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Малково Травниковского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Маскайка Травниковского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Мельниково Травниковского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Пустозерово Травниковского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Спутник Травниковского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Травники Травниковского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Щапино Травниковского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Алтынташ Филимоновского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Зауралово Филимоновского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Колодкино Филимоновского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Темир Филимоновского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Филимоново Филимоновского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53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Барановка Шахматовского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Запивалово Шахматовского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Кугалы Шахматовского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Шахматово Шахматовского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37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Наименования местностей Чесменского муниципального района, удаленных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Березинский Березинского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Натальинский Березинского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Новотемирский Березинского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Порт-Артур Березинского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Беловка Калиновского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Калиновский Калиновского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Новый Путь Калиновского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Маяк Новомирского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Новый Мир Новомирского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Клубовка Новоукраинского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Новоеткульский Новоукраинского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Новоукраинский Новоукраинского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Редутово Редутовского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деревня Баландино Светловского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Московский Светловского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Светлое Светловского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Тогузак Светловского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Безводный Тарасовского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Тарасовка Тарасовского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Ковыльный Тарутинского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Луговой Тарутинского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lastRenderedPageBreak/>
              <w:t>22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Тарутино Тарутинского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Зеленая Долина Углицкого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Климовка Углицкого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Углицкий Углицкого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Бускульский Цвиллингского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Камышный Цвиллингского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Огнеупорный Цвиллингского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Цвиллинга Цвиллингского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Ольшанка Черноборского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Черноборский Черноборского сельского поселения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</w:pPr>
            <w:r>
              <w:t>село Чесма Чесменского сельского поселения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right"/>
      </w:pPr>
      <w:r>
        <w:t>Таблица 38</w:t>
      </w:r>
    </w:p>
    <w:p w:rsidR="00630BEA" w:rsidRDefault="00630B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61" w:type="dxa"/>
          </w:tcPr>
          <w:p w:rsidR="00630BEA" w:rsidRDefault="00630BEA">
            <w:pPr>
              <w:pStyle w:val="ConsPlusNormal"/>
              <w:jc w:val="center"/>
            </w:pPr>
            <w:r>
              <w:t>Наименование местности Южноуральского городского округа, удаленной от сетей связи</w:t>
            </w:r>
          </w:p>
        </w:tc>
      </w:tr>
      <w:tr w:rsidR="00630BEA">
        <w:tc>
          <w:tcPr>
            <w:tcW w:w="510" w:type="dxa"/>
          </w:tcPr>
          <w:p w:rsidR="00630BEA" w:rsidRDefault="00630B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</w:tcPr>
          <w:p w:rsidR="00630BEA" w:rsidRDefault="00730B77">
            <w:pPr>
              <w:pStyle w:val="ConsPlusNormal"/>
            </w:pPr>
            <w:r>
              <w:t xml:space="preserve">посёлок </w:t>
            </w:r>
            <w:r w:rsidR="00630BEA">
              <w:t xml:space="preserve"> Летягино</w:t>
            </w:r>
          </w:p>
        </w:tc>
      </w:tr>
    </w:tbl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jc w:val="both"/>
      </w:pPr>
    </w:p>
    <w:p w:rsidR="00630BEA" w:rsidRDefault="00630B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1739" w:rsidRDefault="00730B77"/>
    <w:sectPr w:rsidR="00C71739" w:rsidSect="00393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EA"/>
    <w:rsid w:val="00135E38"/>
    <w:rsid w:val="00233BF9"/>
    <w:rsid w:val="003806F4"/>
    <w:rsid w:val="00630BEA"/>
    <w:rsid w:val="0073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FEDBD-A65D-4F88-ACD0-AE2F39553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30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30B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30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30B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30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30B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CD4468BC9703C95BC7B55F28BF2F5F82C6E48CDFAF9E3FD8FF3A55D53E569A62A02BBB34F448E61B023BD51b9H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49</Pages>
  <Words>10982</Words>
  <Characters>62598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KomEk</dc:creator>
  <cp:lastModifiedBy>Evgen Z</cp:lastModifiedBy>
  <cp:revision>3</cp:revision>
  <dcterms:created xsi:type="dcterms:W3CDTF">2017-04-28T07:07:00Z</dcterms:created>
  <dcterms:modified xsi:type="dcterms:W3CDTF">2017-05-02T06:17:00Z</dcterms:modified>
</cp:coreProperties>
</file>