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6644AC" w:rsidRPr="00F013A6" w:rsidTr="006644AC">
        <w:tc>
          <w:tcPr>
            <w:tcW w:w="0" w:type="auto"/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Список вакансий на предприятии на 02.06.2021</w:t>
            </w:r>
          </w:p>
        </w:tc>
      </w:tr>
    </w:tbl>
    <w:p w:rsidR="006644AC" w:rsidRPr="00F013A6" w:rsidRDefault="006644AC" w:rsidP="008F456B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5191" w:type="pct"/>
        <w:tblInd w:w="-269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6"/>
        <w:gridCol w:w="709"/>
        <w:gridCol w:w="706"/>
        <w:gridCol w:w="1704"/>
        <w:gridCol w:w="564"/>
        <w:gridCol w:w="1137"/>
        <w:gridCol w:w="4539"/>
        <w:gridCol w:w="3402"/>
        <w:gridCol w:w="990"/>
      </w:tblGrid>
      <w:tr w:rsidR="009430BA" w:rsidRPr="00F013A6" w:rsidTr="009430BA">
        <w:trPr>
          <w:tblHeader/>
        </w:trPr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профессии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Зарп. от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Зарп. до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Кол.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 работы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предприятия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Обращаться по адресу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АГЕНТ ТОРГОВЫЙ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КИРОВА УЛ, д 66В, корпус 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+7(351)4222541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АГРОНОМ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17810.80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17810.80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АНАЛИТИК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КИРОВА УЛ, д 66В, корпус 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+7(351)4222541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АНАЛИТИК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14865.13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14865.13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УЧРЕЖДЕНИЕ "УПРАВЛЕНИЕ ВНЕВЕДОМСТВЕННОЙ ОХРАНЫ ГЛАВНОГО УПРАВФЕДЕРАЛЬНОЕ ГОСУДАРСТВЕННОЕ КАЗЕННОЕ УЧРЕЖДЕНИЕ "УПРАВЛЕНИЕ ВНЕВЕДОМСТВЕННОЙ ОХРАНЫ ВОЙСК НАЦИОНАЛЬНОЙ ГВАРДИИ Р.Ф. ПО ЧЕЛЯБИНСКОЙ ОБЛАСТИ"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СОВЕТСКАЯ УЛ, д 135,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8-35142-2-20-63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АППАРАТЧИК МУКОМОЛЬНОГО ПРОИЗВОДСТВА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+7(351)4226406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ВОДИТЕЛЬ АВТОМОБИЛЯ</w:t>
            </w:r>
            <w:r w:rsidR="004930A8" w:rsidRPr="00F013A6">
              <w:rPr>
                <w:rFonts w:ascii="Times New Roman" w:eastAsia="Times New Roman" w:hAnsi="Times New Roman" w:cs="Times New Roman"/>
              </w:rPr>
              <w:t xml:space="preserve"> (КАТЕГОРИЯ С)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  <w:r w:rsidR="007A74E5" w:rsidRPr="00F013A6">
              <w:rPr>
                <w:rFonts w:ascii="Times New Roman" w:eastAsia="Times New Roman" w:hAnsi="Times New Roman" w:cs="Times New Roman"/>
              </w:rPr>
              <w:t>(КАТЕГОРИЯ В, С</w:t>
            </w:r>
            <w:r w:rsidR="004930A8" w:rsidRPr="00F013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1, кв.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  <w:r w:rsidR="007B10B3" w:rsidRPr="00F013A6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НАЧАЛЬНОЕ ОБЩЕЕ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СОВЕТСКАЯ УЛ, д 131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89049407518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18303.40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18303.40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  <w:r w:rsidR="007B10B3" w:rsidRPr="00F013A6">
              <w:rPr>
                <w:rFonts w:ascii="Times New Roman" w:eastAsia="Times New Roman" w:hAnsi="Times New Roman" w:cs="Times New Roman"/>
              </w:rPr>
              <w:t xml:space="preserve"> КАМАЗ БОРТОВОЙ С МАНИПУЛЯТОРОМ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16744.00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16744.00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ОСТРОВСКОГО УЛ, д 27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  <w:r w:rsidR="00F33270" w:rsidRPr="00F013A6">
              <w:rPr>
                <w:rFonts w:ascii="Times New Roman" w:eastAsia="Times New Roman" w:hAnsi="Times New Roman" w:cs="Times New Roman"/>
              </w:rPr>
              <w:t xml:space="preserve">(КАТЕГОРИЯ В, С, </w:t>
            </w:r>
            <w:r w:rsidR="00F33270" w:rsidRPr="00F013A6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F33270" w:rsidRPr="00F013A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19140.00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19140.00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"УРАЛ-СЕРВИС-ГРУПП"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ЗАВАЛИЩИНА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89123022488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ВАРНЕНСКОЕ МУНИЦИПАЛЬНОЕ АВТОТРАНСПОРТНОЕ ПРЕДПРИЯТИЕ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ПРОЛЕТАРСКАЯ УЛ, д 167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+7(351)4221198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ВОДИТЕЛЬ ПОГРУЗЧИКА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ВОДИТЕЛЬ ПОГРУЗЧИКА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ВРАЧ-КАРДИОЛОГ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ВРАЧ-НЕВРОЛОГ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ВРАЧ-ТЕРАПЕВТ УЧАСТКОВЫЙ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ВРАЧ-ХИРУРГ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ВРАЧ-ЭНДОКРИНОЛОГ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ГЛАВНЫЙ ГОРНЯК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90000.00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90000.00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КРАСНОАРМЕЙСКИЙ П, ПРОМЫШЛЕННАЯ ЗОНА, д 1, корпус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+7(351)4231059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ГЛАВНЫЙ ОБОГАТИТЕЛЬ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70000.00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70000.00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КРАСНОАРМЕЙСКИЙ П, В 9000 МЕТРАХ НА ЮГО-ЗАПАД, д 1, корпус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+7(351)4231059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ЭНЕРГЕТИК (В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ПРОМЫШЛЕННОСТИ)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"МИХЕЕВСКИЙ ГОРНО-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ОБОГАТИТЕЛЬНЫЙ КОМБИНАТ"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457218, р-н ВАРНЕНСКИЙ,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КРАСНОАРМЕЙСКИЙ П, В 9000 МЕРТАХ НА ЮГО-ЗАПАД, д 1, корпус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+7(351)4231059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ГОРНИЧНАЯ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ЖАРКОВА УЛ, д 4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+7(912)3229992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ГРУЗЧИК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НАЧАЛЬНОЕ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КИРОВА УЛ, д 66В, корпус 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+7(351)4222541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ГРУЗЧИК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ГРУЗЧИК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ДИСПЕТЧЕР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26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89080457167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ЖЕСТЯНЩИК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22000.00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22000.00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"ПОЧТА РОССИИ"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СОВЕТСКАЯ УЛ, д 131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+7(351)3356736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ЗООТЕХНИК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ИНЖЕНЕР ПО ЭКСПЛУАТАЦИИ И РЕМОНТУ ГИДРОТЕХНИЧЕСКИХ СООРУЖЕНИЙ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КРАСНОАРМЕЙСКИЙ П, ПРОМЫШЛЕННАЯ ЗОНА, д 1, корпус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+7(351)4231059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КАССИР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14710.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ПРЕДПРИНИМАТЕЛЬ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КОКАРЕВА ТАТЬЯНА ВЕНИАМИНОВНА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ВАРНЕНСКИЙ, ВАРНА С, ЖАРКОВА УЛ, д 4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+7(912)32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29992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КЛАДОВЩИК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КУЛЬТОРГАНИЗАТОР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14838.45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14838.45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ТОПОЛЕК А/Я18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+7(351)4230034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КУХОННЫЙ РАБОЧИЙ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ЖАРКОВА УЛ, д 4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+7(912)3229992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ЛАБОРАНТ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ЛЕСОВОД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СЕЗОННО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239А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8(351-33) 94122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ЛОГИСТ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ЛОГИСТ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МАШИНИСТ НАСОСНЫХ УСТАНОВОК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МАШИНИСТ ЭКСКАВАТОРА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НАЧАЛЬНОЕ ОБЩЕЕ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СОВЕТСКАЯ УЛ, д 131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89049407518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МЕДИЦИНСКАЯ СЕСТРА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МЕДИЦИНСКАЯ СЕСТРА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МЕНЕДЖЕР</w:t>
            </w:r>
            <w:r w:rsidR="001B4A93"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 ПО ПРОДАЖАМ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МЕНЕДЖЕР ПО ПЕРСОНАЛУ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26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89080457167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МЕХАНИЗАТОР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50000.00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МОЛОДЕЖНАЯ УЛ, д 37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89088213435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МЕХАНИК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д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МЕХАНИК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СЕЗОННО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239А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8(351-33) 94122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МОНТАЖНИК НАРУЖНЫХ ТРУБОПРОВОДОВ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ОКТЯБРЬСКАЯ УЛ, д 3А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8351422-20-04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МОНТЕР ПУТИ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18000.00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19000.00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ТРОИЦКАЯ ДИСТАНЦИЯ ПУТИ ЮЖНО-УРАЛЬСКОЙ ДИРЕКТОРИИ ИНФРАСТРУКТУРЫ-СТРУКТУРНОГО ПОДРАЗДЕЛЕНИЯ ЦЕНТРАЛЬНОЙ ДИРЕКЦИИ ИНФРАСТРУКТУРЫ-ФИЛИАЛА ОАО "РЖД"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89043073329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457203, р-н ВАРНЕНСКИЙ, КУЛЕВЧИ С, МОЛОДЕЖНАЯ УЛ, д 37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8(35142)23609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ОПЕРАТОР ЗАПРАВОЧНЫХ СТАНЦИЙ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БЕЗ ОБРАЗОВАНИЯ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"РЕГИОН"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42А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8(351)214-19-09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ОПЕРАТОР ЛИНИИ В ПРОИЗВОДСТВЕ ПИЩЕВОЙ ПРОДУКЦИИ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ОПЕРАТОР МАШИННОГО ДОЕНИЯ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ОПЕРАТОР ПО ИСКУССТВЕННОМУ ОСЕМЕНЕНИЮ ЖИВОТНЫХ И ПТИЦЫ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ОПЕРУПОЛНОМОЧЕННЫЙ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ОКТЯБРЬСКАЯ УЛ, д 67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+7(351)422-16-70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ОФИЦИАНТ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НАЧАЛЬНОЕ ОБЩЕЕ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ХАЛИУЛЛИН РАИС ГАЛИХАНОВИЧ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8А, корпус 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8(35142)30429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ПЕКАРЬ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ИСЛОМОВ ВАЛИДЖОН АБДУРАСУЛОВИЧ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СПАРТАКА УЛ, д 23Б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89068999129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ПЛОТНИК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ЖАРКОВА УЛ, д 4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+7(912)3229992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ХАЛИУЛЛИН РАИС ГАЛИХАНОВИЧ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8А, корпус 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8(35142)30429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ПОВАР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14637.32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14637.32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ТОПОЛЕК А/Я 18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+7(351)4230034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ПОДСОБНЫЙ РАБОЧИЙ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ВРЕМЕННО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ПОДСОБНЫЙ РАБОЧИЙ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14711.00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14711.00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+7(351)4226406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ПОЛИЦЕЙСКИЙ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ОКТЯБРЬСКАЯ УЛ, д 67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+7(351)422-16-70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ПОЛИЦЕЙСКИЙ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ОКТЯБРЬСКАЯ УЛ, д 67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+7(351)422-16-70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37051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СИСТЕМНЫЙ АДМИНИСТРАТОР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 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ПРОГРАММИСТ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ПРОГРАММИСТ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2-10-60, 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 ПРОДОВОЛЬСТВЕННЫХ ТОВАРОВ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"ТАНДЕР"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ПРОЛЕТАРСКАЯ УЛ, д 43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83514497660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 ПРОДОВОЛЬСТВЕННЫХ ТОВАРОВ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КИРОВА УЛ, д 66, корпус 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+7(351)4222541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 ПРОДОВОЛЬСТВЕННЫХ ТОВАРОВ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37051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ПОМОЩНИК ПРОДАВ</w:t>
            </w:r>
            <w:r w:rsidR="006644AC" w:rsidRPr="00F013A6">
              <w:rPr>
                <w:rFonts w:ascii="Times New Roman" w:eastAsia="Times New Roman" w:hAnsi="Times New Roman" w:cs="Times New Roman"/>
                <w:lang w:eastAsia="ru-RU"/>
              </w:rPr>
              <w:t>Ц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А МАГАЗИНА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14900.00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14900.00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БРЫКОВ ЮРИЙ НИКОЛАЕВИЧ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ЛЕНИНА УЛ, д 1,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8(351-42)3-04-99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ПРОДАВЕЦ-КОНСУЛЬТАНТ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"АГРОТОРГ"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108, корпус 2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89068989337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ПРОДАВЕЦ-КОНСУЛЬТАНТ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"АГРОТОРГ"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108, корпус 2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89068989337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ПРОДАВЕЦ-КОНСУЛЬТАНТ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"АГРОТОРГ"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108, корпус 2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89068989337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ПРОДАВЕЦ-КОНСУЛЬТАНТ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14720.00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ПИТАТЕЛЕВ АЛЕКСЕЙ ВАСИЛЬЕВИЧ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МИРА УЛ, д 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8(351-42)2-13-52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РАБОЧИЙ ПО УХОДУ ЗА ЖИВОТНЫМИ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6265.34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6706.67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457219, р-н ВАРНЕНСКИЙ, НОВОПОКРОВКА П, СОВЕТСКАЯ УЛ, д 89А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8(35142)2-41-47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2820.00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457219, р-н ВАРНЕНСКИЙ, НОВОПОКРОВКА П, СОВЕТСКАЯ УЛ, д 89А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8(35142)2-41-47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6990.10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6990.10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457219, р-н ВАРНЕНСКИЙ, НОВОПОКРОВКА П, СОВЕТСКАЯ УЛ, д 89,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8(35142)2-41-47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(КЛУБА ПО ИНТЕРЕСАМ, КОЛЛЕКТИВА, ЛЮБИТЕЛЬСКОГО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ОБЪЕДИНЕНИЯ, СЕКЦИИ, СТУДИИ, ТУРИСТСКОЙ ГРУППЫ)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6990.10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6990.10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457219, р-н ВАРНЕНСКИЙ, НОВОПОКРОВКА П, СОВЕТСКАЯ УЛ, д 89,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8(35142)2-41-47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6990.10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6990.10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457219, р-н ВАРНЕНСКИЙ, НОВОПОКРОВКА П, СОВЕТСКАЯ УЛ, д 89,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8(35142)2-41-47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7438.72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7438.72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УЧРЕЖДЕНИЕ КУЛЬТУРЫ "КУЛЕВЧИНСКАЯ ЦЕНТРАЛИЗОВАННАЯ КЛУБНАЯ СИСТЕМА"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457203, р-н ВАРНЕНСКИЙ, КУЛЕВЧИ С, ЗАВАЛИЩИНА УЛ, д 39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89048046925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37051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  <w:r w:rsidR="006644AC" w:rsidRPr="00F013A6">
              <w:rPr>
                <w:rFonts w:ascii="Times New Roman" w:eastAsia="Times New Roman" w:hAnsi="Times New Roman" w:cs="Times New Roman"/>
                <w:lang w:eastAsia="ru-RU"/>
              </w:rPr>
              <w:t>РУКОВОДИТЕЛЯ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 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7B10B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СЛЕСАРЬ 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13000.00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13000.00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ПИТАТЕЛЕВ АЛЕКСЕЙ ВАСИЛЬЕВИЧ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ПРОЛЕТАРСКАЯ УЛ, д 96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8(351-42)2-13-52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СЛЕСАРЬ-РЕМОНТНИК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СЕЗОННО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ГАГАРИНА УЛ, д 239А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8(351-33) 94122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  <w:r w:rsidR="007B10B3"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 ВОДОПРОВОДА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19255.60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19255.60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ЮБИЛЕЙНАЯ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СЛЕСАРЬ-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САНТЕХНИК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22000.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22000.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ОТВЕТСТВЕННОСТЬЮ "ОБЪЕДИНЕНИЕ "СОЮЗПИЩЕПРОМ"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ВАРНЕНСКИЙ, ВАРНА С, ПУГАЧЕВА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2-10-60,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+7(351)4226277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СПЕЦИАЛИСТ</w:t>
            </w:r>
            <w:r w:rsidR="004930A8"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 ПО ОХРАНЕ ОКРУЖАЮЩЕЙ СРЕДЫ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 ЗАВОДА ПО ПРОИЗВОДСТВУ ИЗВЕСТИ,СТРОЕНИЕ1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СПЕЦИАЛИСТ</w:t>
            </w:r>
            <w:r w:rsidR="004930A8" w:rsidRPr="00F013A6">
              <w:rPr>
                <w:rFonts w:ascii="Times New Roman" w:eastAsia="Times New Roman" w:hAnsi="Times New Roman" w:cs="Times New Roman"/>
                <w:lang w:eastAsia="ru-RU"/>
              </w:rPr>
              <w:t xml:space="preserve"> ПО РАБОТЕ С ПЕРСОНАЛОМ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СТОРОЖ (ВАХТЕР)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15408.00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15408.00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НАЧАЛЬНОЕ ОБЩЕЕ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СОВЕТСКАЯ УЛ, д 131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89049407518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ТОВАРОВЕД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КИРОВА УЛ, д 66В, корпус 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+7(351)4222541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ТРАКТОРИСТ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ОСНОВНОЕ ОБЩЕЕ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"СПЕЦСТРОЙ"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ОКТЯБРЬСКАЯ УЛ, д 3А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8351422-20-04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УЧАСТКОВЫЙ УПОЛНОМОЧЕННЫЙ ПОЛИЦИИ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40000.00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ОКТЯБРЬСКАЯ УЛ, д 67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+7(351)422-16-70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ФЕЛЬДШЕР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24000.00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МАГНИТОГОРСКАЯ УЛ, д 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+7(351)4230409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ЭКСПЕДИТОР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20000.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НАЧАЛЬНОЕ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ОТВЕТСТВЕННОСТЬЮ "ТОРГОВО-ПРОМЫШЛЕННАЯ КОМПАНИЯ "ВАРНА"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ВАРНЕНСКИЙ, ВАРНА С, КИРОВА УЛ, д 66В, корпус 3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</w:t>
            </w: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22541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ЭЛЕКТРОГАЗОСВАРЩИК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ЭЛЕКТРОМОНТЕР ОПЕРАТИВНО-ВЫЕЗДНОЙ БРИГАДЫ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30000.00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ЗАВАЛИЩИНА УЛ, д 1,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89220160096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"ЗАОЗЕРНЫЙ"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457209, р-н ВАРНЕНСКИЙ, КРАСНЫЙ ОКТЯБРЬ П, ШКОЛЬНАЯ УЛ, д 13,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8-351-42-2-56-66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27000.00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27000.00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ТЕР.ЗАВОДА ПО ПРОИЗВОДСТВУ ИЗВЕСТИ,СТРОЕНИЕ1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+7(351)4231203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15916.00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15916.00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МУНИЦИПАЛЬНОЕ УНИТАРНОЕ ПРЕДПРИЯТИЕ "ВАРНЕНСКОЕ ЖКО"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ОСТРОВСКОГО УЛ, д 27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8(35142)3-00-40</w:t>
            </w:r>
          </w:p>
        </w:tc>
      </w:tr>
      <w:tr w:rsidR="009430BA" w:rsidRPr="00F013A6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20000.00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457202, р-н ВАРНЕНСКИЙ, ВАРНА С, ЗАВАЛИЩИНА УЛ, д 1, корпус А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89220160096</w:t>
            </w:r>
          </w:p>
        </w:tc>
      </w:tr>
      <w:tr w:rsidR="009430BA" w:rsidRPr="008F456B" w:rsidTr="009430BA">
        <w:tc>
          <w:tcPr>
            <w:tcW w:w="7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ЮРИСКОНСУЛЬТ</w:t>
            </w:r>
          </w:p>
        </w:tc>
        <w:tc>
          <w:tcPr>
            <w:tcW w:w="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14710.80</w:t>
            </w:r>
          </w:p>
        </w:tc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15000.00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ВЫСШЕЕ ОБРАЗОВАНИЕ</w:t>
            </w:r>
          </w:p>
        </w:tc>
        <w:tc>
          <w:tcPr>
            <w:tcW w:w="1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1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F013A6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Индекс 457200, р-н ВАРНЕНСКИЙ, ВАРНА С, СОВЕТСКАЯ УЛ, д 135</w:t>
            </w:r>
          </w:p>
        </w:tc>
        <w:tc>
          <w:tcPr>
            <w:tcW w:w="3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44AC" w:rsidRPr="008F456B" w:rsidRDefault="006644AC" w:rsidP="008F45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3A6">
              <w:rPr>
                <w:rFonts w:ascii="Times New Roman" w:eastAsia="Times New Roman" w:hAnsi="Times New Roman" w:cs="Times New Roman"/>
                <w:lang w:eastAsia="ru-RU"/>
              </w:rPr>
              <w:t>8(35142)2-15-22</w:t>
            </w:r>
          </w:p>
        </w:tc>
      </w:tr>
    </w:tbl>
    <w:p w:rsidR="00087060" w:rsidRPr="008F456B" w:rsidRDefault="00087060" w:rsidP="008F456B">
      <w:pPr>
        <w:spacing w:line="240" w:lineRule="auto"/>
      </w:pPr>
    </w:p>
    <w:sectPr w:rsidR="00087060" w:rsidRPr="008F456B" w:rsidSect="006644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644AC"/>
    <w:rsid w:val="00087060"/>
    <w:rsid w:val="001B4A93"/>
    <w:rsid w:val="002D5554"/>
    <w:rsid w:val="004930A8"/>
    <w:rsid w:val="0059698D"/>
    <w:rsid w:val="006201D0"/>
    <w:rsid w:val="006214CD"/>
    <w:rsid w:val="00637051"/>
    <w:rsid w:val="006644AC"/>
    <w:rsid w:val="007030E2"/>
    <w:rsid w:val="007A55AD"/>
    <w:rsid w:val="007A74E5"/>
    <w:rsid w:val="007B10B3"/>
    <w:rsid w:val="007D6386"/>
    <w:rsid w:val="00860822"/>
    <w:rsid w:val="008B4455"/>
    <w:rsid w:val="008C24F8"/>
    <w:rsid w:val="008F456B"/>
    <w:rsid w:val="009430BA"/>
    <w:rsid w:val="00B4243F"/>
    <w:rsid w:val="00CE7A88"/>
    <w:rsid w:val="00D90D6A"/>
    <w:rsid w:val="00F013A6"/>
    <w:rsid w:val="00F3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0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4200</Words>
  <Characters>23945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dcterms:created xsi:type="dcterms:W3CDTF">2021-06-02T09:52:00Z</dcterms:created>
  <dcterms:modified xsi:type="dcterms:W3CDTF">2021-06-03T04:56:00Z</dcterms:modified>
</cp:coreProperties>
</file>