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08"/>
      </w:tblGrid>
      <w:tr w:rsidR="00BB63E3" w:rsidRPr="00C1747A" w:rsidTr="00BB6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E3" w:rsidRPr="00C1747A" w:rsidRDefault="00BB63E3" w:rsidP="00F6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b/>
                <w:lang w:eastAsia="ru-RU"/>
              </w:rPr>
              <w:t>Спис</w:t>
            </w:r>
            <w:r w:rsidR="0003305E" w:rsidRPr="00C1747A">
              <w:rPr>
                <w:rFonts w:ascii="Times New Roman" w:eastAsia="Times New Roman" w:hAnsi="Times New Roman" w:cs="Times New Roman"/>
                <w:b/>
                <w:lang w:eastAsia="ru-RU"/>
              </w:rPr>
              <w:t>ок вакансий на предприятии на 09</w:t>
            </w:r>
            <w:r w:rsidRPr="00C1747A">
              <w:rPr>
                <w:rFonts w:ascii="Times New Roman" w:eastAsia="Times New Roman" w:hAnsi="Times New Roman" w:cs="Times New Roman"/>
                <w:b/>
                <w:lang w:eastAsia="ru-RU"/>
              </w:rPr>
              <w:t>.08.2021</w:t>
            </w:r>
          </w:p>
        </w:tc>
      </w:tr>
    </w:tbl>
    <w:p w:rsidR="00BB63E3" w:rsidRPr="00C1747A" w:rsidRDefault="00BB63E3" w:rsidP="00F662CE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3652"/>
        <w:gridCol w:w="851"/>
        <w:gridCol w:w="850"/>
        <w:gridCol w:w="1559"/>
        <w:gridCol w:w="519"/>
        <w:gridCol w:w="1041"/>
        <w:gridCol w:w="3845"/>
        <w:gridCol w:w="2817"/>
        <w:gridCol w:w="900"/>
      </w:tblGrid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профессии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174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Зарп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от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174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Зарп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до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Кол.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 работы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предприятия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Обращаться по адресу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Телефон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АГЕНТ ТОРГОВЫЙ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АГРОНОМ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17810.80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17810.80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АНАЛИТИК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АНАЛИТИК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14865.13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14865.13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УЧРЕЖДЕНИЕ "УПРАВЛЕНИЕ ВНЕВЕДОМСТВЕННОЙ ОХРАНЫ ГЛАВНОГО УПРАВФЕДЕРАЛЬНОЕ ГОСУДАРСТВЕННОЕ КАЗЕННОЕ УЧРЕЖДЕНИЕ "УПРАВЛЕНИЕ ВНЕВЕДОМСТВЕННОЙ ОХРАНЫ ВОЙСК НАЦИОНАЛЬНОЙ ГВАРДИИ Р.Ф. ПО ЧЕЛЯБИНСКОЙ ОБЛАСТИ"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135,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8-35142-2-20-63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АППАРАТЧИК МУКОМОЛЬНОГО ПРОИЗВОДСТВА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БРИГАДИР НА УЧАСТКАХ ОСНОВНОГО ПРОИЗВОДСТВА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1А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20000.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20000.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ВЫСШЕЕ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ПОСТО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ИНДИВИДУАЛЬНЫЙ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ПРЕДПРИНИМАТЕЛЬ БРЫКОВ ЮРИЙ НИКОЛАЕВИЧ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457202, р-н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ВАРНЕНСКИЙ, ВАРНА С, ЛЕНИНА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8(351-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42)3-04-99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БУХГАЛТЕР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+7(351)4226406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  <w:r w:rsidR="00423219" w:rsidRPr="008F456B">
              <w:rPr>
                <w:rFonts w:ascii="Times New Roman" w:eastAsia="Times New Roman" w:hAnsi="Times New Roman" w:cs="Times New Roman"/>
                <w:highlight w:val="yellow"/>
              </w:rPr>
              <w:t xml:space="preserve">(КАТЕГОРИЯ </w:t>
            </w:r>
            <w:r w:rsidR="00423219">
              <w:rPr>
                <w:rFonts w:ascii="Times New Roman" w:eastAsia="Times New Roman" w:hAnsi="Times New Roman" w:cs="Times New Roman"/>
                <w:highlight w:val="yellow"/>
              </w:rPr>
              <w:t xml:space="preserve">В, </w:t>
            </w:r>
            <w:r w:rsidR="00423219" w:rsidRPr="008F456B">
              <w:rPr>
                <w:rFonts w:ascii="Times New Roman" w:eastAsia="Times New Roman" w:hAnsi="Times New Roman" w:cs="Times New Roman"/>
                <w:highlight w:val="yellow"/>
              </w:rPr>
              <w:t>С</w:t>
            </w:r>
            <w:r w:rsidR="00423219" w:rsidRPr="008F456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БЕЗ ОБРАЗОВАНИЯ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  <w:r w:rsidR="00D33C1E" w:rsidRPr="008F456B">
              <w:rPr>
                <w:rFonts w:ascii="Times New Roman" w:eastAsia="Times New Roman" w:hAnsi="Times New Roman" w:cs="Times New Roman"/>
                <w:highlight w:val="yellow"/>
              </w:rPr>
              <w:t>(КАТЕГОРИЯ В, С</w:t>
            </w:r>
            <w:r w:rsidR="00D33C1E" w:rsidRPr="008F456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кв. А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  <w:r w:rsidR="00734355" w:rsidRPr="002C662A">
              <w:rPr>
                <w:rFonts w:ascii="Times New Roman" w:eastAsia="Times New Roman" w:hAnsi="Times New Roman" w:cs="Times New Roman"/>
              </w:rPr>
              <w:t>(</w:t>
            </w:r>
            <w:r w:rsidR="00734355" w:rsidRPr="002C662A">
              <w:rPr>
                <w:rFonts w:ascii="Times New Roman" w:eastAsia="Times New Roman" w:hAnsi="Times New Roman" w:cs="Times New Roman"/>
                <w:highlight w:val="yellow"/>
              </w:rPr>
              <w:t>КАТЕГОРИЯ С)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ОБЩЕЕ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89049407518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18303.40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18303.40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  <w:r w:rsidR="00734355" w:rsidRPr="002C662A">
              <w:rPr>
                <w:rFonts w:ascii="Times New Roman" w:eastAsia="Times New Roman" w:hAnsi="Times New Roman" w:cs="Times New Roman"/>
                <w:highlight w:val="yellow"/>
              </w:rPr>
              <w:t xml:space="preserve">(КАТЕГОРИЯ </w:t>
            </w:r>
            <w:proofErr w:type="gramStart"/>
            <w:r w:rsidR="00734355" w:rsidRPr="002C662A">
              <w:rPr>
                <w:rFonts w:ascii="Times New Roman" w:eastAsia="Times New Roman" w:hAnsi="Times New Roman" w:cs="Times New Roman"/>
                <w:highlight w:val="yellow"/>
              </w:rPr>
              <w:t>В</w:t>
            </w:r>
            <w:proofErr w:type="gramEnd"/>
            <w:r w:rsidR="00734355" w:rsidRPr="002C662A">
              <w:rPr>
                <w:rFonts w:ascii="Times New Roman" w:eastAsia="Times New Roman" w:hAnsi="Times New Roman" w:cs="Times New Roman"/>
                <w:highlight w:val="yellow"/>
              </w:rPr>
              <w:t xml:space="preserve">, С, </w:t>
            </w:r>
            <w:r w:rsidR="00734355" w:rsidRPr="002C662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D</w:t>
            </w:r>
            <w:r w:rsidR="00734355" w:rsidRPr="002C662A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19140.00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19140.00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"УРАЛ-СЕРВИС-ГРУПП"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89123022488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ПРОЛЕТАРСКАЯ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167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+7(351)4221198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ПОГРУЗЧИКА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2-10-60, +7(351)42262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ВРАЧ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ВРАЧ-КАРДИОЛОГ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ВРАЧ-НЕВРОЛОГ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ВРАЧ-ТЕРАПЕВТ УЧАСТКОВЫЙ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ВРАЧ-ХИРУРГ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ВРАЧ-ХИРУРГ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ВРАЧ-ХИРУРГ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50000.00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50000.00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ВРАЧ-ХИРУРГ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50000.00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50000.00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ВРАЧ-ЭНДОКРИНОЛОГ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ГЕОЛОГ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48000.00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48000.00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ПРОМЫШЛЕННАЯ ЗОНА,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ГЛАВНЫЙ ГОРНЯК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90000.00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90000.00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ПРОМЫШЛЕННАЯ ЗОНА,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ОБОГАТИТЕЛЬ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70000.00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70000.00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В 9000 МЕТРАХ НА ЮГО-ЗАПАД,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ЭНЕРГЕТИК (В ПРОМЫШЛЕННОСТИ)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65000.00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65000.00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В 9000 МЕРТАХ НА ЮГО-ЗАПАД,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ГОРНИЧНАЯ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ЖАРКОВА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+7(912)3229992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ГРУЗЧИК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ГРУЗЧИК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ГРУЗЧИК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ДИСПЕТЧЕР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ДИСПЕТЧЕР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15000.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15000.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ОСНОВНОЕ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ПОСТО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ИНДИВИДУАЛЬНЫЙ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ПРЕДПРИНИМАТЕЛЬ НОВГОРОДЦЕВ ЕВГЕНИЙ НИКОЛАЕВИЧ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ВАРНЕНСКИЙ, ВАРНА С, ГАГАРИНА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26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890804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57167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ЗАВЕДУЮЩИЙ СКЛАДОМ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16129.62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16129.62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ТОПОЛЕК А/Я 18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+7(351)4230034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"ПОЧТА РОССИИ"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+7(351)3356736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ЗООТЕХНИК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ИНСПЕКТОР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СОЦИАЛЬНОЙ ЗАЩИТЫ НАСЕЛЕНИЯ АДМИНИСТРАЦИИ ВАРНЕНСКОГО МУНИЦИПАЛЬНОГО РАЙОНА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135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8(35142)2-15-22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КАССИР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ЖАРКОВА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+7(912)3229992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КАССИР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 СОВМЕСТИТЕЛЬСТВУ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89123099906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КЛАДОВЩИК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КУЛЬТОРГАНИЗАТОР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14838.45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14838.45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ГОСУДАРСТВЕННОЕ УЧРЕЖДЕНИЕ ОБЛАСТНОЙ СОЦИАЛЬНО-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ОЗДОРОВИТЕЛЬНЫЙ ЦЕНТР ГРАЖДАН ПОЖИЛОГО ВОЗРАСТА "ТОПОЛЕК"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ВАРНЕНСКИЙ, ВАРНА С, ТОПОЛЕК А/Я18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+7(351)4230034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КУХОННЫЙ РАБОЧИЙ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ЖАРКОВА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+7(912)3229992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ЛЕСОВОД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239А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8(351-33) 94122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ЛОГИСТ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ЛОГИСТ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КРАНА (КРАНОВЩИК)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89123099906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НАСОСНЫХ УСТАНОВОК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ЭКСКАВАТОРА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ОБЩЕЕ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89049407518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СЕСТРА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СЕСТРА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СРЕДНЕЕ ПРОФЕССИ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ВАРНЕНСКИЙ, ВАРНА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+7(351)42304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МЕДИЦИНСКАЯ СЕСТРА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СЕСТРА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СЕСТРА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1535C8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СТАРШИЙ КЛИЕНТСКИЙ </w:t>
            </w:r>
            <w:r w:rsidRPr="003202D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МЕНЕДЖЕР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ПУБЛИЧНОЕ АКЦИОНЕРНОЕ ОБЩЕСТВО "СБЕРБАНК РОССИИ"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119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8(35142)2-11-84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</w:t>
            </w:r>
            <w:r w:rsidR="001535C8" w:rsidRPr="008F456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ПО ПРОДАЖАМ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ПО ПЕРСОНАЛУ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26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89080457167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МЕХАНИЗАТОР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50000.00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МОЛОДЕЖНАЯ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37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89088213435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МЕХАНИК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13,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8-351-42-2-56-66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МЕХАНИК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239А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8(351-33) 94122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МОНТЕР ПУТИ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18000.00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19000.00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ТРОИЦКАЯ ДИСТАНЦИЯ ПУТИ ЮЖНО-УРАЛЬСКОЙ ДИРЕКТОРИИ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ИНФРАСТРУКТУРЫ-СТРУКТУРНОГО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ПОДРАЗДЕЛЕНИЯ ЦЕНТРАЛЬНОЙ ДИРЕКЦИИ ИНФРАСТРУКТУРЫ-ФИЛИАЛА ОАО "РЖД"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89043073329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РУКОВОДИТЕЛЬ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457203, р-н ВАРНЕНСКИЙ, КУЛЕВЧИ С, МОЛОДЕЖНАЯ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37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8(35142)23609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1535C8" w:rsidP="00153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5C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НАЧАЛЬНИК </w:t>
            </w:r>
            <w:r w:rsidR="003E708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ДОБРОВОЛЬНО-ПОЖАРНОЙ </w:t>
            </w:r>
            <w:r w:rsidRPr="001535C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КОМАНДЫ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63E3"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32000.00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32000.00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ПРОМЫШЛЕННАЯ ЗОНА,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153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5C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НАЧАЛЬНИК ОТДЕЛЕНИЯ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14869.00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14869.00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"ПОЧТА РОССИИ"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+7(351)3356736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ЗАПРАВОЧНЫХ СТАНЦИЙ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БЕЗ ОБРАЗОВАНИЯ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"РЕГИОН"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42А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8(351)214-19-09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ЛИНИИ В ПРОИЗВОДСТВЕ ПИЩЕВОЙ ПРОДУКЦИИ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МАШИННОГО ДОЕНИЯ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ПО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ИСКУССТВЕННОМУ ОСЕМЕНЕНИЮ ЖИВОТНЫХ И ПТИЦЫ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14710.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14710.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ОСНОВНОЕ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ПОСТО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ОБЩЕСТВО С ОГРАНИЧЕННОЙ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ОТВЕТСТВЕННОСТЬЮ "ЗАОЗЕРНЫЙ"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457209, р-н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ВАРНЕНСКИЙ, КРАСНЫЙ ОКТЯБРЬ П, ШКОЛЬНАЯ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8-351-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42-2-56-66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1535C8" w:rsidP="00153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5C3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ОПЕРАТОР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"ПОЧТА РОССИИ"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+7(351)3356736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ОПЕРУПОЛНОМОЧЕННЫЙ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67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+7(351)422-16-70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ОФИЦИАНТ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ОБЩЕЕ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8А, корпус 6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8(35142)30429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ПЕКАРЬ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ИСЛОМОВ ВАЛИДЖОН АБДУРАСУЛОВИЧ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СПАРТАКА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23Б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89068999129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ПЛОТНИК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ПОВАР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ЖАРКОВА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+7(912)3229992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ПОВАР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8А, корпус 6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8(35142)30429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ПОДСОБНЫЙ РАБОЧИЙ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БЕЗ ОБРАЗОВАНИЯ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89123099906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ПОДСОБНЫЙ РАБОЧИЙ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14710.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14710.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ОСНОВНОЕ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ВРЕМЕ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МУНИЦИПАЛЬНОЕ УНИТАРНОЕ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ПРЕДПРИЯТИЕ "ВАРНЕНСКОЕ ЖКО"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ВАРНЕНСКИЙ, ВАРНА С, ЮБИЛЕЙНАЯ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8(3514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2)3-00-40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ПОДСОБНЫЙ РАБОЧИЙ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14711.00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14711.00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+7(351)4226406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ПОЛИЦЕЙСКИЙ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67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+7(351)422-16-70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ПОЛИЦЕЙСКИЙ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67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+7(351)422-16-70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24518B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456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СИСТЕМНЫЙ АДМИНИСТРАТОР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 СТРОЕНИЕ1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ПРОГРАММИСТ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ПРОГРАММИСТ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 ПРОДОВОЛЬСТВЕННЫХ ТОВАРОВ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"ТАНДЕР"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ПРОЛЕТАРСКАЯ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43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83514497660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 ПРОДОВОЛЬСТВЕННЫХ ТОВАРОВ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66, корпус 3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ПРОДАВЕЦ ПРОДОВОЛЬСТВЕННЫХ ТОВАРОВ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1А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6603E5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456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ПОМОЩНИК ПРОДАВЦА МАГАЗИНА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14900.00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14900.00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"АГРОТОРГ"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108, корпус 2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89068989337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"АГРОТОРГ"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108, корпус 2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89068989337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"АГРОТОРГ"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108, корпус 2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89068989337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БЕССМЕРТНАЯ ОЛЕСЯ АЛЕКСАНДРОВНА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32, кв. 2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89227305857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14720.00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МИРА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7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8(351-42)2-13-52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РАБОЧИЙ ПО УХОДУ ЗА ЖИВОТНЫМИ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C174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6265.34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6706.67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СОВЕТСКАЯ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89А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C174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2820.00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СИСТЕМА"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457219, р-н ВАРНЕНСКИЙ, НОВОПОКРОВКА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СОВЕТСКАЯ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89А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8(35142)2-41-47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C174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РУКОВОДИТЕЛЬ КРУЖКА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П, СОВЕТСКАЯ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89,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C174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П, СОВЕТСКАЯ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89,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C174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П, СОВЕТСКАЯ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89,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C174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7438.72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7438.72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"КУЛЕВЧИНСКАЯ ЦЕНТРАЛИЗОВАННАЯ КЛУБНАЯ СИСТЕМА"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457203, р-н ВАРНЕНСКИЙ, КУЛЕВЧИ С, ЗАВАЛИЩИНА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39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89048046925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СЛЕСАРЬ ПО РЕМОНТУ ПРОМЫШЛЕННОГО ОБОРУДОВАНИЯ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13000.00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13000.00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ПРОЛЕТАРСКАЯ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96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8(351-42)2-13-52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СЛЕСАРЬ-РЕМОНТНИК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239А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8(351-33) 94122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СЛЕСАРЬ</w:t>
            </w:r>
            <w:r w:rsidR="006603E5" w:rsidRPr="007B10B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ВОДОПРОВОДА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19255.60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19255.60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СЛЕСАРЬ-САНТЕХНИК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СЛЕСАРЬ-САНТЕХНИК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22000.00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22000.00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2-10-60, +7(351)42262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03E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 xml:space="preserve">СПЕЦИАЛИСТ </w:t>
            </w:r>
            <w:r w:rsidR="006603E5" w:rsidRPr="006603E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ПО КАДРАМ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6603E5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456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СПЕЦИАЛИСТ ПО ОХРАНЕ ОКРУЖАЮЩЕЙ СРЕДЫ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БОЛЬШЕВИК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, ТЕР. ЗАВОДА ПО ПРОИЗВОДСТВУ ИЗВЕСТИ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ТРОЕНИЕ1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6603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СОЦИАЛЬНОЙ ЗАЩИТЫ НАСЕЛЕНИЯ АДМИНИСТРАЦИИ ВАРНЕНСКОГО МУНИЦИПАЛЬНОГО РАЙОНА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135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8(35142)2-15-22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ТОВАРОВЕД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УБОРЩИК ПРОИЗВОДСТВЕННЫХ И СЛУЖЕБНЫХ ПОМЕЩЕНИЙ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УБОРЩИК ТЕРРИТОРИЙ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БЕЗ ОБРАЗОВАНИЯ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УЧАСТКОВЫЙ УПОЛНОМОЧЕННЫЙ ПОЛИЦИИ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67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+7(351)422-16-70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НАЧАЛЬНЫХ КЛАССОВ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15800.00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15800.00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СРЕДНЕЕ ПРОФЕССИ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УЧРЕЖДЕНИЕ "ГИМНАЗИЯ ИМЕНИ КАРЛА ОРФА" С. ВАРНЫ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ВАРНЕНСКИЙ, ВАРНА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С, ГОВОРУХИНА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110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8(35142)2267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ФЕЛЬДШЕР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ФЕЛЬДШЕР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ХУДОЖНИК-ОФОРМИТЕЛЬ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16218.82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16218.82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"МЕЖПОСЕЛЕНЧЕСКОЕ БИБЛИОТЕЧНОЕ ОБЪЕДИНЕНИЕ ВАРНЕНСКОГО МУНИЦИПАЛЬНОГО РАЙОНА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128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8(35142)2-29-52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ЭКСПЕДИТОР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ЭЛЕКТРИК УЧАСТКА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89123099906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ЭЛЕКТРОГАЗОСВАРЩИК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ЭЛЕКТРОГАЗОСВАРЩИК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"УРАЛ-СЕРВИС-ГРУПП"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89123022488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ОПЕРАТИВНО-ВЫЕЗДНОЙ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БРИГАДЫ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СРЕДНЕЕ ПРОФЕССИ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"МЕЖРЕГИОНАЛЬНАЯ РАСПРЕДЕЛИТЕЛЬНАЯ СЕТЕВАЯ КОМПАНИЯ УРАЛА"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457202, р-н ВАРНЕНСКИЙ, ВАРНА </w:t>
            </w: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С, ЗАВАЛИЩИНА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89220160096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ЭЛЕКТРОМОНТЕР ПО РЕМОНТУ И ОБСЛУЖИВАНИЮ ЭЛЕКТРООБОРУДОВАНИЯ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27000.00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27000.00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ИЗВЕСТИ,СТРОЕНИЕ1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15916.00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15916.00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ОСТРОВСКОГО 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27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ПО ЭКСПЛУАТАЦИИ ЭЛЕКТРОСЧЕТЧИКОВ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ЭЛЕКТРОСЛЕСАРЬ ПО РЕМОНТУ ОБОРУДОВАНИЯ РАСПРЕДЕЛИТЕЛЬНЫХ УСТРОЙСТВ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ЭЛЕКТРОСЛЕСАРЬ ПО РЕМОНТУ ОБОРУДОВАНИЯ РАСПРЕДЕЛИТЕЛЬНЫХ УСТРОЙСТВ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C1747A" w:rsidRPr="00C1747A" w:rsidTr="00C1747A">
        <w:tc>
          <w:tcPr>
            <w:tcW w:w="3652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85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47A">
              <w:rPr>
                <w:rFonts w:ascii="Times New Roman" w:eastAsia="Times New Roman" w:hAnsi="Times New Roman" w:cs="Times New Roman"/>
                <w:lang w:eastAsia="ru-RU"/>
              </w:rPr>
              <w:t xml:space="preserve">187 </w:t>
            </w:r>
          </w:p>
        </w:tc>
        <w:tc>
          <w:tcPr>
            <w:tcW w:w="1041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5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7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hideMark/>
          </w:tcPr>
          <w:p w:rsidR="00BB63E3" w:rsidRPr="00C1747A" w:rsidRDefault="00BB63E3" w:rsidP="00F66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85140" w:rsidRPr="00C1747A" w:rsidRDefault="00E85140" w:rsidP="00F662CE">
      <w:pPr>
        <w:spacing w:line="240" w:lineRule="auto"/>
      </w:pPr>
    </w:p>
    <w:sectPr w:rsidR="00E85140" w:rsidRPr="00C1747A" w:rsidSect="0003305E">
      <w:pgSz w:w="16838" w:h="11906" w:orient="landscape"/>
      <w:pgMar w:top="510" w:right="510" w:bottom="510" w:left="5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3E3"/>
    <w:rsid w:val="0003305E"/>
    <w:rsid w:val="001535C8"/>
    <w:rsid w:val="0024518B"/>
    <w:rsid w:val="003E708B"/>
    <w:rsid w:val="00423219"/>
    <w:rsid w:val="00484DEC"/>
    <w:rsid w:val="006603E5"/>
    <w:rsid w:val="00734355"/>
    <w:rsid w:val="00BB63E3"/>
    <w:rsid w:val="00C1747A"/>
    <w:rsid w:val="00D33C1E"/>
    <w:rsid w:val="00E85140"/>
    <w:rsid w:val="00F662CE"/>
    <w:rsid w:val="00FD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4686</Words>
  <Characters>26711</Characters>
  <Application>Microsoft Office Word</Application>
  <DocSecurity>0</DocSecurity>
  <Lines>222</Lines>
  <Paragraphs>62</Paragraphs>
  <ScaleCrop>false</ScaleCrop>
  <Company>Microsoft</Company>
  <LinksUpToDate>false</LinksUpToDate>
  <CharactersWithSpaces>31335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13</cp:revision>
  <dcterms:created xsi:type="dcterms:W3CDTF">2021-08-10T06:09:00Z</dcterms:created>
  <dcterms:modified xsi:type="dcterms:W3CDTF">2021-08-10T07:53:00Z</dcterms:modified>
</cp:coreProperties>
</file>