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8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7"/>
      </w:tblGrid>
      <w:tr w:rsidR="00D5645B" w:rsidRPr="007609C7" w:rsidTr="007414C5">
        <w:tc>
          <w:tcPr>
            <w:tcW w:w="5000" w:type="pct"/>
            <w:hideMark/>
          </w:tcPr>
          <w:p w:rsidR="00D5645B" w:rsidRPr="007609C7" w:rsidRDefault="00D5645B" w:rsidP="00D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09C7">
              <w:rPr>
                <w:rFonts w:ascii="Times New Roman" w:eastAsia="Times New Roman" w:hAnsi="Times New Roman" w:cs="Times New Roman"/>
                <w:b/>
                <w:bCs/>
              </w:rPr>
              <w:t xml:space="preserve">Список вакансий на предприятии на 14.01.2021 </w:t>
            </w:r>
          </w:p>
        </w:tc>
      </w:tr>
    </w:tbl>
    <w:p w:rsidR="00D5645B" w:rsidRPr="007609C7" w:rsidRDefault="00D5645B" w:rsidP="00D5645B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228" w:type="pct"/>
        <w:tblInd w:w="-269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3"/>
        <w:gridCol w:w="991"/>
        <w:gridCol w:w="991"/>
        <w:gridCol w:w="1987"/>
        <w:gridCol w:w="710"/>
        <w:gridCol w:w="1136"/>
        <w:gridCol w:w="4110"/>
        <w:gridCol w:w="3397"/>
        <w:gridCol w:w="1107"/>
      </w:tblGrid>
      <w:tr w:rsidR="007414C5" w:rsidRPr="007609C7" w:rsidTr="007414C5">
        <w:trPr>
          <w:tblHeader/>
        </w:trPr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09C7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профессии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609C7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7609C7">
              <w:rPr>
                <w:rFonts w:ascii="Times New Roman" w:eastAsia="Times New Roman" w:hAnsi="Times New Roman" w:cs="Times New Roman"/>
                <w:b/>
                <w:bCs/>
              </w:rPr>
              <w:t xml:space="preserve">. от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609C7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7609C7">
              <w:rPr>
                <w:rFonts w:ascii="Times New Roman" w:eastAsia="Times New Roman" w:hAnsi="Times New Roman" w:cs="Times New Roman"/>
                <w:b/>
                <w:bCs/>
              </w:rPr>
              <w:t xml:space="preserve">. до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09C7">
              <w:rPr>
                <w:rFonts w:ascii="Times New Roman" w:eastAsia="Times New Roman" w:hAnsi="Times New Roman" w:cs="Times New Roman"/>
                <w:b/>
                <w:bCs/>
              </w:rPr>
              <w:t xml:space="preserve">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09C7">
              <w:rPr>
                <w:rFonts w:ascii="Times New Roman" w:eastAsia="Times New Roman" w:hAnsi="Times New Roman" w:cs="Times New Roman"/>
                <w:b/>
                <w:bCs/>
              </w:rPr>
              <w:t xml:space="preserve">Кол.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09C7">
              <w:rPr>
                <w:rFonts w:ascii="Times New Roman" w:eastAsia="Times New Roman" w:hAnsi="Times New Roman" w:cs="Times New Roman"/>
                <w:b/>
                <w:bCs/>
              </w:rPr>
              <w:t xml:space="preserve">Характер работы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09C7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предприятия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09C7">
              <w:rPr>
                <w:rFonts w:ascii="Times New Roman" w:eastAsia="Times New Roman" w:hAnsi="Times New Roman" w:cs="Times New Roman"/>
                <w:b/>
                <w:bCs/>
              </w:rPr>
              <w:t xml:space="preserve">Обращаться по адресу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09C7">
              <w:rPr>
                <w:rFonts w:ascii="Times New Roman" w:eastAsia="Times New Roman" w:hAnsi="Times New Roman" w:cs="Times New Roman"/>
                <w:b/>
                <w:bCs/>
              </w:rPr>
              <w:t xml:space="preserve">Телефон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АГЕНТ ТОРГОВЫЙ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АГРОНОМ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АНАЛИТИК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66В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АСПИРАТОРЩИК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В 9000 МЕТРАХ НА ЮГО-ЗАПАД,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1, кв.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7414C5" w:rsidRPr="007609C7" w:rsidTr="007609C7">
        <w:trPr>
          <w:trHeight w:val="1612"/>
        </w:trPr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БРИГАДИР НА УЧАСТКАХ ОСНОВНОГО ПРОИЗВОДСТВА </w:t>
            </w:r>
            <w:r w:rsidR="007609C7">
              <w:rPr>
                <w:rFonts w:ascii="Times New Roman" w:eastAsia="Times New Roman" w:hAnsi="Times New Roman" w:cs="Times New Roman"/>
              </w:rPr>
              <w:t>(БРИГАДИР ЖИВОТНОВОДСТВА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БУХГАЛТЕР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580370" w:rsidRPr="007609C7">
              <w:rPr>
                <w:rFonts w:ascii="Times New Roman" w:eastAsia="Times New Roman" w:hAnsi="Times New Roman" w:cs="Times New Roman"/>
              </w:rPr>
              <w:t>(КАТЕГОРИЯ С)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580370" w:rsidRPr="007609C7">
              <w:rPr>
                <w:rFonts w:ascii="Times New Roman" w:eastAsia="Times New Roman" w:hAnsi="Times New Roman" w:cs="Times New Roman"/>
              </w:rPr>
              <w:t>КАМАЗ БОРТОВОЙ С МАНИПУЛЯТОРОМ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ВОДИТЕЛЬ АВТОМОБИЛЯ </w:t>
            </w:r>
            <w:r w:rsidR="00580370" w:rsidRPr="007609C7">
              <w:rPr>
                <w:rFonts w:ascii="Times New Roman" w:eastAsia="Times New Roman" w:hAnsi="Times New Roman" w:cs="Times New Roman"/>
              </w:rPr>
              <w:t>(КАТЕГОРИЯ Е)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36000.00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36000.00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370" w:rsidRPr="007609C7" w:rsidRDefault="00D5645B" w:rsidP="00580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580370" w:rsidRPr="007609C7">
              <w:rPr>
                <w:rFonts w:ascii="Times New Roman" w:eastAsia="Times New Roman" w:hAnsi="Times New Roman" w:cs="Times New Roman"/>
              </w:rPr>
              <w:t xml:space="preserve"> (ВОДИТЕЛЬ АВТОБУСА </w:t>
            </w:r>
            <w:proofErr w:type="gramEnd"/>
          </w:p>
          <w:p w:rsidR="00D5645B" w:rsidRPr="007609C7" w:rsidRDefault="00580370" w:rsidP="00580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КАТЕГОРИЯ </w:t>
            </w:r>
            <w:r w:rsidRPr="007609C7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7609C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580370" w:rsidRPr="007609C7">
              <w:rPr>
                <w:rFonts w:ascii="Times New Roman" w:eastAsia="Times New Roman" w:hAnsi="Times New Roman" w:cs="Times New Roman"/>
              </w:rPr>
              <w:t>(ОПЕРАТОР МАНИПУЛЯТОРА КАТЕГОРИЯ С)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36000.00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36000.00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>ВОДИТЕЛЬ АВТОМОБИЛ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Я</w:t>
            </w:r>
            <w:r w:rsidR="00580370" w:rsidRPr="007609C7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580370" w:rsidRPr="007609C7">
              <w:rPr>
                <w:rFonts w:ascii="Times New Roman" w:eastAsia="Times New Roman" w:hAnsi="Times New Roman" w:cs="Times New Roman"/>
              </w:rPr>
              <w:t>АВТОБУСА)</w:t>
            </w:r>
            <w:r w:rsidRPr="007609C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167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+7(351)4221198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580370" w:rsidRPr="007609C7">
              <w:rPr>
                <w:rFonts w:ascii="Times New Roman" w:eastAsia="Times New Roman" w:hAnsi="Times New Roman" w:cs="Times New Roman"/>
              </w:rPr>
              <w:t>(КАТЕГОРИЯ С, Е)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580370" w:rsidRPr="007609C7">
              <w:rPr>
                <w:rFonts w:ascii="Times New Roman" w:eastAsia="Times New Roman" w:hAnsi="Times New Roman" w:cs="Times New Roman"/>
              </w:rPr>
              <w:t>(ВОДИТЕЛЬ АВТОБУСА)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13957.42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13957.42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ТОПОЛЕК А/Я 18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+7(351)4230034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ВРАЧ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ВРАЧ АНЕСТЕЗИОЛОГ-РЕАНИМАТОЛОГ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ВРАЧ-НЕВРОЛОГ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ВРАЧ-ОТОЛАРИНГОЛОГ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>ВРАЧ-ОФТАЛЬ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МОЛОГ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30000.00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ВЫСШЕЕ 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>ПОСТОЯН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ГОСУДАРСТВЕННОЕ БЮДЖЕТНОЕ 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УЧРЕЖДЕНИЕ ЗДРАВООХРАНЕНИЯ "РАЙОННАЯ БОЛЬНИЦА С. ВАРНА"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ВАРНЕНСКИЙ, ВАРНА С, МАГНИТОГОРСКАЯ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>+7(351)423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0409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ВРАЧ-ТЕРАПЕВТ УЧАСТКОВЫЙ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ВРАЧ-ЭНДОКРИНОЛОГ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ГЛАВНЫЙ ГОРНЯК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90000.00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90000.00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ГЛАВНЫЙ ОБОГАТИТЕЛЬ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В 9000 МЕТРАХ НА ЮГО-ЗАПАД,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ГЛАВНЫЙ ЭНЕРГЕТИК (В ПРОМЫШЛЕННОСТИ)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В 9000 МЕРТАХ НА ЮГО-ЗАПАД,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ГОРНИЧНАЯ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ГРУЗЧИК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ДИСПЕТЧЕР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26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89080457167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ДРОБИЛЬЩИК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ЗООТЕХНИК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>ПОСТОЯН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ОБЩЕСТВО С ОГРАНИЧЕННОЙ 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ОТВЕТСТВЕННОСТЬЮ "ЗАОЗЕРНЫЙ"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Индекс 457209, р-н 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ВАРНЕНСКИЙ, КРАСНЫЙ ОКТЯБРЬ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>8-351-42-2-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56-66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ИНЖЕНЕР ПО ЭКСПЛУАТАЦИИ И РЕМОНТУ ГИДРОТЕХНИЧЕСКИХ СООРУЖЕНИЙ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КАССИР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КАССИР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КУХОННЫЙ РАБОЧИЙ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МАСТЕР ПО РЕМОНТУ ОБОРУДОВАНИЯ (В ПРОМЫШЛЕННОСТИ)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34000.00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34000.00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МАСТЕР ПУТЕВЫХ РАБОТ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МАШИНИСТ ЭКСКАВАТОРА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КОМПЛЕКС"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СОВЕТСКАЯ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МАШИНИСТ ЭКСКАВАТОРА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МЕНЕДЖЕР ПО ПЕРСОНАЛУ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26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89080457167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МЕХАНИЗАТОР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50000.00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ГЛАВА КРЕСТЬЯНСКОГО (ФЕРМЕРСКОГО) ХОЗЯЙСТВА ЕРМОЛАЕВА МАРИНА АЛЕКСАНДРОВНА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МОЛОДЕЖНАЯ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37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89088213435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МЕХАНИК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МЕХАНИК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167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+7(351)4221198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МОНТАЖНИК ТЕХНОЛОГИЧЕСКОГО ОБОРУДОВАНИЯ И СВЯЗАННЫХ С НИМ КОНСТРУКЦИЙ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МОНТЕР ПУТИ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18000.00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19000.00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ТРОИЦКАЯ ДИСТАНЦИЯ ПУТИ ЮЖНО-УРАЛЬСКОЙ ДИРЕКТОРИИ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ИНФРАСТРУКТУРЫ-СТРУКТУРНОГО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 ПОДРАЗДЕЛЕНИЯ ЦЕНТРАЛЬНОЙ ДИРЕКЦИИ ИНФРАСТРУКТУРЫ-ФИЛИАЛА ОАО "РЖД"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89043073329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МУЗЫКАЛЬНЫЙ РУКОВОДИТЕЛЬ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5000.00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457203, р-н ВАРНЕНСКИЙ, КУЛЕВЧИ С, МОЛОДЕЖНАЯ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37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8(35142)23609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ОПЕРАТОР МАШИННОГО ДОЕНИЯ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ОПЕРАТОР ПО ИСКУССТВЕННОМУ ОСЕМЕНЕНИЮ ЖИВОТНЫХ И ПТИЦЫ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ОПЕРУПОЛНОМОЧЕННЫЙ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ОФИЦИАНТ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8А, корпус 6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8(35142)30429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6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ИСЛОМОВ ВАЛИДЖОН АБДУРАСУЛОВИЧ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СПАРТАКА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23Б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89068999129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ПЕКАРЬ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ПОВАР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ПОВАР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14637.32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14637.32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ТОПОЛЕК А/Я 18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+7(351)4230034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ПОДСОБНЫЙ РАБОЧИЙ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ПОДСОБНЫЙ РАБОЧИЙ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ПОЛИЦЕЙСКИЙ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ПОЛИЦЕЙСКИЙ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ПРОГРАММИСТ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ПРОГРАММИСТ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ПРОДАВЕЦ ПРОДОВОЛЬСТВЕННЫХ ТОВАРОВ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66, корпус 3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РАБОЧИЙ ПО УХОДУ ЗА ЖИВОТНЫМИ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6265.34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6706.67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89А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2820.00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89А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СЛЕСАРЬ ПО РЕМОНТУ ПРОМЫШЛЕННОГО ОБОРУДОВАНИЯ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96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8(351-42)2-13-52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СЛЕСАРЬ-РЕМОНТНИК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23000.00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23000.00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СЛЕСАРЬ-САНТЕХНИК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ТЕХНОЛОГ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ТОВАРОВЕД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>ПОСТОЯН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ОБЩЕСТВО С ОГРАНИЧЕННОЙ 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ОТВЕТСТВЕННОСТЬЮ "ТОРГОВО-ПРОМЫШЛЕННАЯ КОМПАНИЯ "ВАРНА"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ВАРНЕНСКИЙ, ВАРНА С, КИРОВА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>+7(351)422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2541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УБОРЩИК ПРОИЗВОДСТВЕННЫХ И СЛУЖЕБНЫХ ПОМЕЩЕНИЙ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УЧАСТКОВЫЙ УПОЛНОМОЧЕННЫЙ ПОЛИЦИИ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ЭКСПЕДИТОР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НАЧАЛЬНОЕ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ЭЛЕКТРОГАЗОСВАРЩИК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ЭЛЕКТРОГАЗОСВАРЩИК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НАЧАЛЬНОЕ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ЭЛЕКТРОГАЗОСВАРЩИК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ВРЕМЕННО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>ЭЛЕКТРОМОНТ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ЕР ОПЕРАТИВНО-ВЫЕЗДНОЙ БРИГАДЫ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20000.00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3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>ПОСТОЯН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ОТКРЫТОЕ АКЦИОНЕРНОЕ 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ОБЩЕСТВО "МЕЖРЕГИОНАЛЬНАЯ РАСПРЕДЕЛИТЕЛЬНАЯ СЕТЕВАЯ КОМПАНИЯ УРАЛА" </w:t>
            </w:r>
          </w:p>
          <w:p w:rsidR="00580370" w:rsidRPr="007609C7" w:rsidRDefault="00580370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ВАРНЕНСКИЙ, ВАРНА С, ЗАВАЛИЩИНА УЛ,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>892201600</w:t>
            </w: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96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lastRenderedPageBreak/>
              <w:t xml:space="preserve">ЭЛЕКТРОМОНТЕР ПО РЕМОНТУ И ОБСЛУЖИВАНИЮ ЭЛЕКТРООБОРУДОВАНИЯ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15916.00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15916.00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ЭЛЕКТРОМОНТЕР ПО ЭКСПЛУАТАЦИИ ЭЛЕКТРОСЧЕТЧИКОВ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580370" w:rsidRPr="007609C7" w:rsidRDefault="00580370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89220160096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ЭЛЕКТРОСЛЕСАРЬ ПО ОБСЛУЖИВАНИЮ АВТОМАТИКИ И СРЕДСТВ ИЗМЕРЕНИЙ ЭЛЕКТРОСТАНЦИЙ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7609C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609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9C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609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7414C5" w:rsidRPr="007609C7" w:rsidTr="007414C5"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9C7">
              <w:rPr>
                <w:rFonts w:ascii="Times New Roman" w:eastAsia="Times New Roman" w:hAnsi="Times New Roman" w:cs="Times New Roman"/>
              </w:rPr>
              <w:t xml:space="preserve">230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5B" w:rsidRPr="007609C7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D36D7" w:rsidRPr="007609C7" w:rsidRDefault="001D36D7"/>
    <w:sectPr w:rsidR="001D36D7" w:rsidRPr="007609C7" w:rsidSect="00D564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645B"/>
    <w:rsid w:val="001D36D7"/>
    <w:rsid w:val="00580370"/>
    <w:rsid w:val="007414C5"/>
    <w:rsid w:val="007609C7"/>
    <w:rsid w:val="00D5645B"/>
    <w:rsid w:val="00E0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3415</Words>
  <Characters>19469</Characters>
  <Application>Microsoft Office Word</Application>
  <DocSecurity>0</DocSecurity>
  <Lines>162</Lines>
  <Paragraphs>45</Paragraphs>
  <ScaleCrop>false</ScaleCrop>
  <Company/>
  <LinksUpToDate>false</LinksUpToDate>
  <CharactersWithSpaces>22839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2021-01-14T08:09:00Z</cp:lastPrinted>
  <dcterms:created xsi:type="dcterms:W3CDTF">2021-01-14T08:00:00Z</dcterms:created>
  <dcterms:modified xsi:type="dcterms:W3CDTF">2021-01-14T08:09:00Z</dcterms:modified>
</cp:coreProperties>
</file>