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0"/>
      </w:tblGrid>
      <w:tr w:rsidR="00E01B32" w:rsidRPr="00E01B32" w:rsidTr="00E01B32">
        <w:tc>
          <w:tcPr>
            <w:tcW w:w="0" w:type="auto"/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21.05.2020 </w:t>
            </w:r>
          </w:p>
        </w:tc>
      </w:tr>
    </w:tbl>
    <w:p w:rsidR="00E01B32" w:rsidRPr="00E01B32" w:rsidRDefault="00E01B32" w:rsidP="00E01B32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4974" w:type="pct"/>
        <w:tblInd w:w="-127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1035"/>
        <w:gridCol w:w="1173"/>
        <w:gridCol w:w="2257"/>
        <w:gridCol w:w="514"/>
        <w:gridCol w:w="1063"/>
        <w:gridCol w:w="3351"/>
        <w:gridCol w:w="3318"/>
        <w:gridCol w:w="1408"/>
      </w:tblGrid>
      <w:tr w:rsidR="00CE5929" w:rsidRPr="00CE5929" w:rsidTr="00315F19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32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БАРМЕН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  <w:r w:rsidR="00775DD4">
              <w:rPr>
                <w:rFonts w:ascii="Times New Roman" w:eastAsia="Times New Roman" w:hAnsi="Times New Roman" w:cs="Times New Roman"/>
              </w:rPr>
              <w:t>(БРИГАДИР ЖИВОТНОВОДСТВА)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ВРАЧ АНЕСТЕЗИОЛОГ-РЕАНИМАТОЛОГ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ГЛАВНЫЙ ЭНЕР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ГЕТИК (В ПРОМЫШЛЕННОСТИ)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65000.00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ПОСТОЯ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АКЦИОНЕРНОЕ ОБЩЕСТВО 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"МИХЕЕВСКИЙ ГОРНО-ОБОГАТИТЕЛЬНЫЙ КОМБИНАТ"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Индекс 457218, р-н 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КРАСНОАРМЕЙСКИЙ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>+7(351)423105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ГРУЗЧИК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ДРОБИЛЬЩИК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КЛАДОВЩИК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D4" w:rsidRDefault="005563B7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  <w:p w:rsidR="00E01B32" w:rsidRPr="00E01B32" w:rsidRDefault="00775DD4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563B7">
              <w:rPr>
                <w:rFonts w:ascii="Times New Roman" w:eastAsia="Times New Roman" w:hAnsi="Times New Roman" w:cs="Times New Roman"/>
              </w:rPr>
              <w:t xml:space="preserve">ПО </w:t>
            </w:r>
            <w:r w:rsidR="00E01B32" w:rsidRPr="00E01B32">
              <w:rPr>
                <w:rFonts w:ascii="Times New Roman" w:eastAsia="Times New Roman" w:hAnsi="Times New Roman" w:cs="Times New Roman"/>
              </w:rPr>
              <w:t>ЛОГИСТ</w:t>
            </w:r>
            <w:r w:rsidR="005563B7">
              <w:rPr>
                <w:rFonts w:ascii="Times New Roman" w:eastAsia="Times New Roman" w:hAnsi="Times New Roman" w:cs="Times New Roman"/>
              </w:rPr>
              <w:t>ИКЕ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ИЗВЕСТИ,С.1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+7(351)4231203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>СОЮЗПИЩЕП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МАШИНИСТ ЭКСКАВАТОРА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ПРЕДПРИЯТИЕ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ПРОЛЕТАРСКАЯ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МУЗЫКАЛЬНЫЙ РУКОВОДИТЕЛЬ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ТЕРРИТОРИЯ ЗАВОДА ПО 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ПРОИЗВОДСТВУ ИЗВЕСТИ,1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8(351-42)31203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ПОЛИЦЕЙСКИЙ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СЕКЦИ</w:t>
            </w: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И, СТУДИИ, ТУРИСТСКОЙ ГРУППЫ)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2820.00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СЛЕСАРЬ-РЕМОНТНИК </w:t>
            </w:r>
            <w:r w:rsidR="0020244D">
              <w:rPr>
                <w:rFonts w:ascii="Times New Roman" w:eastAsia="Times New Roman" w:hAnsi="Times New Roman" w:cs="Times New Roman"/>
              </w:rPr>
              <w:t>(СЛЕСАРЬ ВОДОПРОВО</w:t>
            </w:r>
            <w:r w:rsidR="0020244D">
              <w:rPr>
                <w:rFonts w:ascii="Times New Roman" w:eastAsia="Times New Roman" w:hAnsi="Times New Roman" w:cs="Times New Roman"/>
              </w:rPr>
              <w:lastRenderedPageBreak/>
              <w:t>ДА)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16744.00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СЛЕСАРЬ-САНТЕХНИК </w:t>
            </w:r>
            <w:proofErr w:type="gramStart"/>
            <w:r w:rsidR="0020244D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="0020244D">
              <w:rPr>
                <w:rFonts w:ascii="Times New Roman" w:eastAsia="Times New Roman" w:hAnsi="Times New Roman" w:cs="Times New Roman"/>
              </w:rPr>
              <w:t>ОДИТЕЛЬ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ТРАКТОРИСТ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10" w:rsidRPr="00CE5929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  <w:r w:rsidR="004A0B10" w:rsidRPr="00CE592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1B32" w:rsidRPr="00E01B32" w:rsidRDefault="004A0B10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5929">
              <w:rPr>
                <w:rFonts w:ascii="Times New Roman" w:eastAsia="Times New Roman" w:hAnsi="Times New Roman" w:cs="Times New Roman"/>
              </w:rPr>
              <w:t xml:space="preserve">ВАРНЕНСКИЙ РЭС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CE5929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4A0B10" w:rsidRPr="00E01B32" w:rsidRDefault="004A0B10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5929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ЮРИСКОНСУЛЬТ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E01B3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01B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01B3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01B3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CE5929" w:rsidRPr="00CE5929" w:rsidTr="00315F1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32"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2" w:rsidRPr="00E01B32" w:rsidRDefault="00E01B32" w:rsidP="00E0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378D" w:rsidRPr="00CE5929" w:rsidRDefault="00FA378D"/>
    <w:sectPr w:rsidR="00FA378D" w:rsidRPr="00CE5929" w:rsidSect="00CE592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B32"/>
    <w:rsid w:val="000A19A7"/>
    <w:rsid w:val="0020244D"/>
    <w:rsid w:val="00315F19"/>
    <w:rsid w:val="00461035"/>
    <w:rsid w:val="004A0B10"/>
    <w:rsid w:val="005563B7"/>
    <w:rsid w:val="00775DD4"/>
    <w:rsid w:val="00CE5929"/>
    <w:rsid w:val="00E01B32"/>
    <w:rsid w:val="00FA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2585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2020-05-21T11:21:00Z</cp:lastPrinted>
  <dcterms:created xsi:type="dcterms:W3CDTF">2020-05-21T11:07:00Z</dcterms:created>
  <dcterms:modified xsi:type="dcterms:W3CDTF">2020-05-21T11:22:00Z</dcterms:modified>
</cp:coreProperties>
</file>