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953"/>
      </w:tblGrid>
      <w:tr w:rsidR="00FC762A" w:rsidRPr="002724C2" w:rsidTr="002724C2">
        <w:trPr>
          <w:trHeight w:val="975"/>
        </w:trPr>
        <w:tc>
          <w:tcPr>
            <w:tcW w:w="5953" w:type="dxa"/>
          </w:tcPr>
          <w:p w:rsidR="00FC762A" w:rsidRPr="002724C2" w:rsidRDefault="00903B0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color w:val="000000"/>
                <w:sz w:val="24"/>
                <w:szCs w:val="24"/>
              </w:rPr>
              <w:t>У</w:t>
            </w:r>
            <w:r w:rsidRPr="002724C2">
              <w:rPr>
                <w:sz w:val="24"/>
                <w:szCs w:val="24"/>
              </w:rPr>
              <w:t xml:space="preserve">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Pr="002724C2">
              <w:rPr>
                <w:sz w:val="24"/>
                <w:szCs w:val="24"/>
              </w:rPr>
              <w:t>Варненского</w:t>
            </w:r>
            <w:proofErr w:type="spellEnd"/>
            <w:r w:rsidRPr="002724C2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FC762A" w:rsidRPr="002724C2" w:rsidTr="002724C2">
        <w:trPr>
          <w:trHeight w:val="562"/>
        </w:trPr>
        <w:tc>
          <w:tcPr>
            <w:tcW w:w="5953" w:type="dxa"/>
          </w:tcPr>
          <w:p w:rsidR="00FC762A" w:rsidRPr="002724C2" w:rsidRDefault="00FC762A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 xml:space="preserve">Начальник </w:t>
            </w:r>
            <w:r w:rsidR="00903B0A" w:rsidRPr="002724C2">
              <w:rPr>
                <w:sz w:val="24"/>
                <w:szCs w:val="24"/>
              </w:rPr>
              <w:t>Управления</w:t>
            </w:r>
          </w:p>
          <w:p w:rsidR="00903B0A" w:rsidRDefault="00903B0A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Петрова Людмила Сергеевна</w:t>
            </w:r>
          </w:p>
          <w:p w:rsidR="002724C2" w:rsidRPr="002724C2" w:rsidRDefault="002724C2" w:rsidP="00272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тел(35142)30117,22140</w:t>
            </w:r>
          </w:p>
        </w:tc>
      </w:tr>
    </w:tbl>
    <w:p w:rsidR="004C534B" w:rsidRPr="002724C2" w:rsidRDefault="004C534B" w:rsidP="002954A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5"/>
        <w:gridCol w:w="2585"/>
        <w:gridCol w:w="3272"/>
        <w:gridCol w:w="3118"/>
        <w:gridCol w:w="2988"/>
      </w:tblGrid>
      <w:tr w:rsidR="00FC762A" w:rsidRPr="002724C2" w:rsidTr="002724C2">
        <w:trPr>
          <w:trHeight w:val="754"/>
        </w:trPr>
        <w:tc>
          <w:tcPr>
            <w:tcW w:w="2365" w:type="dxa"/>
          </w:tcPr>
          <w:p w:rsidR="002954A5" w:rsidRPr="002724C2" w:rsidRDefault="00FC762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Отдел имущественных отношений</w:t>
            </w:r>
            <w:r w:rsidR="002954A5" w:rsidRPr="002724C2">
              <w:rPr>
                <w:sz w:val="24"/>
                <w:szCs w:val="24"/>
              </w:rPr>
              <w:t xml:space="preserve"> </w:t>
            </w:r>
          </w:p>
          <w:p w:rsidR="00FC762A" w:rsidRPr="002724C2" w:rsidRDefault="00903B0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 xml:space="preserve">Начальник отдела Петриченко </w:t>
            </w:r>
            <w:proofErr w:type="spellStart"/>
            <w:r w:rsidRPr="002724C2">
              <w:rPr>
                <w:sz w:val="24"/>
                <w:szCs w:val="24"/>
              </w:rPr>
              <w:t>Люция</w:t>
            </w:r>
            <w:proofErr w:type="spellEnd"/>
            <w:r w:rsidRPr="002724C2">
              <w:rPr>
                <w:sz w:val="24"/>
                <w:szCs w:val="24"/>
              </w:rPr>
              <w:t xml:space="preserve"> </w:t>
            </w:r>
            <w:proofErr w:type="spellStart"/>
            <w:r w:rsidRPr="002724C2">
              <w:rPr>
                <w:sz w:val="24"/>
                <w:szCs w:val="24"/>
              </w:rPr>
              <w:t>Зайнулловна</w:t>
            </w:r>
            <w:proofErr w:type="spellEnd"/>
          </w:p>
          <w:p w:rsidR="007A6A9E" w:rsidRPr="002724C2" w:rsidRDefault="007A6A9E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(35142)30116</w:t>
            </w:r>
          </w:p>
        </w:tc>
        <w:tc>
          <w:tcPr>
            <w:tcW w:w="2585" w:type="dxa"/>
          </w:tcPr>
          <w:p w:rsidR="009D73CE" w:rsidRPr="002724C2" w:rsidRDefault="00FC762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Отдел земельных отношений</w:t>
            </w:r>
          </w:p>
          <w:p w:rsidR="00FC762A" w:rsidRPr="002724C2" w:rsidRDefault="009D73CE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 xml:space="preserve"> </w:t>
            </w:r>
            <w:r w:rsidR="00903B0A" w:rsidRPr="002724C2">
              <w:rPr>
                <w:sz w:val="24"/>
                <w:szCs w:val="24"/>
              </w:rPr>
              <w:t>Начальник отдела Ефремов Олег Анатольевич</w:t>
            </w:r>
          </w:p>
          <w:p w:rsidR="007A6A9E" w:rsidRPr="002724C2" w:rsidRDefault="007A6A9E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(35142)30115,22140</w:t>
            </w:r>
          </w:p>
        </w:tc>
        <w:tc>
          <w:tcPr>
            <w:tcW w:w="3272" w:type="dxa"/>
          </w:tcPr>
          <w:p w:rsidR="00FC762A" w:rsidRPr="002724C2" w:rsidRDefault="00903B0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Сектор</w:t>
            </w:r>
            <w:r w:rsidR="00FC762A" w:rsidRPr="002724C2">
              <w:rPr>
                <w:sz w:val="24"/>
                <w:szCs w:val="24"/>
              </w:rPr>
              <w:t xml:space="preserve"> </w:t>
            </w:r>
            <w:r w:rsidR="000B4923" w:rsidRPr="002724C2">
              <w:rPr>
                <w:sz w:val="24"/>
                <w:szCs w:val="24"/>
              </w:rPr>
              <w:t>муниципального заказа</w:t>
            </w:r>
          </w:p>
          <w:p w:rsidR="00903B0A" w:rsidRPr="002724C2" w:rsidRDefault="00903B0A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Начальник сектора</w:t>
            </w:r>
          </w:p>
          <w:p w:rsidR="009D73CE" w:rsidRPr="002724C2" w:rsidRDefault="00903B0A" w:rsidP="002954A5">
            <w:pPr>
              <w:jc w:val="center"/>
              <w:rPr>
                <w:sz w:val="24"/>
                <w:szCs w:val="24"/>
              </w:rPr>
            </w:pPr>
            <w:proofErr w:type="spellStart"/>
            <w:r w:rsidRPr="002724C2">
              <w:rPr>
                <w:sz w:val="24"/>
                <w:szCs w:val="24"/>
              </w:rPr>
              <w:t>Кучербаева</w:t>
            </w:r>
            <w:proofErr w:type="spellEnd"/>
            <w:r w:rsidRPr="002724C2">
              <w:rPr>
                <w:sz w:val="24"/>
                <w:szCs w:val="24"/>
              </w:rPr>
              <w:t xml:space="preserve"> Винера </w:t>
            </w:r>
            <w:proofErr w:type="spellStart"/>
            <w:r w:rsidRPr="002724C2">
              <w:rPr>
                <w:sz w:val="24"/>
                <w:szCs w:val="24"/>
              </w:rPr>
              <w:t>Фаритовна</w:t>
            </w:r>
            <w:proofErr w:type="spellEnd"/>
          </w:p>
          <w:p w:rsidR="007A6A9E" w:rsidRPr="00333880" w:rsidRDefault="007A6A9E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(35142)30116</w:t>
            </w:r>
            <w:r w:rsidR="00333880">
              <w:rPr>
                <w:sz w:val="24"/>
                <w:szCs w:val="24"/>
              </w:rPr>
              <w:t>,22140</w:t>
            </w:r>
          </w:p>
        </w:tc>
        <w:tc>
          <w:tcPr>
            <w:tcW w:w="3118" w:type="dxa"/>
          </w:tcPr>
          <w:p w:rsidR="00FC762A" w:rsidRPr="002724C2" w:rsidRDefault="000B4923" w:rsidP="002954A5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Отдел начисления и учета арендной платы</w:t>
            </w:r>
          </w:p>
          <w:p w:rsidR="00903B0A" w:rsidRPr="002724C2" w:rsidRDefault="00903B0A" w:rsidP="009D73CE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Начальник отдела</w:t>
            </w:r>
          </w:p>
          <w:p w:rsidR="009D73CE" w:rsidRPr="002724C2" w:rsidRDefault="00903B0A" w:rsidP="009D73CE">
            <w:pPr>
              <w:jc w:val="center"/>
              <w:rPr>
                <w:sz w:val="24"/>
                <w:szCs w:val="24"/>
              </w:rPr>
            </w:pPr>
            <w:proofErr w:type="spellStart"/>
            <w:r w:rsidRPr="002724C2">
              <w:rPr>
                <w:sz w:val="24"/>
                <w:szCs w:val="24"/>
              </w:rPr>
              <w:t>Маклакова</w:t>
            </w:r>
            <w:proofErr w:type="spellEnd"/>
            <w:r w:rsidRPr="002724C2">
              <w:rPr>
                <w:sz w:val="24"/>
                <w:szCs w:val="24"/>
              </w:rPr>
              <w:t xml:space="preserve"> Галина Владимировна</w:t>
            </w:r>
          </w:p>
          <w:p w:rsidR="007A6A9E" w:rsidRPr="002724C2" w:rsidRDefault="007A6A9E" w:rsidP="009D73CE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(35142)30116</w:t>
            </w:r>
          </w:p>
        </w:tc>
        <w:tc>
          <w:tcPr>
            <w:tcW w:w="2988" w:type="dxa"/>
          </w:tcPr>
          <w:p w:rsidR="009D73CE" w:rsidRPr="002724C2" w:rsidRDefault="000B4923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 xml:space="preserve">Архивный </w:t>
            </w:r>
            <w:r w:rsidR="00903B0A" w:rsidRPr="002724C2">
              <w:rPr>
                <w:sz w:val="24"/>
                <w:szCs w:val="24"/>
              </w:rPr>
              <w:t>сектор</w:t>
            </w:r>
          </w:p>
          <w:p w:rsidR="00903B0A" w:rsidRPr="002724C2" w:rsidRDefault="00903B0A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Начальник сектора Колягин Вадим Владимирович</w:t>
            </w:r>
          </w:p>
          <w:p w:rsidR="007A6A9E" w:rsidRPr="002724C2" w:rsidRDefault="007A6A9E" w:rsidP="00903B0A">
            <w:pPr>
              <w:jc w:val="center"/>
              <w:rPr>
                <w:sz w:val="24"/>
                <w:szCs w:val="24"/>
              </w:rPr>
            </w:pPr>
            <w:r w:rsidRPr="002724C2">
              <w:rPr>
                <w:sz w:val="24"/>
                <w:szCs w:val="24"/>
              </w:rPr>
              <w:t>(35142)30116</w:t>
            </w:r>
          </w:p>
        </w:tc>
      </w:tr>
    </w:tbl>
    <w:p w:rsidR="00FC762A" w:rsidRPr="002724C2" w:rsidRDefault="00FC762A" w:rsidP="002954A5">
      <w:pPr>
        <w:jc w:val="center"/>
        <w:rPr>
          <w:sz w:val="24"/>
          <w:szCs w:val="24"/>
        </w:rPr>
      </w:pPr>
    </w:p>
    <w:p w:rsidR="002954A5" w:rsidRPr="002724C2" w:rsidRDefault="002954A5" w:rsidP="00333880">
      <w:pPr>
        <w:rPr>
          <w:sz w:val="24"/>
          <w:szCs w:val="24"/>
        </w:rPr>
      </w:pPr>
      <w:r w:rsidRPr="002724C2">
        <w:rPr>
          <w:sz w:val="24"/>
          <w:szCs w:val="24"/>
        </w:rPr>
        <w:t xml:space="preserve">  </w:t>
      </w:r>
      <w:bookmarkStart w:id="0" w:name="_GoBack"/>
      <w:bookmarkEnd w:id="0"/>
    </w:p>
    <w:sectPr w:rsidR="002954A5" w:rsidRPr="002724C2" w:rsidSect="007A6A9E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62A"/>
    <w:rsid w:val="00013E78"/>
    <w:rsid w:val="000570F2"/>
    <w:rsid w:val="000B4923"/>
    <w:rsid w:val="002724C2"/>
    <w:rsid w:val="002954A5"/>
    <w:rsid w:val="00333880"/>
    <w:rsid w:val="00494F80"/>
    <w:rsid w:val="004C534B"/>
    <w:rsid w:val="004C7B60"/>
    <w:rsid w:val="007A6A9E"/>
    <w:rsid w:val="00903B0A"/>
    <w:rsid w:val="00944036"/>
    <w:rsid w:val="009D73CE"/>
    <w:rsid w:val="00B45AE0"/>
    <w:rsid w:val="00CD1415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D1EB2-847D-492F-998A-0406C30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D95A-47D7-4403-8571-BEC294A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Петрова Людмила Сергеевна</cp:lastModifiedBy>
  <cp:revision>14</cp:revision>
  <cp:lastPrinted>2013-05-22T08:56:00Z</cp:lastPrinted>
  <dcterms:created xsi:type="dcterms:W3CDTF">2013-05-21T03:58:00Z</dcterms:created>
  <dcterms:modified xsi:type="dcterms:W3CDTF">2016-03-01T06:51:00Z</dcterms:modified>
</cp:coreProperties>
</file>