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E99" w:rsidRPr="003F429F" w:rsidRDefault="000C6E99" w:rsidP="000C6E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429F">
        <w:rPr>
          <w:rFonts w:ascii="Times New Roman" w:hAnsi="Times New Roman" w:cs="Times New Roman"/>
          <w:sz w:val="24"/>
          <w:szCs w:val="24"/>
        </w:rPr>
        <w:t>УТВЕРЖДАЮ:</w:t>
      </w:r>
    </w:p>
    <w:p w:rsidR="000C6E99" w:rsidRDefault="000C6E99" w:rsidP="000C6E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429F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Pr="003F429F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3F429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0C6E99" w:rsidRDefault="000C6E99" w:rsidP="000C6E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социальным вопросам, председатель комиссии</w:t>
      </w:r>
    </w:p>
    <w:p w:rsidR="000C6E99" w:rsidRDefault="000C6E99" w:rsidP="000C6E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Макайкина</w:t>
      </w:r>
      <w:proofErr w:type="spellEnd"/>
    </w:p>
    <w:p w:rsidR="000C6E99" w:rsidRDefault="000C6E99" w:rsidP="000C6E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«__»__________ 2016 г.</w:t>
      </w:r>
    </w:p>
    <w:p w:rsidR="000C6E99" w:rsidRDefault="000C6E99" w:rsidP="000C6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0C6E99" w:rsidRDefault="000C6E99" w:rsidP="000C6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заседаний </w:t>
      </w:r>
      <w:r w:rsidR="007F11AF">
        <w:rPr>
          <w:rFonts w:ascii="Times New Roman" w:hAnsi="Times New Roman" w:cs="Times New Roman"/>
          <w:sz w:val="24"/>
          <w:szCs w:val="24"/>
        </w:rPr>
        <w:t xml:space="preserve">комиссии </w:t>
      </w:r>
      <w:r>
        <w:rPr>
          <w:rFonts w:ascii="Times New Roman" w:hAnsi="Times New Roman" w:cs="Times New Roman"/>
          <w:sz w:val="24"/>
          <w:szCs w:val="24"/>
        </w:rPr>
        <w:t xml:space="preserve">по профилактике преступлений и иных правонарушений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</w:p>
    <w:p w:rsidR="000C6E99" w:rsidRDefault="000C6E99" w:rsidP="000C6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2016 год</w:t>
      </w:r>
    </w:p>
    <w:p w:rsidR="000C6E99" w:rsidRDefault="000C6E99" w:rsidP="000C6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35"/>
        <w:gridCol w:w="7195"/>
      </w:tblGrid>
      <w:tr w:rsidR="000C6E99" w:rsidTr="002E4FEB">
        <w:tc>
          <w:tcPr>
            <w:tcW w:w="2235" w:type="dxa"/>
          </w:tcPr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вопросов, выносимых на заседание комиссии</w:t>
            </w: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E99" w:rsidTr="002E4FEB">
        <w:tc>
          <w:tcPr>
            <w:tcW w:w="2235" w:type="dxa"/>
          </w:tcPr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Pr="00225862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7195" w:type="dxa"/>
          </w:tcPr>
          <w:p w:rsidR="003A59F3" w:rsidRPr="003D21B9" w:rsidRDefault="003A59F3" w:rsidP="003A59F3">
            <w:pPr>
              <w:pStyle w:val="a3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выполнения решения комиссии по профилактике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квартал 2015 г.</w:t>
            </w:r>
          </w:p>
          <w:p w:rsidR="003A59F3" w:rsidRPr="009A44CC" w:rsidRDefault="009A44CC" w:rsidP="003A59F3">
            <w:pPr>
              <w:pStyle w:val="a3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</w:t>
            </w:r>
            <w:r w:rsidRPr="00524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A44CC">
              <w:rPr>
                <w:rFonts w:ascii="Times New Roman" w:hAnsi="Times New Roman" w:cs="Times New Roman"/>
                <w:i/>
                <w:sz w:val="24"/>
                <w:szCs w:val="24"/>
              </w:rPr>
              <w:t>Зуева Т.В., секретарь комиссии</w:t>
            </w:r>
          </w:p>
          <w:p w:rsidR="000C6E99" w:rsidRPr="009A44CC" w:rsidRDefault="000C6E99" w:rsidP="009A44CC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комиссии по делам несовершеннолетних и защите их прав, координация </w:t>
            </w:r>
            <w:proofErr w:type="gramStart"/>
            <w:r w:rsidRPr="009A44C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органов системы профилактики безнадзорности</w:t>
            </w:r>
            <w:proofErr w:type="gramEnd"/>
            <w:r w:rsidRPr="009A4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правонарушений несовершеннолетних</w:t>
            </w:r>
            <w:r w:rsidR="003A59F3" w:rsidRPr="009A4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2016 г.</w:t>
            </w:r>
          </w:p>
          <w:p w:rsidR="000C6E99" w:rsidRPr="00BF0197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Pr="00FE0165" w:rsidRDefault="000C6E99" w:rsidP="009A44CC">
            <w:pPr>
              <w:pStyle w:val="a3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165">
              <w:rPr>
                <w:rFonts w:ascii="Times New Roman" w:hAnsi="Times New Roman" w:cs="Times New Roman"/>
                <w:b/>
                <w:sz w:val="24"/>
                <w:szCs w:val="24"/>
              </w:rPr>
              <w:t>Об организации мониторинга по индикативным пока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зателям </w:t>
            </w:r>
            <w:r w:rsidR="009A4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 </w:t>
            </w:r>
            <w:r w:rsidR="009A4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(ЕЕ  НАЗВАНИЕ)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2012 по 2015</w:t>
            </w:r>
            <w:r w:rsidR="007F1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165">
              <w:rPr>
                <w:rFonts w:ascii="Times New Roman" w:hAnsi="Times New Roman" w:cs="Times New Roman"/>
                <w:b/>
                <w:sz w:val="24"/>
                <w:szCs w:val="24"/>
              </w:rPr>
              <w:t>гг.</w:t>
            </w:r>
          </w:p>
          <w:p w:rsidR="000C6E99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</w:t>
            </w:r>
            <w:r w:rsidRPr="00524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Докладывает: </w:t>
            </w: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Яшников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Е.С. – начальник ОМВД России </w:t>
            </w:r>
            <w:proofErr w:type="gram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proofErr w:type="gram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C6E9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Варненскому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району </w:t>
            </w:r>
          </w:p>
          <w:p w:rsidR="000C6E99" w:rsidRPr="00BF0197" w:rsidRDefault="000C6E99" w:rsidP="002E4FE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9A44CC">
            <w:pPr>
              <w:pStyle w:val="a3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97">
              <w:rPr>
                <w:rFonts w:ascii="Times New Roman" w:hAnsi="Times New Roman" w:cs="Times New Roman"/>
                <w:b/>
                <w:sz w:val="24"/>
                <w:szCs w:val="24"/>
              </w:rPr>
              <w:t>Меры</w:t>
            </w:r>
            <w:r w:rsidR="007F1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F0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принимаемые муниципальными образованиями </w:t>
            </w:r>
            <w:proofErr w:type="spellStart"/>
            <w:r w:rsidRPr="00BF0197">
              <w:rPr>
                <w:rFonts w:ascii="Times New Roman" w:hAnsi="Times New Roman" w:cs="Times New Roman"/>
                <w:b/>
                <w:sz w:val="24"/>
                <w:szCs w:val="24"/>
              </w:rPr>
              <w:t>Варненского</w:t>
            </w:r>
            <w:proofErr w:type="spellEnd"/>
            <w:r w:rsidRPr="00BF0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 по противодействию экстремистским  проявлениям, в том числе в сети Интернет.</w:t>
            </w:r>
          </w:p>
          <w:p w:rsidR="007F11AF" w:rsidRPr="00BF0197" w:rsidRDefault="007F11AF" w:rsidP="007F11AF">
            <w:pPr>
              <w:pStyle w:val="a3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КТО??</w:t>
            </w:r>
          </w:p>
          <w:p w:rsidR="000C6E99" w:rsidRDefault="000C6E99" w:rsidP="002E4FE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Pr="003A59F3" w:rsidRDefault="003A59F3" w:rsidP="002E4F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3A5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6E99" w:rsidRPr="003A5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состояния и динамика изменений криминогенной обстановки на территории </w:t>
            </w:r>
            <w:proofErr w:type="spellStart"/>
            <w:r w:rsidR="000C6E99" w:rsidRPr="003A59F3">
              <w:rPr>
                <w:rFonts w:ascii="Times New Roman" w:hAnsi="Times New Roman" w:cs="Times New Roman"/>
                <w:b/>
                <w:sz w:val="24"/>
                <w:szCs w:val="24"/>
              </w:rPr>
              <w:t>Варненского</w:t>
            </w:r>
            <w:proofErr w:type="spellEnd"/>
            <w:r w:rsidR="000C6E99" w:rsidRPr="003A5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по итогам 12 месяцев 2015 года и </w:t>
            </w:r>
            <w:r w:rsidR="000C6E99" w:rsidRPr="003A59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0C6E99" w:rsidRPr="003A5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квартала 2016 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(СПРАВКА</w:t>
            </w:r>
            <w:r w:rsidR="009A4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ЕСТЬ УЖЕ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  <w:r w:rsidR="000C6E99" w:rsidRPr="00524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0C6E99"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Яшников</w:t>
            </w:r>
            <w:proofErr w:type="spellEnd"/>
            <w:r w:rsidR="000C6E99"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Е.С. – начальник ОМВД России </w:t>
            </w:r>
            <w:proofErr w:type="gramStart"/>
            <w:r w:rsidR="000C6E99"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proofErr w:type="gramEnd"/>
            <w:r w:rsidR="000C6E99"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C6E9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Варненскому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району </w:t>
            </w:r>
          </w:p>
          <w:p w:rsidR="000C6E9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 по усовершенствованию деятельности комиссии по </w:t>
            </w:r>
            <w:r w:rsidRPr="00C022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профилактике преступлений и иных правонарушений в </w:t>
            </w:r>
            <w:proofErr w:type="spellStart"/>
            <w:r w:rsidRPr="00C022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C022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муниципальном районе</w:t>
            </w:r>
            <w:r w:rsidRPr="00C022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C6E99" w:rsidRPr="00C022C3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6E99" w:rsidRPr="00524EB5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Члены комиссии</w:t>
            </w:r>
            <w:r w:rsidRPr="00B64853">
              <w:rPr>
                <w:i/>
                <w:sz w:val="24"/>
                <w:szCs w:val="24"/>
              </w:rPr>
              <w:t xml:space="preserve"> </w:t>
            </w:r>
          </w:p>
          <w:p w:rsidR="000C6E99" w:rsidRPr="00FD49A5" w:rsidRDefault="000C6E99" w:rsidP="002E4FE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E99" w:rsidTr="002E4FEB">
        <w:tc>
          <w:tcPr>
            <w:tcW w:w="2235" w:type="dxa"/>
          </w:tcPr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Pr="00951DB4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0C6E99" w:rsidRPr="009A44CC" w:rsidRDefault="000C6E99" w:rsidP="009A44CC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выполнения решения комиссии по профилактике </w:t>
            </w:r>
            <w:r w:rsidRPr="009A44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9A44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9A44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муниципальном районе за </w:t>
            </w:r>
            <w:r w:rsidRPr="009A44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9A44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квартал</w:t>
            </w:r>
            <w:r w:rsidR="009A44CC" w:rsidRPr="009A44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2016 г. </w:t>
            </w:r>
          </w:p>
          <w:p w:rsidR="000C6E99" w:rsidRDefault="000C6E99" w:rsidP="002E4FEB">
            <w:pPr>
              <w:pStyle w:val="a3"/>
              <w:ind w:left="31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C6E99" w:rsidRPr="00402A39" w:rsidRDefault="000C6E99" w:rsidP="002E4FEB">
            <w:pPr>
              <w:pStyle w:val="a3"/>
              <w:numPr>
                <w:ilvl w:val="0"/>
                <w:numId w:val="2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2A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профилактику наркомании, упо</w:t>
            </w:r>
            <w:r w:rsidR="009A44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требления алкогольной продукции</w:t>
            </w:r>
            <w:r w:rsidRPr="00402A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в образовательных учреждениях</w:t>
            </w:r>
          </w:p>
          <w:p w:rsidR="000C6E99" w:rsidRPr="00CD42CC" w:rsidRDefault="000C6E99" w:rsidP="002E4FE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C6E9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42116">
              <w:rPr>
                <w:rFonts w:ascii="Times New Roman" w:hAnsi="Times New Roman" w:cs="Times New Roman"/>
                <w:i/>
                <w:sz w:val="24"/>
                <w:szCs w:val="24"/>
              </w:rPr>
              <w:t>Тишков</w:t>
            </w:r>
            <w:proofErr w:type="spellEnd"/>
            <w:r w:rsidRPr="009421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А.Г.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942116"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9421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Главного врача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C6E9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</w:t>
            </w:r>
            <w:r w:rsidRPr="009421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ВЦРБ  </w:t>
            </w:r>
          </w:p>
          <w:p w:rsidR="000C6E99" w:rsidRPr="00706D1F" w:rsidRDefault="000C6E99" w:rsidP="002E4FEB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proofErr w:type="spellStart"/>
            <w:r w:rsidRPr="00706D1F">
              <w:rPr>
                <w:rFonts w:ascii="Times New Roman" w:hAnsi="Times New Roman" w:cs="Times New Roman"/>
                <w:i/>
              </w:rPr>
              <w:t>Яруш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706D1F">
              <w:rPr>
                <w:rFonts w:ascii="Times New Roman" w:hAnsi="Times New Roman" w:cs="Times New Roman"/>
                <w:i/>
              </w:rPr>
              <w:t>Л.Ю.</w:t>
            </w:r>
            <w:r>
              <w:rPr>
                <w:rFonts w:ascii="Times New Roman" w:hAnsi="Times New Roman" w:cs="Times New Roman"/>
                <w:i/>
              </w:rPr>
              <w:t xml:space="preserve"> - </w:t>
            </w:r>
            <w:r w:rsidRPr="00706D1F">
              <w:rPr>
                <w:rFonts w:ascii="Times New Roman" w:hAnsi="Times New Roman" w:cs="Times New Roman"/>
                <w:i/>
              </w:rPr>
              <w:t xml:space="preserve">Начальник управления образования </w:t>
            </w:r>
          </w:p>
          <w:p w:rsidR="000C6E99" w:rsidRPr="00942116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органов местного самоуправления, ОМВД по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району и уголовно – исполнительной системы в профилактической работе с лицами, осужденными к уголовным наказаниям, не связанным с лишением свободы, а также освободившимся из мест лишения своды. О дополнительных мерах, направленных на предупреждение с их стороны повторных преступлений.</w:t>
            </w:r>
          </w:p>
          <w:p w:rsidR="000C6E99" w:rsidRPr="00132F8C" w:rsidRDefault="000C6E99" w:rsidP="002E4FE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Михасева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Н.О. – начальник филиала по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району ФКУ УИИ ГУФСИГ России по Челябинской области </w:t>
            </w:r>
          </w:p>
          <w:p w:rsidR="000C6E99" w:rsidRPr="003F5167" w:rsidRDefault="000C6E99" w:rsidP="002E4FE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летнему оздоровительному отдыху детей и подростков, обеспечение охраны общественного порядка и безопасности.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Докладывают: </w:t>
            </w:r>
            <w:r w:rsidR="009A44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Медведева</w:t>
            </w:r>
            <w:r w:rsidRPr="005016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М.И.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ведущий специалист отдела по делам молодежи ФК и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</w:p>
          <w:p w:rsidR="000C6E99" w:rsidRPr="007D4BB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Яруш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Л.Ю. – </w:t>
            </w: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Начальник Управления образования,</w:t>
            </w:r>
          </w:p>
          <w:p w:rsidR="000C6E99" w:rsidRPr="007D4BB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     заместитель Главы </w:t>
            </w:r>
            <w:proofErr w:type="spellStart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Варненского</w:t>
            </w:r>
            <w:proofErr w:type="spellEnd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муниципального района </w:t>
            </w:r>
            <w:proofErr w:type="gramStart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proofErr w:type="gramEnd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0C6E99" w:rsidRPr="007D4BB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     образованию</w:t>
            </w:r>
          </w:p>
          <w:p w:rsidR="000C6E99" w:rsidRPr="00126D48" w:rsidRDefault="009A44CC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Чернаков Е.К. - Управление к</w:t>
            </w:r>
            <w:r w:rsidR="000C6E99">
              <w:rPr>
                <w:rFonts w:ascii="Times New Roman" w:hAnsi="Times New Roman" w:cs="Times New Roman"/>
                <w:i/>
                <w:sz w:val="24"/>
                <w:szCs w:val="24"/>
              </w:rPr>
              <w:t>ультуры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Pr="0095622D" w:rsidRDefault="000C6E99" w:rsidP="002E4FEB">
            <w:pPr>
              <w:pStyle w:val="a3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внедрения «Институт наставничества» с закреплением за каждым несовершеннолетним и молодым человеком, оказавшимся в трудной жизненной ситуации, авторитетных и уважаемых жителей поселений, депутатов, членов трудового поселения и др.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Васичкина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О.В. директор КЦСОН</w:t>
            </w: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Варненского</w:t>
            </w:r>
            <w:proofErr w:type="spellEnd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0C6E99" w:rsidRPr="00E62A0E" w:rsidRDefault="000C6E99" w:rsidP="002E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</w:t>
            </w: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C6E99" w:rsidRDefault="000C6E99" w:rsidP="002E4FE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6E99" w:rsidTr="002E4FEB">
        <w:tc>
          <w:tcPr>
            <w:tcW w:w="2235" w:type="dxa"/>
          </w:tcPr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Pr="00951DB4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0C6E99" w:rsidRPr="006F7E1E" w:rsidRDefault="000C6E99" w:rsidP="002E4FEB">
            <w:pPr>
              <w:pStyle w:val="a3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выполнения решения комиссии по профилактике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квартал</w:t>
            </w:r>
          </w:p>
          <w:p w:rsidR="000C6E99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Яруш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Л.Ю.,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Михасева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Н.О.)</w:t>
            </w:r>
          </w:p>
          <w:p w:rsidR="000C6E99" w:rsidRPr="003D21B9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Pr="006F7E1E" w:rsidRDefault="000C6E99" w:rsidP="002E4FEB">
            <w:pPr>
              <w:pStyle w:val="a3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E1E">
              <w:rPr>
                <w:rFonts w:ascii="Times New Roman" w:hAnsi="Times New Roman" w:cs="Times New Roman"/>
                <w:b/>
                <w:sz w:val="24"/>
                <w:szCs w:val="24"/>
              </w:rPr>
              <w:t>О реализации проекта «Наставник» в 2015 г.</w:t>
            </w:r>
          </w:p>
          <w:p w:rsidR="000C6E99" w:rsidRPr="00EE1EB4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Васичкина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О.В. директор КЦСОН</w:t>
            </w: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Варненского</w:t>
            </w:r>
            <w:proofErr w:type="spellEnd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0C6E9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муниципального района</w:t>
            </w:r>
          </w:p>
          <w:p w:rsidR="000C6E9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Учет детей</w:t>
            </w:r>
            <w:r w:rsidR="009A44C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подлежащих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обучению по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образовательным программам дошкольного, начального, общего, основного общего и среднего образования</w:t>
            </w:r>
          </w:p>
          <w:p w:rsidR="000C6E99" w:rsidRPr="00BD3E91" w:rsidRDefault="000C6E99" w:rsidP="002E4FEB">
            <w:pPr>
              <w:pStyle w:val="a3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6E99" w:rsidRPr="007D4BB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Яруш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Л.Ю. – </w:t>
            </w: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Начальник Управления образования,</w:t>
            </w:r>
          </w:p>
          <w:p w:rsidR="000C6E99" w:rsidRPr="007D4BB9" w:rsidRDefault="000C6E99" w:rsidP="002E4FE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     заместитель Главы </w:t>
            </w:r>
            <w:proofErr w:type="spellStart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Варненского</w:t>
            </w:r>
            <w:proofErr w:type="spellEnd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муниципального района </w:t>
            </w:r>
            <w:proofErr w:type="gramStart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proofErr w:type="gramEnd"/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0C6E99" w:rsidRPr="007D4BB9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4BB9">
              <w:rPr>
                <w:rFonts w:ascii="Times New Roman" w:hAnsi="Times New Roman"/>
                <w:i/>
                <w:sz w:val="24"/>
                <w:szCs w:val="24"/>
              </w:rPr>
              <w:t xml:space="preserve">      образованию</w:t>
            </w:r>
          </w:p>
          <w:p w:rsidR="000C6E99" w:rsidRPr="002818A8" w:rsidRDefault="000C6E99" w:rsidP="002E4FE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C6E99" w:rsidRPr="001B100B" w:rsidRDefault="000C6E99" w:rsidP="002E4FEB">
            <w:pPr>
              <w:pStyle w:val="a3"/>
              <w:numPr>
                <w:ilvl w:val="0"/>
                <w:numId w:val="6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Утверждение состава рабочей комиссии по разработке программы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профилактике преступлений и иных правонарушений в </w:t>
            </w:r>
            <w:proofErr w:type="spellStart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1B10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на </w:t>
            </w:r>
            <w:r w:rsidR="001B10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2017</w:t>
            </w:r>
            <w:r w:rsidRPr="001B10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0C6E99" w:rsidRPr="00930818" w:rsidRDefault="000C6E99" w:rsidP="002E4FE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Pr="005A5F79" w:rsidRDefault="000C6E99" w:rsidP="002E4FEB">
            <w:pPr>
              <w:pStyle w:val="a3"/>
              <w:numPr>
                <w:ilvl w:val="0"/>
                <w:numId w:val="6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Занятость подростков, несовершеннолетних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состоящих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 видах учета</w:t>
            </w: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, школьников во внешкольный период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эффективность мер</w:t>
            </w:r>
            <w:r w:rsidR="00E303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принятых субъектами профилактики по предупреждению безнадзорности и правонарушений несовершеннолетних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Докладываю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Плюхин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С.Н. – директор Центра занятости</w:t>
            </w:r>
          </w:p>
          <w:p w:rsidR="000C6E99" w:rsidRDefault="00E3038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Медведева </w:t>
            </w:r>
            <w:r w:rsidR="000C6E99" w:rsidRPr="00501661">
              <w:rPr>
                <w:rFonts w:ascii="Times New Roman" w:hAnsi="Times New Roman" w:cs="Times New Roman"/>
                <w:i/>
                <w:sz w:val="24"/>
                <w:szCs w:val="24"/>
              </w:rPr>
              <w:t>М.И.</w:t>
            </w:r>
            <w:r w:rsidR="000C6E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ведущий специалист отдела по делам молодежи ФК и </w:t>
            </w:r>
            <w:proofErr w:type="gramStart"/>
            <w:r w:rsidR="000C6E99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</w:p>
          <w:p w:rsidR="000C6E99" w:rsidRPr="00501661" w:rsidRDefault="00E3038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Щербаков М.Н</w:t>
            </w:r>
            <w:r w:rsidR="000C6E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– заместитель главы </w:t>
            </w:r>
            <w:proofErr w:type="spellStart"/>
            <w:r w:rsidR="000C6E99"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Варненского</w:t>
            </w:r>
            <w:proofErr w:type="spellEnd"/>
            <w:r w:rsidR="000C6E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Pr="005A5F79" w:rsidRDefault="000C6E99" w:rsidP="002E4FEB">
            <w:pPr>
              <w:pStyle w:val="a3"/>
              <w:numPr>
                <w:ilvl w:val="0"/>
                <w:numId w:val="6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мероприятий, направленных на профилактику наркомании лиц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злоупотребляющих спиртными напитками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66CA3">
              <w:rPr>
                <w:rFonts w:ascii="Times New Roman" w:hAnsi="Times New Roman" w:cs="Times New Roman"/>
                <w:i/>
                <w:sz w:val="24"/>
                <w:szCs w:val="24"/>
              </w:rPr>
              <w:t>Тишков</w:t>
            </w:r>
            <w:proofErr w:type="spellEnd"/>
            <w:r w:rsidRPr="00066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А.Г.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066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заместитель главного врача по медицинской части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районной центральной больницы</w:t>
            </w: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numPr>
                <w:ilvl w:val="0"/>
                <w:numId w:val="6"/>
              </w:numPr>
              <w:ind w:lef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Предупреждение и пресечение правонарушений</w:t>
            </w:r>
            <w:r w:rsidR="00E303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совершаемых иностранными гражданами и лицами без гражданства</w:t>
            </w:r>
          </w:p>
          <w:p w:rsidR="000C6E99" w:rsidRDefault="000C6E99" w:rsidP="002E4FEB">
            <w:pPr>
              <w:pStyle w:val="a3"/>
              <w:ind w:lef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0C6E99" w:rsidRDefault="000C6E99" w:rsidP="002E4FEB">
            <w:pPr>
              <w:pStyle w:val="a3"/>
              <w:ind w:left="3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Заболотникова О.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отделения УФМС</w:t>
            </w: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Яшников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Е.С. – начальник ОМВД России по </w:t>
            </w: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Варненскому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району</w:t>
            </w:r>
          </w:p>
          <w:p w:rsidR="000C6E99" w:rsidRPr="00BC17C6" w:rsidRDefault="000C6E99" w:rsidP="002E4F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Pr="005A5F79" w:rsidRDefault="000C6E99" w:rsidP="002E4FEB">
            <w:pPr>
              <w:pStyle w:val="a3"/>
              <w:numPr>
                <w:ilvl w:val="0"/>
                <w:numId w:val="6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О состоянии безопасности дорожного движения,</w:t>
            </w:r>
            <w:r w:rsidRPr="005A5F79">
              <w:rPr>
                <w:b/>
                <w:sz w:val="24"/>
                <w:szCs w:val="24"/>
              </w:rPr>
              <w:t xml:space="preserve"> </w:t>
            </w: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несовершеннолетние правонарушители ППД (ГИДД)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Default="000C6E99" w:rsidP="002E4FE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     </w:t>
            </w:r>
            <w:r w:rsidRPr="00ED18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Докладывает: </w:t>
            </w:r>
            <w:proofErr w:type="spellStart"/>
            <w:r w:rsidRPr="00ED18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Енбахтов</w:t>
            </w:r>
            <w:proofErr w:type="spellEnd"/>
            <w:r w:rsidRPr="00ED18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В.Н. – начальник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ED18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ГИБДД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ДПС </w:t>
            </w:r>
          </w:p>
          <w:p w:rsidR="000C6E99" w:rsidRPr="00ED1827" w:rsidRDefault="000C6E99" w:rsidP="002E4FE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</w:t>
            </w:r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ОМВД России по </w:t>
            </w: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Варненскому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району </w:t>
            </w:r>
          </w:p>
          <w:p w:rsidR="000C6E99" w:rsidRPr="00A8506B" w:rsidRDefault="000C6E99" w:rsidP="002E4F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E99" w:rsidTr="002E4FEB">
        <w:tc>
          <w:tcPr>
            <w:tcW w:w="2235" w:type="dxa"/>
          </w:tcPr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Pr="00951DB4" w:rsidRDefault="000C6E99" w:rsidP="002E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7195" w:type="dxa"/>
          </w:tcPr>
          <w:p w:rsidR="000C6E99" w:rsidRPr="00CA7BF3" w:rsidRDefault="000C6E99" w:rsidP="002E4FEB">
            <w:pPr>
              <w:pStyle w:val="a3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3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выполнения решения комиссии по 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профилактике преступлений и иных правонарушений в </w:t>
            </w:r>
            <w:proofErr w:type="spellStart"/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муниципальном районе за 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квартал</w:t>
            </w:r>
          </w:p>
          <w:p w:rsidR="000C6E99" w:rsidRPr="00CA7BF3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Эффективность работы ДНД в охране общественного порядка и профилактике правонарушений.</w:t>
            </w:r>
          </w:p>
          <w:p w:rsidR="000C6E99" w:rsidRPr="0014686D" w:rsidRDefault="000C6E99" w:rsidP="002E4FE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Pr="0014686D" w:rsidRDefault="000C6E99" w:rsidP="002E4F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</w:t>
            </w:r>
            <w:r w:rsidRPr="001468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Чулков И.И. - 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Pr="00903F7E" w:rsidRDefault="000C6E99" w:rsidP="002E4FEB">
            <w:pPr>
              <w:pStyle w:val="a3"/>
              <w:numPr>
                <w:ilvl w:val="0"/>
                <w:numId w:val="1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организации работы ПДН ОВД по </w:t>
            </w:r>
            <w:proofErr w:type="spellStart"/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>Варненскому</w:t>
            </w:r>
            <w:proofErr w:type="spellEnd"/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району по профилактике преступлений и иных правонарушений в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  <w:p w:rsidR="000C6E99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Предоставить в виде справки</w:t>
            </w:r>
          </w:p>
          <w:p w:rsidR="000C6E99" w:rsidRPr="00B36A84" w:rsidRDefault="000C6E99" w:rsidP="002E4FEB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E99" w:rsidRPr="0071799E" w:rsidRDefault="000C6E99" w:rsidP="002E4FEB">
            <w:pPr>
              <w:pStyle w:val="a3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99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выявлению лиц, злоупотребляющих спиртными напитками и ставящих семьи в тяжелое материальное положение, патрулирование улиц</w:t>
            </w: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Яшников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Е.С. – начальник ОМВД России по </w:t>
            </w:r>
            <w:proofErr w:type="spellStart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Варненскому</w:t>
            </w:r>
            <w:proofErr w:type="spellEnd"/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району</w:t>
            </w: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спортивных мероприятий в системе профилактики правонарушений</w:t>
            </w:r>
          </w:p>
          <w:p w:rsidR="000C6E99" w:rsidRDefault="000C6E99" w:rsidP="002E4FEB">
            <w:pPr>
              <w:pStyle w:val="a3"/>
              <w:ind w:lef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E99" w:rsidRDefault="000C6E99" w:rsidP="002E4FEB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Докладывает: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Кельзин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В.Е</w:t>
            </w:r>
            <w:r w:rsidRPr="0050166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начальник отдела по делам молодежи ФК и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</w:p>
          <w:p w:rsidR="000C6E99" w:rsidRPr="0071799E" w:rsidRDefault="000C6E99" w:rsidP="002E4FEB">
            <w:pPr>
              <w:pStyle w:val="a3"/>
              <w:ind w:left="3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6E99" w:rsidRPr="00A87FBD" w:rsidRDefault="000C6E99" w:rsidP="002E4FEB">
            <w:pPr>
              <w:pStyle w:val="a3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профилактик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муниципальном районе на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7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  <w:p w:rsidR="000C6E99" w:rsidRDefault="000C6E99" w:rsidP="002E4FEB">
            <w:pPr>
              <w:pStyle w:val="a3"/>
              <w:ind w:left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C6E99" w:rsidRPr="00A87FBD" w:rsidRDefault="000C6E99" w:rsidP="002E4FEB">
            <w:pPr>
              <w:pStyle w:val="a3"/>
              <w:ind w:left="3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Докладывает: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Зуева Т.В. – начальник отдела по делам несовершеннолетних и защите их прав</w:t>
            </w:r>
          </w:p>
          <w:p w:rsidR="000C6E99" w:rsidRPr="001A2E87" w:rsidRDefault="000C6E99" w:rsidP="002E4FEB">
            <w:pPr>
              <w:pStyle w:val="a3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E99" w:rsidRDefault="000C6E99" w:rsidP="000C6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6E99" w:rsidRDefault="000C6E99" w:rsidP="000C6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6E99" w:rsidRDefault="000C6E99" w:rsidP="000C6E99">
      <w:pPr>
        <w:spacing w:after="0"/>
        <w:jc w:val="both"/>
        <w:rPr>
          <w:sz w:val="20"/>
          <w:szCs w:val="20"/>
        </w:rPr>
      </w:pPr>
    </w:p>
    <w:p w:rsidR="000C6E99" w:rsidRPr="003F429F" w:rsidRDefault="000C6E99" w:rsidP="000C6E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F18" w:rsidRDefault="00A22F18"/>
    <w:sectPr w:rsidR="00A22F18" w:rsidSect="004C3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55E81"/>
    <w:multiLevelType w:val="hybridMultilevel"/>
    <w:tmpl w:val="E25EBFA8"/>
    <w:lvl w:ilvl="0" w:tplc="2EC6A8F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2F231B9C"/>
    <w:multiLevelType w:val="hybridMultilevel"/>
    <w:tmpl w:val="774E6CF4"/>
    <w:lvl w:ilvl="0" w:tplc="6EF660F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E1622"/>
    <w:multiLevelType w:val="hybridMultilevel"/>
    <w:tmpl w:val="29A05F30"/>
    <w:lvl w:ilvl="0" w:tplc="B4F0CC38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EA5F0E"/>
    <w:multiLevelType w:val="hybridMultilevel"/>
    <w:tmpl w:val="7250C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37EC3"/>
    <w:multiLevelType w:val="hybridMultilevel"/>
    <w:tmpl w:val="9E7EC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10"/>
    <w:multiLevelType w:val="hybridMultilevel"/>
    <w:tmpl w:val="8E68B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C2201"/>
    <w:multiLevelType w:val="hybridMultilevel"/>
    <w:tmpl w:val="3E2A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6E99"/>
    <w:rsid w:val="000C6E99"/>
    <w:rsid w:val="001B100B"/>
    <w:rsid w:val="003A59F3"/>
    <w:rsid w:val="007F11AF"/>
    <w:rsid w:val="009A44CC"/>
    <w:rsid w:val="00A22F18"/>
    <w:rsid w:val="00A46F9E"/>
    <w:rsid w:val="00E3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E99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C6E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915</Words>
  <Characters>5220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cp:keywords/>
  <dc:description/>
  <cp:lastModifiedBy>Jarusch</cp:lastModifiedBy>
  <cp:revision>7</cp:revision>
  <dcterms:created xsi:type="dcterms:W3CDTF">2016-02-17T08:47:00Z</dcterms:created>
  <dcterms:modified xsi:type="dcterms:W3CDTF">2016-08-03T05:13:00Z</dcterms:modified>
</cp:coreProperties>
</file>