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9F" w:rsidRPr="003F429F" w:rsidRDefault="003F429F" w:rsidP="003F42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429F">
        <w:rPr>
          <w:rFonts w:ascii="Times New Roman" w:hAnsi="Times New Roman" w:cs="Times New Roman"/>
          <w:sz w:val="24"/>
          <w:szCs w:val="24"/>
        </w:rPr>
        <w:t>УТВЕРЖДАЮ:</w:t>
      </w:r>
    </w:p>
    <w:p w:rsidR="003F429F" w:rsidRDefault="003F429F" w:rsidP="003F42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429F">
        <w:rPr>
          <w:rFonts w:ascii="Times New Roman" w:hAnsi="Times New Roman" w:cs="Times New Roman"/>
          <w:sz w:val="24"/>
          <w:szCs w:val="24"/>
        </w:rPr>
        <w:t>Заместитель Главы Варненского муниципального района</w:t>
      </w:r>
    </w:p>
    <w:p w:rsidR="003F429F" w:rsidRDefault="003F429F" w:rsidP="003F42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социальным вопросам, председатель комиссии</w:t>
      </w:r>
    </w:p>
    <w:p w:rsidR="003F429F" w:rsidRDefault="009B7ED1" w:rsidP="003F42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С.А. Макайкина</w:t>
      </w:r>
    </w:p>
    <w:p w:rsidR="003F429F" w:rsidRDefault="003F429F" w:rsidP="003F42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«__»__________ 2015 г.</w:t>
      </w:r>
    </w:p>
    <w:p w:rsidR="00A33D2A" w:rsidRDefault="00A33D2A" w:rsidP="00A33D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9F016C" w:rsidRDefault="009F016C" w:rsidP="00A33D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33D2A">
        <w:rPr>
          <w:rFonts w:ascii="Times New Roman" w:hAnsi="Times New Roman" w:cs="Times New Roman"/>
          <w:sz w:val="24"/>
          <w:szCs w:val="24"/>
        </w:rPr>
        <w:t xml:space="preserve">аседаний </w:t>
      </w:r>
      <w:r w:rsidR="00DA78C3">
        <w:rPr>
          <w:rFonts w:ascii="Times New Roman" w:hAnsi="Times New Roman" w:cs="Times New Roman"/>
          <w:sz w:val="24"/>
          <w:szCs w:val="24"/>
        </w:rPr>
        <w:t xml:space="preserve">межведомственной комиссии </w:t>
      </w:r>
      <w:r w:rsidR="005125D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профилактик</w:t>
      </w:r>
      <w:r w:rsidR="0046673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преступлений и иных правонарушений в Варненском муниципальном районе </w:t>
      </w:r>
    </w:p>
    <w:p w:rsidR="00A33D2A" w:rsidRDefault="009F016C" w:rsidP="00A33D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</w:t>
      </w:r>
      <w:r w:rsidR="00900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:rsidR="00BA1C7E" w:rsidRDefault="00BA1C7E" w:rsidP="00A33D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35"/>
        <w:gridCol w:w="7195"/>
      </w:tblGrid>
      <w:tr w:rsidR="005E5080" w:rsidTr="00F604FE">
        <w:tc>
          <w:tcPr>
            <w:tcW w:w="2235" w:type="dxa"/>
          </w:tcPr>
          <w:p w:rsidR="005E5080" w:rsidRDefault="005E5080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80" w:rsidRDefault="005E5080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5E5080" w:rsidRDefault="005E5080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E5080" w:rsidRDefault="005E5080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80" w:rsidRDefault="005E5080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вопросов, выносимых на заседание комиссии</w:t>
            </w:r>
          </w:p>
          <w:p w:rsidR="005E5080" w:rsidRDefault="005E5080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080" w:rsidTr="00F604FE">
        <w:tc>
          <w:tcPr>
            <w:tcW w:w="2235" w:type="dxa"/>
          </w:tcPr>
          <w:p w:rsidR="00E71EC3" w:rsidRDefault="00E71EC3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C3" w:rsidRDefault="00E71EC3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C3" w:rsidRDefault="00E71EC3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C3" w:rsidRDefault="00E71EC3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C3" w:rsidRDefault="00E71EC3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C3" w:rsidRDefault="00E71EC3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FE" w:rsidRDefault="00F604FE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C3" w:rsidRDefault="00E71EC3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80" w:rsidRPr="00225862" w:rsidRDefault="00225862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7195" w:type="dxa"/>
          </w:tcPr>
          <w:p w:rsidR="00524EB5" w:rsidRDefault="00524EB5" w:rsidP="00177F31">
            <w:pPr>
              <w:pStyle w:val="a3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в муниципальной программе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профилактик</w:t>
            </w:r>
            <w:r w:rsidR="003B2A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преступлений и иных правонарушений в Варненском муниципальном районе и планирование работы комиссии по профилактике преступлений и иных правонарушений в Варненском муниципальном районе на 2015 год.</w:t>
            </w:r>
          </w:p>
          <w:p w:rsidR="00C66CCC" w:rsidRPr="00177F31" w:rsidRDefault="00C66CCC" w:rsidP="00C66CCC">
            <w:pPr>
              <w:pStyle w:val="a3"/>
              <w:ind w:left="33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4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Докладывает:</w:t>
            </w:r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Макайкина С.А., заместитель Главы Варненского муниципального района по социальным вопросам, председатель комиссии</w:t>
            </w: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EB5" w:rsidRDefault="00524EB5" w:rsidP="00524EB5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состояния и динамика изменений </w:t>
            </w:r>
            <w:proofErr w:type="gramStart"/>
            <w:r w:rsidRPr="00C66CCC">
              <w:rPr>
                <w:rFonts w:ascii="Times New Roman" w:hAnsi="Times New Roman" w:cs="Times New Roman"/>
                <w:b/>
                <w:sz w:val="24"/>
                <w:szCs w:val="24"/>
              </w:rPr>
              <w:t>криминогенной обстановки</w:t>
            </w:r>
            <w:proofErr w:type="gramEnd"/>
            <w:r w:rsidRPr="00C66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территории Варненского муниципального района по итогам 12 месяцев 2014 года и </w:t>
            </w:r>
            <w:r w:rsidRPr="00C66C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66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квартала 2015 г.</w:t>
            </w:r>
          </w:p>
          <w:p w:rsidR="00C66CCC" w:rsidRPr="00C66CCC" w:rsidRDefault="00C66CCC" w:rsidP="00C66C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4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Докладывает: </w:t>
            </w:r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Яшников Е.С. – начальник ОМВД России по Варненскому району </w:t>
            </w: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EB5" w:rsidRPr="00C66CCC" w:rsidRDefault="00524EB5" w:rsidP="00524EB5">
            <w:pPr>
              <w:pStyle w:val="a3"/>
              <w:numPr>
                <w:ilvl w:val="0"/>
                <w:numId w:val="7"/>
              </w:numPr>
              <w:ind w:left="33"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CCC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занятости подростков, школьников во внешкольный период за 2014 г., планирование на 2015 г.</w:t>
            </w: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Докладывает: </w:t>
            </w:r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Плюхин С.Н. - д</w:t>
            </w:r>
            <w:r w:rsidRPr="00524EB5">
              <w:rPr>
                <w:rFonts w:ascii="Times New Roman" w:hAnsi="Times New Roman" w:cs="Times New Roman"/>
                <w:sz w:val="24"/>
                <w:szCs w:val="24"/>
              </w:rPr>
              <w:t>иректор ОКУ ЦЗН Варненского района</w:t>
            </w: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EB5" w:rsidRDefault="00524EB5" w:rsidP="00C66CCC">
            <w:pPr>
              <w:pStyle w:val="a3"/>
              <w:numPr>
                <w:ilvl w:val="0"/>
                <w:numId w:val="7"/>
              </w:numPr>
              <w:ind w:left="0"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проведение оперативно – профилактических мероприятий, направленных на осуществление </w:t>
            </w:r>
            <w:proofErr w:type="gramStart"/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поведением несовершеннолетних в быту и в общественных местах, их занятости в свободное время и нахождение в позднее вечернее и ночное время вне дома.</w:t>
            </w:r>
          </w:p>
          <w:p w:rsidR="00C66CCC" w:rsidRPr="00177F31" w:rsidRDefault="00C66CCC" w:rsidP="00C66CCC">
            <w:pPr>
              <w:pStyle w:val="a3"/>
              <w:ind w:left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4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Докладывает: </w:t>
            </w:r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Яшников Е.С. – начальник ОМВД России по Варненскому району </w:t>
            </w:r>
          </w:p>
          <w:p w:rsidR="00524EB5" w:rsidRPr="00524EB5" w:rsidRDefault="00524EB5" w:rsidP="00524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EB5" w:rsidRPr="00177F31" w:rsidRDefault="00524EB5" w:rsidP="00C66CCC">
            <w:pPr>
              <w:pStyle w:val="a3"/>
              <w:numPr>
                <w:ilvl w:val="0"/>
                <w:numId w:val="7"/>
              </w:numPr>
              <w:ind w:left="33" w:firstLine="2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 по усовершенствованию деятельности комиссии по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профилактике преступлений и иных правонарушений в Варненском муниципальном районе</w:t>
            </w:r>
            <w:r w:rsidRPr="00177F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30BBA" w:rsidRPr="00C30BBA" w:rsidRDefault="00524EB5" w:rsidP="00524EB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Члены комиссии</w:t>
            </w:r>
            <w:r w:rsidRPr="00B64853">
              <w:rPr>
                <w:i/>
                <w:sz w:val="24"/>
                <w:szCs w:val="24"/>
              </w:rPr>
              <w:t xml:space="preserve"> </w:t>
            </w:r>
          </w:p>
          <w:p w:rsidR="00C30BBA" w:rsidRPr="007B3AC6" w:rsidRDefault="00C30BBA" w:rsidP="00C30BBA">
            <w:pPr>
              <w:pStyle w:val="a3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080" w:rsidTr="00F604FE">
        <w:tc>
          <w:tcPr>
            <w:tcW w:w="2235" w:type="dxa"/>
          </w:tcPr>
          <w:p w:rsidR="00FC5B81" w:rsidRDefault="00FC5B81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B81" w:rsidRDefault="00FC5B81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B81" w:rsidRDefault="00FC5B81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B81" w:rsidRDefault="00FC5B81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80" w:rsidRDefault="00951DB4" w:rsidP="00FC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462C2" w:rsidRDefault="007462C2" w:rsidP="00FC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2C2" w:rsidRPr="00951DB4" w:rsidRDefault="007462C2" w:rsidP="00FC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195" w:type="dxa"/>
          </w:tcPr>
          <w:p w:rsidR="003D21B9" w:rsidRPr="003D21B9" w:rsidRDefault="003D21B9" w:rsidP="00F604FE">
            <w:pPr>
              <w:pStyle w:val="a3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выполнения решения комиссии по профилактике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преступлений и иных правонарушений в Варненском муниципальном 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квартал</w:t>
            </w:r>
          </w:p>
          <w:p w:rsidR="003D21B9" w:rsidRDefault="003D21B9" w:rsidP="003D21B9">
            <w:pPr>
              <w:pStyle w:val="a3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5080" w:rsidRPr="0095622D" w:rsidRDefault="00DF317C" w:rsidP="00F604FE">
            <w:pPr>
              <w:pStyle w:val="a3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с целью </w:t>
            </w:r>
            <w:proofErr w:type="gramStart"/>
            <w:r w:rsidRPr="009562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95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лицами, осужденными к наказаниям, не связанным с лишением свободы, в том числе несовершеннолетними </w:t>
            </w:r>
          </w:p>
          <w:p w:rsidR="00BD05F5" w:rsidRDefault="00BD05F5" w:rsidP="00BD05F5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5F5" w:rsidRPr="00946DCC" w:rsidRDefault="00BD05F5" w:rsidP="00BD05F5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proofErr w:type="spellStart"/>
            <w:r w:rsidR="005434AE">
              <w:rPr>
                <w:rFonts w:ascii="Times New Roman" w:hAnsi="Times New Roman" w:cs="Times New Roman"/>
                <w:i/>
                <w:sz w:val="24"/>
                <w:szCs w:val="24"/>
              </w:rPr>
              <w:t>Михасева</w:t>
            </w:r>
            <w:proofErr w:type="spellEnd"/>
            <w:r w:rsidR="005434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Н.О. – начальник филиала по Варненскому району ФКУ УИИ ГУФСИГ России по Челябинской области</w:t>
            </w:r>
            <w:r w:rsidR="00946D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F23E9" w:rsidRDefault="008F23E9" w:rsidP="00BD05F5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F23E9" w:rsidRPr="0095622D" w:rsidRDefault="00381BC7" w:rsidP="0095622D">
            <w:pPr>
              <w:pStyle w:val="a3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22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выявлению лиц, злоупотребляющих спиртными напитками</w:t>
            </w:r>
            <w:r w:rsidR="004F01BA" w:rsidRPr="0095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ставящих семьи в тяжелое материальное положение, патрулирование улиц</w:t>
            </w:r>
          </w:p>
          <w:p w:rsidR="003F08CA" w:rsidRDefault="003F08CA" w:rsidP="003F08CA">
            <w:pPr>
              <w:pStyle w:val="a3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E9" w:rsidRDefault="008F23E9" w:rsidP="008F23E9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Докладываю</w:t>
            </w: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4F01BA" w:rsidRPr="00524EB5">
              <w:rPr>
                <w:rFonts w:ascii="Times New Roman" w:hAnsi="Times New Roman" w:cs="Times New Roman"/>
                <w:i/>
                <w:sz w:val="24"/>
                <w:szCs w:val="24"/>
              </w:rPr>
              <w:t>Яшников Е.С. – начальник ОМВД России по Варненскому району</w:t>
            </w:r>
          </w:p>
          <w:p w:rsidR="00BD05F5" w:rsidRPr="00342B5C" w:rsidRDefault="00BD05F5" w:rsidP="003B2A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080" w:rsidTr="00F604FE">
        <w:tc>
          <w:tcPr>
            <w:tcW w:w="2235" w:type="dxa"/>
          </w:tcPr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9F" w:rsidRDefault="00E2139F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80" w:rsidRPr="00951DB4" w:rsidRDefault="00951DB4" w:rsidP="00E21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7195" w:type="dxa"/>
          </w:tcPr>
          <w:p w:rsidR="00A33317" w:rsidRPr="00930818" w:rsidRDefault="00A33317" w:rsidP="00A33317">
            <w:pPr>
              <w:pStyle w:val="a3"/>
              <w:numPr>
                <w:ilvl w:val="0"/>
                <w:numId w:val="5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выполнения решения комиссии по 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профилактике преступлений и иных правонарушений в Варненском муниципальном районе за 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квартал</w:t>
            </w:r>
          </w:p>
          <w:p w:rsidR="00930818" w:rsidRPr="00A33317" w:rsidRDefault="00930818" w:rsidP="00930818">
            <w:pPr>
              <w:pStyle w:val="a3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3317" w:rsidRPr="00930818" w:rsidRDefault="00A33317" w:rsidP="00A33317">
            <w:pPr>
              <w:pStyle w:val="a3"/>
              <w:numPr>
                <w:ilvl w:val="0"/>
                <w:numId w:val="5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Утверждение состава рабочей комиссии </w:t>
            </w:r>
            <w:r w:rsidR="001D04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по разработке программы </w:t>
            </w:r>
            <w:r w:rsidR="001D04DF"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1D04DF"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профилактике преступлений и иных правонарушений в Варненском муниципальном районе</w:t>
            </w:r>
            <w:r w:rsidR="001D04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на 2016 г.</w:t>
            </w:r>
          </w:p>
          <w:p w:rsidR="00930818" w:rsidRPr="00930818" w:rsidRDefault="00930818" w:rsidP="009308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5080" w:rsidRPr="005A5F79" w:rsidRDefault="00697BF6" w:rsidP="00342B5C">
            <w:pPr>
              <w:pStyle w:val="a3"/>
              <w:numPr>
                <w:ilvl w:val="0"/>
                <w:numId w:val="5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342B5C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анятост</w:t>
            </w: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342B5C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подростков</w:t>
            </w:r>
            <w:r w:rsidR="00397FD6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, несовершеннолетних</w:t>
            </w:r>
            <w:r w:rsidR="003B2D4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97FD6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состоящих на </w:t>
            </w:r>
            <w:r w:rsidR="003B2D45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 видах учета</w:t>
            </w:r>
            <w:r w:rsidR="00342B5C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, школьников во внешкольный период</w:t>
            </w:r>
          </w:p>
          <w:p w:rsidR="009434F8" w:rsidRDefault="009434F8" w:rsidP="009434F8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00DA" w:rsidRDefault="009434F8" w:rsidP="009434F8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9434F8" w:rsidRDefault="00C30886" w:rsidP="009434F8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Плюхин С.Н. – директор </w:t>
            </w:r>
            <w:r w:rsidR="006B37A8">
              <w:rPr>
                <w:rFonts w:ascii="Times New Roman" w:hAnsi="Times New Roman" w:cs="Times New Roman"/>
                <w:i/>
                <w:sz w:val="24"/>
                <w:szCs w:val="24"/>
              </w:rPr>
              <w:t>Центра занятости</w:t>
            </w:r>
          </w:p>
          <w:p w:rsidR="00C30886" w:rsidRDefault="00501661" w:rsidP="009434F8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i/>
                <w:sz w:val="24"/>
                <w:szCs w:val="24"/>
              </w:rPr>
              <w:t>Денисова М.И.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ведущий специалист отдела по делам молодежи ФК и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</w:p>
          <w:p w:rsidR="00A500DA" w:rsidRPr="00501661" w:rsidRDefault="00A500DA" w:rsidP="009434F8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Ракаев Р.Р. – заместитель главы Варненского сельского поселения</w:t>
            </w:r>
          </w:p>
          <w:p w:rsidR="00397FD6" w:rsidRDefault="00397FD6" w:rsidP="00397FD6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87A" w:rsidRPr="005A5F79" w:rsidRDefault="0024787A" w:rsidP="00090F82">
            <w:pPr>
              <w:pStyle w:val="a3"/>
              <w:numPr>
                <w:ilvl w:val="0"/>
                <w:numId w:val="5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мероприятий, направленных на профилактику наркомании</w:t>
            </w:r>
            <w:r w:rsidR="00090F82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</w:t>
            </w:r>
            <w:r w:rsidR="00A8506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90F82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злоупотребляющих спиртными напитками</w:t>
            </w:r>
          </w:p>
          <w:p w:rsidR="009434F8" w:rsidRDefault="009434F8" w:rsidP="009434F8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A02" w:rsidRDefault="009434F8" w:rsidP="009434F8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066CA3" w:rsidRPr="00066CA3" w:rsidRDefault="00066CA3" w:rsidP="009434F8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Тишков А.Г.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066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главного врача по медицинской части Варненской районной центральной больницы</w:t>
            </w:r>
          </w:p>
          <w:p w:rsidR="00BC17C6" w:rsidRPr="00BC17C6" w:rsidRDefault="00BC17C6" w:rsidP="00BC17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7C6" w:rsidRPr="005A5F79" w:rsidRDefault="00045C88" w:rsidP="00045C88">
            <w:pPr>
              <w:pStyle w:val="a3"/>
              <w:numPr>
                <w:ilvl w:val="0"/>
                <w:numId w:val="5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О состоянии безопасности дорожного движения,</w:t>
            </w:r>
            <w:r w:rsidRPr="005A5F79">
              <w:rPr>
                <w:b/>
                <w:sz w:val="24"/>
                <w:szCs w:val="24"/>
              </w:rPr>
              <w:t xml:space="preserve"> </w:t>
            </w:r>
            <w:r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C17C6" w:rsidRPr="005A5F79">
              <w:rPr>
                <w:rFonts w:ascii="Times New Roman" w:hAnsi="Times New Roman" w:cs="Times New Roman"/>
                <w:b/>
                <w:sz w:val="24"/>
                <w:szCs w:val="24"/>
              </w:rPr>
              <w:t>есовершеннолетние правонарушители ППД (ГИДД)</w:t>
            </w:r>
          </w:p>
          <w:p w:rsidR="009434F8" w:rsidRDefault="009434F8" w:rsidP="009434F8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4F8" w:rsidRPr="00993ED6" w:rsidRDefault="009434F8" w:rsidP="009434F8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3E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Докладывает: </w:t>
            </w:r>
            <w:proofErr w:type="spellStart"/>
            <w:r w:rsidR="002168B1" w:rsidRPr="00993ED6">
              <w:rPr>
                <w:rFonts w:ascii="Times New Roman" w:hAnsi="Times New Roman" w:cs="Times New Roman"/>
                <w:i/>
                <w:sz w:val="24"/>
                <w:szCs w:val="24"/>
              </w:rPr>
              <w:t>Енбахтов</w:t>
            </w:r>
            <w:proofErr w:type="spellEnd"/>
            <w:r w:rsidR="002168B1" w:rsidRPr="00993E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В.Н. </w:t>
            </w:r>
            <w:r w:rsidR="005A5F79" w:rsidRPr="00993ED6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  <w:p w:rsidR="009434F8" w:rsidRPr="00A8506B" w:rsidRDefault="009434F8" w:rsidP="00A85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080" w:rsidTr="00F604FE">
        <w:tc>
          <w:tcPr>
            <w:tcW w:w="2235" w:type="dxa"/>
          </w:tcPr>
          <w:p w:rsidR="00B36A84" w:rsidRDefault="00B36A8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A84" w:rsidRDefault="00B36A8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A84" w:rsidRDefault="00B36A8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A84" w:rsidRDefault="00B36A8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767" w:rsidRDefault="00516767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64" w:rsidRDefault="00F75B6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64" w:rsidRDefault="00F75B6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64" w:rsidRDefault="00F75B6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64" w:rsidRDefault="00F75B6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767" w:rsidRDefault="00516767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767" w:rsidRDefault="00516767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80" w:rsidRPr="00951DB4" w:rsidRDefault="00951DB4" w:rsidP="00A3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7195" w:type="dxa"/>
          </w:tcPr>
          <w:p w:rsidR="00AA7718" w:rsidRPr="00930818" w:rsidRDefault="00AA7718" w:rsidP="00AA7718">
            <w:pPr>
              <w:pStyle w:val="a3"/>
              <w:numPr>
                <w:ilvl w:val="0"/>
                <w:numId w:val="3"/>
              </w:numPr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3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выполнения решения комиссии по 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профилактике 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преступлений и иных правонарушений в Варненском муниципальном районе за 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A333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квартал</w:t>
            </w:r>
          </w:p>
          <w:p w:rsidR="00930818" w:rsidRDefault="00930818" w:rsidP="00AA7718">
            <w:pPr>
              <w:pStyle w:val="a3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A84" w:rsidRPr="00903F7E" w:rsidRDefault="00176827" w:rsidP="00176827">
            <w:pPr>
              <w:pStyle w:val="a3"/>
              <w:numPr>
                <w:ilvl w:val="0"/>
                <w:numId w:val="3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организации работы ПДН ОВД по Варненскому району по профилактике преступлений и иных </w:t>
            </w:r>
            <w:r w:rsidR="002168B1"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>правонарушений в 2015 году</w:t>
            </w:r>
          </w:p>
          <w:p w:rsidR="009434F8" w:rsidRDefault="009434F8" w:rsidP="009434F8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8B1" w:rsidRDefault="009434F8" w:rsidP="002168B1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A8506B">
              <w:rPr>
                <w:rFonts w:ascii="Times New Roman" w:hAnsi="Times New Roman" w:cs="Times New Roman"/>
                <w:i/>
                <w:sz w:val="24"/>
                <w:szCs w:val="24"/>
              </w:rPr>
              <w:t>Макайкина С.А</w:t>
            </w:r>
            <w:r w:rsidR="002168B1">
              <w:rPr>
                <w:rFonts w:ascii="Times New Roman" w:hAnsi="Times New Roman" w:cs="Times New Roman"/>
                <w:i/>
                <w:sz w:val="24"/>
                <w:szCs w:val="24"/>
              </w:rPr>
              <w:t>. – заместитель главы Варненского муниципального района по образованию и социальным вопросам, председатель комиссии</w:t>
            </w:r>
          </w:p>
          <w:p w:rsidR="00B36A84" w:rsidRPr="00B36A84" w:rsidRDefault="00B36A84" w:rsidP="00B36A84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A84" w:rsidRPr="00903F7E" w:rsidRDefault="00B36A84" w:rsidP="00176827">
            <w:pPr>
              <w:pStyle w:val="a3"/>
              <w:numPr>
                <w:ilvl w:val="0"/>
                <w:numId w:val="3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>Об исполнении муниципальной Программы профилактики преступлений и иных правонарушений в Варненском м</w:t>
            </w:r>
            <w:r w:rsidR="002168B1"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униципальном районе на 2015 год</w:t>
            </w:r>
            <w:r w:rsidR="008F2F4B"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34F8" w:rsidRDefault="009434F8" w:rsidP="009434F8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AF8" w:rsidRPr="00C30BBA" w:rsidRDefault="009434F8" w:rsidP="00511AF8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9440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Макайкина С.А</w:t>
            </w:r>
            <w:r w:rsidR="00511AF8">
              <w:rPr>
                <w:rFonts w:ascii="Times New Roman" w:hAnsi="Times New Roman" w:cs="Times New Roman"/>
                <w:i/>
                <w:sz w:val="24"/>
                <w:szCs w:val="24"/>
              </w:rPr>
              <w:t>. – заместитель главы Варненского муниципального района по образованию и социальным вопросам, председатель комиссии</w:t>
            </w:r>
          </w:p>
          <w:p w:rsidR="00115CFA" w:rsidRPr="00115CFA" w:rsidRDefault="00115CFA" w:rsidP="00115C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CFA" w:rsidRPr="00903F7E" w:rsidRDefault="00115CFA" w:rsidP="00115CFA">
            <w:pPr>
              <w:pStyle w:val="a3"/>
              <w:numPr>
                <w:ilvl w:val="0"/>
                <w:numId w:val="3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состояния и динамика из</w:t>
            </w:r>
            <w:r w:rsidR="00A85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менений </w:t>
            </w:r>
            <w:proofErr w:type="gramStart"/>
            <w:r w:rsidR="00A8506B">
              <w:rPr>
                <w:rFonts w:ascii="Times New Roman" w:hAnsi="Times New Roman" w:cs="Times New Roman"/>
                <w:b/>
                <w:sz w:val="24"/>
                <w:szCs w:val="24"/>
              </w:rPr>
              <w:t>криминогенной обстановки</w:t>
            </w:r>
            <w:proofErr w:type="gramEnd"/>
            <w:r w:rsidRPr="0090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территории Варненского муниципального района по итогам 12 месяцев 2015 года</w:t>
            </w:r>
          </w:p>
          <w:p w:rsidR="009434F8" w:rsidRDefault="009434F8" w:rsidP="009434F8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4F8" w:rsidRDefault="009434F8" w:rsidP="009434F8">
            <w:pPr>
              <w:pStyle w:val="a3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Докладывает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063C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Яшников Е.С. – начальник МВД России по Варненскому району </w:t>
            </w:r>
          </w:p>
          <w:p w:rsidR="00903F7E" w:rsidRDefault="00903F7E" w:rsidP="009434F8">
            <w:pPr>
              <w:pStyle w:val="a3"/>
              <w:ind w:left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03F7E" w:rsidRPr="0094401F" w:rsidRDefault="009A4785" w:rsidP="0094401F">
            <w:pPr>
              <w:pStyle w:val="a3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программе 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профилактик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преступлений и иных правонарушений в Варненском муниципальном районе на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  <w:r w:rsidRPr="00177F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  <w:p w:rsidR="009434F8" w:rsidRPr="00B36A84" w:rsidRDefault="009434F8" w:rsidP="009434F8">
            <w:pPr>
              <w:pStyle w:val="a3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7E" w:rsidRDefault="00BA1C7E" w:rsidP="00A33D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25D7" w:rsidRDefault="005125D7" w:rsidP="00A33D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7B06" w:rsidRDefault="00AD7B06" w:rsidP="00BB7EA4">
      <w:pPr>
        <w:spacing w:after="0"/>
        <w:jc w:val="both"/>
        <w:rPr>
          <w:sz w:val="20"/>
          <w:szCs w:val="20"/>
        </w:rPr>
      </w:pPr>
    </w:p>
    <w:p w:rsidR="00AD7B06" w:rsidRPr="003F429F" w:rsidRDefault="00AD7B06" w:rsidP="00BB7E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D7B06" w:rsidRPr="003F429F" w:rsidSect="004C3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ACB"/>
    <w:multiLevelType w:val="hybridMultilevel"/>
    <w:tmpl w:val="D92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D545A"/>
    <w:multiLevelType w:val="hybridMultilevel"/>
    <w:tmpl w:val="43F6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3687E"/>
    <w:multiLevelType w:val="hybridMultilevel"/>
    <w:tmpl w:val="EAF2D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37759"/>
    <w:multiLevelType w:val="hybridMultilevel"/>
    <w:tmpl w:val="0FC68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A5F0E"/>
    <w:multiLevelType w:val="hybridMultilevel"/>
    <w:tmpl w:val="7250C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37EC3"/>
    <w:multiLevelType w:val="hybridMultilevel"/>
    <w:tmpl w:val="9E7EC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9414D"/>
    <w:multiLevelType w:val="hybridMultilevel"/>
    <w:tmpl w:val="F1365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DD6"/>
    <w:rsid w:val="0000388C"/>
    <w:rsid w:val="00045C88"/>
    <w:rsid w:val="00063CB7"/>
    <w:rsid w:val="00066CA3"/>
    <w:rsid w:val="00090F82"/>
    <w:rsid w:val="000E4C63"/>
    <w:rsid w:val="000F04C2"/>
    <w:rsid w:val="00101921"/>
    <w:rsid w:val="00115CFA"/>
    <w:rsid w:val="00176827"/>
    <w:rsid w:val="00177F31"/>
    <w:rsid w:val="00182A8C"/>
    <w:rsid w:val="001B06CA"/>
    <w:rsid w:val="001D04DF"/>
    <w:rsid w:val="001E430C"/>
    <w:rsid w:val="002168B1"/>
    <w:rsid w:val="00225862"/>
    <w:rsid w:val="0024787A"/>
    <w:rsid w:val="00342B5C"/>
    <w:rsid w:val="00375DDB"/>
    <w:rsid w:val="00381BC7"/>
    <w:rsid w:val="00397FD6"/>
    <w:rsid w:val="003B2A2C"/>
    <w:rsid w:val="003B2D45"/>
    <w:rsid w:val="003C67B5"/>
    <w:rsid w:val="003D21B9"/>
    <w:rsid w:val="003D48B0"/>
    <w:rsid w:val="003F08CA"/>
    <w:rsid w:val="003F429F"/>
    <w:rsid w:val="00466738"/>
    <w:rsid w:val="004B23DF"/>
    <w:rsid w:val="004C336D"/>
    <w:rsid w:val="004C7C55"/>
    <w:rsid w:val="004F01BA"/>
    <w:rsid w:val="00501661"/>
    <w:rsid w:val="00511AF8"/>
    <w:rsid w:val="005125D7"/>
    <w:rsid w:val="00516767"/>
    <w:rsid w:val="00524EB5"/>
    <w:rsid w:val="005434AE"/>
    <w:rsid w:val="005A5F79"/>
    <w:rsid w:val="005B23A6"/>
    <w:rsid w:val="005E5080"/>
    <w:rsid w:val="006613B0"/>
    <w:rsid w:val="006950EC"/>
    <w:rsid w:val="00697BF6"/>
    <w:rsid w:val="006B37A8"/>
    <w:rsid w:val="00713FB2"/>
    <w:rsid w:val="007462C2"/>
    <w:rsid w:val="00751B15"/>
    <w:rsid w:val="00771774"/>
    <w:rsid w:val="00773DD6"/>
    <w:rsid w:val="00784C69"/>
    <w:rsid w:val="007920FB"/>
    <w:rsid w:val="007A3AE1"/>
    <w:rsid w:val="007B3AC6"/>
    <w:rsid w:val="007B4FD5"/>
    <w:rsid w:val="008F23E9"/>
    <w:rsid w:val="008F2F4B"/>
    <w:rsid w:val="009003B9"/>
    <w:rsid w:val="00903F7E"/>
    <w:rsid w:val="0091589A"/>
    <w:rsid w:val="00930818"/>
    <w:rsid w:val="009434F8"/>
    <w:rsid w:val="0094401F"/>
    <w:rsid w:val="00946DCC"/>
    <w:rsid w:val="00951DB4"/>
    <w:rsid w:val="0095622D"/>
    <w:rsid w:val="009752FA"/>
    <w:rsid w:val="00993ED6"/>
    <w:rsid w:val="009A4785"/>
    <w:rsid w:val="009B7ED1"/>
    <w:rsid w:val="009F016C"/>
    <w:rsid w:val="00A33317"/>
    <w:rsid w:val="00A33D2A"/>
    <w:rsid w:val="00A500DA"/>
    <w:rsid w:val="00A71344"/>
    <w:rsid w:val="00A8506B"/>
    <w:rsid w:val="00AA7718"/>
    <w:rsid w:val="00AD7B06"/>
    <w:rsid w:val="00B36A84"/>
    <w:rsid w:val="00B839F6"/>
    <w:rsid w:val="00BA1C7E"/>
    <w:rsid w:val="00BB7EA4"/>
    <w:rsid w:val="00BC17C6"/>
    <w:rsid w:val="00BC7571"/>
    <w:rsid w:val="00BD05F5"/>
    <w:rsid w:val="00BE4C18"/>
    <w:rsid w:val="00C21A02"/>
    <w:rsid w:val="00C30886"/>
    <w:rsid w:val="00C30BBA"/>
    <w:rsid w:val="00C4337E"/>
    <w:rsid w:val="00C66CCC"/>
    <w:rsid w:val="00CA7A45"/>
    <w:rsid w:val="00CC15E6"/>
    <w:rsid w:val="00D42941"/>
    <w:rsid w:val="00DA300C"/>
    <w:rsid w:val="00DA78C3"/>
    <w:rsid w:val="00DF317C"/>
    <w:rsid w:val="00E03897"/>
    <w:rsid w:val="00E2139F"/>
    <w:rsid w:val="00E347A7"/>
    <w:rsid w:val="00E37286"/>
    <w:rsid w:val="00E437E9"/>
    <w:rsid w:val="00E71EC3"/>
    <w:rsid w:val="00EC2666"/>
    <w:rsid w:val="00F604FE"/>
    <w:rsid w:val="00F75B64"/>
    <w:rsid w:val="00F76EA9"/>
    <w:rsid w:val="00FC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DD6"/>
    <w:pPr>
      <w:ind w:left="720"/>
      <w:contextualSpacing/>
    </w:pPr>
  </w:style>
  <w:style w:type="table" w:styleId="a4">
    <w:name w:val="Table Grid"/>
    <w:basedOn w:val="a1"/>
    <w:uiPriority w:val="59"/>
    <w:rsid w:val="005E5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9A338-87C5-4C2D-BBE8-570E0106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Jarusch</cp:lastModifiedBy>
  <cp:revision>65</cp:revision>
  <cp:lastPrinted>2015-09-02T05:59:00Z</cp:lastPrinted>
  <dcterms:created xsi:type="dcterms:W3CDTF">2015-01-13T10:55:00Z</dcterms:created>
  <dcterms:modified xsi:type="dcterms:W3CDTF">2015-09-02T06:00:00Z</dcterms:modified>
</cp:coreProperties>
</file>