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48" w:rsidRDefault="00DB42AA" w:rsidP="00142648">
      <w:pPr>
        <w:jc w:val="both"/>
        <w:rPr>
          <w:rFonts w:eastAsia="Times New Roman"/>
          <w:sz w:val="20"/>
          <w:szCs w:val="20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7F70D9EE" wp14:editId="276582E3">
            <wp:simplePos x="0" y="0"/>
            <wp:positionH relativeFrom="margin">
              <wp:posOffset>2573655</wp:posOffset>
            </wp:positionH>
            <wp:positionV relativeFrom="margin">
              <wp:posOffset>49530</wp:posOffset>
            </wp:positionV>
            <wp:extent cx="601345" cy="7124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1D" w:rsidRPr="00D66B1D" w:rsidRDefault="00D66B1D" w:rsidP="00DB42AA">
      <w:pPr>
        <w:tabs>
          <w:tab w:val="left" w:pos="880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D66B1D" w:rsidRPr="00D66B1D" w:rsidRDefault="00D66B1D" w:rsidP="00D66B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66B1D" w:rsidRPr="00D66B1D" w:rsidRDefault="00D66B1D" w:rsidP="00D66B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66B1D" w:rsidRPr="00D66B1D" w:rsidRDefault="00D66B1D" w:rsidP="004304E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66B1D" w:rsidRPr="00D66B1D" w:rsidTr="008B1B19">
        <w:tc>
          <w:tcPr>
            <w:tcW w:w="9713" w:type="dxa"/>
          </w:tcPr>
          <w:p w:rsidR="00D66B1D" w:rsidRPr="00D66B1D" w:rsidRDefault="00D66B1D" w:rsidP="00D6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6B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D66B1D" w:rsidRPr="00D66B1D" w:rsidRDefault="00D66B1D" w:rsidP="00D6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6B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D66B1D" w:rsidRPr="00D66B1D" w:rsidRDefault="00D66B1D" w:rsidP="00D6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6B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D66B1D" w:rsidRPr="00D66B1D" w:rsidRDefault="00D66B1D" w:rsidP="00D6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D66B1D" w:rsidRPr="00D66B1D" w:rsidRDefault="00D66B1D" w:rsidP="00D6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66B1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РАСПОРЯЖЕНИЕ</w:t>
            </w:r>
          </w:p>
          <w:p w:rsidR="00D66B1D" w:rsidRPr="00D66B1D" w:rsidRDefault="00D66B1D" w:rsidP="00D6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D66B1D" w:rsidRPr="00D66B1D" w:rsidRDefault="00D66B1D" w:rsidP="00D66B1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D66B1D" w:rsidRPr="00D66B1D" w:rsidTr="008B1B19">
        <w:trPr>
          <w:trHeight w:val="269"/>
        </w:trPr>
        <w:tc>
          <w:tcPr>
            <w:tcW w:w="4030" w:type="dxa"/>
          </w:tcPr>
          <w:p w:rsidR="00D66B1D" w:rsidRPr="00D66B1D" w:rsidRDefault="00D66B1D" w:rsidP="00D6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DB42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10.12.2015г </w:t>
            </w:r>
            <w:r w:rsidRPr="00D66B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</w:t>
            </w:r>
            <w:r w:rsidR="00DB42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695-р</w:t>
            </w:r>
          </w:p>
          <w:p w:rsidR="00D66B1D" w:rsidRPr="00D66B1D" w:rsidRDefault="00D66B1D" w:rsidP="00D6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6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6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</w:t>
            </w:r>
            <w:proofErr w:type="spellEnd"/>
          </w:p>
        </w:tc>
      </w:tr>
    </w:tbl>
    <w:p w:rsidR="00D66B1D" w:rsidRPr="00D66B1D" w:rsidRDefault="00D66B1D" w:rsidP="00D66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1D" w:rsidRPr="00D66B1D" w:rsidRDefault="00D66B1D" w:rsidP="00D66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1D" w:rsidRPr="00D66B1D" w:rsidRDefault="00D66B1D" w:rsidP="00D66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1D" w:rsidRPr="00D66B1D" w:rsidRDefault="00D66B1D" w:rsidP="00D66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B1D" w:rsidRPr="00D66B1D" w:rsidRDefault="00D66B1D" w:rsidP="00D66B1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муниципальных Программ </w:t>
      </w:r>
      <w:proofErr w:type="spellStart"/>
      <w:r w:rsidRPr="0043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43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на 2016 год</w:t>
      </w:r>
    </w:p>
    <w:p w:rsidR="00D66B1D" w:rsidRPr="00D66B1D" w:rsidRDefault="00D66B1D" w:rsidP="00D66B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1D" w:rsidRPr="00D66B1D" w:rsidRDefault="00D66B1D" w:rsidP="00D66B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B1D">
        <w:rPr>
          <w:rFonts w:ascii="Calibri" w:eastAsia="Calibri" w:hAnsi="Calibri" w:cs="Times New Roman"/>
        </w:rPr>
        <w:t xml:space="preserve">            </w:t>
      </w:r>
      <w:r w:rsidRPr="00D66B1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21.10.2013г №947 «О порядке принятия решения о разработке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их формировании и реализации» (с изменениями от 21.10.2014г №690):</w:t>
      </w:r>
    </w:p>
    <w:p w:rsidR="00D66B1D" w:rsidRPr="00D66B1D" w:rsidRDefault="00D66B1D" w:rsidP="00D66B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B1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Реестр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Челябинской области на 2016 год.</w:t>
      </w:r>
    </w:p>
    <w:p w:rsidR="00D66B1D" w:rsidRPr="00D66B1D" w:rsidRDefault="00D66B1D" w:rsidP="00D66B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B1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1 января 2016 года.</w:t>
      </w:r>
    </w:p>
    <w:p w:rsidR="00D66B1D" w:rsidRPr="00D66B1D" w:rsidRDefault="00D66B1D" w:rsidP="00D66B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B1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304EE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4304EE" w:rsidRDefault="004304EE" w:rsidP="00D66B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66B1D" w:rsidRPr="00D66B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66B1D" w:rsidRPr="00D66B1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66B1D" w:rsidRPr="00D66B1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Главы </w:t>
      </w:r>
      <w:proofErr w:type="spellStart"/>
      <w:r w:rsidR="00D66B1D" w:rsidRPr="00D66B1D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="00D66B1D" w:rsidRPr="00D66B1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Челябинской области Е.А. Парфенова.</w:t>
      </w:r>
    </w:p>
    <w:p w:rsidR="004304EE" w:rsidRPr="00D66B1D" w:rsidRDefault="004304EE" w:rsidP="00D66B1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D66B1D" w:rsidRPr="00D66B1D" w:rsidTr="008B1B19">
        <w:trPr>
          <w:trHeight w:val="269"/>
        </w:trPr>
        <w:tc>
          <w:tcPr>
            <w:tcW w:w="9999" w:type="dxa"/>
          </w:tcPr>
          <w:p w:rsidR="00D66B1D" w:rsidRPr="00D66B1D" w:rsidRDefault="00D66B1D" w:rsidP="00D6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D66B1D" w:rsidRPr="00D66B1D" w:rsidRDefault="00D66B1D" w:rsidP="00D6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6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D66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D66B1D" w:rsidRPr="00D66B1D" w:rsidRDefault="004304EE" w:rsidP="00D6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области:</w:t>
            </w:r>
            <w:r w:rsidR="00D66B1D" w:rsidRPr="00D66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К.Ю. Моисеев</w:t>
            </w:r>
          </w:p>
        </w:tc>
      </w:tr>
    </w:tbl>
    <w:p w:rsidR="00D66B1D" w:rsidRDefault="00D66B1D" w:rsidP="00D66B1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04EE" w:rsidRPr="00D66B1D" w:rsidRDefault="004304EE" w:rsidP="00D66B1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F0449" w:rsidRDefault="00BF0449" w:rsidP="00DB42AA">
      <w:pPr>
        <w:tabs>
          <w:tab w:val="left" w:pos="18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2AA" w:rsidRDefault="00DB42AA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42AA" w:rsidRDefault="00DB42AA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648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BF0449" w:rsidRDefault="004304EE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распоряжению</w:t>
      </w:r>
      <w:r w:rsidR="00BF0449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BF0449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BF0449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BF0449" w:rsidRPr="00BF0449" w:rsidRDefault="00DB42AA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10.12.2015г № 695-р</w:t>
      </w:r>
    </w:p>
    <w:p w:rsidR="007F7414" w:rsidRPr="007F7414" w:rsidRDefault="007F7414" w:rsidP="007F7414">
      <w:pPr>
        <w:jc w:val="center"/>
        <w:rPr>
          <w:b/>
          <w:sz w:val="32"/>
          <w:szCs w:val="32"/>
        </w:rPr>
      </w:pPr>
      <w:r w:rsidRPr="00BF0449">
        <w:rPr>
          <w:b/>
          <w:sz w:val="32"/>
          <w:szCs w:val="32"/>
        </w:rPr>
        <w:t>Реест</w:t>
      </w:r>
      <w:r w:rsidR="000874A6" w:rsidRPr="00BF0449">
        <w:rPr>
          <w:b/>
          <w:sz w:val="32"/>
          <w:szCs w:val="32"/>
        </w:rPr>
        <w:t xml:space="preserve">р </w:t>
      </w:r>
      <w:r w:rsidR="00681F44" w:rsidRPr="00BF0449">
        <w:rPr>
          <w:b/>
          <w:sz w:val="32"/>
          <w:szCs w:val="32"/>
        </w:rPr>
        <w:t xml:space="preserve">действующих </w:t>
      </w:r>
      <w:r w:rsidR="00B067E6" w:rsidRPr="00BF0449">
        <w:rPr>
          <w:b/>
          <w:sz w:val="32"/>
          <w:szCs w:val="32"/>
        </w:rPr>
        <w:t>муниципальных П</w:t>
      </w:r>
      <w:r w:rsidR="000874A6" w:rsidRPr="00BF0449">
        <w:rPr>
          <w:b/>
          <w:sz w:val="32"/>
          <w:szCs w:val="32"/>
        </w:rPr>
        <w:t>рограмм</w:t>
      </w:r>
      <w:r w:rsidR="009E0CD0" w:rsidRPr="00BF0449">
        <w:rPr>
          <w:b/>
          <w:sz w:val="32"/>
          <w:szCs w:val="32"/>
        </w:rPr>
        <w:t xml:space="preserve"> </w:t>
      </w:r>
      <w:proofErr w:type="spellStart"/>
      <w:r w:rsidR="009E0CD0" w:rsidRPr="00BF0449">
        <w:rPr>
          <w:b/>
          <w:sz w:val="32"/>
          <w:szCs w:val="32"/>
        </w:rPr>
        <w:t>Варненского</w:t>
      </w:r>
      <w:proofErr w:type="spellEnd"/>
      <w:r w:rsidR="009E0CD0" w:rsidRPr="00BF0449">
        <w:rPr>
          <w:b/>
          <w:sz w:val="32"/>
          <w:szCs w:val="32"/>
        </w:rPr>
        <w:t xml:space="preserve"> муниципального района Челябинской области                                  </w:t>
      </w:r>
      <w:r w:rsidR="000874A6" w:rsidRPr="00BF0449">
        <w:rPr>
          <w:b/>
          <w:sz w:val="32"/>
          <w:szCs w:val="32"/>
        </w:rPr>
        <w:t xml:space="preserve"> н</w:t>
      </w:r>
      <w:r w:rsidR="009A6741" w:rsidRPr="00BF0449">
        <w:rPr>
          <w:b/>
          <w:sz w:val="32"/>
          <w:szCs w:val="32"/>
        </w:rPr>
        <w:t>а 2016</w:t>
      </w:r>
      <w:r w:rsidR="00116535" w:rsidRPr="00BF0449">
        <w:rPr>
          <w:b/>
          <w:sz w:val="32"/>
          <w:szCs w:val="32"/>
        </w:rPr>
        <w:t xml:space="preserve"> год</w:t>
      </w:r>
      <w:r w:rsidR="009E0CD0" w:rsidRPr="00BF0449">
        <w:rPr>
          <w:b/>
          <w:sz w:val="32"/>
          <w:szCs w:val="32"/>
        </w:rPr>
        <w:t>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835"/>
        <w:gridCol w:w="2835"/>
      </w:tblGrid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395" w:type="dxa"/>
          </w:tcPr>
          <w:p w:rsidR="00802ED8" w:rsidRDefault="00802ED8" w:rsidP="007F74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Программа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Разработчик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принятия, </w:t>
            </w:r>
          </w:p>
          <w:p w:rsidR="00802ED8" w:rsidRPr="007F741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КЦСР</w:t>
            </w:r>
          </w:p>
        </w:tc>
      </w:tr>
      <w:tr w:rsidR="00802ED8" w:rsidTr="007B1FBD">
        <w:trPr>
          <w:trHeight w:val="1130"/>
        </w:trPr>
        <w:tc>
          <w:tcPr>
            <w:tcW w:w="567" w:type="dxa"/>
          </w:tcPr>
          <w:p w:rsidR="00802ED8" w:rsidRPr="0046136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8603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02ED8" w:rsidRPr="00461364" w:rsidRDefault="00802ED8" w:rsidP="007F7414">
            <w:pPr>
              <w:jc w:val="both"/>
              <w:rPr>
                <w:sz w:val="20"/>
                <w:szCs w:val="20"/>
              </w:rPr>
            </w:pPr>
            <w:r w:rsidRPr="00461364">
              <w:rPr>
                <w:sz w:val="20"/>
                <w:szCs w:val="20"/>
              </w:rPr>
              <w:t xml:space="preserve">Муниципальная Программа «Развитие сельского хозяйства </w:t>
            </w:r>
            <w:proofErr w:type="spellStart"/>
            <w:r w:rsidRPr="00461364">
              <w:rPr>
                <w:sz w:val="20"/>
                <w:szCs w:val="20"/>
              </w:rPr>
              <w:t>Варненского</w:t>
            </w:r>
            <w:proofErr w:type="spellEnd"/>
            <w:r w:rsidRPr="00461364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района Челябинской области на 2015-2020</w:t>
            </w:r>
            <w:r w:rsidRPr="0046136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835" w:type="dxa"/>
          </w:tcPr>
          <w:p w:rsidR="00802ED8" w:rsidRPr="00802ED8" w:rsidRDefault="00802ED8" w:rsidP="0080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сельского хозяйства и продовольствия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B1FBD">
            <w:pPr>
              <w:jc w:val="center"/>
              <w:rPr>
                <w:b/>
                <w:sz w:val="20"/>
                <w:szCs w:val="20"/>
              </w:rPr>
            </w:pPr>
            <w:r w:rsidRPr="00461364">
              <w:rPr>
                <w:b/>
                <w:sz w:val="20"/>
                <w:szCs w:val="20"/>
              </w:rPr>
              <w:t>Постановление №</w:t>
            </w:r>
            <w:r>
              <w:rPr>
                <w:b/>
                <w:sz w:val="20"/>
                <w:szCs w:val="20"/>
              </w:rPr>
              <w:t>857</w:t>
            </w:r>
            <w:r w:rsidRPr="00461364">
              <w:rPr>
                <w:b/>
                <w:sz w:val="20"/>
                <w:szCs w:val="20"/>
              </w:rPr>
              <w:t xml:space="preserve"> от</w:t>
            </w:r>
            <w:r>
              <w:rPr>
                <w:b/>
                <w:sz w:val="20"/>
                <w:szCs w:val="20"/>
              </w:rPr>
              <w:t xml:space="preserve"> 25.12.2014г</w:t>
            </w:r>
          </w:p>
          <w:p w:rsidR="007B1FBD" w:rsidRDefault="007B1FBD" w:rsidP="007B1FB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035232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7F741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02ED8" w:rsidRPr="007F7414" w:rsidRDefault="00802ED8" w:rsidP="007F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«Капитальное строительство в Варненском муниципальном районе Челябинской области на 2015-2016 годы»</w:t>
            </w:r>
          </w:p>
        </w:tc>
        <w:tc>
          <w:tcPr>
            <w:tcW w:w="2835" w:type="dxa"/>
          </w:tcPr>
          <w:p w:rsidR="00802ED8" w:rsidRPr="007F7414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«Управление строительства и ЖКХ»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F80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№134 от 03.02.2015г</w:t>
            </w:r>
          </w:p>
          <w:p w:rsidR="00802ED8" w:rsidRDefault="00802ED8" w:rsidP="00F80229">
            <w:pPr>
              <w:tabs>
                <w:tab w:val="left" w:pos="1253"/>
                <w:tab w:val="center" w:pos="1734"/>
              </w:tabs>
              <w:rPr>
                <w:b/>
                <w:sz w:val="24"/>
                <w:szCs w:val="24"/>
              </w:rPr>
            </w:pPr>
            <w:r w:rsidRPr="00F80229">
              <w:rPr>
                <w:b/>
                <w:sz w:val="24"/>
                <w:szCs w:val="24"/>
              </w:rPr>
              <w:tab/>
            </w:r>
          </w:p>
          <w:p w:rsidR="00802ED8" w:rsidRPr="00035232" w:rsidRDefault="00802ED8" w:rsidP="009A6741">
            <w:pPr>
              <w:tabs>
                <w:tab w:val="left" w:pos="1253"/>
                <w:tab w:val="center" w:pos="1734"/>
              </w:tabs>
              <w:jc w:val="center"/>
              <w:rPr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7F741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02ED8" w:rsidRPr="007F7414" w:rsidRDefault="00802ED8" w:rsidP="007F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«Чистая вода  в Варненском муниципальном районе Челябинской области на 2015-2020 годы»</w:t>
            </w:r>
          </w:p>
        </w:tc>
        <w:tc>
          <w:tcPr>
            <w:tcW w:w="2835" w:type="dxa"/>
          </w:tcPr>
          <w:p w:rsidR="00802ED8" w:rsidRPr="007F7414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«Управление строительства и ЖКХ»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Pr="007B1FBD" w:rsidRDefault="00802ED8" w:rsidP="007B1F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№133от 03.02.2015г</w:t>
            </w:r>
          </w:p>
          <w:p w:rsidR="007B1FBD" w:rsidRDefault="007B1FBD" w:rsidP="007F78A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802ED8" w:rsidRPr="00035232" w:rsidRDefault="00802ED8" w:rsidP="007F78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F409A6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F409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02ED8" w:rsidRPr="00F409A6" w:rsidRDefault="00802ED8" w:rsidP="007F7414">
            <w:pPr>
              <w:jc w:val="both"/>
              <w:rPr>
                <w:sz w:val="20"/>
                <w:szCs w:val="20"/>
              </w:rPr>
            </w:pPr>
            <w:r w:rsidRPr="00F409A6">
              <w:rPr>
                <w:sz w:val="20"/>
                <w:szCs w:val="20"/>
              </w:rPr>
              <w:t>Муниципальная Программа «Развитие образования в Варненском муниципальном районе Челябинской области на 2016-2017 годы»</w:t>
            </w:r>
          </w:p>
        </w:tc>
        <w:tc>
          <w:tcPr>
            <w:tcW w:w="2835" w:type="dxa"/>
          </w:tcPr>
          <w:p w:rsidR="00802ED8" w:rsidRPr="007F7414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0F1BF5" w:rsidRPr="007B1FBD" w:rsidRDefault="00802ED8" w:rsidP="007B1F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Постановление № 842 от 23.10.2015г </w:t>
            </w:r>
          </w:p>
          <w:p w:rsidR="007B1FBD" w:rsidRDefault="007B1FBD" w:rsidP="000F1BF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802ED8" w:rsidRPr="000F1BF5" w:rsidRDefault="00802ED8" w:rsidP="000F1BF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46136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8603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02ED8" w:rsidRPr="00461364" w:rsidRDefault="00802ED8" w:rsidP="007F7414">
            <w:pPr>
              <w:jc w:val="both"/>
              <w:rPr>
                <w:sz w:val="20"/>
                <w:szCs w:val="20"/>
              </w:rPr>
            </w:pPr>
            <w:r w:rsidRPr="00461364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461364">
              <w:rPr>
                <w:sz w:val="20"/>
                <w:szCs w:val="20"/>
              </w:rPr>
              <w:t>Варненского</w:t>
            </w:r>
            <w:proofErr w:type="spellEnd"/>
            <w:r w:rsidRPr="00461364">
              <w:rPr>
                <w:sz w:val="20"/>
                <w:szCs w:val="20"/>
              </w:rPr>
              <w:t xml:space="preserve"> муниципального района на 2015-2016 годы»</w:t>
            </w:r>
          </w:p>
        </w:tc>
        <w:tc>
          <w:tcPr>
            <w:tcW w:w="2835" w:type="dxa"/>
          </w:tcPr>
          <w:p w:rsidR="00802ED8" w:rsidRPr="00461364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B1FBD">
            <w:pPr>
              <w:jc w:val="center"/>
              <w:rPr>
                <w:b/>
                <w:sz w:val="20"/>
                <w:szCs w:val="20"/>
              </w:rPr>
            </w:pPr>
            <w:r w:rsidRPr="00461364">
              <w:rPr>
                <w:b/>
                <w:sz w:val="20"/>
                <w:szCs w:val="20"/>
              </w:rPr>
              <w:t xml:space="preserve">Постановление № </w:t>
            </w:r>
            <w:r>
              <w:rPr>
                <w:b/>
                <w:sz w:val="20"/>
                <w:szCs w:val="20"/>
              </w:rPr>
              <w:t xml:space="preserve">816 </w:t>
            </w:r>
            <w:r w:rsidRPr="0046136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10.12.2014г.</w:t>
            </w:r>
          </w:p>
          <w:p w:rsidR="007B1FBD" w:rsidRPr="007B1FBD" w:rsidRDefault="007B1FBD" w:rsidP="007B1FBD">
            <w:pPr>
              <w:jc w:val="center"/>
              <w:rPr>
                <w:b/>
                <w:sz w:val="20"/>
                <w:szCs w:val="20"/>
              </w:rPr>
            </w:pPr>
          </w:p>
          <w:p w:rsidR="00802ED8" w:rsidRPr="00035232" w:rsidRDefault="00802ED8" w:rsidP="005724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7F741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02ED8" w:rsidRPr="007F7414" w:rsidRDefault="00802ED8" w:rsidP="007F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Варненском муниципальном районе Челябинской области на 2015-2017 годы»</w:t>
            </w:r>
          </w:p>
        </w:tc>
        <w:tc>
          <w:tcPr>
            <w:tcW w:w="2835" w:type="dxa"/>
          </w:tcPr>
          <w:p w:rsidR="00802ED8" w:rsidRPr="007F7414" w:rsidRDefault="00DC58AA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110 от 03.02.2015г</w:t>
            </w:r>
          </w:p>
          <w:p w:rsidR="007B1FBD" w:rsidRDefault="007B1FBD" w:rsidP="007B1FB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57242E" w:rsidRDefault="00802ED8" w:rsidP="00F802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1A404D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1A404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02ED8" w:rsidRPr="001A404D" w:rsidRDefault="00802ED8" w:rsidP="007F7414">
            <w:pPr>
              <w:jc w:val="both"/>
              <w:rPr>
                <w:sz w:val="20"/>
                <w:szCs w:val="20"/>
              </w:rPr>
            </w:pPr>
            <w:r w:rsidRPr="001A404D">
              <w:rPr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spellStart"/>
            <w:r w:rsidRPr="001A404D">
              <w:rPr>
                <w:sz w:val="20"/>
                <w:szCs w:val="20"/>
              </w:rPr>
              <w:t>Варненского</w:t>
            </w:r>
            <w:proofErr w:type="spellEnd"/>
            <w:r w:rsidRPr="001A404D">
              <w:rPr>
                <w:sz w:val="20"/>
                <w:szCs w:val="20"/>
              </w:rPr>
              <w:t xml:space="preserve"> муниципального района Челябинской области на 2015-2020 годы»</w:t>
            </w:r>
          </w:p>
        </w:tc>
        <w:tc>
          <w:tcPr>
            <w:tcW w:w="2835" w:type="dxa"/>
          </w:tcPr>
          <w:p w:rsidR="00802ED8" w:rsidRPr="001A404D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«Управление строительства и ЖКХ»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Постановление №132 от 03.02.2015г </w:t>
            </w:r>
          </w:p>
          <w:p w:rsidR="007B1FBD" w:rsidRDefault="007B1FBD" w:rsidP="007B1FBD">
            <w:pPr>
              <w:tabs>
                <w:tab w:val="left" w:pos="518"/>
                <w:tab w:val="center" w:pos="1239"/>
              </w:tabs>
              <w:rPr>
                <w:b/>
                <w:sz w:val="24"/>
                <w:szCs w:val="24"/>
                <w:highlight w:val="yellow"/>
              </w:rPr>
            </w:pPr>
          </w:p>
          <w:p w:rsidR="007B1FBD" w:rsidRPr="00BF0449" w:rsidRDefault="007B1FBD" w:rsidP="007B1FBD">
            <w:pPr>
              <w:tabs>
                <w:tab w:val="left" w:pos="518"/>
                <w:tab w:val="center" w:pos="1239"/>
              </w:tabs>
              <w:rPr>
                <w:b/>
                <w:sz w:val="24"/>
                <w:szCs w:val="24"/>
              </w:rPr>
            </w:pPr>
            <w:r w:rsidRPr="00BF0449">
              <w:rPr>
                <w:b/>
                <w:sz w:val="24"/>
                <w:szCs w:val="24"/>
              </w:rPr>
              <w:tab/>
            </w:r>
          </w:p>
          <w:p w:rsidR="00802ED8" w:rsidRPr="00F06BB5" w:rsidRDefault="00802ED8" w:rsidP="007B1FBD">
            <w:pPr>
              <w:tabs>
                <w:tab w:val="left" w:pos="518"/>
                <w:tab w:val="center" w:pos="1239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02ED8" w:rsidTr="007B1FBD">
        <w:trPr>
          <w:trHeight w:val="1338"/>
        </w:trPr>
        <w:tc>
          <w:tcPr>
            <w:tcW w:w="567" w:type="dxa"/>
          </w:tcPr>
          <w:p w:rsidR="00802ED8" w:rsidRPr="001F4240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802E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02ED8" w:rsidRPr="001F4240" w:rsidRDefault="00802ED8" w:rsidP="007F7414">
            <w:pPr>
              <w:jc w:val="both"/>
              <w:rPr>
                <w:sz w:val="20"/>
                <w:szCs w:val="20"/>
              </w:rPr>
            </w:pPr>
            <w:r w:rsidRPr="001F4240">
              <w:rPr>
                <w:sz w:val="20"/>
                <w:szCs w:val="20"/>
              </w:rPr>
              <w:t xml:space="preserve">Муниципальная Программа «Поддержка и развитие дошкольного образования в Варненском муниципальном районе </w:t>
            </w:r>
            <w:r>
              <w:rPr>
                <w:sz w:val="20"/>
                <w:szCs w:val="20"/>
              </w:rPr>
              <w:t>Челябинской области на 2016</w:t>
            </w:r>
            <w:r w:rsidRPr="001F4240">
              <w:rPr>
                <w:sz w:val="20"/>
                <w:szCs w:val="20"/>
              </w:rPr>
              <w:t>-2017 годы»</w:t>
            </w:r>
          </w:p>
        </w:tc>
        <w:tc>
          <w:tcPr>
            <w:tcW w:w="2835" w:type="dxa"/>
          </w:tcPr>
          <w:p w:rsidR="00802ED8" w:rsidRPr="001F4240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7B1FBD" w:rsidRDefault="00802ED8" w:rsidP="007B1F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№929</w:t>
            </w:r>
            <w:r w:rsidRPr="001F4240">
              <w:rPr>
                <w:b/>
                <w:sz w:val="20"/>
                <w:szCs w:val="20"/>
              </w:rPr>
              <w:t xml:space="preserve"> от</w:t>
            </w:r>
            <w:r>
              <w:rPr>
                <w:b/>
                <w:sz w:val="20"/>
                <w:szCs w:val="20"/>
              </w:rPr>
              <w:t xml:space="preserve"> 07.12.2015г</w:t>
            </w:r>
            <w:r w:rsidRPr="001F4240">
              <w:rPr>
                <w:b/>
                <w:sz w:val="20"/>
                <w:szCs w:val="20"/>
              </w:rPr>
              <w:t xml:space="preserve"> </w:t>
            </w:r>
          </w:p>
          <w:p w:rsidR="007B1FBD" w:rsidRDefault="007B1FBD" w:rsidP="007B1FBD">
            <w:pPr>
              <w:jc w:val="center"/>
              <w:rPr>
                <w:sz w:val="20"/>
                <w:szCs w:val="20"/>
              </w:rPr>
            </w:pPr>
          </w:p>
          <w:p w:rsidR="007B1FBD" w:rsidRPr="007B1FBD" w:rsidRDefault="007B1FBD" w:rsidP="007B1FBD">
            <w:pPr>
              <w:jc w:val="center"/>
              <w:rPr>
                <w:sz w:val="20"/>
                <w:szCs w:val="20"/>
              </w:rPr>
            </w:pPr>
          </w:p>
          <w:p w:rsidR="00802ED8" w:rsidRPr="00F06BB5" w:rsidRDefault="00802ED8" w:rsidP="00F06B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rPr>
          <w:trHeight w:val="1635"/>
        </w:trPr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86039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02ED8" w:rsidRDefault="00802ED8" w:rsidP="007F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«Повышение энергетической эффективности экономики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и сокращение энергетических издержек в бюджетном секторе на 2015-2020 годы»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«Управление строительства и ЖКХ»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Постановление №108 от 03.02.2015г</w:t>
            </w:r>
          </w:p>
          <w:p w:rsidR="00802ED8" w:rsidRPr="00931E44" w:rsidRDefault="00802ED8" w:rsidP="00931E44">
            <w:pPr>
              <w:jc w:val="center"/>
              <w:rPr>
                <w:sz w:val="20"/>
                <w:szCs w:val="20"/>
              </w:rPr>
            </w:pPr>
          </w:p>
          <w:p w:rsidR="007B1FBD" w:rsidRDefault="007B1FBD" w:rsidP="007B1FBD">
            <w:pPr>
              <w:tabs>
                <w:tab w:val="left" w:pos="1238"/>
                <w:tab w:val="center" w:pos="1734"/>
              </w:tabs>
              <w:rPr>
                <w:b/>
                <w:sz w:val="24"/>
                <w:szCs w:val="24"/>
              </w:rPr>
            </w:pPr>
          </w:p>
          <w:p w:rsidR="007B1FBD" w:rsidRDefault="007B1FBD" w:rsidP="007B1FBD">
            <w:pPr>
              <w:tabs>
                <w:tab w:val="left" w:pos="1238"/>
                <w:tab w:val="center" w:pos="1734"/>
              </w:tabs>
              <w:rPr>
                <w:b/>
                <w:sz w:val="24"/>
                <w:szCs w:val="24"/>
                <w:highlight w:val="yellow"/>
              </w:rPr>
            </w:pPr>
          </w:p>
          <w:p w:rsidR="00802ED8" w:rsidRPr="007B1FBD" w:rsidRDefault="00802ED8" w:rsidP="007B1FBD">
            <w:pPr>
              <w:tabs>
                <w:tab w:val="left" w:pos="1238"/>
                <w:tab w:val="center" w:pos="17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F409A6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802ED8" w:rsidRDefault="00802ED8" w:rsidP="007F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«Организация здорового питания в образовательных организациях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Челябинской области на 2016-2017 годы»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Постановление № 853 от 28.10.2015г </w:t>
            </w:r>
          </w:p>
          <w:p w:rsidR="00802ED8" w:rsidRPr="00931E44" w:rsidRDefault="00802ED8" w:rsidP="009262AA">
            <w:pPr>
              <w:jc w:val="center"/>
              <w:rPr>
                <w:sz w:val="20"/>
                <w:szCs w:val="20"/>
              </w:rPr>
            </w:pPr>
          </w:p>
          <w:p w:rsidR="000F1BF5" w:rsidRDefault="000F1BF5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57242E" w:rsidRDefault="00802ED8" w:rsidP="000F1B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02ED8" w:rsidRDefault="00802ED8" w:rsidP="007F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в Варненском муниципальном районе Челябинской области на 2015-2016 годы»</w:t>
            </w:r>
          </w:p>
        </w:tc>
        <w:tc>
          <w:tcPr>
            <w:tcW w:w="2835" w:type="dxa"/>
          </w:tcPr>
          <w:p w:rsidR="00802ED8" w:rsidRDefault="00DC58AA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140 от 03.02.2015г</w:t>
            </w:r>
          </w:p>
          <w:p w:rsidR="00802ED8" w:rsidRDefault="00802ED8" w:rsidP="00931E44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57242E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RPr="007426B1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802ED8" w:rsidRDefault="00802ED8" w:rsidP="007F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инвалидов в Варненском муниципальном районе Челябинской области на 2015-2016 годы»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 113 от 03.02.2015г</w:t>
            </w: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57242E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802ED8" w:rsidRDefault="00802ED8" w:rsidP="007F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«Предоставление работникам бюджетной сферы социальных выплат на приобретение жилья в Варненском муниципальном районе Челябинской области на 2015-2016 годы»</w:t>
            </w:r>
          </w:p>
        </w:tc>
        <w:tc>
          <w:tcPr>
            <w:tcW w:w="2835" w:type="dxa"/>
          </w:tcPr>
          <w:p w:rsidR="00802ED8" w:rsidRDefault="00DC58AA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Pr="00122D54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147 от 03.02.2015г</w:t>
            </w:r>
          </w:p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F80229" w:rsidRDefault="00802ED8" w:rsidP="00F8022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802ED8" w:rsidRDefault="00802ED8" w:rsidP="007F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«Привлечение и закрепление медицинских кадров МУЗ «</w:t>
            </w:r>
            <w:proofErr w:type="spellStart"/>
            <w:r>
              <w:rPr>
                <w:sz w:val="20"/>
                <w:szCs w:val="20"/>
              </w:rPr>
              <w:t>Варненская</w:t>
            </w:r>
            <w:proofErr w:type="spellEnd"/>
            <w:r>
              <w:rPr>
                <w:sz w:val="20"/>
                <w:szCs w:val="20"/>
              </w:rPr>
              <w:t xml:space="preserve"> ЦРБ» на 2015-2016 годы»</w:t>
            </w:r>
          </w:p>
        </w:tc>
        <w:tc>
          <w:tcPr>
            <w:tcW w:w="2835" w:type="dxa"/>
          </w:tcPr>
          <w:p w:rsidR="00802ED8" w:rsidRDefault="00DC58AA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 «</w:t>
            </w:r>
            <w:proofErr w:type="spellStart"/>
            <w:r>
              <w:rPr>
                <w:sz w:val="20"/>
                <w:szCs w:val="20"/>
              </w:rPr>
              <w:t>Варненская</w:t>
            </w:r>
            <w:proofErr w:type="spellEnd"/>
            <w:r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2835" w:type="dxa"/>
          </w:tcPr>
          <w:p w:rsidR="00802ED8" w:rsidRDefault="00802ED8" w:rsidP="00122D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145 от 03.02.2015г</w:t>
            </w: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035232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86039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7F27F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802ED8" w:rsidRDefault="00802ED8" w:rsidP="007F7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«Информатизация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Челябинской области на 2016-2017 годы»</w:t>
            </w:r>
          </w:p>
        </w:tc>
        <w:tc>
          <w:tcPr>
            <w:tcW w:w="2835" w:type="dxa"/>
          </w:tcPr>
          <w:p w:rsidR="00802ED8" w:rsidRDefault="00DC58AA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</w:t>
            </w:r>
            <w:r w:rsidR="007F27FC">
              <w:rPr>
                <w:b/>
                <w:sz w:val="20"/>
                <w:szCs w:val="20"/>
              </w:rPr>
              <w:t>924</w:t>
            </w:r>
            <w:r>
              <w:rPr>
                <w:b/>
                <w:sz w:val="20"/>
                <w:szCs w:val="20"/>
              </w:rPr>
              <w:t xml:space="preserve">  от</w:t>
            </w:r>
            <w:r w:rsidR="007F27FC">
              <w:rPr>
                <w:b/>
                <w:sz w:val="20"/>
                <w:szCs w:val="20"/>
              </w:rPr>
              <w:t xml:space="preserve"> 07.12.2015г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02ED8" w:rsidRDefault="00802ED8" w:rsidP="007B1FB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57242E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86039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86039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802ED8" w:rsidRPr="00461364" w:rsidRDefault="00802ED8" w:rsidP="007F7414">
            <w:pPr>
              <w:jc w:val="both"/>
              <w:rPr>
                <w:sz w:val="20"/>
                <w:szCs w:val="20"/>
              </w:rPr>
            </w:pPr>
            <w:r w:rsidRPr="00461364">
              <w:rPr>
                <w:sz w:val="20"/>
                <w:szCs w:val="20"/>
              </w:rPr>
              <w:t xml:space="preserve">Муниципальная Программа «Молодежь </w:t>
            </w:r>
            <w:proofErr w:type="spellStart"/>
            <w:r w:rsidRPr="00461364">
              <w:rPr>
                <w:sz w:val="20"/>
                <w:szCs w:val="20"/>
              </w:rPr>
              <w:t>Варненского</w:t>
            </w:r>
            <w:proofErr w:type="spellEnd"/>
            <w:r w:rsidRPr="00461364">
              <w:rPr>
                <w:sz w:val="20"/>
                <w:szCs w:val="20"/>
              </w:rPr>
              <w:t xml:space="preserve"> муниципального района </w:t>
            </w:r>
            <w:r>
              <w:rPr>
                <w:sz w:val="20"/>
                <w:szCs w:val="20"/>
              </w:rPr>
              <w:t>Челябинской области на 2016</w:t>
            </w:r>
            <w:r w:rsidRPr="004613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-2017</w:t>
            </w:r>
            <w:r w:rsidRPr="0046136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835" w:type="dxa"/>
          </w:tcPr>
          <w:p w:rsidR="00802ED8" w:rsidRPr="00461364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Pr="007B1FBD" w:rsidRDefault="00802ED8" w:rsidP="007B1FBD">
            <w:pPr>
              <w:jc w:val="center"/>
              <w:rPr>
                <w:b/>
                <w:sz w:val="20"/>
                <w:szCs w:val="20"/>
              </w:rPr>
            </w:pPr>
            <w:r w:rsidRPr="00461364">
              <w:rPr>
                <w:b/>
                <w:sz w:val="20"/>
                <w:szCs w:val="20"/>
              </w:rPr>
              <w:t>Постановление №</w:t>
            </w:r>
            <w:r>
              <w:rPr>
                <w:b/>
                <w:sz w:val="20"/>
                <w:szCs w:val="20"/>
              </w:rPr>
              <w:t xml:space="preserve"> 935</w:t>
            </w:r>
            <w:r w:rsidRPr="00461364">
              <w:rPr>
                <w:b/>
                <w:sz w:val="20"/>
                <w:szCs w:val="20"/>
              </w:rPr>
              <w:t xml:space="preserve"> от</w:t>
            </w:r>
            <w:r>
              <w:rPr>
                <w:b/>
                <w:sz w:val="20"/>
                <w:szCs w:val="20"/>
              </w:rPr>
              <w:t xml:space="preserve"> 07.12.2015г </w:t>
            </w:r>
          </w:p>
          <w:p w:rsidR="00802ED8" w:rsidRPr="0057242E" w:rsidRDefault="00802ED8" w:rsidP="0057242E">
            <w:pPr>
              <w:jc w:val="center"/>
              <w:rPr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46136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802ED8" w:rsidRPr="00461364" w:rsidRDefault="00802ED8" w:rsidP="007F7414">
            <w:pPr>
              <w:jc w:val="both"/>
              <w:rPr>
                <w:sz w:val="20"/>
                <w:szCs w:val="20"/>
              </w:rPr>
            </w:pPr>
            <w:r w:rsidRPr="00461364">
              <w:rPr>
                <w:sz w:val="20"/>
                <w:szCs w:val="20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Варненском м</w:t>
            </w:r>
            <w:r>
              <w:rPr>
                <w:sz w:val="20"/>
                <w:szCs w:val="20"/>
              </w:rPr>
              <w:t>униципальном районе Челябинской области на 2015</w:t>
            </w:r>
            <w:r w:rsidRPr="00461364">
              <w:rPr>
                <w:sz w:val="20"/>
                <w:szCs w:val="20"/>
              </w:rPr>
              <w:t>-2017 годы»</w:t>
            </w:r>
          </w:p>
        </w:tc>
        <w:tc>
          <w:tcPr>
            <w:tcW w:w="2835" w:type="dxa"/>
          </w:tcPr>
          <w:p w:rsidR="00802ED8" w:rsidRPr="00461364" w:rsidRDefault="000F1BF5" w:rsidP="000F1BF5">
            <w:pPr>
              <w:tabs>
                <w:tab w:val="center" w:pos="1522"/>
                <w:tab w:val="left" w:pos="224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Pr="00461364" w:rsidRDefault="00802ED8" w:rsidP="007F7414">
            <w:pPr>
              <w:jc w:val="center"/>
              <w:rPr>
                <w:sz w:val="20"/>
                <w:szCs w:val="20"/>
              </w:rPr>
            </w:pPr>
            <w:r w:rsidRPr="00461364">
              <w:rPr>
                <w:b/>
                <w:sz w:val="20"/>
                <w:szCs w:val="20"/>
              </w:rPr>
              <w:t>Постановление №</w:t>
            </w:r>
            <w:r>
              <w:rPr>
                <w:b/>
                <w:sz w:val="20"/>
                <w:szCs w:val="20"/>
              </w:rPr>
              <w:t>856</w:t>
            </w:r>
            <w:r w:rsidRPr="00461364">
              <w:rPr>
                <w:b/>
                <w:sz w:val="20"/>
                <w:szCs w:val="20"/>
              </w:rPr>
              <w:t xml:space="preserve"> от </w:t>
            </w:r>
            <w:r>
              <w:rPr>
                <w:b/>
                <w:sz w:val="20"/>
                <w:szCs w:val="20"/>
              </w:rPr>
              <w:t>25.12.2014г</w:t>
            </w:r>
          </w:p>
          <w:p w:rsidR="00802ED8" w:rsidRPr="00461364" w:rsidRDefault="00802ED8" w:rsidP="007F7414">
            <w:pPr>
              <w:jc w:val="center"/>
              <w:rPr>
                <w:sz w:val="20"/>
                <w:szCs w:val="20"/>
              </w:rPr>
            </w:pPr>
          </w:p>
          <w:p w:rsidR="000F1BF5" w:rsidRDefault="000F1BF5" w:rsidP="007B1FB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035232" w:rsidRDefault="00802ED8" w:rsidP="005724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86039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86039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802ED8" w:rsidRDefault="00802ED8" w:rsidP="00A07B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«Противодействие злоупотреблению и незаконному обороту наркотических средств на в Варненском муниципальном районе на 2015-2016г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802ED8" w:rsidRDefault="00802ED8" w:rsidP="00A07B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02ED8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№848 от 22.12.2014г</w:t>
            </w:r>
          </w:p>
          <w:p w:rsidR="007B1FBD" w:rsidRDefault="007B1FBD" w:rsidP="007B1FBD">
            <w:pPr>
              <w:rPr>
                <w:sz w:val="20"/>
                <w:szCs w:val="20"/>
              </w:rPr>
            </w:pPr>
          </w:p>
          <w:p w:rsidR="007B1FBD" w:rsidRDefault="007B1FBD" w:rsidP="007B1FB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035232" w:rsidRDefault="00802ED8" w:rsidP="005724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46136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D853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02ED8" w:rsidRPr="00461364" w:rsidRDefault="00802ED8" w:rsidP="007F7414">
            <w:pPr>
              <w:jc w:val="both"/>
              <w:rPr>
                <w:sz w:val="20"/>
                <w:szCs w:val="20"/>
              </w:rPr>
            </w:pPr>
            <w:r w:rsidRPr="00461364">
              <w:rPr>
                <w:sz w:val="20"/>
                <w:szCs w:val="20"/>
              </w:rPr>
              <w:t xml:space="preserve">Муниципальная Программа «Содержание, ремонт и капитальный ремонт автомобильных дорог общего пользования </w:t>
            </w:r>
            <w:proofErr w:type="spellStart"/>
            <w:r w:rsidRPr="00461364">
              <w:rPr>
                <w:sz w:val="20"/>
                <w:szCs w:val="20"/>
              </w:rPr>
              <w:t>Варненского</w:t>
            </w:r>
            <w:proofErr w:type="spellEnd"/>
            <w:r w:rsidRPr="00461364">
              <w:rPr>
                <w:sz w:val="20"/>
                <w:szCs w:val="20"/>
              </w:rPr>
              <w:t xml:space="preserve"> муниципального района </w:t>
            </w:r>
            <w:r>
              <w:rPr>
                <w:sz w:val="20"/>
                <w:szCs w:val="20"/>
              </w:rPr>
              <w:t xml:space="preserve">Челябинской области </w:t>
            </w:r>
            <w:r w:rsidRPr="001A404D">
              <w:rPr>
                <w:sz w:val="20"/>
                <w:szCs w:val="20"/>
              </w:rPr>
              <w:t>на 2016 год»</w:t>
            </w:r>
          </w:p>
        </w:tc>
        <w:tc>
          <w:tcPr>
            <w:tcW w:w="2835" w:type="dxa"/>
          </w:tcPr>
          <w:p w:rsidR="00802ED8" w:rsidRPr="00461364" w:rsidRDefault="00802ED8" w:rsidP="00802ED8">
            <w:pPr>
              <w:tabs>
                <w:tab w:val="center" w:pos="1522"/>
                <w:tab w:val="left" w:pos="22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«Управление строительства и ЖКХ»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Pr="00461364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</w:t>
            </w:r>
            <w:r w:rsidRPr="00461364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886</w:t>
            </w:r>
            <w:r w:rsidRPr="004613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1364">
              <w:rPr>
                <w:b/>
                <w:sz w:val="20"/>
                <w:szCs w:val="20"/>
              </w:rPr>
              <w:t>от</w:t>
            </w:r>
            <w:r>
              <w:rPr>
                <w:b/>
                <w:sz w:val="20"/>
                <w:szCs w:val="20"/>
              </w:rPr>
              <w:t xml:space="preserve"> 17.11.2015г</w:t>
            </w:r>
            <w:r w:rsidRPr="00461364">
              <w:rPr>
                <w:b/>
                <w:sz w:val="20"/>
                <w:szCs w:val="20"/>
              </w:rPr>
              <w:t xml:space="preserve"> </w:t>
            </w:r>
          </w:p>
          <w:p w:rsidR="00802ED8" w:rsidRPr="00461364" w:rsidRDefault="00802ED8" w:rsidP="007F7414">
            <w:pPr>
              <w:jc w:val="center"/>
              <w:rPr>
                <w:sz w:val="20"/>
                <w:szCs w:val="20"/>
              </w:rPr>
            </w:pPr>
          </w:p>
          <w:p w:rsidR="00802ED8" w:rsidRDefault="00802ED8" w:rsidP="007B1FB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035232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DB3AFB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802ED8" w:rsidRPr="00DB3AFB" w:rsidRDefault="00802ED8" w:rsidP="00665792">
            <w:pPr>
              <w:jc w:val="both"/>
              <w:rPr>
                <w:sz w:val="20"/>
                <w:szCs w:val="20"/>
              </w:rPr>
            </w:pPr>
            <w:r w:rsidRPr="00DB3AFB">
              <w:rPr>
                <w:sz w:val="20"/>
                <w:szCs w:val="20"/>
              </w:rPr>
              <w:t xml:space="preserve">Муниципальная Программа «Гармонизация межнациональных отношений и профилактика экстремизма на территории </w:t>
            </w:r>
            <w:proofErr w:type="spellStart"/>
            <w:r w:rsidRPr="00DB3AFB">
              <w:rPr>
                <w:sz w:val="20"/>
                <w:szCs w:val="20"/>
              </w:rPr>
              <w:t>Варненского</w:t>
            </w:r>
            <w:proofErr w:type="spellEnd"/>
            <w:r w:rsidRPr="00DB3AFB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района на 2015-2016</w:t>
            </w:r>
            <w:r w:rsidRPr="00DB3AF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835" w:type="dxa"/>
          </w:tcPr>
          <w:p w:rsidR="00802ED8" w:rsidRPr="00DB3AFB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Pr="00DB3AFB" w:rsidRDefault="00802ED8" w:rsidP="007F7414">
            <w:pPr>
              <w:jc w:val="center"/>
              <w:rPr>
                <w:sz w:val="20"/>
                <w:szCs w:val="20"/>
              </w:rPr>
            </w:pPr>
            <w:r w:rsidRPr="00DB3AFB">
              <w:rPr>
                <w:b/>
                <w:sz w:val="20"/>
                <w:szCs w:val="20"/>
              </w:rPr>
              <w:t>Постановление №</w:t>
            </w:r>
            <w:r>
              <w:rPr>
                <w:b/>
                <w:sz w:val="20"/>
                <w:szCs w:val="20"/>
              </w:rPr>
              <w:t>846</w:t>
            </w:r>
            <w:r w:rsidRPr="00DB3AFB">
              <w:rPr>
                <w:b/>
                <w:sz w:val="20"/>
                <w:szCs w:val="20"/>
              </w:rPr>
              <w:t xml:space="preserve"> от</w:t>
            </w:r>
            <w:r>
              <w:rPr>
                <w:b/>
                <w:sz w:val="20"/>
                <w:szCs w:val="20"/>
              </w:rPr>
              <w:t xml:space="preserve"> 22.12.2014г</w:t>
            </w:r>
          </w:p>
          <w:p w:rsidR="00802ED8" w:rsidRDefault="00802ED8" w:rsidP="00152F0E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DB3AFB" w:rsidRDefault="00802ED8" w:rsidP="005724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802ED8" w:rsidRDefault="00802ED8" w:rsidP="00660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«Осуществление полномочий в области градостроительной деятельности по территориальному планированию, градостроительному зонированию, проектам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</w:t>
            </w:r>
            <w:r>
              <w:rPr>
                <w:sz w:val="20"/>
                <w:szCs w:val="20"/>
              </w:rPr>
              <w:lastRenderedPageBreak/>
              <w:t>Варненском муниципальном районе Челябинской области на 2015-2020 годы»</w:t>
            </w:r>
          </w:p>
        </w:tc>
        <w:tc>
          <w:tcPr>
            <w:tcW w:w="2835" w:type="dxa"/>
          </w:tcPr>
          <w:p w:rsidR="00802ED8" w:rsidRDefault="00DC58AA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 «Управление строительства и ЖКХ»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141 от 03.02.2015г</w:t>
            </w:r>
          </w:p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</w:p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</w:p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</w:p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</w:p>
          <w:p w:rsidR="00802ED8" w:rsidRDefault="00802ED8" w:rsidP="000D0634">
            <w:pPr>
              <w:rPr>
                <w:sz w:val="20"/>
                <w:szCs w:val="20"/>
              </w:rPr>
            </w:pPr>
          </w:p>
          <w:p w:rsidR="00802ED8" w:rsidRDefault="00802ED8" w:rsidP="000D0634">
            <w:pPr>
              <w:rPr>
                <w:sz w:val="20"/>
                <w:szCs w:val="20"/>
              </w:rPr>
            </w:pPr>
          </w:p>
          <w:p w:rsidR="00802ED8" w:rsidRDefault="00802ED8" w:rsidP="000D0634">
            <w:pPr>
              <w:rPr>
                <w:sz w:val="20"/>
                <w:szCs w:val="20"/>
              </w:rPr>
            </w:pPr>
          </w:p>
          <w:p w:rsidR="00802ED8" w:rsidRDefault="00802ED8" w:rsidP="009A6741">
            <w:pPr>
              <w:rPr>
                <w:sz w:val="20"/>
                <w:szCs w:val="20"/>
              </w:rPr>
            </w:pPr>
          </w:p>
          <w:p w:rsidR="007B1FBD" w:rsidRDefault="007B1FBD" w:rsidP="009A6741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035232" w:rsidRDefault="00802ED8" w:rsidP="00F802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802ED8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5" w:type="dxa"/>
          </w:tcPr>
          <w:p w:rsidR="00802ED8" w:rsidRDefault="00802ED8" w:rsidP="006657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«Осуществление социальной поддержки работников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Челябинской области на 2016-2017 годы»</w:t>
            </w:r>
          </w:p>
        </w:tc>
        <w:tc>
          <w:tcPr>
            <w:tcW w:w="2835" w:type="dxa"/>
          </w:tcPr>
          <w:p w:rsidR="00802ED8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Постановление №930  от 07.12.2015г </w:t>
            </w:r>
          </w:p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F80229" w:rsidRDefault="00802ED8" w:rsidP="00F8022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802ED8" w:rsidRDefault="00802ED8" w:rsidP="006657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«Укрепление материально-технической базы учреждений культуры и дополнительного образования детей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Челябинской области на 2015-2017 годы»</w:t>
            </w:r>
          </w:p>
        </w:tc>
        <w:tc>
          <w:tcPr>
            <w:tcW w:w="2835" w:type="dxa"/>
          </w:tcPr>
          <w:p w:rsidR="00802ED8" w:rsidRDefault="00DC58AA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администрации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№144 от 03.02.2015г</w:t>
            </w:r>
          </w:p>
          <w:p w:rsidR="00802ED8" w:rsidRDefault="00802ED8" w:rsidP="000D0634">
            <w:pPr>
              <w:rPr>
                <w:sz w:val="20"/>
                <w:szCs w:val="20"/>
              </w:rPr>
            </w:pPr>
          </w:p>
          <w:p w:rsidR="00802ED8" w:rsidRPr="006C2A9D" w:rsidRDefault="00802ED8" w:rsidP="006C2A9D">
            <w:pPr>
              <w:tabs>
                <w:tab w:val="left" w:pos="1253"/>
                <w:tab w:val="center" w:pos="1734"/>
              </w:tabs>
              <w:rPr>
                <w:b/>
                <w:sz w:val="24"/>
                <w:szCs w:val="24"/>
              </w:rPr>
            </w:pPr>
          </w:p>
          <w:p w:rsidR="00802ED8" w:rsidRPr="00035232" w:rsidRDefault="00802ED8" w:rsidP="000F1BF5">
            <w:pPr>
              <w:tabs>
                <w:tab w:val="left" w:pos="1253"/>
                <w:tab w:val="center" w:pos="17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802ED8" w:rsidRDefault="00802ED8" w:rsidP="006657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«Сохранение, использование, популяризация и охрана объектов культурного наследия, находящихся в муниципальной собственности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Челябинской области на 2015-2017 годы»</w:t>
            </w:r>
          </w:p>
        </w:tc>
        <w:tc>
          <w:tcPr>
            <w:tcW w:w="2835" w:type="dxa"/>
          </w:tcPr>
          <w:p w:rsidR="00802ED8" w:rsidRDefault="00DC58AA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администрации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Pr="00122D54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143 от 03.02.2015г</w:t>
            </w:r>
          </w:p>
          <w:p w:rsidR="00802ED8" w:rsidRPr="002F4950" w:rsidRDefault="00802ED8" w:rsidP="007F7414">
            <w:pPr>
              <w:jc w:val="center"/>
              <w:rPr>
                <w:sz w:val="20"/>
                <w:szCs w:val="20"/>
              </w:rPr>
            </w:pPr>
          </w:p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035232" w:rsidRDefault="00802ED8" w:rsidP="00F802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802ED8" w:rsidRDefault="00802ED8" w:rsidP="006657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 на 2015-2016 годы»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«Управление строительства и ЖКХ»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№136 от 03.02.2015г</w:t>
            </w:r>
          </w:p>
          <w:p w:rsidR="00802ED8" w:rsidRPr="00C7600E" w:rsidRDefault="00802ED8" w:rsidP="007F7414">
            <w:pPr>
              <w:jc w:val="center"/>
              <w:rPr>
                <w:sz w:val="20"/>
                <w:szCs w:val="20"/>
              </w:rPr>
            </w:pP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57242E" w:rsidRDefault="00802ED8" w:rsidP="00260A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802ED8" w:rsidRDefault="00802ED8" w:rsidP="006657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здравоохранения в Варненском муниципальном районе Челябинской области на 2015-2020 годы»</w:t>
            </w:r>
          </w:p>
        </w:tc>
        <w:tc>
          <w:tcPr>
            <w:tcW w:w="2835" w:type="dxa"/>
          </w:tcPr>
          <w:p w:rsidR="00802ED8" w:rsidRDefault="00DC58AA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 «</w:t>
            </w:r>
            <w:proofErr w:type="spellStart"/>
            <w:r>
              <w:rPr>
                <w:sz w:val="20"/>
                <w:szCs w:val="20"/>
              </w:rPr>
              <w:t>Варненская</w:t>
            </w:r>
            <w:proofErr w:type="spellEnd"/>
            <w:r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№146 от 03.02.2015г</w:t>
            </w: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57242E" w:rsidRDefault="00802ED8" w:rsidP="00260A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46136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802ED8" w:rsidRPr="00461364" w:rsidRDefault="00802ED8" w:rsidP="00665792">
            <w:pPr>
              <w:jc w:val="both"/>
              <w:rPr>
                <w:sz w:val="20"/>
                <w:szCs w:val="20"/>
              </w:rPr>
            </w:pPr>
            <w:r w:rsidRPr="00461364">
              <w:rPr>
                <w:sz w:val="20"/>
                <w:szCs w:val="20"/>
              </w:rPr>
              <w:t>Муниципальная Программа «Профилактика социального сиротства и семейного неблагополучия в Варненском муниципальном районе на 2015-2016 годы»</w:t>
            </w:r>
          </w:p>
        </w:tc>
        <w:tc>
          <w:tcPr>
            <w:tcW w:w="2835" w:type="dxa"/>
          </w:tcPr>
          <w:p w:rsidR="00802ED8" w:rsidRPr="00461364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Pr="00461364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 w:rsidRPr="00461364">
              <w:rPr>
                <w:b/>
                <w:sz w:val="20"/>
                <w:szCs w:val="20"/>
              </w:rPr>
              <w:t>Постановление №</w:t>
            </w:r>
            <w:r>
              <w:rPr>
                <w:b/>
                <w:sz w:val="20"/>
                <w:szCs w:val="20"/>
              </w:rPr>
              <w:t>817</w:t>
            </w:r>
            <w:r w:rsidRPr="00461364">
              <w:rPr>
                <w:b/>
                <w:sz w:val="20"/>
                <w:szCs w:val="20"/>
              </w:rPr>
              <w:t xml:space="preserve"> от </w:t>
            </w:r>
            <w:r>
              <w:rPr>
                <w:b/>
                <w:sz w:val="20"/>
                <w:szCs w:val="20"/>
              </w:rPr>
              <w:t>10.12.2014г</w:t>
            </w:r>
          </w:p>
          <w:p w:rsidR="00802ED8" w:rsidRDefault="00802ED8" w:rsidP="006C2A9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367974" w:rsidRDefault="00802ED8" w:rsidP="005724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7F27F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802ED8" w:rsidRDefault="00802ED8" w:rsidP="006657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«Профилактика преступлений и иных правонарушений в Варненском муниципальном районе Челябинской области на 2016 год»</w:t>
            </w:r>
          </w:p>
        </w:tc>
        <w:tc>
          <w:tcPr>
            <w:tcW w:w="2835" w:type="dxa"/>
          </w:tcPr>
          <w:p w:rsidR="00802ED8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091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</w:t>
            </w:r>
            <w:r w:rsidR="007F27FC">
              <w:rPr>
                <w:b/>
                <w:sz w:val="20"/>
                <w:szCs w:val="20"/>
              </w:rPr>
              <w:t xml:space="preserve"> 926</w:t>
            </w:r>
            <w:r>
              <w:rPr>
                <w:b/>
                <w:sz w:val="20"/>
                <w:szCs w:val="20"/>
              </w:rPr>
              <w:t xml:space="preserve">  от</w:t>
            </w:r>
            <w:r w:rsidR="007F27FC">
              <w:rPr>
                <w:b/>
                <w:sz w:val="20"/>
                <w:szCs w:val="20"/>
              </w:rPr>
              <w:t xml:space="preserve"> 07.12.2015г</w:t>
            </w:r>
          </w:p>
          <w:p w:rsidR="00802ED8" w:rsidRDefault="00802ED8" w:rsidP="007B1FB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367974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802ED8" w:rsidRDefault="00802ED8" w:rsidP="00EF73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и развитие малого и среднего предпринимательства в Варненском муниципальном районе Челябинской области на 2015-2017 годы»</w:t>
            </w:r>
          </w:p>
        </w:tc>
        <w:tc>
          <w:tcPr>
            <w:tcW w:w="2835" w:type="dxa"/>
          </w:tcPr>
          <w:p w:rsidR="00802ED8" w:rsidRDefault="000F1BF5" w:rsidP="000F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№142 от 03.02.2015г</w:t>
            </w:r>
          </w:p>
          <w:p w:rsidR="00802ED8" w:rsidRDefault="00802ED8" w:rsidP="007B1FB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57242E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802ED8" w:rsidRDefault="00802ED8" w:rsidP="00EF73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Челябинской области на 2015-2017 годы»</w:t>
            </w:r>
          </w:p>
        </w:tc>
        <w:tc>
          <w:tcPr>
            <w:tcW w:w="2835" w:type="dxa"/>
          </w:tcPr>
          <w:p w:rsidR="00802ED8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имущественной политике и координации деятельности в сфере государственных и муниципальных услуг администрации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120 от 03.02.2015г</w:t>
            </w:r>
          </w:p>
          <w:p w:rsidR="00802ED8" w:rsidRPr="00860394" w:rsidRDefault="00802ED8" w:rsidP="001A404D">
            <w:pPr>
              <w:jc w:val="center"/>
              <w:rPr>
                <w:sz w:val="20"/>
                <w:szCs w:val="20"/>
              </w:rPr>
            </w:pPr>
          </w:p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367974" w:rsidRDefault="00802ED8" w:rsidP="005724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4F4C7F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 w:rsidRPr="0094139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802ED8" w:rsidRPr="004F4C7F" w:rsidRDefault="00802ED8" w:rsidP="00EF73BE">
            <w:pPr>
              <w:jc w:val="both"/>
              <w:rPr>
                <w:sz w:val="20"/>
                <w:szCs w:val="20"/>
              </w:rPr>
            </w:pPr>
            <w:r w:rsidRPr="004F4C7F">
              <w:rPr>
                <w:sz w:val="20"/>
                <w:szCs w:val="20"/>
              </w:rPr>
              <w:t xml:space="preserve">Муниципальная Программа «Стабилизация ситуации на рынке труда </w:t>
            </w:r>
            <w:proofErr w:type="spellStart"/>
            <w:r w:rsidRPr="004F4C7F">
              <w:rPr>
                <w:sz w:val="20"/>
                <w:szCs w:val="20"/>
              </w:rPr>
              <w:t>Варненского</w:t>
            </w:r>
            <w:proofErr w:type="spellEnd"/>
            <w:r w:rsidRPr="004F4C7F">
              <w:rPr>
                <w:sz w:val="20"/>
                <w:szCs w:val="20"/>
              </w:rPr>
              <w:t xml:space="preserve"> муниципального района </w:t>
            </w:r>
            <w:r>
              <w:rPr>
                <w:sz w:val="20"/>
                <w:szCs w:val="20"/>
              </w:rPr>
              <w:t>Челябинской области на 2016</w:t>
            </w:r>
            <w:r w:rsidRPr="004F4C7F">
              <w:rPr>
                <w:sz w:val="20"/>
                <w:szCs w:val="20"/>
              </w:rPr>
              <w:t xml:space="preserve"> год».</w:t>
            </w:r>
          </w:p>
        </w:tc>
        <w:tc>
          <w:tcPr>
            <w:tcW w:w="2835" w:type="dxa"/>
          </w:tcPr>
          <w:p w:rsidR="00802ED8" w:rsidRPr="004F4C7F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Областное казенное учреждение Центр занятости населения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35" w:type="dxa"/>
          </w:tcPr>
          <w:p w:rsidR="00802ED8" w:rsidRPr="004F4C7F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 w:rsidRPr="004F4C7F">
              <w:rPr>
                <w:b/>
                <w:sz w:val="20"/>
                <w:szCs w:val="20"/>
              </w:rPr>
              <w:t xml:space="preserve">Постановление № </w:t>
            </w:r>
            <w:r w:rsidR="00941394">
              <w:rPr>
                <w:b/>
                <w:sz w:val="20"/>
                <w:szCs w:val="20"/>
              </w:rPr>
              <w:t>941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4C7F">
              <w:rPr>
                <w:b/>
                <w:sz w:val="20"/>
                <w:szCs w:val="20"/>
              </w:rPr>
              <w:t>от</w:t>
            </w:r>
            <w:r w:rsidR="00941394">
              <w:rPr>
                <w:b/>
                <w:sz w:val="20"/>
                <w:szCs w:val="20"/>
              </w:rPr>
              <w:t xml:space="preserve"> 10.12.2015г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367974" w:rsidRDefault="00802ED8" w:rsidP="006C2A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802ED8" w:rsidRDefault="00802ED8" w:rsidP="00EF73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«Противодействие терроризму и минимизация (ликвидация) последствий проявления терроризма на территории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lastRenderedPageBreak/>
              <w:t>района Челябинской области на 2015-2016 годы»</w:t>
            </w:r>
          </w:p>
        </w:tc>
        <w:tc>
          <w:tcPr>
            <w:tcW w:w="2835" w:type="dxa"/>
          </w:tcPr>
          <w:p w:rsidR="00802ED8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Pr="00122D54" w:rsidRDefault="00802ED8" w:rsidP="00122D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123 от 03.02.2015г</w:t>
            </w:r>
          </w:p>
          <w:p w:rsidR="00802ED8" w:rsidRDefault="00802ED8" w:rsidP="007426B1">
            <w:pPr>
              <w:rPr>
                <w:b/>
                <w:sz w:val="20"/>
                <w:szCs w:val="20"/>
              </w:rPr>
            </w:pPr>
          </w:p>
          <w:p w:rsidR="00802ED8" w:rsidRDefault="00802ED8" w:rsidP="007B1FB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F80229" w:rsidRDefault="00802ED8" w:rsidP="00F8022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5" w:type="dxa"/>
          </w:tcPr>
          <w:p w:rsidR="00802ED8" w:rsidRDefault="00802ED8" w:rsidP="00EF73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доступным и комфортным жильем граждан Российской Федерации в Варненском муниципальном районе Челябинской области на  2015-2020 годы»</w:t>
            </w:r>
          </w:p>
        </w:tc>
        <w:tc>
          <w:tcPr>
            <w:tcW w:w="2835" w:type="dxa"/>
          </w:tcPr>
          <w:p w:rsidR="00802ED8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района,</w:t>
            </w:r>
          </w:p>
          <w:p w:rsidR="000F1BF5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«Управление строительства и ЖКХ»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BB3E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148 от 03.02.2015г</w:t>
            </w:r>
          </w:p>
          <w:p w:rsidR="00802ED8" w:rsidRDefault="00802ED8" w:rsidP="00BB3E11">
            <w:pPr>
              <w:jc w:val="center"/>
              <w:rPr>
                <w:b/>
                <w:sz w:val="20"/>
                <w:szCs w:val="20"/>
              </w:rPr>
            </w:pP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7B1FBD" w:rsidRDefault="007B1FBD" w:rsidP="00BB3E11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802ED8" w:rsidRPr="00681F44" w:rsidRDefault="00802ED8" w:rsidP="00BB3E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  <w:p w:rsidR="00802ED8" w:rsidRPr="00A86587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802ED8" w:rsidRDefault="00802ED8" w:rsidP="00EF73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«Поддержка и развитие транспортного обслуживания населения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на 2015-2017 годы»</w:t>
            </w:r>
          </w:p>
        </w:tc>
        <w:tc>
          <w:tcPr>
            <w:tcW w:w="2835" w:type="dxa"/>
          </w:tcPr>
          <w:p w:rsidR="00802ED8" w:rsidRPr="00802ED8" w:rsidRDefault="00802ED8" w:rsidP="0080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«Управление строительства и ЖКХ»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№793 от 26.11.2014г.</w:t>
            </w:r>
          </w:p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  <w:p w:rsidR="00802ED8" w:rsidRDefault="00802ED8" w:rsidP="000F1BF5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Pr="00BB3E11" w:rsidRDefault="00802ED8" w:rsidP="00681F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  <w:p w:rsidR="00802ED8" w:rsidRPr="00A86587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802ED8" w:rsidRDefault="00802ED8" w:rsidP="00EF73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«Оптимизация и повышение качества предоставления государственных и муниципальных услуг в Варненском районе, в том числе на базе Многофункционального центра предоставления государственных и муниципальных услуг на 2015-2017 годы»</w:t>
            </w:r>
          </w:p>
        </w:tc>
        <w:tc>
          <w:tcPr>
            <w:tcW w:w="2835" w:type="dxa"/>
          </w:tcPr>
          <w:p w:rsidR="00802ED8" w:rsidRDefault="000F1BF5" w:rsidP="000F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Многофункциональный центр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 № 773 от 18.11.2014г.</w:t>
            </w:r>
          </w:p>
          <w:p w:rsidR="00802ED8" w:rsidRPr="0057242E" w:rsidRDefault="00802ED8" w:rsidP="001A404D">
            <w:pPr>
              <w:rPr>
                <w:sz w:val="20"/>
                <w:szCs w:val="20"/>
              </w:rPr>
            </w:pPr>
          </w:p>
          <w:p w:rsidR="00802ED8" w:rsidRDefault="00802ED8" w:rsidP="00BB3E11">
            <w:pPr>
              <w:rPr>
                <w:b/>
                <w:sz w:val="20"/>
                <w:szCs w:val="20"/>
              </w:rPr>
            </w:pPr>
          </w:p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  <w:p w:rsidR="00802ED8" w:rsidRDefault="00802ED8" w:rsidP="009A6741">
            <w:pPr>
              <w:rPr>
                <w:b/>
                <w:sz w:val="20"/>
                <w:szCs w:val="20"/>
              </w:rPr>
            </w:pPr>
          </w:p>
          <w:p w:rsidR="007B1FBD" w:rsidRDefault="007B1FBD" w:rsidP="009A6741">
            <w:pPr>
              <w:rPr>
                <w:b/>
                <w:sz w:val="20"/>
                <w:szCs w:val="20"/>
              </w:rPr>
            </w:pPr>
          </w:p>
          <w:p w:rsidR="00802ED8" w:rsidRPr="00A86587" w:rsidRDefault="00802ED8" w:rsidP="009A67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802ED8" w:rsidRDefault="00802ED8" w:rsidP="00EF73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«Устойчивое развитие сельских территорий в Варненском муниципальном районе Челябинской  области на 2014-2020 годы»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«Управление строительства и ЖКХ»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Пост.№792 от 26.11.2014 г.</w:t>
            </w:r>
          </w:p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  <w:p w:rsidR="00802ED8" w:rsidRDefault="00802ED8" w:rsidP="007B1FBD">
            <w:pPr>
              <w:rPr>
                <w:b/>
                <w:sz w:val="24"/>
                <w:szCs w:val="24"/>
                <w:highlight w:val="yellow"/>
              </w:rPr>
            </w:pPr>
          </w:p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ED8" w:rsidTr="007B1FBD">
        <w:tc>
          <w:tcPr>
            <w:tcW w:w="567" w:type="dxa"/>
          </w:tcPr>
          <w:p w:rsidR="00802ED8" w:rsidRPr="00860394" w:rsidRDefault="00802ED8" w:rsidP="007F7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802ED8" w:rsidRDefault="00802ED8" w:rsidP="00EF73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«Улучшение условий и охраны труда в Варненском муниципальном районе Челябинской области на 2015-2016 годы»</w:t>
            </w:r>
          </w:p>
        </w:tc>
        <w:tc>
          <w:tcPr>
            <w:tcW w:w="2835" w:type="dxa"/>
          </w:tcPr>
          <w:p w:rsidR="00802ED8" w:rsidRDefault="000F1BF5" w:rsidP="007F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Варненского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835" w:type="dxa"/>
          </w:tcPr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Пост. №489а  от 27.04.2015г</w:t>
            </w:r>
          </w:p>
          <w:p w:rsidR="00802ED8" w:rsidRDefault="00802ED8" w:rsidP="007F7414">
            <w:pPr>
              <w:jc w:val="center"/>
              <w:rPr>
                <w:b/>
                <w:sz w:val="20"/>
                <w:szCs w:val="20"/>
              </w:rPr>
            </w:pPr>
          </w:p>
          <w:p w:rsidR="00802ED8" w:rsidRDefault="00802ED8" w:rsidP="007B1FBD">
            <w:pPr>
              <w:rPr>
                <w:b/>
                <w:sz w:val="20"/>
                <w:szCs w:val="20"/>
              </w:rPr>
            </w:pPr>
          </w:p>
          <w:p w:rsidR="00802ED8" w:rsidRPr="006C2A9D" w:rsidRDefault="00802ED8" w:rsidP="007F741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E4B8C" w:rsidRPr="005E4B8C" w:rsidRDefault="005E4B8C" w:rsidP="005E4B8C">
      <w:pPr>
        <w:rPr>
          <w:b/>
          <w:u w:val="single"/>
        </w:rPr>
      </w:pPr>
    </w:p>
    <w:sectPr w:rsidR="005E4B8C" w:rsidRPr="005E4B8C" w:rsidSect="00DB42AA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414"/>
    <w:rsid w:val="00035232"/>
    <w:rsid w:val="00067EB1"/>
    <w:rsid w:val="000874A6"/>
    <w:rsid w:val="00091395"/>
    <w:rsid w:val="000A18D3"/>
    <w:rsid w:val="000B590A"/>
    <w:rsid w:val="000B7A3B"/>
    <w:rsid w:val="000C4160"/>
    <w:rsid w:val="000D0634"/>
    <w:rsid w:val="000F1BF5"/>
    <w:rsid w:val="00116535"/>
    <w:rsid w:val="00122D54"/>
    <w:rsid w:val="00142648"/>
    <w:rsid w:val="00152F0E"/>
    <w:rsid w:val="001A404D"/>
    <w:rsid w:val="001F4240"/>
    <w:rsid w:val="0023730F"/>
    <w:rsid w:val="00260A11"/>
    <w:rsid w:val="00280AEE"/>
    <w:rsid w:val="002E41E4"/>
    <w:rsid w:val="002F4950"/>
    <w:rsid w:val="00354806"/>
    <w:rsid w:val="00367974"/>
    <w:rsid w:val="00411306"/>
    <w:rsid w:val="004217E3"/>
    <w:rsid w:val="004304EE"/>
    <w:rsid w:val="00434A2C"/>
    <w:rsid w:val="00461364"/>
    <w:rsid w:val="00477CA0"/>
    <w:rsid w:val="00481A0A"/>
    <w:rsid w:val="004A0D70"/>
    <w:rsid w:val="004B6507"/>
    <w:rsid w:val="004F4C7F"/>
    <w:rsid w:val="0051341E"/>
    <w:rsid w:val="0057242E"/>
    <w:rsid w:val="00591FE1"/>
    <w:rsid w:val="005979FB"/>
    <w:rsid w:val="005E3DAE"/>
    <w:rsid w:val="005E4B8C"/>
    <w:rsid w:val="00630716"/>
    <w:rsid w:val="00634DA2"/>
    <w:rsid w:val="00660F83"/>
    <w:rsid w:val="00664153"/>
    <w:rsid w:val="00665792"/>
    <w:rsid w:val="00666E6F"/>
    <w:rsid w:val="00680B2E"/>
    <w:rsid w:val="00681F44"/>
    <w:rsid w:val="006C2A9D"/>
    <w:rsid w:val="006F3707"/>
    <w:rsid w:val="00720650"/>
    <w:rsid w:val="00726369"/>
    <w:rsid w:val="007426B1"/>
    <w:rsid w:val="00764C1D"/>
    <w:rsid w:val="00766C0C"/>
    <w:rsid w:val="0078453C"/>
    <w:rsid w:val="00787749"/>
    <w:rsid w:val="007B1FBD"/>
    <w:rsid w:val="007B69DE"/>
    <w:rsid w:val="007F27FC"/>
    <w:rsid w:val="007F7414"/>
    <w:rsid w:val="007F78A7"/>
    <w:rsid w:val="00802ED8"/>
    <w:rsid w:val="00804FCD"/>
    <w:rsid w:val="00805078"/>
    <w:rsid w:val="00817744"/>
    <w:rsid w:val="00832261"/>
    <w:rsid w:val="00843AB3"/>
    <w:rsid w:val="00860394"/>
    <w:rsid w:val="00863971"/>
    <w:rsid w:val="00876E19"/>
    <w:rsid w:val="008C1755"/>
    <w:rsid w:val="008F5F3A"/>
    <w:rsid w:val="0091432C"/>
    <w:rsid w:val="009262AA"/>
    <w:rsid w:val="00931204"/>
    <w:rsid w:val="00931E44"/>
    <w:rsid w:val="00934831"/>
    <w:rsid w:val="00941394"/>
    <w:rsid w:val="00950693"/>
    <w:rsid w:val="009A6741"/>
    <w:rsid w:val="009D60CB"/>
    <w:rsid w:val="009E0CD0"/>
    <w:rsid w:val="009E27F1"/>
    <w:rsid w:val="009F13D9"/>
    <w:rsid w:val="00A07B93"/>
    <w:rsid w:val="00A12851"/>
    <w:rsid w:val="00A237F1"/>
    <w:rsid w:val="00A40CDD"/>
    <w:rsid w:val="00A75924"/>
    <w:rsid w:val="00A86587"/>
    <w:rsid w:val="00B067E6"/>
    <w:rsid w:val="00B13B13"/>
    <w:rsid w:val="00B351FE"/>
    <w:rsid w:val="00B35D46"/>
    <w:rsid w:val="00B50A8A"/>
    <w:rsid w:val="00B637E3"/>
    <w:rsid w:val="00B761AF"/>
    <w:rsid w:val="00BB3E11"/>
    <w:rsid w:val="00BF0449"/>
    <w:rsid w:val="00C129CE"/>
    <w:rsid w:val="00C144F4"/>
    <w:rsid w:val="00C32202"/>
    <w:rsid w:val="00C7600E"/>
    <w:rsid w:val="00C97740"/>
    <w:rsid w:val="00D30599"/>
    <w:rsid w:val="00D5278D"/>
    <w:rsid w:val="00D66B1D"/>
    <w:rsid w:val="00D67535"/>
    <w:rsid w:val="00D848BB"/>
    <w:rsid w:val="00D853D1"/>
    <w:rsid w:val="00DB2312"/>
    <w:rsid w:val="00DB3AFB"/>
    <w:rsid w:val="00DB42AA"/>
    <w:rsid w:val="00DC58AA"/>
    <w:rsid w:val="00E020AF"/>
    <w:rsid w:val="00E44FB3"/>
    <w:rsid w:val="00E45ECE"/>
    <w:rsid w:val="00E640AE"/>
    <w:rsid w:val="00EE2711"/>
    <w:rsid w:val="00EF73BE"/>
    <w:rsid w:val="00F06BB5"/>
    <w:rsid w:val="00F409A6"/>
    <w:rsid w:val="00F80229"/>
    <w:rsid w:val="00F80448"/>
    <w:rsid w:val="00F80B9A"/>
    <w:rsid w:val="00FA475F"/>
    <w:rsid w:val="00FB6479"/>
    <w:rsid w:val="00F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0A"/>
  </w:style>
  <w:style w:type="paragraph" w:styleId="1">
    <w:name w:val="heading 1"/>
    <w:basedOn w:val="a"/>
    <w:next w:val="a"/>
    <w:link w:val="10"/>
    <w:uiPriority w:val="9"/>
    <w:qFormat/>
    <w:rsid w:val="0014264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4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14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129</cp:revision>
  <cp:lastPrinted>2015-12-11T04:18:00Z</cp:lastPrinted>
  <dcterms:created xsi:type="dcterms:W3CDTF">2014-01-29T06:18:00Z</dcterms:created>
  <dcterms:modified xsi:type="dcterms:W3CDTF">2015-12-11T04:20:00Z</dcterms:modified>
</cp:coreProperties>
</file>