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85799E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заседания комиссии </w:t>
      </w:r>
    </w:p>
    <w:p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противодействию коррупции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Варненском</w:t>
      </w:r>
      <w:proofErr w:type="spellEnd"/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:rsidR="0085799E" w:rsidRDefault="0085799E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99E" w:rsidRDefault="0085799E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862" w:rsidRPr="007536C7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DC2862" w:rsidRPr="007536C7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 xml:space="preserve">заседаний Комиссии по противодействию коррупции </w:t>
      </w:r>
    </w:p>
    <w:p w:rsidR="00DC2862" w:rsidRPr="007536C7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7536C7">
        <w:rPr>
          <w:rFonts w:ascii="Times New Roman" w:hAnsi="Times New Roman" w:cs="Times New Roman"/>
          <w:b/>
          <w:sz w:val="26"/>
          <w:szCs w:val="26"/>
        </w:rPr>
        <w:t>Варненском</w:t>
      </w:r>
      <w:proofErr w:type="spellEnd"/>
      <w:r w:rsidRPr="007536C7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 Челябинской области </w:t>
      </w:r>
    </w:p>
    <w:p w:rsidR="00F5534D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>на 20</w:t>
      </w:r>
      <w:r w:rsidR="00A67E3E">
        <w:rPr>
          <w:rFonts w:ascii="Times New Roman" w:hAnsi="Times New Roman" w:cs="Times New Roman"/>
          <w:b/>
          <w:sz w:val="26"/>
          <w:szCs w:val="26"/>
        </w:rPr>
        <w:t>2</w:t>
      </w:r>
      <w:r w:rsidR="008727E6">
        <w:rPr>
          <w:rFonts w:ascii="Times New Roman" w:hAnsi="Times New Roman" w:cs="Times New Roman"/>
          <w:b/>
          <w:sz w:val="26"/>
          <w:szCs w:val="26"/>
        </w:rPr>
        <w:t>2</w:t>
      </w:r>
      <w:r w:rsidRPr="007536C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536C7" w:rsidRDefault="007536C7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7536C7" w:rsidRPr="007536C7" w:rsidTr="00DD4FEC">
        <w:tc>
          <w:tcPr>
            <w:tcW w:w="1526" w:type="dxa"/>
          </w:tcPr>
          <w:p w:rsidR="007536C7" w:rsidRPr="007536C7" w:rsidRDefault="007536C7" w:rsidP="00DC28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C7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8788" w:type="dxa"/>
          </w:tcPr>
          <w:p w:rsidR="007536C7" w:rsidRPr="007536C7" w:rsidRDefault="007536C7" w:rsidP="00DC28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C7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вопросов, выносимых на заседание комиссии</w:t>
            </w:r>
          </w:p>
        </w:tc>
      </w:tr>
      <w:tr w:rsidR="007536C7" w:rsidTr="00DD4FEC">
        <w:tc>
          <w:tcPr>
            <w:tcW w:w="1526" w:type="dxa"/>
          </w:tcPr>
          <w:p w:rsidR="007536C7" w:rsidRPr="007536C7" w:rsidRDefault="007536C7" w:rsidP="00DC2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6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:rsidR="007536C7" w:rsidRPr="005B1D4A" w:rsidRDefault="007536C7" w:rsidP="007536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Планирование работы комиссии по противодействию коррупции на 20</w:t>
            </w:r>
            <w:r w:rsidR="00A67E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B02B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год</w:t>
            </w:r>
          </w:p>
          <w:p w:rsidR="007536C7" w:rsidRPr="005B1D4A" w:rsidRDefault="007536C7" w:rsidP="007536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proofErr w:type="spellStart"/>
            <w:r w:rsidR="00B02B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Утицких</w:t>
            </w:r>
            <w:proofErr w:type="spellEnd"/>
            <w:r w:rsidR="00B02B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Т.В.,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02B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заместитель 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начальник</w:t>
            </w:r>
            <w:r w:rsidR="00B02B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а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7536C7" w:rsidRPr="005B1D4A" w:rsidRDefault="007536C7" w:rsidP="007536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C07CD1" w:rsidRPr="00376BEA" w:rsidRDefault="00423D78" w:rsidP="00C07CD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5A5A5A"/>
              </w:rPr>
            </w:pP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C07CD1" w:rsidRPr="00376B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О </w:t>
            </w:r>
            <w:r w:rsidR="00C07CD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результатах работы правоохранительных органов по выявлению правонарушений и преступлений коррупционной направленности на территории</w:t>
            </w:r>
            <w:r w:rsidR="00C07CD1" w:rsidRPr="00376B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 Ва</w:t>
            </w:r>
            <w:r w:rsidR="00C07CD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рненского муниципального района по итогам 2021 года.</w:t>
            </w:r>
          </w:p>
          <w:p w:rsidR="00423D78" w:rsidRDefault="00C07CD1" w:rsidP="00C07C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Шубин А.Е. – начальник ОМВД России по</w:t>
            </w: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Челябинской области в </w:t>
            </w:r>
            <w:proofErr w:type="spellStart"/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>Варненско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proofErr w:type="spellEnd"/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</w:p>
          <w:p w:rsidR="00CE61D5" w:rsidRPr="005B1D4A" w:rsidRDefault="00CE61D5" w:rsidP="00CE61D5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:rsidR="00730BF9" w:rsidRPr="005B1D4A" w:rsidRDefault="00C5139C" w:rsidP="00730B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3</w:t>
            </w:r>
            <w:r w:rsidR="00730BF9"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E641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Об организации работы по соблюдению законодательства Российской Федерации о противодействии коррупции в администрации </w:t>
            </w:r>
            <w:r w:rsidR="006870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Варненского с</w:t>
            </w:r>
            <w:r w:rsidR="00E641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ельского поселения</w:t>
            </w:r>
            <w:r w:rsidR="006870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2C6520" w:rsidRPr="002C6520" w:rsidRDefault="00730BF9" w:rsidP="002C65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 w:rsidR="006870F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Рябоконь А.Н.</w:t>
            </w:r>
            <w:r w:rsidR="002C6520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– глава </w:t>
            </w:r>
            <w:r w:rsidR="006870F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Варненского</w:t>
            </w:r>
            <w:r w:rsidR="002C6520" w:rsidRPr="002C652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сельского поселения.</w:t>
            </w:r>
          </w:p>
          <w:p w:rsidR="00730BF9" w:rsidRPr="005B1D4A" w:rsidRDefault="00730BF9" w:rsidP="00730BF9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:rsidR="00C5139C" w:rsidRDefault="001028D7" w:rsidP="00C513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0E6305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="00C5139C" w:rsidRPr="00F86FD8">
              <w:rPr>
                <w:rFonts w:ascii="Times New Roman" w:hAnsi="Times New Roman"/>
                <w:b/>
                <w:sz w:val="26"/>
                <w:szCs w:val="26"/>
              </w:rPr>
              <w:t>Разное</w:t>
            </w:r>
            <w:proofErr w:type="gramEnd"/>
            <w:r w:rsidR="00C5139C"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2C6520">
              <w:rPr>
                <w:rFonts w:ascii="Times New Roman" w:hAnsi="Times New Roman"/>
                <w:sz w:val="26"/>
                <w:szCs w:val="26"/>
              </w:rPr>
              <w:t>2</w:t>
            </w:r>
            <w:r w:rsidR="006870FB">
              <w:rPr>
                <w:rFonts w:ascii="Times New Roman" w:hAnsi="Times New Roman"/>
                <w:sz w:val="26"/>
                <w:szCs w:val="26"/>
              </w:rPr>
              <w:t>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Сведения о выполнении мероприятий, предусмотренных Планом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Варнен</w:t>
            </w:r>
            <w:r w:rsidR="00726564">
              <w:rPr>
                <w:rFonts w:ascii="Times New Roman" w:hAnsi="Times New Roman"/>
                <w:sz w:val="26"/>
                <w:szCs w:val="26"/>
              </w:rPr>
              <w:t>с</w:t>
            </w:r>
            <w:r w:rsidR="00CF76A3">
              <w:rPr>
                <w:rFonts w:ascii="Times New Roman" w:hAnsi="Times New Roman"/>
                <w:sz w:val="26"/>
                <w:szCs w:val="26"/>
              </w:rPr>
              <w:t>ком</w:t>
            </w:r>
            <w:proofErr w:type="spellEnd"/>
            <w:r w:rsidR="00CF76A3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 на 20</w:t>
            </w:r>
            <w:r w:rsidR="008C68FB">
              <w:rPr>
                <w:rFonts w:ascii="Times New Roman" w:hAnsi="Times New Roman"/>
                <w:sz w:val="26"/>
                <w:szCs w:val="26"/>
              </w:rPr>
              <w:t>2</w:t>
            </w:r>
            <w:r w:rsidR="006870F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5139C" w:rsidRDefault="00C5139C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:rsidR="00C5139C" w:rsidRDefault="006870FB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Т.В.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727A16" w:rsidRPr="007536C7" w:rsidRDefault="00C5139C" w:rsidP="002C65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Дубкова Л.С.,</w:t>
            </w:r>
            <w:r w:rsidR="002C65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юридического отдела администрации Варненского муниципального района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536C7" w:rsidTr="00DD4FEC">
        <w:tc>
          <w:tcPr>
            <w:tcW w:w="1526" w:type="dxa"/>
          </w:tcPr>
          <w:p w:rsidR="007536C7" w:rsidRDefault="007536C7" w:rsidP="007536C7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:rsidR="00BB6C0B" w:rsidRDefault="00EE2BCD" w:rsidP="00BB6C0B">
            <w:pPr>
              <w:pStyle w:val="a4"/>
              <w:ind w:left="-7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3B5872"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1028D7"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B6C0B" w:rsidRPr="000E630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 w:rsidR="00BB6C0B" w:rsidRPr="000E6305">
              <w:rPr>
                <w:rFonts w:ascii="Times New Roman" w:hAnsi="Times New Roman"/>
                <w:b/>
                <w:sz w:val="26"/>
                <w:szCs w:val="26"/>
              </w:rPr>
              <w:t>контроле за</w:t>
            </w:r>
            <w:proofErr w:type="gramEnd"/>
            <w:r w:rsidR="00BB6C0B" w:rsidRPr="000E6305">
              <w:rPr>
                <w:rFonts w:ascii="Times New Roman" w:hAnsi="Times New Roman"/>
                <w:b/>
                <w:sz w:val="26"/>
                <w:szCs w:val="26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или оперативное управление. Анализ результатов проведения конкурсов и аукционов по продаже имущества, в том числе  по выделению и продаже  земельных участков за 20</w:t>
            </w:r>
            <w:r w:rsidR="00BB6C0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BB6C0B" w:rsidRPr="000E6305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BB6C0B" w:rsidRDefault="00BB6C0B" w:rsidP="00BB6C0B">
            <w:pPr>
              <w:pStyle w:val="a4"/>
              <w:ind w:left="-7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Докладчик: Петрова Л.С. –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  <w:p w:rsidR="00102FA6" w:rsidRDefault="00102FA6" w:rsidP="0042274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5799E" w:rsidRDefault="0085799E" w:rsidP="0042274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42274F" w:rsidRDefault="00EE2BCD" w:rsidP="0042274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="00C46850"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42274F"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предоставлении муниципальными служащими Варненского муниципального района, руководителями муниципальных учреждений, депутатами представительных органов Варненского района сведений о доходах, расходах об имуществе и обязательствах имущественного характера за 20</w:t>
            </w:r>
            <w:r w:rsidR="008C68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BB6C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42274F"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год.</w:t>
            </w:r>
          </w:p>
          <w:p w:rsidR="0042274F" w:rsidRPr="005B1D4A" w:rsidRDefault="00C46850" w:rsidP="00102FA6">
            <w:pPr>
              <w:tabs>
                <w:tab w:val="num" w:pos="0"/>
                <w:tab w:val="left" w:pos="2738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Докладчик</w:t>
            </w:r>
            <w:r w:rsidR="0042274F"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и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: </w:t>
            </w:r>
          </w:p>
          <w:p w:rsidR="00C46850" w:rsidRPr="005B1D4A" w:rsidRDefault="00BB6C0B" w:rsidP="00C4685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Утицких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Т.В.</w:t>
            </w:r>
            <w:r w:rsidR="00C46850"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заместитель </w:t>
            </w:r>
            <w:r w:rsidR="00C46850"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а</w:t>
            </w:r>
            <w:r w:rsidR="00C46850"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42274F" w:rsidRPr="005B1D4A" w:rsidRDefault="0042274F" w:rsidP="00C4685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Кулаковская Е.А.</w:t>
            </w:r>
            <w:r w:rsidR="008604AD"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начальник отдела организационно – контрольной работы Собрания депутатов Варненского района</w:t>
            </w:r>
          </w:p>
          <w:p w:rsidR="00F12399" w:rsidRPr="005B1D4A" w:rsidRDefault="00F12399" w:rsidP="00C4685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2453" w:rsidRDefault="00EE2BCD" w:rsidP="0023245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F12399"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232453">
              <w:rPr>
                <w:rFonts w:ascii="Times New Roman" w:hAnsi="Times New Roman"/>
                <w:b/>
                <w:sz w:val="26"/>
                <w:szCs w:val="26"/>
              </w:rPr>
              <w:t xml:space="preserve">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 закона  от 05.04.2013г. №44-ФЗ «О контрактной системе в сфере закупок товаров, работ, услуг для обеспечения государственных и муниципальных нужд» в </w:t>
            </w:r>
            <w:proofErr w:type="spellStart"/>
            <w:r w:rsidR="00232453">
              <w:rPr>
                <w:rFonts w:ascii="Times New Roman" w:hAnsi="Times New Roman"/>
                <w:b/>
                <w:sz w:val="26"/>
                <w:szCs w:val="26"/>
              </w:rPr>
              <w:t>Варненском</w:t>
            </w:r>
            <w:proofErr w:type="spellEnd"/>
            <w:r w:rsidR="00232453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муниципальном районе</w:t>
            </w:r>
          </w:p>
          <w:p w:rsidR="00232453" w:rsidRDefault="00232453" w:rsidP="0023245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Докладчик: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Якупова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Л.Н. – начальник контрактного отдела администрации Варненского муниципального района </w:t>
            </w:r>
          </w:p>
          <w:p w:rsidR="00873E88" w:rsidRDefault="00873E88" w:rsidP="00873E8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A5403" w:rsidRDefault="00EE2BCD" w:rsidP="00FA5403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</w:rPr>
              <w:t>4</w:t>
            </w:r>
            <w:r w:rsidR="00423D78"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FA5403" w:rsidRPr="004040E3">
              <w:rPr>
                <w:rFonts w:ascii="Times New Roman" w:hAnsi="Times New Roman" w:cs="Times New Roman"/>
                <w:b/>
                <w:sz w:val="26"/>
                <w:szCs w:val="26"/>
              </w:rPr>
              <w:t>О 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</w:t>
            </w:r>
            <w:r w:rsidR="00FA5403"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FA5403" w:rsidRPr="00B6032C" w:rsidRDefault="00FA5403" w:rsidP="00FA5403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Яруш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– заместитель главы района – начальник Управления образования администрации Варненского муниципального района</w:t>
            </w: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:rsidR="00AE0360" w:rsidRPr="00B6032C" w:rsidRDefault="00AE0360" w:rsidP="00423D7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5139C" w:rsidRDefault="00EE2BCD" w:rsidP="00C513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  <w:t>5</w:t>
            </w:r>
            <w:r w:rsidR="00C5139C" w:rsidRPr="00F86FD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="00C5139C" w:rsidRPr="00F86FD8">
              <w:rPr>
                <w:rFonts w:ascii="Times New Roman" w:hAnsi="Times New Roman"/>
                <w:b/>
                <w:sz w:val="26"/>
                <w:szCs w:val="26"/>
              </w:rPr>
              <w:t>Разное</w:t>
            </w:r>
            <w:proofErr w:type="gramEnd"/>
            <w:r w:rsidR="00C5139C"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="0072656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FA5403">
              <w:rPr>
                <w:rFonts w:ascii="Times New Roman" w:hAnsi="Times New Roman"/>
                <w:sz w:val="26"/>
                <w:szCs w:val="26"/>
              </w:rPr>
              <w:t>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Сведения о выполнении мероприятий, предусмотренных Планом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Варненском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муниципальном районе на 20</w:t>
            </w:r>
            <w:r w:rsidR="00726564">
              <w:rPr>
                <w:rFonts w:ascii="Times New Roman" w:hAnsi="Times New Roman"/>
                <w:sz w:val="26"/>
                <w:szCs w:val="26"/>
              </w:rPr>
              <w:t>2</w:t>
            </w:r>
            <w:r w:rsidR="00FA5403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5139C" w:rsidRPr="00902A78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gramEnd"/>
            <w:r w:rsidRPr="00735F18">
              <w:rPr>
                <w:rFonts w:ascii="Times New Roman" w:hAnsi="Times New Roman"/>
                <w:sz w:val="26"/>
                <w:szCs w:val="26"/>
              </w:rPr>
              <w:t xml:space="preserve">ведения о выполнении решений Комиссии по противодействию коррупции в </w:t>
            </w:r>
            <w:proofErr w:type="spellStart"/>
            <w:r w:rsidRPr="00735F18">
              <w:rPr>
                <w:rFonts w:ascii="Times New Roman" w:hAnsi="Times New Roman"/>
                <w:sz w:val="26"/>
                <w:szCs w:val="26"/>
              </w:rPr>
              <w:t>Варненском</w:t>
            </w:r>
            <w:proofErr w:type="spellEnd"/>
            <w:r w:rsidRPr="00735F18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районе.</w:t>
            </w:r>
          </w:p>
          <w:p w:rsidR="00C5139C" w:rsidRDefault="00C5139C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:rsidR="00C5139C" w:rsidRDefault="00FA5403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Т.В.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514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</w:t>
            </w:r>
            <w:r w:rsidR="003514A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727A16" w:rsidRPr="00423D78" w:rsidRDefault="00C5139C" w:rsidP="00AB44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Дубкова Л.С.,</w:t>
            </w:r>
            <w:r w:rsidR="00562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юридического отдела администрации Варненского муниципального района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536C7" w:rsidTr="00DD4FEC">
        <w:tc>
          <w:tcPr>
            <w:tcW w:w="1526" w:type="dxa"/>
          </w:tcPr>
          <w:p w:rsidR="007536C7" w:rsidRDefault="007536C7" w:rsidP="007536C7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  <w:shd w:val="clear" w:color="auto" w:fill="FFFFFF" w:themeFill="background1"/>
          </w:tcPr>
          <w:p w:rsidR="003B5872" w:rsidRPr="00D442E3" w:rsidRDefault="004006EC" w:rsidP="0016190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1</w:t>
            </w:r>
            <w:r w:rsidR="003B5872" w:rsidRPr="00423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. </w:t>
            </w:r>
            <w:r w:rsidR="00C94C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О работе комиссии по соблюдению требований к служебному поведению муниципальных служащих </w:t>
            </w:r>
            <w:r w:rsidR="002A458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Варненского муниципального района Челябинской области и урегулированию конфликта интересов. </w:t>
            </w:r>
            <w:r w:rsidR="00C94C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DE01E7" w:rsidRDefault="003B5872" w:rsidP="00DE01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Докладчик: </w:t>
            </w:r>
            <w:proofErr w:type="spellStart"/>
            <w:r w:rsidR="008D680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>Утицких</w:t>
            </w:r>
            <w:proofErr w:type="spellEnd"/>
            <w:r w:rsidR="008D680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 Т.В.</w:t>
            </w:r>
            <w:r w:rsidR="00DE01E7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8D68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заместитель</w:t>
            </w:r>
            <w:r w:rsidR="00DE01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начальник</w:t>
            </w:r>
            <w:r w:rsidR="008D6806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DE01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3B5872" w:rsidRPr="00423D78" w:rsidRDefault="003B5872" w:rsidP="0016190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</w:pPr>
            <w:r w:rsidRPr="00423D7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4006EC" w:rsidRPr="005B1D4A" w:rsidRDefault="004006EC" w:rsidP="004006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2. 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Об организации работы по соблюдению законодательства Российской Федерации о противодействии коррупции в администрации </w:t>
            </w:r>
            <w:r w:rsidR="008D68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Алексеевского</w:t>
            </w:r>
            <w:r w:rsidR="00CD6F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сельского поселения.</w:t>
            </w:r>
          </w:p>
          <w:p w:rsidR="004006EC" w:rsidRDefault="004006EC" w:rsidP="004006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proofErr w:type="spellStart"/>
            <w:r w:rsidR="008D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Пузикова</w:t>
            </w:r>
            <w:proofErr w:type="spellEnd"/>
            <w:r w:rsidR="008D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Л.В.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глава </w:t>
            </w:r>
            <w:r w:rsidR="008D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Алексеевского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85799E" w:rsidRDefault="0085799E" w:rsidP="00EE2BC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2BCD" w:rsidRPr="00423D78" w:rsidRDefault="004006EC" w:rsidP="00EE2BC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EE2BCD"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>. О</w:t>
            </w:r>
            <w:r w:rsidR="00A06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организации работы по противодействию коррупции в </w:t>
            </w:r>
            <w:r w:rsidR="00FC75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Управлении социальной защиты населения </w:t>
            </w:r>
            <w:r w:rsidR="0014238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  <w:r w:rsidR="00A06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Варненского муниципального района Челябинской области.</w:t>
            </w:r>
          </w:p>
          <w:p w:rsidR="00102FA6" w:rsidRDefault="00EE2BCD" w:rsidP="00EE2BC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 </w:t>
            </w:r>
            <w:r w:rsidR="00FC75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Прохорова Е.С. </w:t>
            </w:r>
            <w:r w:rsidR="001423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начальник </w:t>
            </w:r>
            <w:r w:rsidR="00FC7521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правления </w:t>
            </w:r>
            <w:r w:rsidR="00FC7521" w:rsidRPr="003514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социальной защиты населения </w:t>
            </w:r>
            <w:r w:rsidRPr="003514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администрации 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Варненского муниципального района </w:t>
            </w:r>
          </w:p>
          <w:p w:rsidR="00102FA6" w:rsidRPr="00423D78" w:rsidRDefault="00102FA6" w:rsidP="00EE2BC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5139C" w:rsidRDefault="005B1D4A" w:rsidP="00C513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  <w:t>4</w:t>
            </w:r>
            <w:r w:rsidR="00C5139C" w:rsidRPr="00F86FD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="00C5139C" w:rsidRPr="00F86FD8">
              <w:rPr>
                <w:rFonts w:ascii="Times New Roman" w:hAnsi="Times New Roman"/>
                <w:b/>
                <w:sz w:val="26"/>
                <w:szCs w:val="26"/>
              </w:rPr>
              <w:t>Разное</w:t>
            </w:r>
            <w:proofErr w:type="gramEnd"/>
            <w:r w:rsidR="00C5139C"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A066C7">
              <w:rPr>
                <w:rFonts w:ascii="Times New Roman" w:hAnsi="Times New Roman"/>
                <w:sz w:val="26"/>
                <w:szCs w:val="26"/>
              </w:rPr>
              <w:t>2</w:t>
            </w:r>
            <w:r w:rsidR="007D324B">
              <w:rPr>
                <w:rFonts w:ascii="Times New Roman" w:hAnsi="Times New Roman"/>
                <w:sz w:val="26"/>
                <w:szCs w:val="26"/>
              </w:rPr>
              <w:t>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Сведения о выполнении мероприятий, предусмотренных Планом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Варненском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муниципальном районе на 20</w:t>
            </w:r>
            <w:r w:rsidR="00A066C7">
              <w:rPr>
                <w:rFonts w:ascii="Times New Roman" w:hAnsi="Times New Roman"/>
                <w:sz w:val="26"/>
                <w:szCs w:val="26"/>
              </w:rPr>
              <w:t>2</w:t>
            </w:r>
            <w:r w:rsidR="007D324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5139C" w:rsidRPr="00902A78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gramEnd"/>
            <w:r w:rsidRPr="00735F18">
              <w:rPr>
                <w:rFonts w:ascii="Times New Roman" w:hAnsi="Times New Roman"/>
                <w:sz w:val="26"/>
                <w:szCs w:val="26"/>
              </w:rPr>
              <w:t xml:space="preserve">ведения о выполнении решений Комиссии по противодействию коррупции в </w:t>
            </w:r>
            <w:proofErr w:type="spellStart"/>
            <w:r w:rsidRPr="00735F18">
              <w:rPr>
                <w:rFonts w:ascii="Times New Roman" w:hAnsi="Times New Roman"/>
                <w:sz w:val="26"/>
                <w:szCs w:val="26"/>
              </w:rPr>
              <w:t>Варненском</w:t>
            </w:r>
            <w:proofErr w:type="spellEnd"/>
            <w:r w:rsidRPr="00735F18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районе.</w:t>
            </w:r>
          </w:p>
          <w:p w:rsidR="00C5139C" w:rsidRDefault="00C5139C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:rsidR="00C5139C" w:rsidRDefault="007D324B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Т.В.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9D01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>отдела муниципальной службы и кадров администрации Варненского муниципального района, секретарь комиссии</w:t>
            </w:r>
          </w:p>
          <w:p w:rsidR="00727A16" w:rsidRPr="00DD4FEC" w:rsidRDefault="00C5139C" w:rsidP="00102F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Дубкова Л.С.,</w:t>
            </w:r>
            <w:r w:rsidR="00562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юридического отдела администрации Варненского муниципального района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536C7" w:rsidTr="00DD4FEC">
        <w:tc>
          <w:tcPr>
            <w:tcW w:w="1526" w:type="dxa"/>
          </w:tcPr>
          <w:p w:rsidR="007536C7" w:rsidRDefault="007536C7" w:rsidP="007536C7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:rsidR="00F970E7" w:rsidRPr="00423D78" w:rsidRDefault="004006EC" w:rsidP="00D872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872EE"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F970E7"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5B1D4A" w:rsidRDefault="00F970E7" w:rsidP="005B1D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proofErr w:type="spellStart"/>
            <w:r w:rsidR="00727A16">
              <w:rPr>
                <w:rFonts w:ascii="Times New Roman" w:hAnsi="Times New Roman" w:cs="Times New Roman"/>
                <w:i/>
                <w:sz w:val="26"/>
                <w:szCs w:val="26"/>
              </w:rPr>
              <w:t>Утицких</w:t>
            </w:r>
            <w:proofErr w:type="spellEnd"/>
            <w:r w:rsidR="00727A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Т.В.</w:t>
            </w:r>
            <w:r w:rsidR="005B1D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3514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 w:rsidR="005B1D4A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</w:t>
            </w:r>
            <w:r w:rsidR="003514A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5B1D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D872EE" w:rsidRPr="00423D78" w:rsidRDefault="00D872EE" w:rsidP="00D872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B1D4A" w:rsidRPr="005B1D4A" w:rsidRDefault="005B1D4A" w:rsidP="005B1D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2. </w:t>
            </w:r>
            <w:r w:rsidR="00AB44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результатах антикоррупционной экспертизы нормативных правовых актов</w:t>
            </w:r>
            <w:r w:rsidR="00C717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и</w:t>
            </w:r>
            <w:r w:rsidR="00AB44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717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проектов нормативных правовых актов </w:t>
            </w:r>
            <w:r w:rsidR="00AB44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</w:t>
            </w:r>
            <w:r w:rsidR="00C717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страции Варненского муниципального района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5B1D4A" w:rsidRDefault="005B1D4A" w:rsidP="005B1D4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 w:rsidR="00C71729">
              <w:rPr>
                <w:rFonts w:ascii="Times New Roman" w:hAnsi="Times New Roman" w:cs="Times New Roman"/>
                <w:i/>
                <w:sz w:val="26"/>
                <w:szCs w:val="26"/>
              </w:rPr>
              <w:t>Дубкова Л.С.,</w:t>
            </w:r>
            <w:r w:rsidR="00562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71729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юридического отдела администрации Варненского муниципального района</w:t>
            </w:r>
          </w:p>
          <w:p w:rsidR="000A79BB" w:rsidRDefault="000A79BB" w:rsidP="005B1D4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232453" w:rsidRPr="0059699E" w:rsidRDefault="00232453" w:rsidP="0023245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7F2A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осуществлении внутреннего финансового </w:t>
            </w:r>
            <w:proofErr w:type="gramStart"/>
            <w:r w:rsidRPr="007F2AC1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 за</w:t>
            </w:r>
            <w:proofErr w:type="gramEnd"/>
            <w:r w:rsidRPr="007F2A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использованием бюджетных средств и вопросах, возникающих в результате проведения контрольных мероприятий</w:t>
            </w:r>
          </w:p>
          <w:p w:rsidR="00232453" w:rsidRDefault="00232453" w:rsidP="0023245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9699E">
              <w:rPr>
                <w:rFonts w:ascii="Times New Roman" w:hAnsi="Times New Roman"/>
                <w:i/>
                <w:sz w:val="26"/>
                <w:szCs w:val="26"/>
              </w:rPr>
              <w:t>Докладчик: Зайцева Ю.С. – начальник отдела внутреннего муниципального финансового контроля</w:t>
            </w:r>
          </w:p>
          <w:p w:rsidR="00232453" w:rsidRDefault="00232453" w:rsidP="000A79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79BB" w:rsidRDefault="00232453" w:rsidP="000A79BB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A79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745028">
              <w:rPr>
                <w:rFonts w:ascii="Times New Roman" w:hAnsi="Times New Roman" w:cs="Times New Roman"/>
                <w:b/>
                <w:sz w:val="26"/>
                <w:szCs w:val="26"/>
              </w:rPr>
              <w:t>Итоги работы Комиссии в 202</w:t>
            </w:r>
            <w:r w:rsidR="00727A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45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году. Об утверждении Плана работы Комиссии на 202</w:t>
            </w:r>
            <w:r w:rsidR="00727A1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45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год.</w:t>
            </w:r>
            <w:r w:rsidR="000A79BB"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745028" w:rsidRDefault="00745028" w:rsidP="0074502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proofErr w:type="spellStart"/>
            <w:r w:rsidR="00727A16">
              <w:rPr>
                <w:rFonts w:ascii="Times New Roman" w:hAnsi="Times New Roman" w:cs="Times New Roman"/>
                <w:i/>
                <w:sz w:val="26"/>
                <w:szCs w:val="26"/>
              </w:rPr>
              <w:t>Утицких</w:t>
            </w:r>
            <w:proofErr w:type="spellEnd"/>
            <w:r w:rsidR="00727A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., </w:t>
            </w:r>
            <w:r w:rsidR="00727A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</w:t>
            </w:r>
            <w:r w:rsidR="00727A16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AE0360" w:rsidRDefault="00AE0360" w:rsidP="00D872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139C" w:rsidRDefault="0085799E" w:rsidP="00C513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  <w:t>5</w:t>
            </w:r>
            <w:r w:rsidR="00C5139C" w:rsidRPr="00F86FD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="00C5139C" w:rsidRPr="00F86FD8">
              <w:rPr>
                <w:rFonts w:ascii="Times New Roman" w:hAnsi="Times New Roman"/>
                <w:b/>
                <w:sz w:val="26"/>
                <w:szCs w:val="26"/>
              </w:rPr>
              <w:t>Разное</w:t>
            </w:r>
            <w:proofErr w:type="gramEnd"/>
            <w:r w:rsidR="00C5139C"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745028">
              <w:rPr>
                <w:rFonts w:ascii="Times New Roman" w:hAnsi="Times New Roman"/>
                <w:sz w:val="26"/>
                <w:szCs w:val="26"/>
              </w:rPr>
              <w:t>2</w:t>
            </w:r>
            <w:r w:rsidR="00727A16">
              <w:rPr>
                <w:rFonts w:ascii="Times New Roman" w:hAnsi="Times New Roman"/>
                <w:sz w:val="26"/>
                <w:szCs w:val="26"/>
              </w:rPr>
              <w:t>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Сведения о выполнении мероприятий, предусмотренных Планом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Варненском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районе на 20</w:t>
            </w:r>
            <w:r w:rsidR="00745028">
              <w:rPr>
                <w:rFonts w:ascii="Times New Roman" w:hAnsi="Times New Roman"/>
                <w:sz w:val="26"/>
                <w:szCs w:val="26"/>
              </w:rPr>
              <w:t>2</w:t>
            </w:r>
            <w:r w:rsidR="00727A1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5139C" w:rsidRDefault="00C5139C" w:rsidP="00C5139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gramEnd"/>
            <w:r w:rsidRPr="00735F18">
              <w:rPr>
                <w:rFonts w:ascii="Times New Roman" w:hAnsi="Times New Roman"/>
                <w:sz w:val="26"/>
                <w:szCs w:val="26"/>
              </w:rPr>
              <w:t xml:space="preserve">ведения о выполнении решений Комиссии по противодействию коррупции в </w:t>
            </w:r>
            <w:proofErr w:type="spellStart"/>
            <w:r w:rsidRPr="00735F18">
              <w:rPr>
                <w:rFonts w:ascii="Times New Roman" w:hAnsi="Times New Roman"/>
                <w:sz w:val="26"/>
                <w:szCs w:val="26"/>
              </w:rPr>
              <w:t>Варненском</w:t>
            </w:r>
            <w:proofErr w:type="spellEnd"/>
            <w:r w:rsidRPr="00735F18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районе.</w:t>
            </w:r>
          </w:p>
          <w:p w:rsidR="00C5139C" w:rsidRDefault="00C5139C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:rsidR="00C5139C" w:rsidRDefault="00727A16" w:rsidP="00C5139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Т.В.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C513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:rsidR="00886319" w:rsidRPr="00423D78" w:rsidRDefault="00C5139C" w:rsidP="00102F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Дубкова Л.С.,</w:t>
            </w:r>
            <w:r w:rsidR="00562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юридического отдела администрации В</w:t>
            </w:r>
            <w:r w:rsidR="003F68CE">
              <w:rPr>
                <w:rFonts w:ascii="Times New Roman" w:hAnsi="Times New Roman" w:cs="Times New Roman"/>
                <w:i/>
                <w:sz w:val="26"/>
                <w:szCs w:val="26"/>
              </w:rPr>
              <w:t>арненского муниципального района</w:t>
            </w:r>
          </w:p>
        </w:tc>
      </w:tr>
    </w:tbl>
    <w:p w:rsidR="000134FC" w:rsidRDefault="000134FC" w:rsidP="00DC28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B4F" w:rsidRDefault="00561B4F" w:rsidP="003F68CE">
      <w:pPr>
        <w:spacing w:after="0" w:line="240" w:lineRule="auto"/>
      </w:pPr>
    </w:p>
    <w:sectPr w:rsidR="00561B4F" w:rsidSect="00510D3A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A1F7C"/>
    <w:multiLevelType w:val="hybridMultilevel"/>
    <w:tmpl w:val="EDA0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147A"/>
    <w:multiLevelType w:val="hybridMultilevel"/>
    <w:tmpl w:val="E696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8A"/>
    <w:multiLevelType w:val="hybridMultilevel"/>
    <w:tmpl w:val="011E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F28C6"/>
    <w:multiLevelType w:val="hybridMultilevel"/>
    <w:tmpl w:val="B17C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3"/>
    <w:rsid w:val="000134FC"/>
    <w:rsid w:val="000A79BB"/>
    <w:rsid w:val="000E6305"/>
    <w:rsid w:val="001028D7"/>
    <w:rsid w:val="00102FA6"/>
    <w:rsid w:val="00142381"/>
    <w:rsid w:val="00161900"/>
    <w:rsid w:val="00232453"/>
    <w:rsid w:val="0028562A"/>
    <w:rsid w:val="002A4588"/>
    <w:rsid w:val="002C6520"/>
    <w:rsid w:val="00312417"/>
    <w:rsid w:val="003514AC"/>
    <w:rsid w:val="00376BEA"/>
    <w:rsid w:val="0038164B"/>
    <w:rsid w:val="00394691"/>
    <w:rsid w:val="003B0A26"/>
    <w:rsid w:val="003B5872"/>
    <w:rsid w:val="003D0E99"/>
    <w:rsid w:val="003D5B6E"/>
    <w:rsid w:val="003F68CE"/>
    <w:rsid w:val="004006EC"/>
    <w:rsid w:val="00402287"/>
    <w:rsid w:val="004040E3"/>
    <w:rsid w:val="0042274F"/>
    <w:rsid w:val="00423D78"/>
    <w:rsid w:val="004251B4"/>
    <w:rsid w:val="00474E79"/>
    <w:rsid w:val="00477DD4"/>
    <w:rsid w:val="00491C14"/>
    <w:rsid w:val="004A149F"/>
    <w:rsid w:val="004A66AA"/>
    <w:rsid w:val="004B2681"/>
    <w:rsid w:val="004C040B"/>
    <w:rsid w:val="004D1A76"/>
    <w:rsid w:val="00510D3A"/>
    <w:rsid w:val="00556050"/>
    <w:rsid w:val="00561B4F"/>
    <w:rsid w:val="00562705"/>
    <w:rsid w:val="00583BE3"/>
    <w:rsid w:val="0059699E"/>
    <w:rsid w:val="005B1D4A"/>
    <w:rsid w:val="005B7B72"/>
    <w:rsid w:val="0060030F"/>
    <w:rsid w:val="006365B7"/>
    <w:rsid w:val="006870FB"/>
    <w:rsid w:val="007023E7"/>
    <w:rsid w:val="00726564"/>
    <w:rsid w:val="00727A16"/>
    <w:rsid w:val="00730BF9"/>
    <w:rsid w:val="00745028"/>
    <w:rsid w:val="007536C7"/>
    <w:rsid w:val="007A483B"/>
    <w:rsid w:val="007D324B"/>
    <w:rsid w:val="007F2AC1"/>
    <w:rsid w:val="0085799E"/>
    <w:rsid w:val="008604AD"/>
    <w:rsid w:val="008727E6"/>
    <w:rsid w:val="00873E88"/>
    <w:rsid w:val="008800B9"/>
    <w:rsid w:val="00886319"/>
    <w:rsid w:val="008A3706"/>
    <w:rsid w:val="008A3B01"/>
    <w:rsid w:val="008C68FB"/>
    <w:rsid w:val="008D6806"/>
    <w:rsid w:val="00966EA0"/>
    <w:rsid w:val="009B4563"/>
    <w:rsid w:val="009D01A1"/>
    <w:rsid w:val="00A066C7"/>
    <w:rsid w:val="00A06FA6"/>
    <w:rsid w:val="00A34CD5"/>
    <w:rsid w:val="00A67E3E"/>
    <w:rsid w:val="00A83F81"/>
    <w:rsid w:val="00AB444E"/>
    <w:rsid w:val="00AE0360"/>
    <w:rsid w:val="00B02B5C"/>
    <w:rsid w:val="00B6032C"/>
    <w:rsid w:val="00BB6C0B"/>
    <w:rsid w:val="00C07CD1"/>
    <w:rsid w:val="00C30B60"/>
    <w:rsid w:val="00C46850"/>
    <w:rsid w:val="00C5139C"/>
    <w:rsid w:val="00C54F86"/>
    <w:rsid w:val="00C71729"/>
    <w:rsid w:val="00C94C77"/>
    <w:rsid w:val="00CD6F3A"/>
    <w:rsid w:val="00CE61D5"/>
    <w:rsid w:val="00CF76A3"/>
    <w:rsid w:val="00D068B8"/>
    <w:rsid w:val="00D442E3"/>
    <w:rsid w:val="00D47BA0"/>
    <w:rsid w:val="00D50D8A"/>
    <w:rsid w:val="00D872EE"/>
    <w:rsid w:val="00DC2862"/>
    <w:rsid w:val="00DD4FEC"/>
    <w:rsid w:val="00DE01E7"/>
    <w:rsid w:val="00E0341C"/>
    <w:rsid w:val="00E56EBB"/>
    <w:rsid w:val="00E64193"/>
    <w:rsid w:val="00E80DBD"/>
    <w:rsid w:val="00EA1825"/>
    <w:rsid w:val="00EE2BCD"/>
    <w:rsid w:val="00F12399"/>
    <w:rsid w:val="00F5534D"/>
    <w:rsid w:val="00F60381"/>
    <w:rsid w:val="00F6502D"/>
    <w:rsid w:val="00F74983"/>
    <w:rsid w:val="00F970E7"/>
    <w:rsid w:val="00FA5403"/>
    <w:rsid w:val="00FA6AA5"/>
    <w:rsid w:val="00F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6C7"/>
    <w:pPr>
      <w:ind w:left="720"/>
      <w:contextualSpacing/>
    </w:pPr>
  </w:style>
  <w:style w:type="paragraph" w:customStyle="1" w:styleId="1">
    <w:name w:val="Без интервала1"/>
    <w:rsid w:val="00561B4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6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6C7"/>
    <w:pPr>
      <w:ind w:left="720"/>
      <w:contextualSpacing/>
    </w:pPr>
  </w:style>
  <w:style w:type="paragraph" w:customStyle="1" w:styleId="1">
    <w:name w:val="Без интервала1"/>
    <w:rsid w:val="00561B4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6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07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Kondratieva17</dc:creator>
  <cp:lastModifiedBy>rezervasusmono</cp:lastModifiedBy>
  <cp:revision>19</cp:revision>
  <cp:lastPrinted>2020-04-24T04:54:00Z</cp:lastPrinted>
  <dcterms:created xsi:type="dcterms:W3CDTF">2021-11-22T04:18:00Z</dcterms:created>
  <dcterms:modified xsi:type="dcterms:W3CDTF">2021-11-25T11:42:00Z</dcterms:modified>
</cp:coreProperties>
</file>