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D1ECB" w14:textId="5E6C6A57" w:rsidR="002C11ED" w:rsidRDefault="00CD62EA" w:rsidP="002C11ED">
      <w:pPr>
        <w:spacing w:after="0" w:line="234" w:lineRule="atLeast"/>
        <w:rPr>
          <w:rFonts w:ascii="Verdana" w:eastAsia="Times New Roman" w:hAnsi="Verdana" w:cs="Times New Roman"/>
          <w:b/>
          <w:bCs/>
          <w:color w:val="304855"/>
          <w:sz w:val="36"/>
          <w:szCs w:val="36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53F8EEB" wp14:editId="558B4111">
            <wp:simplePos x="0" y="0"/>
            <wp:positionH relativeFrom="page">
              <wp:posOffset>3061335</wp:posOffset>
            </wp:positionH>
            <wp:positionV relativeFrom="paragraph">
              <wp:posOffset>0</wp:posOffset>
            </wp:positionV>
            <wp:extent cx="774065" cy="914400"/>
            <wp:effectExtent l="19050" t="0" r="6985" b="0"/>
            <wp:wrapThrough wrapText="bothSides">
              <wp:wrapPolygon edited="0">
                <wp:start x="-532" y="0"/>
                <wp:lineTo x="-532" y="21150"/>
                <wp:lineTo x="21795" y="21150"/>
                <wp:lineTo x="21795" y="0"/>
                <wp:lineTo x="-532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38861E" w14:textId="77777777" w:rsidR="006B0922" w:rsidRDefault="006B0922" w:rsidP="002C11ED">
      <w:pPr>
        <w:spacing w:after="0" w:line="234" w:lineRule="atLeast"/>
        <w:rPr>
          <w:rFonts w:ascii="Verdana" w:eastAsia="Times New Roman" w:hAnsi="Verdana" w:cs="Times New Roman"/>
          <w:b/>
          <w:bCs/>
          <w:color w:val="304855"/>
          <w:sz w:val="36"/>
          <w:szCs w:val="36"/>
          <w:lang w:eastAsia="ru-RU"/>
        </w:rPr>
      </w:pPr>
    </w:p>
    <w:p w14:paraId="6085D74B" w14:textId="77777777" w:rsidR="00CD62EA" w:rsidRDefault="00CD62EA" w:rsidP="002C11ED">
      <w:pPr>
        <w:spacing w:after="0" w:line="234" w:lineRule="atLeast"/>
        <w:rPr>
          <w:rFonts w:ascii="Verdana" w:eastAsia="Times New Roman" w:hAnsi="Verdana" w:cs="Times New Roman"/>
          <w:b/>
          <w:bCs/>
          <w:color w:val="304855"/>
          <w:sz w:val="36"/>
          <w:szCs w:val="36"/>
          <w:lang w:eastAsia="ru-RU"/>
        </w:rPr>
      </w:pPr>
    </w:p>
    <w:p w14:paraId="7C44401C" w14:textId="77777777" w:rsidR="00CD62EA" w:rsidRDefault="00CD62EA" w:rsidP="00CD62EA">
      <w:pPr>
        <w:rPr>
          <w:b/>
          <w:sz w:val="28"/>
          <w:szCs w:val="28"/>
        </w:rPr>
      </w:pPr>
    </w:p>
    <w:p w14:paraId="0C73B783" w14:textId="77777777" w:rsidR="00CD62EA" w:rsidRPr="00CD62EA" w:rsidRDefault="00CD62EA" w:rsidP="00CD62EA">
      <w:pPr>
        <w:rPr>
          <w:rFonts w:ascii="Times New Roman" w:hAnsi="Times New Roman" w:cs="Times New Roman"/>
          <w:b/>
          <w:sz w:val="26"/>
          <w:szCs w:val="26"/>
        </w:rPr>
      </w:pPr>
      <w:r w:rsidRPr="00CD62EA">
        <w:rPr>
          <w:rFonts w:ascii="Times New Roman" w:hAnsi="Times New Roman" w:cs="Times New Roman"/>
          <w:b/>
          <w:sz w:val="26"/>
          <w:szCs w:val="26"/>
        </w:rPr>
        <w:t>АДМИНИСТРАЦИЯ НОВОУРАЛЬСКОГО СЕЛЬСКОГО ПОСЕЛЕНИЯ</w:t>
      </w:r>
    </w:p>
    <w:p w14:paraId="4E53C1AE" w14:textId="75795C99" w:rsidR="00CD62EA" w:rsidRPr="00CD62EA" w:rsidRDefault="00CD62EA" w:rsidP="00CD62EA">
      <w:pPr>
        <w:rPr>
          <w:rFonts w:ascii="Times New Roman" w:hAnsi="Times New Roman" w:cs="Times New Roman"/>
          <w:b/>
          <w:sz w:val="26"/>
          <w:szCs w:val="26"/>
        </w:rPr>
      </w:pPr>
      <w:r w:rsidRPr="00CD62EA">
        <w:rPr>
          <w:rFonts w:ascii="Times New Roman" w:hAnsi="Times New Roman" w:cs="Times New Roman"/>
          <w:b/>
          <w:sz w:val="26"/>
          <w:szCs w:val="26"/>
        </w:rPr>
        <w:t xml:space="preserve">                      ВАРНЕНСКОГО МУНИЦИПАЛЬНОГО РАЙОНА</w:t>
      </w:r>
    </w:p>
    <w:p w14:paraId="09A14352" w14:textId="29246D14" w:rsidR="00CD62EA" w:rsidRPr="00CD62EA" w:rsidRDefault="00CD62EA" w:rsidP="00CD62EA">
      <w:pPr>
        <w:spacing w:after="0" w:line="234" w:lineRule="atLeast"/>
        <w:rPr>
          <w:rFonts w:ascii="Times New Roman" w:eastAsia="Times New Roman" w:hAnsi="Times New Roman" w:cs="Times New Roman"/>
          <w:b/>
          <w:bCs/>
          <w:color w:val="304855"/>
          <w:sz w:val="36"/>
          <w:szCs w:val="36"/>
          <w:lang w:eastAsia="ru-RU"/>
        </w:rPr>
      </w:pPr>
      <w:r w:rsidRPr="00CD62E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ЧЕЛЯБИНСКОЙ ОБЛАСТИ</w:t>
      </w:r>
    </w:p>
    <w:p w14:paraId="0AA069EC" w14:textId="77777777" w:rsidR="00CD62EA" w:rsidRPr="00CD62EA" w:rsidRDefault="00CD62EA" w:rsidP="002C11ED">
      <w:pPr>
        <w:spacing w:after="0" w:line="234" w:lineRule="atLeast"/>
        <w:rPr>
          <w:rFonts w:ascii="Times New Roman" w:eastAsia="Times New Roman" w:hAnsi="Times New Roman" w:cs="Times New Roman"/>
          <w:b/>
          <w:bCs/>
          <w:color w:val="304855"/>
          <w:sz w:val="36"/>
          <w:szCs w:val="36"/>
          <w:lang w:eastAsia="ru-RU"/>
        </w:rPr>
      </w:pPr>
    </w:p>
    <w:p w14:paraId="440A0668" w14:textId="3C39846A" w:rsidR="002C11ED" w:rsidRPr="00CD62EA" w:rsidRDefault="00CD62EA" w:rsidP="002C11ED">
      <w:pPr>
        <w:spacing w:after="0" w:line="234" w:lineRule="atLeast"/>
        <w:rPr>
          <w:rFonts w:ascii="Verdana" w:eastAsia="Times New Roman" w:hAnsi="Verdana" w:cs="Times New Roman"/>
          <w:color w:val="304855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04855"/>
          <w:sz w:val="36"/>
          <w:szCs w:val="36"/>
          <w:lang w:eastAsia="ru-RU"/>
        </w:rPr>
        <w:t xml:space="preserve">                      </w:t>
      </w:r>
      <w:r w:rsidR="002C11ED"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4FA4AD48" w14:textId="77777777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29024DD" w14:textId="707CE57F" w:rsidR="002C11ED" w:rsidRPr="002C11ED" w:rsidRDefault="006B0922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12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2022 г.   № </w:t>
      </w:r>
      <w:r w:rsidR="009D206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14:paraId="6EB3B68F" w14:textId="77777777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3023D" w14:textId="77777777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присвоения</w:t>
      </w:r>
    </w:p>
    <w:p w14:paraId="35D98A5E" w14:textId="77777777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идентификационных номеров автомобильным</w:t>
      </w:r>
    </w:p>
    <w:p w14:paraId="759E186E" w14:textId="77777777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 общего пользования местного</w:t>
      </w:r>
    </w:p>
    <w:p w14:paraId="4AA3081D" w14:textId="1AD95AA9" w:rsidR="002C11ED" w:rsidRPr="002C11ED" w:rsidRDefault="00C631EB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Новоуральског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сельского поселения</w:t>
      </w:r>
    </w:p>
    <w:p w14:paraId="6FC622FB" w14:textId="1ABAC63B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38E242" w14:textId="4B93556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08.11.2007 № 257 – ФЗ «Об автомобильных дорогах и о дорожной деятельности в Российской Федерации», и о внесении изменений в отдельные законодательные акты Российской Федерации», Приказом Министерства транспорта РФ от 07.20.2007 № 16, Администрация </w:t>
      </w:r>
      <w:r w:rsidR="00C63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Новоуральс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6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Варненского муниципального района Челябинской области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4CC72E" w14:textId="77777777" w:rsidR="002C11ED" w:rsidRPr="002C11ED" w:rsidRDefault="002C11ED" w:rsidP="002C11ED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A5E793E" w14:textId="58E147CC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1.Утвердить Порядок присвоения идентификационных номеров автомобильным дорогам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 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C63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согласно Приложению № 1.</w:t>
      </w:r>
    </w:p>
    <w:p w14:paraId="0DA3A228" w14:textId="067DDEC5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Присвоить автомобильным дорогам общего пользования местного значения идентификационные номера согласно Приложению № 2.</w:t>
      </w:r>
    </w:p>
    <w:p w14:paraId="5A79CE7D" w14:textId="183EE7C5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</w:t>
      </w:r>
      <w:r w:rsidR="0069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C63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56F6D2A7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исполнения постановления оставляю за собой.                   </w:t>
      </w:r>
    </w:p>
    <w:p w14:paraId="0ED173B4" w14:textId="48D6FD59" w:rsidR="002C11ED" w:rsidRPr="002C11ED" w:rsidRDefault="002C11ED" w:rsidP="0069430E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4508BC5" w14:textId="77777777" w:rsidR="002C11ED" w:rsidRPr="002C11ED" w:rsidRDefault="002C11ED" w:rsidP="002C11ED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0ED410" w14:textId="758B5B1D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</w:t>
      </w:r>
      <w:r w:rsidR="00C63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Новоураль</w:t>
      </w:r>
      <w:r w:rsidR="00694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14:paraId="60EA5F4C" w14:textId="44218503" w:rsidR="002C11ED" w:rsidRPr="002C11ED" w:rsidRDefault="0069430E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                                                                     </w:t>
      </w:r>
      <w:r w:rsidR="00C631E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Якимец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.Н.</w:t>
      </w:r>
    </w:p>
    <w:p w14:paraId="1A56DF9F" w14:textId="77777777" w:rsidR="002C11ED" w:rsidRPr="002C11ED" w:rsidRDefault="002C11ED" w:rsidP="002C11ED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2F68EF" w14:textId="77777777" w:rsidR="0069430E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</w:t>
      </w:r>
    </w:p>
    <w:p w14:paraId="59007B44" w14:textId="77777777" w:rsidR="0069430E" w:rsidRDefault="0069430E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D97A7" w14:textId="5FD85041" w:rsidR="002C11ED" w:rsidRPr="002C11ED" w:rsidRDefault="00C631EB" w:rsidP="00C631EB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№ 1</w:t>
      </w:r>
    </w:p>
    <w:p w14:paraId="173FA0AF" w14:textId="61BD11AC" w:rsidR="002C11ED" w:rsidRPr="002C11ED" w:rsidRDefault="002C11ED" w:rsidP="0069430E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</w:t>
      </w:r>
      <w:r w:rsidR="00C631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C63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Новоураль</w:t>
      </w:r>
      <w:r w:rsidR="00694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14:paraId="7F042A32" w14:textId="027D34C6" w:rsidR="002C11ED" w:rsidRPr="002C11ED" w:rsidRDefault="002C11ED" w:rsidP="0069430E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  <w:r w:rsidR="00C631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6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6B0922"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сентября 2022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9D206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D3AB16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236399" w14:textId="0512E7E7" w:rsidR="002C11ED" w:rsidRPr="002C11ED" w:rsidRDefault="002C11ED" w:rsidP="0069430E">
      <w:pPr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203790DA" w14:textId="17E8BEEF" w:rsidR="002C11ED" w:rsidRDefault="002C11ED" w:rsidP="0069430E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Присвоения идентификационных номеров автомобильным дорогам общего пользования местного значения </w:t>
      </w:r>
      <w:r w:rsidR="00C63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Новоураль</w:t>
      </w:r>
      <w:r w:rsid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C63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Варненского муниципального района Челябинской области</w:t>
      </w:r>
    </w:p>
    <w:p w14:paraId="43E65F1F" w14:textId="77777777" w:rsidR="0069430E" w:rsidRDefault="0069430E" w:rsidP="0069430E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D1CF40" w14:textId="77DC034C" w:rsidR="0069430E" w:rsidRDefault="0069430E" w:rsidP="0069430E">
      <w:pPr>
        <w:pStyle w:val="a3"/>
        <w:numPr>
          <w:ilvl w:val="0"/>
          <w:numId w:val="2"/>
        </w:num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4E776F0C" w14:textId="77777777" w:rsidR="0069430E" w:rsidRPr="0069430E" w:rsidRDefault="0069430E" w:rsidP="0069430E">
      <w:pPr>
        <w:pStyle w:val="a3"/>
        <w:spacing w:after="0" w:line="234" w:lineRule="atLeast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BCB1F9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Идентификационный номер автомобильной дороги общего пользования местного значения состоит из четырех разрядов. Каждый разряд идентификационного номера автомобильной дороги общего пользования местного значения отделяется от предыдущего одним пробелом.</w:t>
      </w:r>
    </w:p>
    <w:p w14:paraId="575CE11C" w14:textId="21CD6D6E" w:rsidR="002C11ED" w:rsidRPr="002C11ED" w:rsidRDefault="002C11ED" w:rsidP="0069430E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Разряд идентификационного номера автомобильной дороги общего пользования местного значения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общего пользования местного значения может отделяться дефисом.</w:t>
      </w:r>
    </w:p>
    <w:p w14:paraId="2134CDF5" w14:textId="7893B160" w:rsid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Предметность цифрового или буквенного обозначения в одном разряде идентификационного номера автомобильной дороги общего пользования местного значения определяется самостоятельностью идентификационного классификационного признака автомобильной дороги или данных об автомобильной дороге.</w:t>
      </w:r>
    </w:p>
    <w:p w14:paraId="5508B0FA" w14:textId="77777777" w:rsidR="006D0374" w:rsidRPr="002C11ED" w:rsidRDefault="006D0374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E013B" w14:textId="4A9A83BB" w:rsidR="002C11ED" w:rsidRDefault="006D0374" w:rsidP="006D0374">
      <w:pPr>
        <w:pStyle w:val="3f3f3f3f3f3f3f3f3f3f3f3f3f21"/>
        <w:numPr>
          <w:ilvl w:val="0"/>
          <w:numId w:val="2"/>
        </w:numPr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6D0374">
        <w:rPr>
          <w:b/>
          <w:bCs/>
          <w:color w:val="000000"/>
          <w:sz w:val="28"/>
          <w:szCs w:val="28"/>
        </w:rPr>
        <w:t>Правила присвоения идентификационного номера автомобильной дороге.</w:t>
      </w:r>
    </w:p>
    <w:p w14:paraId="6F3E7850" w14:textId="77777777" w:rsidR="006D0374" w:rsidRPr="002C11ED" w:rsidRDefault="006D0374" w:rsidP="006D0374">
      <w:pPr>
        <w:pStyle w:val="3f3f3f3f3f3f3f3f3f3f3f3f3f21"/>
        <w:spacing w:before="0" w:after="0"/>
        <w:ind w:left="1080"/>
        <w:rPr>
          <w:b/>
          <w:bCs/>
          <w:sz w:val="28"/>
          <w:szCs w:val="28"/>
        </w:rPr>
      </w:pPr>
    </w:p>
    <w:p w14:paraId="5711E403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общего пользования местного значения идентифицирует автомобильную дорогу по отношению к собственности и содержит для сельских населенных пунктов одиннадцать знаков, объединенных соответственно в три группы – первая группа состоит из двух знаков; вторая группа состоит из трех знаков и третья состоит из шести знаков:</w:t>
      </w:r>
    </w:p>
    <w:p w14:paraId="18A43C82" w14:textId="0AACC526" w:rsidR="002C11ED" w:rsidRPr="002C11ED" w:rsidRDefault="00C631EB" w:rsidP="0069430E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2C11ED" w:rsidRPr="009435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 – территориального деления.</w:t>
      </w:r>
    </w:p>
    <w:p w14:paraId="6FB1F8E7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Второй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идентифицирует автомобильную дорогу по виду разрешенного пользования и состоит из двух букв:</w:t>
      </w:r>
    </w:p>
    <w:p w14:paraId="19A6A02B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 – для автомобильной дороги общего пользования.</w:t>
      </w:r>
    </w:p>
    <w:p w14:paraId="285B5AFA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Третий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идентифицирует автомобильную дорогу по значению и состоит из двух букв:</w:t>
      </w:r>
    </w:p>
    <w:p w14:paraId="3A790A94" w14:textId="58977549" w:rsidR="002C11ED" w:rsidRP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МП – для автомобильной дороги, относящейся к собственности муниципального образования (автомобильная дорога поселения).</w:t>
      </w:r>
    </w:p>
    <w:p w14:paraId="5117A19B" w14:textId="50AC940D" w:rsidR="0069430E" w:rsidRPr="0069430E" w:rsidRDefault="002C11ED" w:rsidP="0069430E">
      <w:pPr>
        <w:pStyle w:val="3f3f3f3f3f3f3f3f3f3f3f3f3f21"/>
        <w:spacing w:before="0" w:after="0"/>
        <w:rPr>
          <w:sz w:val="28"/>
          <w:szCs w:val="28"/>
        </w:rPr>
      </w:pPr>
      <w:r w:rsidRPr="002C11ED">
        <w:rPr>
          <w:rFonts w:eastAsia="Times New Roman"/>
          <w:b/>
          <w:bCs/>
          <w:sz w:val="28"/>
          <w:szCs w:val="28"/>
        </w:rPr>
        <w:t>         Четвертый разряд идентификационного номера</w:t>
      </w:r>
      <w:r w:rsidRPr="002C11ED">
        <w:rPr>
          <w:rFonts w:eastAsia="Times New Roman"/>
          <w:sz w:val="28"/>
          <w:szCs w:val="28"/>
        </w:rPr>
        <w:t> автомобильной дороги представляет собой учетный номер автомобильной дороги, состоящей из арабских цифр, включающих в себя, порядковый номер автомобильной дороги.</w:t>
      </w:r>
      <w:r w:rsidR="0069430E" w:rsidRPr="0069430E">
        <w:rPr>
          <w:color w:val="000000"/>
          <w:sz w:val="26"/>
        </w:rPr>
        <w:t xml:space="preserve"> </w:t>
      </w:r>
      <w:r w:rsidR="0069430E" w:rsidRPr="0069430E">
        <w:rPr>
          <w:color w:val="000000"/>
          <w:sz w:val="28"/>
          <w:szCs w:val="28"/>
        </w:rPr>
        <w:t>Порядковый номер автомобильной дороги должен соответствовать порядковому номеру автомобильной дороги, указанному в перечне автомобильных дорог общего пользования. Порядковый номер состоит из трёх цифр.</w:t>
      </w:r>
    </w:p>
    <w:p w14:paraId="129F8CCE" w14:textId="77777777" w:rsidR="0069430E" w:rsidRPr="0069430E" w:rsidRDefault="0069430E" w:rsidP="0069430E">
      <w:pPr>
        <w:pStyle w:val="3f3f3f3f3f3f3f3f3f3f3f3f3f21"/>
        <w:spacing w:before="0" w:after="0"/>
        <w:ind w:firstLine="709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Учётный номер автомобильной дороги начинается цифрой 1,2,3,4 - соответствующей показателю определения автомобильных дорог общего пользования местного значения, характеризующий очерёдность.</w:t>
      </w:r>
    </w:p>
    <w:p w14:paraId="62BA6EDA" w14:textId="2D9009F2" w:rsidR="002C11ED" w:rsidRPr="002C11ED" w:rsidRDefault="002C11ED" w:rsidP="006D0374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14:paraId="28671152" w14:textId="6F94DFF2" w:rsidR="0069430E" w:rsidRPr="006D0374" w:rsidRDefault="0069430E" w:rsidP="006D0374">
      <w:pPr>
        <w:pStyle w:val="3f3f3f3f3f3f3f3f3f3f3f3f3f21"/>
        <w:spacing w:before="0" w:after="0"/>
        <w:jc w:val="center"/>
        <w:rPr>
          <w:b/>
          <w:bCs/>
          <w:color w:val="000000"/>
          <w:sz w:val="26"/>
        </w:rPr>
      </w:pPr>
    </w:p>
    <w:p w14:paraId="1510417F" w14:textId="77777777" w:rsidR="0069430E" w:rsidRPr="006D0374" w:rsidRDefault="0069430E" w:rsidP="006D0374">
      <w:pPr>
        <w:pStyle w:val="3f3f3f3f3f3f3f3f3f3f3f3f3f21"/>
        <w:spacing w:before="0" w:after="0"/>
        <w:jc w:val="center"/>
        <w:rPr>
          <w:b/>
          <w:bCs/>
          <w:sz w:val="28"/>
          <w:szCs w:val="28"/>
        </w:rPr>
      </w:pPr>
      <w:r w:rsidRPr="006D0374">
        <w:rPr>
          <w:b/>
          <w:bCs/>
          <w:color w:val="000000"/>
          <w:sz w:val="28"/>
          <w:szCs w:val="28"/>
        </w:rPr>
        <w:t>III. Порядок присвоения идентификационных номеров автомобильным дорогам.</w:t>
      </w:r>
    </w:p>
    <w:p w14:paraId="2BAD5C49" w14:textId="77777777"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BA2A5F" w14:textId="79AA924A"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0E">
        <w:rPr>
          <w:rFonts w:ascii="Times New Roman" w:hAnsi="Times New Roman" w:cs="Times New Roman"/>
          <w:color w:val="000000"/>
          <w:sz w:val="28"/>
          <w:szCs w:val="28"/>
        </w:rPr>
        <w:t>Присвоение идентификационных номеров муниципальным автомобильным дорогам производится в случаях:</w:t>
      </w:r>
    </w:p>
    <w:p w14:paraId="64F84DC9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 проведении инвентаризации муниципальных автомобильных дорог и отсутствия идентификационного номера у муниципальной автомобильной дороги;</w:t>
      </w:r>
    </w:p>
    <w:p w14:paraId="24CCF89B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автомобильной дороги в муниципальную собственность при передаче автомобильной дороги из федеральной или региональной собственности;</w:t>
      </w:r>
    </w:p>
    <w:p w14:paraId="666A0AF4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бесхозяйной автомобильной дороги в муниципальную собственность;</w:t>
      </w:r>
    </w:p>
    <w:p w14:paraId="0D3318C5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в муниципальную собственность построенных автомобильных дорог;</w:t>
      </w:r>
    </w:p>
    <w:p w14:paraId="7C4A0725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tabs>
          <w:tab w:val="left" w:pos="1287"/>
        </w:tabs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отсутствия идентификационного номера у автомобильной дороги.</w:t>
      </w:r>
    </w:p>
    <w:p w14:paraId="07123486" w14:textId="1C9C94BE" w:rsidR="006139DC" w:rsidRDefault="0069430E" w:rsidP="0069430E">
      <w:pPr>
        <w:pStyle w:val="3f3f3f3f3f3f3f3f3f3f3f3f3f21"/>
        <w:spacing w:before="0" w:after="0"/>
        <w:ind w:firstLine="709"/>
        <w:rPr>
          <w:color w:val="000000"/>
          <w:sz w:val="28"/>
          <w:szCs w:val="28"/>
        </w:rPr>
      </w:pPr>
      <w:r w:rsidRPr="0069430E">
        <w:rPr>
          <w:color w:val="000000"/>
          <w:sz w:val="28"/>
          <w:szCs w:val="28"/>
        </w:rPr>
        <w:t xml:space="preserve">Присвоенный идентификационный номер автомобильной дороги утверждается постановлением главы </w:t>
      </w:r>
      <w:r w:rsidR="006139DC">
        <w:rPr>
          <w:color w:val="000000"/>
          <w:sz w:val="28"/>
          <w:szCs w:val="28"/>
        </w:rPr>
        <w:t>Варненского сельского поселения.</w:t>
      </w:r>
    </w:p>
    <w:p w14:paraId="3F00FE84" w14:textId="6075A735" w:rsidR="0069430E" w:rsidRPr="0069430E" w:rsidRDefault="0069430E" w:rsidP="0069430E">
      <w:pPr>
        <w:pStyle w:val="3f3f3f3f3f3f3f3f3f3f3f3f3f21"/>
        <w:spacing w:before="0" w:after="0"/>
        <w:ind w:firstLine="709"/>
        <w:rPr>
          <w:sz w:val="28"/>
          <w:szCs w:val="28"/>
        </w:rPr>
      </w:pPr>
    </w:p>
    <w:p w14:paraId="2430F355" w14:textId="2DC76E21"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0E">
        <w:rPr>
          <w:rFonts w:ascii="Times New Roman" w:hAnsi="Times New Roman" w:cs="Times New Roman"/>
          <w:color w:val="000000"/>
          <w:sz w:val="28"/>
          <w:szCs w:val="28"/>
        </w:rPr>
        <w:t>Изменение идентификационного номера автомобильной дороги производится в порядке, установленном для присвоения идентификационного номера автомобильной дороги.</w:t>
      </w:r>
    </w:p>
    <w:p w14:paraId="253B99D5" w14:textId="04F3D481" w:rsidR="002C11ED" w:rsidRP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944C9" w14:textId="77777777" w:rsidR="002C11ED" w:rsidRP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656E1D" w14:textId="69C29FC3" w:rsid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73C302" w14:textId="48524746" w:rsidR="006D0374" w:rsidRPr="006D0374" w:rsidRDefault="002C11ED" w:rsidP="00D71019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</w:t>
      </w:r>
      <w:r w:rsidR="006D0374" w:rsidRPr="006D0374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14:paraId="320D0E80" w14:textId="77777777" w:rsidR="006D0374" w:rsidRPr="006D0374" w:rsidRDefault="006D0374" w:rsidP="006D0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37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39F2181F" w14:textId="7F611B2E" w:rsidR="006D0374" w:rsidRPr="006D0374" w:rsidRDefault="00C631EB" w:rsidP="006D0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</w:t>
      </w:r>
      <w:r w:rsidR="006D0374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14:paraId="17942C04" w14:textId="185E3852" w:rsidR="006D0374" w:rsidRPr="006D0374" w:rsidRDefault="006B0922" w:rsidP="006D0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374">
        <w:rPr>
          <w:rFonts w:ascii="Times New Roman" w:hAnsi="Times New Roman" w:cs="Times New Roman"/>
          <w:sz w:val="28"/>
          <w:szCs w:val="28"/>
        </w:rPr>
        <w:t>О</w:t>
      </w:r>
      <w:r w:rsidR="006D0374" w:rsidRPr="006D037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12 сентября </w:t>
      </w:r>
      <w:r w:rsidR="006D0374" w:rsidRPr="006D0374">
        <w:rPr>
          <w:rFonts w:ascii="Times New Roman" w:hAnsi="Times New Roman" w:cs="Times New Roman"/>
          <w:sz w:val="28"/>
          <w:szCs w:val="28"/>
        </w:rPr>
        <w:t>2022 г. №</w:t>
      </w:r>
      <w:r w:rsidR="009D206C">
        <w:rPr>
          <w:rFonts w:ascii="Times New Roman" w:hAnsi="Times New Roman" w:cs="Times New Roman"/>
          <w:sz w:val="28"/>
          <w:szCs w:val="28"/>
        </w:rPr>
        <w:t>44</w:t>
      </w:r>
      <w:bookmarkStart w:id="0" w:name="_GoBack"/>
      <w:bookmarkEnd w:id="0"/>
    </w:p>
    <w:p w14:paraId="2A694542" w14:textId="77777777" w:rsidR="006D0374" w:rsidRPr="006D0374" w:rsidRDefault="006D0374" w:rsidP="006D037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392CA79" w14:textId="777CF5CA" w:rsidR="006D0374" w:rsidRDefault="006D0374" w:rsidP="006D0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374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 </w:t>
      </w:r>
    </w:p>
    <w:p w14:paraId="0FEE4876" w14:textId="5FE680C9" w:rsidR="006D0374" w:rsidRPr="006D0374" w:rsidRDefault="00C8486D" w:rsidP="006D0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</w:t>
      </w:r>
      <w:r w:rsidR="006D0374">
        <w:rPr>
          <w:rFonts w:ascii="Times New Roman" w:hAnsi="Times New Roman" w:cs="Times New Roman"/>
          <w:sz w:val="28"/>
          <w:szCs w:val="28"/>
        </w:rPr>
        <w:t>о сельского поселения</w:t>
      </w:r>
    </w:p>
    <w:p w14:paraId="516E4119" w14:textId="77777777" w:rsidR="006D0374" w:rsidRPr="006D0374" w:rsidRDefault="006D0374" w:rsidP="006D03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197" w:type="dxa"/>
        <w:tblInd w:w="-8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35"/>
        <w:gridCol w:w="3687"/>
        <w:gridCol w:w="1842"/>
        <w:gridCol w:w="1561"/>
        <w:gridCol w:w="2552"/>
        <w:gridCol w:w="850"/>
      </w:tblGrid>
      <w:tr w:rsidR="004E393A" w:rsidRPr="006D0374" w14:paraId="72C07602" w14:textId="77777777" w:rsidTr="00DE5C94">
        <w:trPr>
          <w:gridAfter w:val="1"/>
          <w:wAfter w:w="850" w:type="dxa"/>
          <w:trHeight w:val="2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43E51" w14:textId="77777777" w:rsidR="004E393A" w:rsidRPr="006D0374" w:rsidRDefault="004E393A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61EC" w14:textId="77777777" w:rsidR="004E393A" w:rsidRPr="006D0374" w:rsidRDefault="004E393A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Наименование дороги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72EE" w14:textId="77777777" w:rsidR="004E393A" w:rsidRPr="006D0374" w:rsidRDefault="004E393A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Протяженность в границах населенного пункта, 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7D43" w14:textId="2C345E3B" w:rsidR="004E393A" w:rsidRPr="006D0374" w:rsidRDefault="004E393A">
            <w:pPr>
              <w:pStyle w:val="a4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Тип покрытия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81B3" w14:textId="5B510E5E" w:rsidR="004E393A" w:rsidRPr="006D0374" w:rsidRDefault="004E393A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Идентификационный номер</w:t>
            </w:r>
          </w:p>
        </w:tc>
      </w:tr>
      <w:tr w:rsidR="004E393A" w:rsidRPr="006D0374" w14:paraId="7720CD5C" w14:textId="77777777" w:rsidTr="00DE5C94">
        <w:trPr>
          <w:gridAfter w:val="1"/>
          <w:wAfter w:w="850" w:type="dxa"/>
          <w:trHeight w:val="20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C1D97" w14:textId="77777777" w:rsidR="004E393A" w:rsidRPr="006D0374" w:rsidRDefault="004E393A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8153B" w14:textId="77777777" w:rsidR="004E393A" w:rsidRPr="006D0374" w:rsidRDefault="004E393A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3713" w14:textId="77777777" w:rsidR="004E393A" w:rsidRPr="006D0374" w:rsidRDefault="004E393A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5447" w14:textId="700FB733" w:rsidR="004E393A" w:rsidRPr="006D0374" w:rsidRDefault="004E393A">
            <w:pPr>
              <w:pStyle w:val="a4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AD87" w14:textId="77777777" w:rsidR="004E393A" w:rsidRPr="006D0374" w:rsidRDefault="004E393A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5</w:t>
            </w:r>
          </w:p>
        </w:tc>
      </w:tr>
      <w:tr w:rsidR="00DE5C94" w:rsidRPr="00C754E6" w14:paraId="6ABBC956" w14:textId="4026DAE6" w:rsidTr="00DE5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50" w:type="dxa"/>
          <w:trHeight w:val="551"/>
        </w:trPr>
        <w:tc>
          <w:tcPr>
            <w:tcW w:w="705" w:type="dxa"/>
            <w:gridSpan w:val="2"/>
            <w:shd w:val="clear" w:color="auto" w:fill="auto"/>
          </w:tcPr>
          <w:p w14:paraId="0A3D30B3" w14:textId="37C5EDD1" w:rsidR="00DE5C94" w:rsidRDefault="005245EC" w:rsidP="00DE5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7" w:type="dxa"/>
          </w:tcPr>
          <w:p w14:paraId="2BEAD360" w14:textId="4D8285A1" w:rsidR="00DE5C94" w:rsidRPr="00C754E6" w:rsidRDefault="00DE5C94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Урал, от перекрестка на с.Варна до д.20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842" w:type="dxa"/>
          </w:tcPr>
          <w:p w14:paraId="724058B4" w14:textId="2997DAF7" w:rsidR="00DE5C94" w:rsidRPr="00C754E6" w:rsidRDefault="00DE5C94" w:rsidP="00DE5C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1" w:type="dxa"/>
          </w:tcPr>
          <w:p w14:paraId="6B0DE7F3" w14:textId="690496F5" w:rsidR="00DE5C94" w:rsidRPr="00C754E6" w:rsidRDefault="00DE5C94" w:rsidP="008E0D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</w:t>
            </w:r>
            <w:r w:rsidR="008E0DFE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>ое покрытие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A886C4" w14:textId="4B18EDC4" w:rsidR="00DE5C94" w:rsidRPr="00C754E6" w:rsidRDefault="00DE5C94" w:rsidP="00DE5C94">
            <w:pPr>
              <w:ind w:left="-107"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001</w:t>
            </w:r>
          </w:p>
        </w:tc>
      </w:tr>
      <w:tr w:rsidR="005245EC" w:rsidRPr="00C754E6" w14:paraId="322FD90C" w14:textId="7BE0E540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13960AAC" w14:textId="3F414644" w:rsidR="005245EC" w:rsidRDefault="005245EC" w:rsidP="00DE5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7" w:type="dxa"/>
          </w:tcPr>
          <w:p w14:paraId="4127E2AD" w14:textId="3B91275D" w:rsidR="00DE5C94" w:rsidRPr="00C754E6" w:rsidRDefault="00DE5C94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 от д.20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Шоссейная до д.30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Шоссейная</w:t>
            </w:r>
          </w:p>
        </w:tc>
        <w:tc>
          <w:tcPr>
            <w:tcW w:w="1842" w:type="dxa"/>
          </w:tcPr>
          <w:p w14:paraId="4CD86A1C" w14:textId="256B803A" w:rsidR="00DE5C94" w:rsidRPr="00C754E6" w:rsidRDefault="00DE5C94" w:rsidP="00DE5C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561" w:type="dxa"/>
          </w:tcPr>
          <w:p w14:paraId="771CBCB7" w14:textId="060F0D31" w:rsidR="00DE5C94" w:rsidRPr="00C754E6" w:rsidRDefault="0016431D" w:rsidP="00DE5C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DC7CDB2" w14:textId="4984D233" w:rsidR="00DE5C94" w:rsidRPr="00C754E6" w:rsidRDefault="00DE5C94" w:rsidP="00DE5C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ОП МП 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B12D5" w14:textId="4A968BBD" w:rsidR="00DE5C94" w:rsidRPr="00C754E6" w:rsidRDefault="00DE5C94" w:rsidP="00DE5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:rsidRPr="00C754E6" w14:paraId="398FB637" w14:textId="5C71FDE5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4CF21FC7" w14:textId="4631624A" w:rsidR="005245EC" w:rsidRDefault="005245EC" w:rsidP="00DE5C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7" w:type="dxa"/>
          </w:tcPr>
          <w:p w14:paraId="70A65ECC" w14:textId="59E3D5CE" w:rsidR="00DE5C94" w:rsidRPr="00C754E6" w:rsidRDefault="00DE5C94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 от д.32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Шоссейная до перекрестка в 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Красная Заря</w:t>
            </w:r>
          </w:p>
        </w:tc>
        <w:tc>
          <w:tcPr>
            <w:tcW w:w="1842" w:type="dxa"/>
          </w:tcPr>
          <w:p w14:paraId="5FC02858" w14:textId="69D8B459" w:rsidR="00DE5C94" w:rsidRPr="00C754E6" w:rsidRDefault="00DE5C94" w:rsidP="00DE5C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61" w:type="dxa"/>
          </w:tcPr>
          <w:p w14:paraId="752C3214" w14:textId="5F2284D0" w:rsidR="00DE5C94" w:rsidRDefault="008E0DFE" w:rsidP="00DE5C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</w:t>
            </w:r>
            <w:r w:rsidR="00AE20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3DB7">
              <w:rPr>
                <w:rFonts w:ascii="Times New Roman" w:hAnsi="Times New Roman"/>
                <w:sz w:val="20"/>
                <w:szCs w:val="20"/>
              </w:rPr>
              <w:t>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C261F32" w14:textId="4D813365" w:rsidR="00DE5C94" w:rsidRPr="00C754E6" w:rsidRDefault="00DE5C94" w:rsidP="00DE5C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ОП МП 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7954E" w14:textId="0C7B9F84" w:rsidR="00DE5C94" w:rsidRPr="00C754E6" w:rsidRDefault="00DE5C94" w:rsidP="00DE5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26BE9E9F" w14:textId="70948E1E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1A3D46DB" w14:textId="6F948493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7" w:type="dxa"/>
          </w:tcPr>
          <w:p w14:paraId="594E2A6E" w14:textId="148E266A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 от перекрестка на ул. Лесная до д.24 ул. Лесная</w:t>
            </w:r>
          </w:p>
        </w:tc>
        <w:tc>
          <w:tcPr>
            <w:tcW w:w="1842" w:type="dxa"/>
          </w:tcPr>
          <w:p w14:paraId="3DC28AFF" w14:textId="6B5B3A1E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561" w:type="dxa"/>
          </w:tcPr>
          <w:p w14:paraId="3F2649C0" w14:textId="0B759B48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E1CFAF4" w14:textId="4468F8E5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ОП МП 00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42568" w14:textId="0A21383F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6D86B9E1" w14:textId="4F2C7220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4E056798" w14:textId="2FAEF77C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7" w:type="dxa"/>
          </w:tcPr>
          <w:p w14:paraId="79D7F95F" w14:textId="3F9AE4AA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 от перекрестка на ул.Лесная до д.2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</w:p>
        </w:tc>
        <w:tc>
          <w:tcPr>
            <w:tcW w:w="1842" w:type="dxa"/>
          </w:tcPr>
          <w:p w14:paraId="6FC77182" w14:textId="515A7CAA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561" w:type="dxa"/>
          </w:tcPr>
          <w:p w14:paraId="77B39C4F" w14:textId="05FBD202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723038C" w14:textId="49DCAD8F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ОП МП 00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C0E78" w14:textId="31FB1B18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644E46B6" w14:textId="54A3908E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5B7412FF" w14:textId="66592217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7" w:type="dxa"/>
          </w:tcPr>
          <w:p w14:paraId="6495DD0E" w14:textId="4EE87BDB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 от перекрестка на ул.Заозерная до д.65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Заозерная</w:t>
            </w:r>
          </w:p>
        </w:tc>
        <w:tc>
          <w:tcPr>
            <w:tcW w:w="1842" w:type="dxa"/>
          </w:tcPr>
          <w:p w14:paraId="5B8BB026" w14:textId="18F179B3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561" w:type="dxa"/>
          </w:tcPr>
          <w:p w14:paraId="1A4DAA92" w14:textId="4B240BF9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1ED7613" w14:textId="3D00C063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ОП МП 00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76C41" w14:textId="60E16C0E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:rsidRPr="00C754E6" w14:paraId="37EE2336" w14:textId="65C0074C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002178DB" w14:textId="047DC897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7" w:type="dxa"/>
          </w:tcPr>
          <w:p w14:paraId="29FBB226" w14:textId="15BE104B" w:rsidR="002D3DB7" w:rsidRPr="00C754E6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 от перекрестка на ул.Центральная до перекрестка на с.Толсты</w:t>
            </w:r>
          </w:p>
        </w:tc>
        <w:tc>
          <w:tcPr>
            <w:tcW w:w="1842" w:type="dxa"/>
          </w:tcPr>
          <w:p w14:paraId="79ABB144" w14:textId="4ABC688E" w:rsidR="002D3DB7" w:rsidRPr="00C754E6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561" w:type="dxa"/>
          </w:tcPr>
          <w:p w14:paraId="6E555E67" w14:textId="1BA3A696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2E4EC91" w14:textId="3D51BD15" w:rsidR="002D3DB7" w:rsidRPr="00C754E6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ОП МП 00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4371C" w14:textId="03CFB07D" w:rsidR="002D3DB7" w:rsidRPr="00C754E6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64E8BB52" w14:textId="41B6FFA8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2CE42546" w14:textId="68850279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7" w:type="dxa"/>
          </w:tcPr>
          <w:p w14:paraId="45C9AC6D" w14:textId="5634777B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 от перекрестка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 до свалки</w:t>
            </w:r>
          </w:p>
        </w:tc>
        <w:tc>
          <w:tcPr>
            <w:tcW w:w="1842" w:type="dxa"/>
          </w:tcPr>
          <w:p w14:paraId="63F1255B" w14:textId="35330DAB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561" w:type="dxa"/>
          </w:tcPr>
          <w:p w14:paraId="769C23B7" w14:textId="765884E1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47A9950" w14:textId="00A6CBA5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ОП МП 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869BB" w14:textId="718D8283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:rsidRPr="00C754E6" w14:paraId="41F488A2" w14:textId="6749D16A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31B19EF7" w14:textId="51BCCFF2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7" w:type="dxa"/>
          </w:tcPr>
          <w:p w14:paraId="4F671DF1" w14:textId="729657B8" w:rsidR="002D3DB7" w:rsidRPr="00C754E6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 от перекрестка на ул.Зелёная до д.17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Зелёная</w:t>
            </w:r>
          </w:p>
        </w:tc>
        <w:tc>
          <w:tcPr>
            <w:tcW w:w="1842" w:type="dxa"/>
          </w:tcPr>
          <w:p w14:paraId="55AD861A" w14:textId="7CFE6710" w:rsidR="002D3DB7" w:rsidRPr="00C754E6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561" w:type="dxa"/>
          </w:tcPr>
          <w:p w14:paraId="7AC2F41C" w14:textId="45536F02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5F3B93C" w14:textId="6A7D77C0" w:rsidR="002D3DB7" w:rsidRPr="00C754E6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ОП МП 00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5F196" w14:textId="6A67F6C3" w:rsidR="002D3DB7" w:rsidRPr="00C754E6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:rsidRPr="00C754E6" w14:paraId="4274AF5D" w14:textId="1BCA7D54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6A0996A4" w14:textId="538257A5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7" w:type="dxa"/>
          </w:tcPr>
          <w:p w14:paraId="5D2A7FC6" w14:textId="5D384BC3" w:rsidR="002D3DB7" w:rsidRPr="00C754E6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 от здания бывшей бани  до д.45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Зелёная</w:t>
            </w:r>
          </w:p>
        </w:tc>
        <w:tc>
          <w:tcPr>
            <w:tcW w:w="1842" w:type="dxa"/>
          </w:tcPr>
          <w:p w14:paraId="095C63B7" w14:textId="386A215F" w:rsidR="002D3DB7" w:rsidRPr="00C754E6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561" w:type="dxa"/>
          </w:tcPr>
          <w:p w14:paraId="5B608E2B" w14:textId="7B169B6D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3DC7B9E" w14:textId="34BCEBC2" w:rsidR="002D3DB7" w:rsidRPr="00C754E6" w:rsidRDefault="002D3DB7" w:rsidP="002D3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МП 0</w:t>
            </w: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  <w:p w14:paraId="4236B996" w14:textId="77777777" w:rsidR="002D3DB7" w:rsidRPr="00C754E6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A8090" w14:textId="77777777" w:rsidR="002D3DB7" w:rsidRPr="00C754E6" w:rsidRDefault="002D3DB7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:rsidRPr="00C754E6" w14:paraId="5035E6ED" w14:textId="6EAABC67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495B492D" w14:textId="4A6941E3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87" w:type="dxa"/>
          </w:tcPr>
          <w:p w14:paraId="117853DC" w14:textId="706212B6" w:rsidR="002D3DB7" w:rsidRPr="00C754E6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 от перекрестка на ул.</w:t>
            </w:r>
            <w:r w:rsidRPr="00B76A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  до д.</w:t>
            </w:r>
            <w:r w:rsidRPr="00B76A26"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</w:p>
        </w:tc>
        <w:tc>
          <w:tcPr>
            <w:tcW w:w="1842" w:type="dxa"/>
          </w:tcPr>
          <w:p w14:paraId="3E19F30A" w14:textId="048DA293" w:rsidR="002D3DB7" w:rsidRPr="00C754E6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61" w:type="dxa"/>
          </w:tcPr>
          <w:p w14:paraId="4B4F365A" w14:textId="0F7E4292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</w:tcPr>
          <w:p w14:paraId="270AAA8A" w14:textId="4EAD48FE" w:rsidR="002D3DB7" w:rsidRPr="00C754E6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3D31FE" w14:textId="19E3B4EF" w:rsidR="002D3DB7" w:rsidRPr="00C754E6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0BE36301" w14:textId="1253195E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4D3F9886" w14:textId="43117F5A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87" w:type="dxa"/>
          </w:tcPr>
          <w:p w14:paraId="3EE9014B" w14:textId="13937F80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 от д.2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 до д.28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Молодежная</w:t>
            </w:r>
          </w:p>
        </w:tc>
        <w:tc>
          <w:tcPr>
            <w:tcW w:w="1842" w:type="dxa"/>
          </w:tcPr>
          <w:p w14:paraId="1F7B75D2" w14:textId="5E63ABA4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61" w:type="dxa"/>
          </w:tcPr>
          <w:p w14:paraId="450CC058" w14:textId="08B5B42D" w:rsidR="002D3DB7" w:rsidRDefault="00C02863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900F495" w14:textId="68D6181B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3ABE7" w14:textId="76000346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6BD2A113" w14:textId="45566023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5D4C3A12" w14:textId="114F6A07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87" w:type="dxa"/>
          </w:tcPr>
          <w:p w14:paraId="2D59DF27" w14:textId="04A7A551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 от перекрестка на пер.Строителей до д.11 пер.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Строителей</w:t>
            </w:r>
          </w:p>
        </w:tc>
        <w:tc>
          <w:tcPr>
            <w:tcW w:w="1842" w:type="dxa"/>
          </w:tcPr>
          <w:p w14:paraId="4CBFB267" w14:textId="712C0862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561" w:type="dxa"/>
          </w:tcPr>
          <w:p w14:paraId="30AE87E6" w14:textId="1F9AA703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DB2EE71" w14:textId="7867A9DC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222B7" w14:textId="706FF27A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0F3B1E88" w14:textId="04A6BB27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0EC4236D" w14:textId="2EA34937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687" w:type="dxa"/>
          </w:tcPr>
          <w:p w14:paraId="0A7A41CD" w14:textId="2A7ED9B0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 от перекрестка на пер.Школьный до д.9 пер.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Школьный</w:t>
            </w:r>
          </w:p>
        </w:tc>
        <w:tc>
          <w:tcPr>
            <w:tcW w:w="1842" w:type="dxa"/>
          </w:tcPr>
          <w:p w14:paraId="65BCEADC" w14:textId="1B8AE512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561" w:type="dxa"/>
          </w:tcPr>
          <w:p w14:paraId="4CE5C1C9" w14:textId="177C0495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B66898F" w14:textId="3BEC45E6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7E3E0" w14:textId="307B5DA6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5C4E1B2D" w14:textId="014FE12D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49A289BA" w14:textId="493C7F13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687" w:type="dxa"/>
          </w:tcPr>
          <w:p w14:paraId="6A0EFEB3" w14:textId="5CF0172D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 переулок от д.38 ул.Центральная до д.35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Зелёная</w:t>
            </w:r>
          </w:p>
        </w:tc>
        <w:tc>
          <w:tcPr>
            <w:tcW w:w="1842" w:type="dxa"/>
          </w:tcPr>
          <w:p w14:paraId="433254B9" w14:textId="7CE9153F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561" w:type="dxa"/>
          </w:tcPr>
          <w:p w14:paraId="5A757F57" w14:textId="6DAE9FBA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07E3CD5" w14:textId="72424E76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0AE24" w14:textId="19F62F97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24F2AC5B" w14:textId="039E1F99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096B677A" w14:textId="30E3C94E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687" w:type="dxa"/>
          </w:tcPr>
          <w:p w14:paraId="3B757ABE" w14:textId="7A5A12C1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 проулок от д.61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 до д.61б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1842" w:type="dxa"/>
          </w:tcPr>
          <w:p w14:paraId="16359413" w14:textId="207E49B6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561" w:type="dxa"/>
          </w:tcPr>
          <w:p w14:paraId="54ECCA89" w14:textId="7E89EB66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42EDD2A" w14:textId="74C8F0C3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77104" w14:textId="1348FFC9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61738475" w14:textId="6A339550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19E4DC93" w14:textId="2DAE812A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687" w:type="dxa"/>
          </w:tcPr>
          <w:p w14:paraId="0CCAF707" w14:textId="6C8E756A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Урал, от трассы до кладбища</w:t>
            </w:r>
          </w:p>
        </w:tc>
        <w:tc>
          <w:tcPr>
            <w:tcW w:w="1842" w:type="dxa"/>
          </w:tcPr>
          <w:p w14:paraId="213D75C4" w14:textId="4DDBB373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561" w:type="dxa"/>
          </w:tcPr>
          <w:p w14:paraId="236E7E8A" w14:textId="01C537BA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7F401F1" w14:textId="5BC95842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ОП МП 0</w:t>
            </w:r>
            <w:r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B5943" w14:textId="37A5487A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43B5F306" w14:textId="08F48649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0FACBE95" w14:textId="1A9DFB35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687" w:type="dxa"/>
          </w:tcPr>
          <w:p w14:paraId="27AD7032" w14:textId="303B54BA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Новый Урал от указателя поселка на въезде по шоссе до указателя поселка на выезде</w:t>
            </w:r>
          </w:p>
        </w:tc>
        <w:tc>
          <w:tcPr>
            <w:tcW w:w="1842" w:type="dxa"/>
          </w:tcPr>
          <w:p w14:paraId="4CB45822" w14:textId="3DA5E3F9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561" w:type="dxa"/>
          </w:tcPr>
          <w:p w14:paraId="53ECA0C3" w14:textId="284897CE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7D05EBC" w14:textId="564BB9B6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F1F52" w14:textId="3A5B3806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4464C146" w14:textId="17285021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3D183D7D" w14:textId="39BAD6A7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687" w:type="dxa"/>
          </w:tcPr>
          <w:p w14:paraId="3639043F" w14:textId="3EE61FA4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Большевик от перекрестка на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Набережная до д.20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842" w:type="dxa"/>
          </w:tcPr>
          <w:p w14:paraId="2B7211A3" w14:textId="521B5F00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561" w:type="dxa"/>
          </w:tcPr>
          <w:p w14:paraId="30721E76" w14:textId="4FF0E3C1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096BD7C" w14:textId="32205DE0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FFA11" w14:textId="07FFB4FA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7DDDAF31" w14:textId="1CDE5020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06AA2452" w14:textId="4FC99990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87" w:type="dxa"/>
          </w:tcPr>
          <w:p w14:paraId="685772D8" w14:textId="1D58BE6E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Большевик от перекрестка на ул.Новоуроссийская  до д.17 ул.Новороссийская</w:t>
            </w:r>
          </w:p>
        </w:tc>
        <w:tc>
          <w:tcPr>
            <w:tcW w:w="1842" w:type="dxa"/>
          </w:tcPr>
          <w:p w14:paraId="6338C696" w14:textId="142766E6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561" w:type="dxa"/>
          </w:tcPr>
          <w:p w14:paraId="256BF2C0" w14:textId="345386F0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7B49685" w14:textId="1EBE1D4A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F3D51" w14:textId="0A21C5D9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04ED7540" w14:textId="4D715B2E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5DEBA37A" w14:textId="0414FB70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687" w:type="dxa"/>
          </w:tcPr>
          <w:p w14:paraId="3C96EC21" w14:textId="6C928F93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Большевик от перекрестка на ул.Магнитогорская до д. 19 ул.Магнитогорская</w:t>
            </w:r>
          </w:p>
        </w:tc>
        <w:tc>
          <w:tcPr>
            <w:tcW w:w="1842" w:type="dxa"/>
          </w:tcPr>
          <w:p w14:paraId="01453D43" w14:textId="584BD236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561" w:type="dxa"/>
          </w:tcPr>
          <w:p w14:paraId="4821D935" w14:textId="7CA346D9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0C3E275" w14:textId="7E765B39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367D0" w14:textId="4CAFC137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38912171" w14:textId="41F8CFED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5251EC59" w14:textId="33FEAE29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687" w:type="dxa"/>
          </w:tcPr>
          <w:p w14:paraId="24B7C1C3" w14:textId="5BCCB6D5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Большевик перекрестка на ул.Школьная до д. 28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</w:p>
        </w:tc>
        <w:tc>
          <w:tcPr>
            <w:tcW w:w="1842" w:type="dxa"/>
          </w:tcPr>
          <w:p w14:paraId="08205F82" w14:textId="5CFCAA35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561" w:type="dxa"/>
          </w:tcPr>
          <w:p w14:paraId="10BED0EB" w14:textId="234415AF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14D91C4" w14:textId="1D969484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DB771" w14:textId="23114C94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1095DB45" w14:textId="50040E05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0C2D78A8" w14:textId="4C6C36C2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687" w:type="dxa"/>
          </w:tcPr>
          <w:p w14:paraId="32BCD075" w14:textId="578EFFEA" w:rsidR="002D3DB7" w:rsidRDefault="005245EC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D3DB7">
              <w:rPr>
                <w:rFonts w:ascii="Times New Roman" w:hAnsi="Times New Roman"/>
                <w:sz w:val="20"/>
                <w:szCs w:val="20"/>
              </w:rPr>
              <w:t>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3DB7">
              <w:rPr>
                <w:rFonts w:ascii="Times New Roman" w:hAnsi="Times New Roman"/>
                <w:sz w:val="20"/>
                <w:szCs w:val="20"/>
              </w:rPr>
              <w:t>Большевик от моста до д. 9 ул.Новокузнецкая</w:t>
            </w:r>
          </w:p>
        </w:tc>
        <w:tc>
          <w:tcPr>
            <w:tcW w:w="1842" w:type="dxa"/>
          </w:tcPr>
          <w:p w14:paraId="6D389A22" w14:textId="2F7DFFD7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61" w:type="dxa"/>
          </w:tcPr>
          <w:p w14:paraId="4CB2D403" w14:textId="3DCDDCDE" w:rsidR="002D3DB7" w:rsidRDefault="00C02863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69AAFD8" w14:textId="34CC5AB4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8C158" w14:textId="69B38A80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6A6B65A4" w14:textId="49017D71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3E293F06" w14:textId="6E7D7E79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687" w:type="dxa"/>
          </w:tcPr>
          <w:p w14:paraId="60099379" w14:textId="110B711B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Большевик от д.9 ул.Новокузнецкая до д.6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Черемушки</w:t>
            </w:r>
          </w:p>
        </w:tc>
        <w:tc>
          <w:tcPr>
            <w:tcW w:w="1842" w:type="dxa"/>
          </w:tcPr>
          <w:p w14:paraId="3A328600" w14:textId="3F4B9361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1" w:type="dxa"/>
          </w:tcPr>
          <w:p w14:paraId="566147CB" w14:textId="266DBBA4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936412D" w14:textId="1EC0818F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F2F1F" w14:textId="27D54E4E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3CBD72E4" w14:textId="5AF23E6B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3AA5DD2E" w14:textId="5F69EB88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687" w:type="dxa"/>
          </w:tcPr>
          <w:p w14:paraId="352738DE" w14:textId="4812B736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Большевик переулок от д.4 ул.Школьная до д.5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Магнитогорская</w:t>
            </w:r>
          </w:p>
        </w:tc>
        <w:tc>
          <w:tcPr>
            <w:tcW w:w="1842" w:type="dxa"/>
          </w:tcPr>
          <w:p w14:paraId="2E30A2D9" w14:textId="1AE41A07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561" w:type="dxa"/>
          </w:tcPr>
          <w:p w14:paraId="01C2C93B" w14:textId="2A33DE59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A51651E" w14:textId="5A372071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0E5FF" w14:textId="55042DCD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12200345" w14:textId="2B456D6C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5ACDBB9A" w14:textId="7D7D98BE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687" w:type="dxa"/>
          </w:tcPr>
          <w:p w14:paraId="4AED714A" w14:textId="11EF872D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Большевик переулок от д.26 ул.Школьная до д.18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Набережная</w:t>
            </w:r>
          </w:p>
        </w:tc>
        <w:tc>
          <w:tcPr>
            <w:tcW w:w="1842" w:type="dxa"/>
          </w:tcPr>
          <w:p w14:paraId="66B0DAA3" w14:textId="29C09408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561" w:type="dxa"/>
          </w:tcPr>
          <w:p w14:paraId="4AE7F9EC" w14:textId="5C9795D8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183A393" w14:textId="0FE4728F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701FD" w14:textId="7D500130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79A5F409" w14:textId="0FFD8208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021F0420" w14:textId="5659B725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687" w:type="dxa"/>
          </w:tcPr>
          <w:p w14:paraId="712A2A4E" w14:textId="740034F9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Большевик от д.9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Новокузнецкая до указателя поселка на 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Саламат</w:t>
            </w:r>
          </w:p>
        </w:tc>
        <w:tc>
          <w:tcPr>
            <w:tcW w:w="1842" w:type="dxa"/>
          </w:tcPr>
          <w:p w14:paraId="61C9D781" w14:textId="175D51DF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561" w:type="dxa"/>
          </w:tcPr>
          <w:p w14:paraId="000FDAD3" w14:textId="1D9F052C" w:rsidR="002D3DB7" w:rsidRDefault="00C02863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B721898" w14:textId="4A0B93D1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62EB9" w14:textId="014A8FFE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21A902FD" w14:textId="2A79D86E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13271A0F" w14:textId="4AD3E5AD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687" w:type="dxa"/>
          </w:tcPr>
          <w:p w14:paraId="6E8FE74A" w14:textId="46FD3602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Большевик от шоссе до свалки п.Большевик</w:t>
            </w:r>
          </w:p>
        </w:tc>
        <w:tc>
          <w:tcPr>
            <w:tcW w:w="1842" w:type="dxa"/>
          </w:tcPr>
          <w:p w14:paraId="02C4654A" w14:textId="436E725E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561" w:type="dxa"/>
          </w:tcPr>
          <w:p w14:paraId="75C70BA2" w14:textId="29A40E2E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F70AE55" w14:textId="393297C9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CB976" w14:textId="30AD8C92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5E17A281" w14:textId="66ECD371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743EF77A" w14:textId="3E1EF284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687" w:type="dxa"/>
          </w:tcPr>
          <w:p w14:paraId="6BE4562F" w14:textId="77A48F09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Большевик от д.19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</w:p>
          <w:p w14:paraId="31CB44B5" w14:textId="77777777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кладбища</w:t>
            </w:r>
          </w:p>
        </w:tc>
        <w:tc>
          <w:tcPr>
            <w:tcW w:w="1842" w:type="dxa"/>
          </w:tcPr>
          <w:p w14:paraId="7D48C83A" w14:textId="6C36645C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61" w:type="dxa"/>
          </w:tcPr>
          <w:p w14:paraId="1DD5C383" w14:textId="32F942CD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6787716" w14:textId="64F5D235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0029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D4315" w14:textId="0CF69096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6D47D966" w14:textId="537B9E98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216126D0" w14:textId="444A9588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687" w:type="dxa"/>
          </w:tcPr>
          <w:p w14:paraId="4BC20508" w14:textId="2FD9A9B4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Дружный от указателя поселка до д.11 пер.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Центральный</w:t>
            </w:r>
          </w:p>
        </w:tc>
        <w:tc>
          <w:tcPr>
            <w:tcW w:w="1842" w:type="dxa"/>
          </w:tcPr>
          <w:p w14:paraId="265B6A9A" w14:textId="1C1551D1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61" w:type="dxa"/>
          </w:tcPr>
          <w:p w14:paraId="00CB70BA" w14:textId="4A17DE28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8800722" w14:textId="458E3370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E7BFD" w14:textId="5B153F52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6284AD2E" w14:textId="4EDA673F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488F2639" w14:textId="7C576B9A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687" w:type="dxa"/>
          </w:tcPr>
          <w:p w14:paraId="786C018E" w14:textId="3B6E011F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Дружный от д.1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Российская до д.35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Российская</w:t>
            </w:r>
          </w:p>
        </w:tc>
        <w:tc>
          <w:tcPr>
            <w:tcW w:w="1842" w:type="dxa"/>
          </w:tcPr>
          <w:p w14:paraId="3C22426D" w14:textId="095B217F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1" w:type="dxa"/>
          </w:tcPr>
          <w:p w14:paraId="5F0C0069" w14:textId="5D95637E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BB7B20E" w14:textId="7B583703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ОП МП 0</w:t>
            </w:r>
            <w:r>
              <w:rPr>
                <w:rFonts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69894" w14:textId="592B18E9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412A451A" w14:textId="156FBE4D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36606A29" w14:textId="40C7F40C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687" w:type="dxa"/>
          </w:tcPr>
          <w:p w14:paraId="16F49CA6" w14:textId="71D04CEE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Дружный от д.1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Береговая, до д.60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Береговая</w:t>
            </w:r>
          </w:p>
        </w:tc>
        <w:tc>
          <w:tcPr>
            <w:tcW w:w="1842" w:type="dxa"/>
          </w:tcPr>
          <w:p w14:paraId="6D67ED66" w14:textId="470B554B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1" w:type="dxa"/>
          </w:tcPr>
          <w:p w14:paraId="3361952E" w14:textId="11F6C5D8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AE44877" w14:textId="02435A71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0032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CFBC9" w14:textId="17830CF8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44D6A724" w14:textId="6A19424D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379BEAC6" w14:textId="51EA4900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687" w:type="dxa"/>
          </w:tcPr>
          <w:p w14:paraId="0DA9C426" w14:textId="5F243F05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Дружный от перекрестка на  пер.Молодежный до д.9 пер.Молодежный</w:t>
            </w:r>
          </w:p>
        </w:tc>
        <w:tc>
          <w:tcPr>
            <w:tcW w:w="1842" w:type="dxa"/>
          </w:tcPr>
          <w:p w14:paraId="18FD9D5A" w14:textId="548A5797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561" w:type="dxa"/>
          </w:tcPr>
          <w:p w14:paraId="692D236A" w14:textId="5936580E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6116C32" w14:textId="6CF14756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0033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0AD67" w14:textId="19953933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4717942D" w14:textId="717AB797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225C9B33" w14:textId="23FF5A45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687" w:type="dxa"/>
          </w:tcPr>
          <w:p w14:paraId="79D6F8E6" w14:textId="13225F40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Дружный от д.1 пер.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Мирный до перекрестка с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Береговая</w:t>
            </w:r>
          </w:p>
        </w:tc>
        <w:tc>
          <w:tcPr>
            <w:tcW w:w="1842" w:type="dxa"/>
          </w:tcPr>
          <w:p w14:paraId="2A10DC08" w14:textId="63D5EBC8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561" w:type="dxa"/>
          </w:tcPr>
          <w:p w14:paraId="415479FB" w14:textId="79968667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BE21C5C" w14:textId="7F4AA77A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0034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6BCAD" w14:textId="0CC0085C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0274CD7D" w14:textId="07582AC0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5" w:type="dxa"/>
            <w:gridSpan w:val="2"/>
            <w:shd w:val="clear" w:color="auto" w:fill="auto"/>
          </w:tcPr>
          <w:p w14:paraId="78CD332E" w14:textId="1636D7AB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687" w:type="dxa"/>
          </w:tcPr>
          <w:p w14:paraId="6E9C6FAA" w14:textId="0A76B210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Дружный от д.2 пер.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Центральный до свалки</w:t>
            </w:r>
          </w:p>
        </w:tc>
        <w:tc>
          <w:tcPr>
            <w:tcW w:w="1842" w:type="dxa"/>
          </w:tcPr>
          <w:p w14:paraId="7D654EC0" w14:textId="328B1C41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561" w:type="dxa"/>
          </w:tcPr>
          <w:p w14:paraId="69647778" w14:textId="0ACB801E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C6CAD5D" w14:textId="6E07E030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0035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A9AB" w14:textId="3E0D790E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3C57BD00" w14:textId="3D3A3E39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4B6A31B8" w14:textId="50FC835A" w:rsidR="005245EC" w:rsidRDefault="005245EC" w:rsidP="002D3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687" w:type="dxa"/>
          </w:tcPr>
          <w:p w14:paraId="55FBEA48" w14:textId="53532626" w:rsidR="002D3DB7" w:rsidRDefault="002D3DB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Дружный от д.60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Береговая до скважины</w:t>
            </w:r>
          </w:p>
        </w:tc>
        <w:tc>
          <w:tcPr>
            <w:tcW w:w="1842" w:type="dxa"/>
          </w:tcPr>
          <w:p w14:paraId="10D92AE3" w14:textId="764F1211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561" w:type="dxa"/>
          </w:tcPr>
          <w:p w14:paraId="4365420A" w14:textId="393E66B1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E71DBC8" w14:textId="3F308ECB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0036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98801" w14:textId="3BA52297" w:rsidR="002D3DB7" w:rsidRDefault="002D3DB7" w:rsidP="002D3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025799D3" w14:textId="25515856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2BDE449C" w14:textId="0247F16F" w:rsidR="005245EC" w:rsidRDefault="005245EC" w:rsidP="003B3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687" w:type="dxa"/>
          </w:tcPr>
          <w:p w14:paraId="0CFA889D" w14:textId="0DA49C4C" w:rsidR="003B3ED7" w:rsidRDefault="003B3ED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Правда от д.1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Уральская до д.45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Уральская</w:t>
            </w:r>
          </w:p>
        </w:tc>
        <w:tc>
          <w:tcPr>
            <w:tcW w:w="1842" w:type="dxa"/>
          </w:tcPr>
          <w:p w14:paraId="6CBDE8E3" w14:textId="4C9C4699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561" w:type="dxa"/>
          </w:tcPr>
          <w:p w14:paraId="7BF10D2D" w14:textId="4C25ECA2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CB6AD10" w14:textId="44E2D73D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0037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2623" w14:textId="492CC0B0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3672E16A" w14:textId="1EA0A751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1B5E0321" w14:textId="1D05EBB8" w:rsidR="005245EC" w:rsidRDefault="005245EC" w:rsidP="003B3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687" w:type="dxa"/>
          </w:tcPr>
          <w:p w14:paraId="75B4DC43" w14:textId="62B1958C" w:rsidR="003B3ED7" w:rsidRDefault="003B3ED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Правда от д.2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Уральская до д.22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Уральская</w:t>
            </w:r>
          </w:p>
        </w:tc>
        <w:tc>
          <w:tcPr>
            <w:tcW w:w="1842" w:type="dxa"/>
          </w:tcPr>
          <w:p w14:paraId="077A3CBD" w14:textId="7778C64B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561" w:type="dxa"/>
          </w:tcPr>
          <w:p w14:paraId="584FFA20" w14:textId="22B888D5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43F935D" w14:textId="4D6822AA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0038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50E74" w14:textId="440F1AB5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28B39224" w14:textId="3EC13C5B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33C4939B" w14:textId="0730B4C3" w:rsidR="005245EC" w:rsidRDefault="005245EC" w:rsidP="003B3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687" w:type="dxa"/>
          </w:tcPr>
          <w:p w14:paraId="703E7FA3" w14:textId="138FA69B" w:rsidR="003B3ED7" w:rsidRDefault="003B3ED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Правда от перекрестка ул.Уральская с пер.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Мирный до перекрестка пер.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Мирный с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Надежды</w:t>
            </w:r>
          </w:p>
        </w:tc>
        <w:tc>
          <w:tcPr>
            <w:tcW w:w="1842" w:type="dxa"/>
          </w:tcPr>
          <w:p w14:paraId="3E7D06A1" w14:textId="5D742E52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561" w:type="dxa"/>
          </w:tcPr>
          <w:p w14:paraId="78ECB02E" w14:textId="552B05B9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6355257" w14:textId="2F06B5FD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0039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4A0EF" w14:textId="1280775C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1B9E331D" w14:textId="634CD1A4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44F8BE7F" w14:textId="729348D2" w:rsidR="005245EC" w:rsidRDefault="005245EC" w:rsidP="003B3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687" w:type="dxa"/>
          </w:tcPr>
          <w:p w14:paraId="0BFA47B9" w14:textId="1249E256" w:rsidR="003B3ED7" w:rsidRDefault="003B3ED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Правда от д.2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Надежды до д.29 ул.Надежды</w:t>
            </w:r>
          </w:p>
        </w:tc>
        <w:tc>
          <w:tcPr>
            <w:tcW w:w="1842" w:type="dxa"/>
          </w:tcPr>
          <w:p w14:paraId="287B5215" w14:textId="1E08B577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561" w:type="dxa"/>
          </w:tcPr>
          <w:p w14:paraId="669774DA" w14:textId="429F03E1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5135CF8" w14:textId="2F8089C5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24826" w14:textId="0FBB7E54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03F43CF3" w14:textId="58853E95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3D9990C9" w14:textId="175D9208" w:rsidR="005245EC" w:rsidRDefault="005245EC" w:rsidP="003B3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687" w:type="dxa"/>
          </w:tcPr>
          <w:p w14:paraId="1F1BAE23" w14:textId="3317464B" w:rsidR="003B3ED7" w:rsidRDefault="003B3ED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Правда от шоссе  до перекрестка пер.Светлый с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Надежды</w:t>
            </w:r>
          </w:p>
        </w:tc>
        <w:tc>
          <w:tcPr>
            <w:tcW w:w="1842" w:type="dxa"/>
          </w:tcPr>
          <w:p w14:paraId="0C8FE34A" w14:textId="070F44CF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61" w:type="dxa"/>
          </w:tcPr>
          <w:p w14:paraId="284D9423" w14:textId="721F4F5C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ABEC79A" w14:textId="713222C1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0041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C20E2" w14:textId="26EA2233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75F3DC0F" w14:textId="5E029491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08002BA6" w14:textId="7BB80C8D" w:rsidR="005245EC" w:rsidRDefault="005245EC" w:rsidP="003B3E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687" w:type="dxa"/>
          </w:tcPr>
          <w:p w14:paraId="4BD2EDA6" w14:textId="3AECDF91" w:rsidR="003B3ED7" w:rsidRDefault="003B3ED7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Правда от перекрестка на ул.Сиреневая до д.17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Сиреневая</w:t>
            </w:r>
          </w:p>
        </w:tc>
        <w:tc>
          <w:tcPr>
            <w:tcW w:w="1842" w:type="dxa"/>
          </w:tcPr>
          <w:p w14:paraId="045AD115" w14:textId="2B13CBCD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561" w:type="dxa"/>
          </w:tcPr>
          <w:p w14:paraId="76D3EC5E" w14:textId="2F1F8400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40A6ED8" w14:textId="2B6C3E4D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0042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B2B16" w14:textId="7F2ED584" w:rsidR="003B3ED7" w:rsidRDefault="003B3ED7" w:rsidP="003B3ED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797DDEFC" w14:textId="1B29729B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08C8F13A" w14:textId="5EC680A5" w:rsidR="005245EC" w:rsidRDefault="005245EC" w:rsidP="009A0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687" w:type="dxa"/>
          </w:tcPr>
          <w:p w14:paraId="274E14BA" w14:textId="1F0FAB93" w:rsidR="009A0BF8" w:rsidRDefault="009A0BF8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Правда от д.19 ул.Уральская до д.18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Мира</w:t>
            </w:r>
          </w:p>
        </w:tc>
        <w:tc>
          <w:tcPr>
            <w:tcW w:w="1842" w:type="dxa"/>
          </w:tcPr>
          <w:p w14:paraId="53A976C3" w14:textId="273E018A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561" w:type="dxa"/>
          </w:tcPr>
          <w:p w14:paraId="4E3D3F5F" w14:textId="1FF3C59B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01E626D" w14:textId="729ED0EF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0043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2B954" w14:textId="42C224BC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788219B4" w14:textId="46597752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2FCCFE60" w14:textId="00422ADD" w:rsidR="005245EC" w:rsidRDefault="005245EC" w:rsidP="009A0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687" w:type="dxa"/>
          </w:tcPr>
          <w:p w14:paraId="6CE06B52" w14:textId="2AA63F60" w:rsidR="009A0BF8" w:rsidRDefault="009A0BF8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Правда от перекрестка на пер.Школьный до д.3 пер.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Школьный </w:t>
            </w:r>
          </w:p>
        </w:tc>
        <w:tc>
          <w:tcPr>
            <w:tcW w:w="1842" w:type="dxa"/>
          </w:tcPr>
          <w:p w14:paraId="43DC0CE4" w14:textId="6BE75C9E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61" w:type="dxa"/>
          </w:tcPr>
          <w:p w14:paraId="2010E065" w14:textId="62E88C63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1434F31" w14:textId="51C24D2B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1F2CD" w14:textId="3309246E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37B2C08E" w14:textId="11B652FA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5D271DEA" w14:textId="05730980" w:rsidR="005245EC" w:rsidRDefault="005245EC" w:rsidP="009A0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687" w:type="dxa"/>
          </w:tcPr>
          <w:p w14:paraId="32210467" w14:textId="347075A9" w:rsidR="009A0BF8" w:rsidRDefault="009A0BF8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Правда от д.1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Зелёная до д.11 ул.Зелёная</w:t>
            </w:r>
          </w:p>
        </w:tc>
        <w:tc>
          <w:tcPr>
            <w:tcW w:w="1842" w:type="dxa"/>
          </w:tcPr>
          <w:p w14:paraId="14985C0B" w14:textId="340FCBFE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61" w:type="dxa"/>
          </w:tcPr>
          <w:p w14:paraId="5B8D9F05" w14:textId="2436CE05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A9A0922" w14:textId="26175DA3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0045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D0C55" w14:textId="00C75BA5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793D12E1" w14:textId="5FFE75E3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417B45F8" w14:textId="2940233C" w:rsidR="005245EC" w:rsidRDefault="005245EC" w:rsidP="009A0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687" w:type="dxa"/>
          </w:tcPr>
          <w:p w14:paraId="5F91D8F5" w14:textId="595E9EF2" w:rsidR="009A0BF8" w:rsidRDefault="009A0BF8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Правда шоссе от указателя поселка на въезде до указателя поселка на выезде</w:t>
            </w:r>
          </w:p>
        </w:tc>
        <w:tc>
          <w:tcPr>
            <w:tcW w:w="1842" w:type="dxa"/>
          </w:tcPr>
          <w:p w14:paraId="0735EA5F" w14:textId="3A6CE09B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1" w:type="dxa"/>
          </w:tcPr>
          <w:p w14:paraId="0860E82D" w14:textId="78961843" w:rsidR="009A0BF8" w:rsidRDefault="00C02863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FFD6393" w14:textId="69700915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1DDA2" w14:textId="7B136795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204B63D2" w14:textId="79DCE3D4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4C4C0BBE" w14:textId="1C946B55" w:rsidR="005245EC" w:rsidRDefault="005245EC" w:rsidP="009A0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687" w:type="dxa"/>
          </w:tcPr>
          <w:p w14:paraId="370A46D0" w14:textId="1E049FDB" w:rsidR="009A0BF8" w:rsidRDefault="009A0BF8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Правда от шоссе до свалки</w:t>
            </w:r>
          </w:p>
        </w:tc>
        <w:tc>
          <w:tcPr>
            <w:tcW w:w="1842" w:type="dxa"/>
          </w:tcPr>
          <w:p w14:paraId="30F95EE3" w14:textId="69B9EE93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1" w:type="dxa"/>
          </w:tcPr>
          <w:p w14:paraId="0D23F106" w14:textId="7728D4C9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A1D3327" w14:textId="0A1966CA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031D0" w14:textId="3279CA7F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68E82A7C" w14:textId="0F6E13F2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5BC321DF" w14:textId="04E667D3" w:rsidR="005245EC" w:rsidRDefault="005245EC" w:rsidP="009A0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687" w:type="dxa"/>
          </w:tcPr>
          <w:p w14:paraId="074122FE" w14:textId="57C99968" w:rsidR="009A0BF8" w:rsidRDefault="009A0BF8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Красная Заря от указателя поселка на въезде по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Мира до указателя поселка на выезде</w:t>
            </w:r>
          </w:p>
        </w:tc>
        <w:tc>
          <w:tcPr>
            <w:tcW w:w="1842" w:type="dxa"/>
          </w:tcPr>
          <w:p w14:paraId="7E7D8FD2" w14:textId="32036653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561" w:type="dxa"/>
          </w:tcPr>
          <w:p w14:paraId="1DA6E48F" w14:textId="3BEE2E4B" w:rsidR="009A0BF8" w:rsidRDefault="00C02863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CFFD52D" w14:textId="58DFD3B2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1E3E8" w14:textId="02897B03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3F0CFA09" w14:textId="63AC2A9C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140D9537" w14:textId="1629AD82" w:rsidR="005245EC" w:rsidRDefault="005245EC" w:rsidP="009A0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687" w:type="dxa"/>
          </w:tcPr>
          <w:p w14:paraId="2DB2CA70" w14:textId="194201A4" w:rsidR="009A0BF8" w:rsidRDefault="009A0BF8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Красная Заря от д.1 Зелёная до д.24 ул.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Зелёная</w:t>
            </w:r>
          </w:p>
        </w:tc>
        <w:tc>
          <w:tcPr>
            <w:tcW w:w="1842" w:type="dxa"/>
          </w:tcPr>
          <w:p w14:paraId="10ED2E18" w14:textId="760DFAD9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561" w:type="dxa"/>
          </w:tcPr>
          <w:p w14:paraId="230AF9A8" w14:textId="3C9F9771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EB9FF3" w14:textId="4AEED382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642218" w14:textId="6F40D3EA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289BDD2E" w14:textId="06063212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7EDD1C27" w14:textId="57F217A0" w:rsidR="005245EC" w:rsidRDefault="005245EC" w:rsidP="009A0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87" w:type="dxa"/>
          </w:tcPr>
          <w:p w14:paraId="6FE112D1" w14:textId="141C6830" w:rsidR="009A0BF8" w:rsidRDefault="009A0BF8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Красная Заря от перекрестка с ул.Рабочая на пер.</w:t>
            </w:r>
            <w:r w:rsidR="006B0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Школьный до д.2а ул.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Зелёная</w:t>
            </w:r>
          </w:p>
        </w:tc>
        <w:tc>
          <w:tcPr>
            <w:tcW w:w="1842" w:type="dxa"/>
          </w:tcPr>
          <w:p w14:paraId="44CCA6D9" w14:textId="7A29A2B4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61" w:type="dxa"/>
          </w:tcPr>
          <w:p w14:paraId="007795A5" w14:textId="246175AC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6BB9842" w14:textId="56B409FA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CECE6" w14:textId="250EB032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33346A20" w14:textId="3E70A1FC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7C2D6C87" w14:textId="2D82CC26" w:rsidR="005245EC" w:rsidRDefault="00213631" w:rsidP="009A0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687" w:type="dxa"/>
          </w:tcPr>
          <w:p w14:paraId="7E80EDEC" w14:textId="25DFB6A7" w:rsidR="009A0BF8" w:rsidRDefault="009A0BF8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Красная Заря от д.2 ул.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Рабочая до д.34 ул.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Рабочая</w:t>
            </w:r>
          </w:p>
        </w:tc>
        <w:tc>
          <w:tcPr>
            <w:tcW w:w="1842" w:type="dxa"/>
          </w:tcPr>
          <w:p w14:paraId="6AC71889" w14:textId="73052FDC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561" w:type="dxa"/>
          </w:tcPr>
          <w:p w14:paraId="59499F37" w14:textId="39985536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203088F" w14:textId="29DA1FBB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BF86A" w14:textId="3F8A4635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09DC6403" w14:textId="1F809E48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02059591" w14:textId="0DDE95BD" w:rsidR="005245EC" w:rsidRDefault="00213631" w:rsidP="009A0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687" w:type="dxa"/>
          </w:tcPr>
          <w:p w14:paraId="7CD81CF8" w14:textId="126EEEA0" w:rsidR="009A0BF8" w:rsidRDefault="009A0BF8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Красная Заря от шоссе до кладбища</w:t>
            </w:r>
          </w:p>
        </w:tc>
        <w:tc>
          <w:tcPr>
            <w:tcW w:w="1842" w:type="dxa"/>
          </w:tcPr>
          <w:p w14:paraId="7FD2ADF5" w14:textId="506887BD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61" w:type="dxa"/>
          </w:tcPr>
          <w:p w14:paraId="28D3D30C" w14:textId="67846C8B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444ED00" w14:textId="0EAD89D7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4DF5D" w14:textId="36B42324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7299DC47" w14:textId="3025671D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70EA3842" w14:textId="2F233586" w:rsidR="005245EC" w:rsidRDefault="00213631" w:rsidP="009A0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687" w:type="dxa"/>
          </w:tcPr>
          <w:p w14:paraId="66F57BC3" w14:textId="5B8EAA1F" w:rsidR="009A0BF8" w:rsidRDefault="009A0BF8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Саламат от д.1 ул.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Зелёная до д.29 ул.Зелёная</w:t>
            </w:r>
          </w:p>
        </w:tc>
        <w:tc>
          <w:tcPr>
            <w:tcW w:w="1842" w:type="dxa"/>
          </w:tcPr>
          <w:p w14:paraId="1DE0E996" w14:textId="586DE181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561" w:type="dxa"/>
          </w:tcPr>
          <w:p w14:paraId="79C67356" w14:textId="3BD0050D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5F19413" w14:textId="01826CE2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A719C" w14:textId="37B4E549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2701EBC1" w14:textId="3160B882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2FCE8CAC" w14:textId="74C9228E" w:rsidR="005245EC" w:rsidRDefault="00213631" w:rsidP="009A0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687" w:type="dxa"/>
          </w:tcPr>
          <w:p w14:paraId="13A473FA" w14:textId="14C4DF42" w:rsidR="009A0BF8" w:rsidRDefault="009A0BF8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Саламат от д10 ул.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Российская по ул.Центральная до скважины</w:t>
            </w:r>
          </w:p>
        </w:tc>
        <w:tc>
          <w:tcPr>
            <w:tcW w:w="1842" w:type="dxa"/>
          </w:tcPr>
          <w:p w14:paraId="29348862" w14:textId="5F60E1C7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1" w:type="dxa"/>
          </w:tcPr>
          <w:p w14:paraId="34A18F2F" w14:textId="322C1A18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693177C" w14:textId="6F46B480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8DC18" w14:textId="31CCE6C1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08D981A4" w14:textId="0D6B2A8A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2F12E632" w14:textId="633F895C" w:rsidR="005245EC" w:rsidRDefault="00213631" w:rsidP="009A0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687" w:type="dxa"/>
          </w:tcPr>
          <w:p w14:paraId="0FBE0BDB" w14:textId="04A235E3" w:rsidR="009A0BF8" w:rsidRDefault="009A0BF8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Саламат от д.1 ул.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Механизаторов до д.23 ул.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Механизаторов</w:t>
            </w:r>
          </w:p>
        </w:tc>
        <w:tc>
          <w:tcPr>
            <w:tcW w:w="1842" w:type="dxa"/>
          </w:tcPr>
          <w:p w14:paraId="1C051873" w14:textId="0A87C06F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561" w:type="dxa"/>
          </w:tcPr>
          <w:p w14:paraId="2E40EE1B" w14:textId="2D93731F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34BA64E" w14:textId="17C4F1AC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E4B0" w14:textId="797B6E3F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4601A070" w14:textId="7EC894F1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7822FD2E" w14:textId="17857E4B" w:rsidR="005245EC" w:rsidRDefault="00213631" w:rsidP="009A0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687" w:type="dxa"/>
          </w:tcPr>
          <w:p w14:paraId="1B4F2315" w14:textId="5C036DE0" w:rsidR="009A0BF8" w:rsidRDefault="009A0BF8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Саламат от д.1 ул.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Южная до д.4 ул.Южная</w:t>
            </w:r>
          </w:p>
        </w:tc>
        <w:tc>
          <w:tcPr>
            <w:tcW w:w="1842" w:type="dxa"/>
          </w:tcPr>
          <w:p w14:paraId="0BBBD72D" w14:textId="403A8C00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561" w:type="dxa"/>
          </w:tcPr>
          <w:p w14:paraId="42D8796B" w14:textId="5E3B2024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006EE57" w14:textId="104A9387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26522" w14:textId="0F415EA0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678DCD3C" w14:textId="1D1F5833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51C28467" w14:textId="774ABDFD" w:rsidR="005245EC" w:rsidRDefault="00213631" w:rsidP="009A0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687" w:type="dxa"/>
          </w:tcPr>
          <w:p w14:paraId="4774D14A" w14:textId="5780EC91" w:rsidR="009A0BF8" w:rsidRDefault="009A0BF8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Саламат от д.6 ул.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Южная до д.8 ул.Южная</w:t>
            </w:r>
          </w:p>
        </w:tc>
        <w:tc>
          <w:tcPr>
            <w:tcW w:w="1842" w:type="dxa"/>
          </w:tcPr>
          <w:p w14:paraId="712B58BE" w14:textId="26F8617E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561" w:type="dxa"/>
          </w:tcPr>
          <w:p w14:paraId="542A7F85" w14:textId="698EEB7B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687547F" w14:textId="626AFF5D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18047" w14:textId="57DBE74A" w:rsidR="009A0BF8" w:rsidRDefault="009A0BF8" w:rsidP="009A0B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266D382F" w14:textId="00085FCA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70721DDF" w14:textId="09677C57" w:rsidR="005245EC" w:rsidRDefault="00213631" w:rsidP="00BD6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687" w:type="dxa"/>
          </w:tcPr>
          <w:p w14:paraId="46077055" w14:textId="4C96F536" w:rsidR="00BD677B" w:rsidRDefault="00BD677B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Саламат от д.1а ул.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Российская до д.7 ул.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Российская</w:t>
            </w:r>
          </w:p>
        </w:tc>
        <w:tc>
          <w:tcPr>
            <w:tcW w:w="1842" w:type="dxa"/>
          </w:tcPr>
          <w:p w14:paraId="01034840" w14:textId="75F7610A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561" w:type="dxa"/>
          </w:tcPr>
          <w:p w14:paraId="09B2505F" w14:textId="663E9375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C4F80A7" w14:textId="735143EA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77051" w14:textId="2A44ECA8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78C2AC8D" w14:textId="77F1BC69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070FDF2F" w14:textId="6219B898" w:rsidR="005245EC" w:rsidRDefault="00213631" w:rsidP="00BD6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687" w:type="dxa"/>
          </w:tcPr>
          <w:p w14:paraId="47112B9B" w14:textId="0F560CE6" w:rsidR="00BD677B" w:rsidRDefault="00BD677B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Саламат от д.11 ул.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Российская до д.21 ул.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Российская</w:t>
            </w:r>
          </w:p>
        </w:tc>
        <w:tc>
          <w:tcPr>
            <w:tcW w:w="1842" w:type="dxa"/>
          </w:tcPr>
          <w:p w14:paraId="36AD6042" w14:textId="34528577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561" w:type="dxa"/>
          </w:tcPr>
          <w:p w14:paraId="6547216D" w14:textId="060027FF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FD5F0E6" w14:textId="6941E384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75214845000 ОП МП </w:t>
            </w:r>
            <w:r w:rsidRPr="00C754E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758A3" w14:textId="155D47A9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641BDD7B" w14:textId="3D7AB1A8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051F1E70" w14:textId="0FCB98C1" w:rsidR="005245EC" w:rsidRDefault="00213631" w:rsidP="00BD6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687" w:type="dxa"/>
          </w:tcPr>
          <w:p w14:paraId="5F6295DB" w14:textId="570E8CEE" w:rsidR="00BD677B" w:rsidRDefault="00BD677B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Саламат въезд от перекрестка п.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Дружный до въезда перекресток с.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Лейпциг</w:t>
            </w:r>
          </w:p>
        </w:tc>
        <w:tc>
          <w:tcPr>
            <w:tcW w:w="1842" w:type="dxa"/>
          </w:tcPr>
          <w:p w14:paraId="3DC05482" w14:textId="1676C6C9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1" w:type="dxa"/>
          </w:tcPr>
          <w:p w14:paraId="72ECFF14" w14:textId="1B239758" w:rsidR="00BD677B" w:rsidRDefault="005245EC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6FE3C58" w14:textId="76F875FD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DCC4C" w14:textId="3692E20E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2A5FA608" w14:textId="53DDB74A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049B2DB5" w14:textId="10AFEF6B" w:rsidR="005245EC" w:rsidRDefault="00213631" w:rsidP="00BD6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687" w:type="dxa"/>
          </w:tcPr>
          <w:p w14:paraId="1C0C993E" w14:textId="3A18729F" w:rsidR="00BD677B" w:rsidRDefault="00BD677B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Саламат от перекрестка на  п.Дружный до указателя п.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Дружный</w:t>
            </w:r>
          </w:p>
        </w:tc>
        <w:tc>
          <w:tcPr>
            <w:tcW w:w="1842" w:type="dxa"/>
          </w:tcPr>
          <w:p w14:paraId="64F89AE6" w14:textId="305B4F75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561" w:type="dxa"/>
          </w:tcPr>
          <w:p w14:paraId="4325BE1A" w14:textId="3BA8F3E4" w:rsidR="00BD677B" w:rsidRDefault="00C02863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BCD6DE4" w14:textId="2D1770D7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DC622" w14:textId="3BF70DC0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4143081A" w14:textId="127BD3F8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20E09CC6" w14:textId="4880A467" w:rsidR="005245EC" w:rsidRDefault="00213631" w:rsidP="00BD6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687" w:type="dxa"/>
          </w:tcPr>
          <w:p w14:paraId="327157D3" w14:textId="56F1FE46" w:rsidR="00BD677B" w:rsidRDefault="00BD677B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Саламат от шоссе до кладбища</w:t>
            </w:r>
          </w:p>
        </w:tc>
        <w:tc>
          <w:tcPr>
            <w:tcW w:w="1842" w:type="dxa"/>
          </w:tcPr>
          <w:p w14:paraId="49E1A092" w14:textId="6FD9E537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561" w:type="dxa"/>
          </w:tcPr>
          <w:p w14:paraId="44DF6E26" w14:textId="2EE58BA8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37F7F53" w14:textId="6C4D7F33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46FC4" w14:textId="0FD7505A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2016016D" w14:textId="2CB4F442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4ED8DBA5" w14:textId="0A2FD6AB" w:rsidR="005245EC" w:rsidRDefault="00213631" w:rsidP="00BD6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687" w:type="dxa"/>
          </w:tcPr>
          <w:p w14:paraId="439AAE1A" w14:textId="735C2EB3" w:rsidR="00BD677B" w:rsidRDefault="00BD677B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Саламат от перекрестка на с.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Лейпциг до перекрестка на п.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Дружный</w:t>
            </w:r>
          </w:p>
        </w:tc>
        <w:tc>
          <w:tcPr>
            <w:tcW w:w="1842" w:type="dxa"/>
          </w:tcPr>
          <w:p w14:paraId="234D9973" w14:textId="730485F9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1" w:type="dxa"/>
          </w:tcPr>
          <w:p w14:paraId="49FF55EF" w14:textId="2CC74C7D" w:rsidR="00BD677B" w:rsidRDefault="005245EC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50B6410" w14:textId="02E6DF52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A9CB9" w14:textId="523238C1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5EC" w14:paraId="53D8097A" w14:textId="77777777" w:rsidTr="0052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70" w:type="dxa"/>
        </w:trPr>
        <w:tc>
          <w:tcPr>
            <w:tcW w:w="435" w:type="dxa"/>
            <w:shd w:val="clear" w:color="auto" w:fill="auto"/>
          </w:tcPr>
          <w:p w14:paraId="751167BF" w14:textId="684B0A07" w:rsidR="005245EC" w:rsidRDefault="00213631" w:rsidP="00BD6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687" w:type="dxa"/>
          </w:tcPr>
          <w:p w14:paraId="23435828" w14:textId="79049D12" w:rsidR="00BD677B" w:rsidRDefault="00BD677B" w:rsidP="006B09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2875м. на запад от ориентира: п. Красная Заря, ул. Мира,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д.22,</w:t>
            </w:r>
            <w:r w:rsidR="00D265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кв.2</w:t>
            </w:r>
          </w:p>
        </w:tc>
        <w:tc>
          <w:tcPr>
            <w:tcW w:w="1842" w:type="dxa"/>
          </w:tcPr>
          <w:p w14:paraId="6999B638" w14:textId="14BE63CF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6,783</w:t>
            </w:r>
          </w:p>
        </w:tc>
        <w:tc>
          <w:tcPr>
            <w:tcW w:w="1561" w:type="dxa"/>
          </w:tcPr>
          <w:p w14:paraId="48F06B51" w14:textId="3CE9CE95" w:rsidR="00BD677B" w:rsidRDefault="005245EC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Асфальтовое покрытие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A51EE9F" w14:textId="5DC2C9A3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75214845000 ОП МП 064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C2EB1" w14:textId="77777777" w:rsidR="00BD677B" w:rsidRDefault="00BD677B" w:rsidP="00BD67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914A14" w14:textId="77777777" w:rsidR="005245EC" w:rsidRDefault="005245EC" w:rsidP="006D0374">
      <w:pPr>
        <w:widowControl w:val="0"/>
        <w:rPr>
          <w:kern w:val="2"/>
          <w:sz w:val="26"/>
          <w:lang w:bidi="hi-IN"/>
        </w:rPr>
      </w:pPr>
    </w:p>
    <w:p w14:paraId="204BD55F" w14:textId="440233FD" w:rsidR="005245EC" w:rsidRDefault="005245EC" w:rsidP="006D0374">
      <w:pPr>
        <w:widowControl w:val="0"/>
        <w:rPr>
          <w:kern w:val="2"/>
          <w:sz w:val="26"/>
          <w:lang w:bidi="hi-IN"/>
        </w:rPr>
      </w:pPr>
    </w:p>
    <w:p w14:paraId="43E83241" w14:textId="36BA3339" w:rsidR="005245EC" w:rsidRDefault="005245EC" w:rsidP="006D0374">
      <w:pPr>
        <w:widowControl w:val="0"/>
        <w:rPr>
          <w:kern w:val="2"/>
          <w:sz w:val="26"/>
          <w:lang w:bidi="hi-IN"/>
        </w:rPr>
      </w:pPr>
    </w:p>
    <w:p w14:paraId="67638495" w14:textId="08230E4C" w:rsidR="005245EC" w:rsidRDefault="005245EC" w:rsidP="006D0374">
      <w:pPr>
        <w:widowControl w:val="0"/>
        <w:rPr>
          <w:kern w:val="2"/>
          <w:sz w:val="26"/>
          <w:lang w:bidi="hi-IN"/>
        </w:rPr>
      </w:pPr>
    </w:p>
    <w:p w14:paraId="44EB2CAB" w14:textId="33EB5D35" w:rsidR="005245EC" w:rsidRDefault="005245EC" w:rsidP="006D0374">
      <w:pPr>
        <w:widowControl w:val="0"/>
        <w:rPr>
          <w:kern w:val="2"/>
          <w:sz w:val="26"/>
          <w:lang w:bidi="hi-IN"/>
        </w:rPr>
      </w:pPr>
    </w:p>
    <w:p w14:paraId="14B8EDFF" w14:textId="71181BB0" w:rsidR="005245EC" w:rsidRDefault="005245EC" w:rsidP="006D0374">
      <w:pPr>
        <w:widowControl w:val="0"/>
        <w:rPr>
          <w:kern w:val="2"/>
          <w:sz w:val="26"/>
          <w:lang w:bidi="hi-IN"/>
        </w:rPr>
      </w:pPr>
    </w:p>
    <w:p w14:paraId="19BFB036" w14:textId="1F26207C" w:rsidR="006D0374" w:rsidRDefault="006D0374" w:rsidP="006D0374">
      <w:pPr>
        <w:widowControl w:val="0"/>
        <w:rPr>
          <w:kern w:val="2"/>
          <w:sz w:val="26"/>
          <w:lang w:bidi="hi-IN"/>
        </w:rPr>
      </w:pPr>
    </w:p>
    <w:p w14:paraId="7EAEF234" w14:textId="69D7CB80" w:rsidR="002C11ED" w:rsidRPr="002C11ED" w:rsidRDefault="002C11ED" w:rsidP="006D0374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ED" w:rsidRPr="002C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499B3" w14:textId="77777777" w:rsidR="00AD7140" w:rsidRDefault="00AD7140" w:rsidP="006233DC">
      <w:pPr>
        <w:spacing w:after="0" w:line="240" w:lineRule="auto"/>
      </w:pPr>
      <w:r>
        <w:separator/>
      </w:r>
    </w:p>
  </w:endnote>
  <w:endnote w:type="continuationSeparator" w:id="0">
    <w:p w14:paraId="32F7211A" w14:textId="77777777" w:rsidR="00AD7140" w:rsidRDefault="00AD7140" w:rsidP="0062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3C2B3" w14:textId="77777777" w:rsidR="00AD7140" w:rsidRDefault="00AD7140" w:rsidP="006233DC">
      <w:pPr>
        <w:spacing w:after="0" w:line="240" w:lineRule="auto"/>
      </w:pPr>
      <w:r>
        <w:separator/>
      </w:r>
    </w:p>
  </w:footnote>
  <w:footnote w:type="continuationSeparator" w:id="0">
    <w:p w14:paraId="40D39CD2" w14:textId="77777777" w:rsidR="00AD7140" w:rsidRDefault="00AD7140" w:rsidP="00623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</w:abstractNum>
  <w:abstractNum w:abstractNumId="1">
    <w:nsid w:val="5A3C01B3"/>
    <w:multiLevelType w:val="hybridMultilevel"/>
    <w:tmpl w:val="B940618A"/>
    <w:lvl w:ilvl="0" w:tplc="C120A0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95"/>
    <w:rsid w:val="000B7FC7"/>
    <w:rsid w:val="0016431D"/>
    <w:rsid w:val="00213631"/>
    <w:rsid w:val="002C11ED"/>
    <w:rsid w:val="002D3DB7"/>
    <w:rsid w:val="003B3ED7"/>
    <w:rsid w:val="00446C20"/>
    <w:rsid w:val="004E393A"/>
    <w:rsid w:val="005245EC"/>
    <w:rsid w:val="00591644"/>
    <w:rsid w:val="00607CA0"/>
    <w:rsid w:val="006139DC"/>
    <w:rsid w:val="006233DC"/>
    <w:rsid w:val="0069430E"/>
    <w:rsid w:val="006B0922"/>
    <w:rsid w:val="006D0374"/>
    <w:rsid w:val="006F2A5A"/>
    <w:rsid w:val="00750A58"/>
    <w:rsid w:val="008E0DFE"/>
    <w:rsid w:val="008E18EF"/>
    <w:rsid w:val="00943502"/>
    <w:rsid w:val="009A0BF8"/>
    <w:rsid w:val="009D206C"/>
    <w:rsid w:val="00A04A0C"/>
    <w:rsid w:val="00AC0A95"/>
    <w:rsid w:val="00AD7140"/>
    <w:rsid w:val="00AE2002"/>
    <w:rsid w:val="00AE3381"/>
    <w:rsid w:val="00B97A13"/>
    <w:rsid w:val="00BD677B"/>
    <w:rsid w:val="00C02863"/>
    <w:rsid w:val="00C631EB"/>
    <w:rsid w:val="00C8486D"/>
    <w:rsid w:val="00CC1B00"/>
    <w:rsid w:val="00CD62EA"/>
    <w:rsid w:val="00D23470"/>
    <w:rsid w:val="00D265E0"/>
    <w:rsid w:val="00D71019"/>
    <w:rsid w:val="00DE5C94"/>
    <w:rsid w:val="00F15A7A"/>
    <w:rsid w:val="00FF143C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7164"/>
  <w15:chartTrackingRefBased/>
  <w15:docId w15:val="{BA7E2358-5FA6-4BAD-8695-DEE2EF14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f3f3f3f21">
    <w:name w:val="О3fс3fн3fо3fв3fн3fо3fй3f т3fе3fк3fс3fт3f (2)1"/>
    <w:basedOn w:val="a"/>
    <w:uiPriority w:val="99"/>
    <w:rsid w:val="0069430E"/>
    <w:pPr>
      <w:widowControl w:val="0"/>
      <w:shd w:val="clear" w:color="auto" w:fill="FFFFFF"/>
      <w:autoSpaceDE w:val="0"/>
      <w:autoSpaceDN w:val="0"/>
      <w:adjustRightInd w:val="0"/>
      <w:spacing w:before="540" w:after="240" w:line="274" w:lineRule="exact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69430E"/>
    <w:pPr>
      <w:ind w:left="720"/>
      <w:contextualSpacing/>
    </w:pPr>
  </w:style>
  <w:style w:type="paragraph" w:styleId="a4">
    <w:name w:val="No Spacing"/>
    <w:uiPriority w:val="99"/>
    <w:qFormat/>
    <w:rsid w:val="006D037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1"/>
      <w:szCs w:val="24"/>
      <w:lang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6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431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3DC"/>
  </w:style>
  <w:style w:type="paragraph" w:styleId="a9">
    <w:name w:val="footer"/>
    <w:basedOn w:val="a"/>
    <w:link w:val="aa"/>
    <w:uiPriority w:val="99"/>
    <w:unhideWhenUsed/>
    <w:rsid w:val="0062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GKH_4</dc:creator>
  <cp:keywords/>
  <dc:description/>
  <cp:lastModifiedBy>User</cp:lastModifiedBy>
  <cp:revision>25</cp:revision>
  <cp:lastPrinted>2022-09-12T03:59:00Z</cp:lastPrinted>
  <dcterms:created xsi:type="dcterms:W3CDTF">2022-08-25T09:23:00Z</dcterms:created>
  <dcterms:modified xsi:type="dcterms:W3CDTF">2022-09-12T04:08:00Z</dcterms:modified>
</cp:coreProperties>
</file>