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F33" w:rsidRDefault="00D316E9" w:rsidP="008F2F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C31480">
        <w:rPr>
          <w:rFonts w:ascii="Times New Roman" w:hAnsi="Times New Roman"/>
        </w:rPr>
        <w:t>проекту решения</w:t>
      </w:r>
      <w:r>
        <w:rPr>
          <w:rFonts w:ascii="Times New Roman" w:hAnsi="Times New Roman"/>
        </w:rPr>
        <w:t xml:space="preserve"> Совета депутатов Толстинского сельского поселения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</w:t>
      </w:r>
      <w:r w:rsidR="00C31480">
        <w:rPr>
          <w:rFonts w:ascii="Times New Roman" w:hAnsi="Times New Roman"/>
        </w:rPr>
        <w:t>кого сельского поселения на 2023</w:t>
      </w:r>
      <w:r>
        <w:rPr>
          <w:rFonts w:ascii="Times New Roman" w:hAnsi="Times New Roman"/>
        </w:rPr>
        <w:t xml:space="preserve"> год</w:t>
      </w:r>
    </w:p>
    <w:p w:rsidR="008F2F33" w:rsidRDefault="00C31480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</w:t>
      </w:r>
      <w:r w:rsidR="008F2F33">
        <w:rPr>
          <w:rFonts w:ascii="Times New Roman" w:hAnsi="Times New Roman"/>
        </w:rPr>
        <w:t xml:space="preserve"> годов»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C31480">
        <w:rPr>
          <w:rFonts w:ascii="Times New Roman" w:hAnsi="Times New Roman"/>
        </w:rPr>
        <w:t>__________ 2022</w:t>
      </w:r>
      <w:r>
        <w:rPr>
          <w:rFonts w:ascii="Times New Roman" w:hAnsi="Times New Roman"/>
        </w:rPr>
        <w:t xml:space="preserve"> года № </w:t>
      </w:r>
      <w:r w:rsidR="00C31480">
        <w:rPr>
          <w:rFonts w:ascii="Times New Roman" w:hAnsi="Times New Roman"/>
        </w:rPr>
        <w:t>___</w:t>
      </w:r>
    </w:p>
    <w:p w:rsidR="009B2F6C" w:rsidRDefault="009B2F6C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26C1" w:rsidRDefault="00F70791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</w:t>
      </w:r>
      <w:r w:rsidR="00EA67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м, подразделам, целевым статьям</w:t>
      </w:r>
      <w:r w:rsidR="00915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135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135299" w:rsidRPr="00135299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2D7F5E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Толстинского сельского поселения </w:t>
      </w:r>
      <w:r w:rsidR="00897F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352EE" w:rsidRPr="00EC26C1" w:rsidRDefault="001352EE" w:rsidP="001352EE">
      <w:pPr>
        <w:spacing w:after="0"/>
        <w:jc w:val="right"/>
        <w:rPr>
          <w:sz w:val="16"/>
          <w:szCs w:val="16"/>
        </w:rPr>
      </w:pPr>
      <w:bookmarkStart w:id="0" w:name="_GoBack"/>
      <w:bookmarkEnd w:id="0"/>
      <w:r w:rsidRPr="00EC26C1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066" w:type="dxa"/>
        <w:tblInd w:w="103" w:type="dxa"/>
        <w:tblLook w:val="04A0"/>
      </w:tblPr>
      <w:tblGrid>
        <w:gridCol w:w="6384"/>
        <w:gridCol w:w="742"/>
        <w:gridCol w:w="1100"/>
        <w:gridCol w:w="720"/>
        <w:gridCol w:w="1120"/>
      </w:tblGrid>
      <w:tr w:rsidR="00FB445A" w:rsidRPr="00FB445A" w:rsidTr="00FB445A">
        <w:trPr>
          <w:trHeight w:val="42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B445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B445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B445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B445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B445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5 675,78</w:t>
            </w:r>
          </w:p>
        </w:tc>
      </w:tr>
      <w:tr w:rsidR="00FB445A" w:rsidRPr="00FB445A" w:rsidTr="00FB445A">
        <w:trPr>
          <w:trHeight w:val="51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5 675,78</w:t>
            </w:r>
          </w:p>
        </w:tc>
      </w:tr>
      <w:tr w:rsidR="00FB445A" w:rsidRPr="00FB445A" w:rsidTr="00FB445A">
        <w:trPr>
          <w:trHeight w:val="51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345,18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345,18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345,18</w:t>
            </w:r>
          </w:p>
        </w:tc>
      </w:tr>
      <w:tr w:rsidR="00FB445A" w:rsidRPr="00FB445A" w:rsidTr="00FB445A">
        <w:trPr>
          <w:trHeight w:val="51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345,18</w:t>
            </w:r>
          </w:p>
        </w:tc>
      </w:tr>
      <w:tr w:rsidR="00FB445A" w:rsidRPr="00FB445A" w:rsidTr="00FB445A">
        <w:trPr>
          <w:trHeight w:val="51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1 112,01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1 112,01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1 061,01</w:t>
            </w:r>
          </w:p>
        </w:tc>
      </w:tr>
      <w:tr w:rsidR="00FB445A" w:rsidRPr="00FB445A" w:rsidTr="00FB445A">
        <w:trPr>
          <w:trHeight w:val="51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810,00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235,85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15,16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51,00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51,00</w:t>
            </w:r>
          </w:p>
        </w:tc>
      </w:tr>
      <w:tr w:rsidR="00FB445A" w:rsidRPr="00FB445A" w:rsidTr="00FB445A">
        <w:trPr>
          <w:trHeight w:val="51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502,00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502,00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502,00</w:t>
            </w:r>
          </w:p>
        </w:tc>
      </w:tr>
      <w:tr w:rsidR="00FB445A" w:rsidRPr="00FB445A" w:rsidTr="00FB445A">
        <w:trPr>
          <w:trHeight w:val="51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502,00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FB445A" w:rsidRPr="00FB445A" w:rsidTr="00FB445A">
        <w:trPr>
          <w:trHeight w:val="51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FB445A" w:rsidRPr="00FB445A" w:rsidTr="00FB445A">
        <w:trPr>
          <w:trHeight w:val="51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159,60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3,00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960,73</w:t>
            </w:r>
          </w:p>
        </w:tc>
      </w:tr>
      <w:tr w:rsidR="00FB445A" w:rsidRPr="00FB445A" w:rsidTr="00FB445A">
        <w:trPr>
          <w:trHeight w:val="51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"Содержание</w:t>
            </w:r>
            <w:proofErr w:type="gramStart"/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660,73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660,73</w:t>
            </w:r>
          </w:p>
        </w:tc>
      </w:tr>
      <w:tr w:rsidR="00FB445A" w:rsidRPr="00FB445A" w:rsidTr="00FB445A">
        <w:trPr>
          <w:trHeight w:val="76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300,00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28,85</w:t>
            </w:r>
          </w:p>
        </w:tc>
      </w:tr>
      <w:tr w:rsidR="00FB445A" w:rsidRPr="00FB445A" w:rsidTr="00FB445A">
        <w:trPr>
          <w:trHeight w:val="51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28,85</w:t>
            </w:r>
          </w:p>
        </w:tc>
      </w:tr>
      <w:tr w:rsidR="00FB445A" w:rsidRPr="00FB445A" w:rsidTr="00FB445A">
        <w:trPr>
          <w:trHeight w:val="51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28,85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28,85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416,08</w:t>
            </w:r>
          </w:p>
        </w:tc>
      </w:tr>
      <w:tr w:rsidR="00FB445A" w:rsidRPr="00FB445A" w:rsidTr="00FB445A">
        <w:trPr>
          <w:trHeight w:val="51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401,00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216,00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10,00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160,00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15,00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15,08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15,08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15,08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2 128,33</w:t>
            </w:r>
          </w:p>
        </w:tc>
      </w:tr>
      <w:tr w:rsidR="00FB445A" w:rsidRPr="00FB445A" w:rsidTr="00FB445A">
        <w:trPr>
          <w:trHeight w:val="51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2 128,33</w:t>
            </w:r>
          </w:p>
        </w:tc>
      </w:tr>
      <w:tr w:rsidR="00FB445A" w:rsidRPr="00FB445A" w:rsidTr="00FB445A">
        <w:trPr>
          <w:trHeight w:val="51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1 240,00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773,33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5,00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50,00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60,00</w:t>
            </w:r>
          </w:p>
        </w:tc>
      </w:tr>
      <w:tr w:rsidR="00FB445A" w:rsidRPr="00FB445A" w:rsidTr="00FB445A">
        <w:trPr>
          <w:trHeight w:val="27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FB445A" w:rsidRPr="00FB445A" w:rsidTr="00FB445A">
        <w:trPr>
          <w:trHeight w:val="51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FB445A" w:rsidRPr="00FB445A" w:rsidTr="00FB445A">
        <w:trPr>
          <w:trHeight w:val="25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45A" w:rsidRPr="00FB445A" w:rsidRDefault="00FB445A" w:rsidP="00FB445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B445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20,00</w:t>
            </w:r>
          </w:p>
        </w:tc>
      </w:tr>
    </w:tbl>
    <w:p w:rsidR="00421F42" w:rsidRDefault="00421F42"/>
    <w:sectPr w:rsidR="00421F42" w:rsidSect="009B2F6C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460"/>
    <w:rsid w:val="00042858"/>
    <w:rsid w:val="00061530"/>
    <w:rsid w:val="00081990"/>
    <w:rsid w:val="000A400F"/>
    <w:rsid w:val="000D6021"/>
    <w:rsid w:val="00135299"/>
    <w:rsid w:val="001352EE"/>
    <w:rsid w:val="00155392"/>
    <w:rsid w:val="00174E8B"/>
    <w:rsid w:val="00265920"/>
    <w:rsid w:val="00276037"/>
    <w:rsid w:val="002C4476"/>
    <w:rsid w:val="002D7F5E"/>
    <w:rsid w:val="00375567"/>
    <w:rsid w:val="004037F1"/>
    <w:rsid w:val="00421F42"/>
    <w:rsid w:val="004E614B"/>
    <w:rsid w:val="00675E58"/>
    <w:rsid w:val="006E663F"/>
    <w:rsid w:val="00706687"/>
    <w:rsid w:val="00742024"/>
    <w:rsid w:val="007E791A"/>
    <w:rsid w:val="00897F26"/>
    <w:rsid w:val="008E02EA"/>
    <w:rsid w:val="008F2F33"/>
    <w:rsid w:val="00915330"/>
    <w:rsid w:val="009B2F6C"/>
    <w:rsid w:val="00AE23A5"/>
    <w:rsid w:val="00B75B33"/>
    <w:rsid w:val="00BC0CBB"/>
    <w:rsid w:val="00BC6DE5"/>
    <w:rsid w:val="00BE005E"/>
    <w:rsid w:val="00BE5DE2"/>
    <w:rsid w:val="00C31480"/>
    <w:rsid w:val="00CC0925"/>
    <w:rsid w:val="00D316E9"/>
    <w:rsid w:val="00D658D8"/>
    <w:rsid w:val="00DB1BF2"/>
    <w:rsid w:val="00DB20D6"/>
    <w:rsid w:val="00E84460"/>
    <w:rsid w:val="00EA004A"/>
    <w:rsid w:val="00EA67E5"/>
    <w:rsid w:val="00EC26C1"/>
    <w:rsid w:val="00EF7D84"/>
    <w:rsid w:val="00F236E3"/>
    <w:rsid w:val="00F70791"/>
    <w:rsid w:val="00FB4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8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923</Words>
  <Characters>5264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30</cp:revision>
  <dcterms:created xsi:type="dcterms:W3CDTF">2018-10-30T07:05:00Z</dcterms:created>
  <dcterms:modified xsi:type="dcterms:W3CDTF">2022-11-10T10:50:00Z</dcterms:modified>
</cp:coreProperties>
</file>