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F33" w:rsidRDefault="00D316E9" w:rsidP="008F2F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5B30ED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</w:t>
      </w:r>
      <w:proofErr w:type="spellStart"/>
      <w:r>
        <w:rPr>
          <w:rFonts w:ascii="Times New Roman" w:hAnsi="Times New Roman"/>
        </w:rPr>
        <w:t>Толстинского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Толстинс</w:t>
      </w:r>
      <w:r w:rsidR="00C31480">
        <w:rPr>
          <w:rFonts w:ascii="Times New Roman" w:hAnsi="Times New Roman"/>
        </w:rPr>
        <w:t>кого</w:t>
      </w:r>
      <w:proofErr w:type="spellEnd"/>
      <w:r w:rsidR="00C31480">
        <w:rPr>
          <w:rFonts w:ascii="Times New Roman" w:hAnsi="Times New Roman"/>
        </w:rPr>
        <w:t xml:space="preserve"> сельского поселения на 202</w:t>
      </w:r>
      <w:r w:rsidR="009D722B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</w:p>
    <w:p w:rsidR="008F2F33" w:rsidRDefault="009D722B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8F2F33">
        <w:rPr>
          <w:rFonts w:ascii="Times New Roman" w:hAnsi="Times New Roman"/>
        </w:rPr>
        <w:t xml:space="preserve"> годов»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D722B">
        <w:rPr>
          <w:rFonts w:ascii="Times New Roman" w:hAnsi="Times New Roman"/>
        </w:rPr>
        <w:t>___________2023</w:t>
      </w:r>
      <w:r>
        <w:rPr>
          <w:rFonts w:ascii="Times New Roman" w:hAnsi="Times New Roman"/>
        </w:rPr>
        <w:t xml:space="preserve"> года № </w:t>
      </w:r>
      <w:r w:rsidR="009D722B">
        <w:rPr>
          <w:rFonts w:ascii="Times New Roman" w:hAnsi="Times New Roman"/>
        </w:rPr>
        <w:t>____</w:t>
      </w:r>
    </w:p>
    <w:p w:rsidR="009B2F6C" w:rsidRDefault="009B2F6C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1352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135299" w:rsidRPr="00135299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2D7F5E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Толстинского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9D72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373681" w:rsidRPr="00EC26C1" w:rsidRDefault="001352EE" w:rsidP="001352EE">
      <w:pPr>
        <w:spacing w:after="0"/>
        <w:jc w:val="right"/>
        <w:rPr>
          <w:sz w:val="16"/>
          <w:szCs w:val="16"/>
        </w:rPr>
      </w:pP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421" w:type="dxa"/>
        <w:tblInd w:w="113" w:type="dxa"/>
        <w:tblLook w:val="04A0" w:firstRow="1" w:lastRow="0" w:firstColumn="1" w:lastColumn="0" w:noHBand="0" w:noVBand="1"/>
      </w:tblPr>
      <w:tblGrid>
        <w:gridCol w:w="6941"/>
        <w:gridCol w:w="439"/>
        <w:gridCol w:w="466"/>
        <w:gridCol w:w="1116"/>
        <w:gridCol w:w="519"/>
        <w:gridCol w:w="940"/>
      </w:tblGrid>
      <w:tr w:rsidR="00373681" w:rsidRPr="00373681" w:rsidTr="00373681">
        <w:trPr>
          <w:trHeight w:val="255"/>
        </w:trPr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73681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7 947,22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3 360,33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73681" w:rsidRPr="00373681" w:rsidTr="00373681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73681" w:rsidRPr="00373681" w:rsidTr="00373681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1 886,13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1 886,13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1 860,13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1 860,13</w:t>
            </w:r>
          </w:p>
        </w:tc>
      </w:tr>
      <w:tr w:rsidR="00373681" w:rsidRPr="00373681" w:rsidTr="00373681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1 481,30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313,72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65,11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73681" w:rsidRPr="00373681" w:rsidTr="00373681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1 035,02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1 035,02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735,02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735,02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735,02</w:t>
            </w:r>
          </w:p>
        </w:tc>
      </w:tr>
      <w:tr w:rsidR="00373681" w:rsidRPr="00373681" w:rsidTr="00373681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379,96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"Капитальный ремонт многоквартирных домов на территории </w:t>
            </w:r>
            <w:proofErr w:type="spellStart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Оплата взносов за капитальный ремонт многоквартирных домов на территории </w:t>
            </w:r>
            <w:proofErr w:type="spellStart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0960009001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33,19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346,77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329,81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193,39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</w:t>
            </w:r>
            <w:bookmarkStart w:id="0" w:name="_GoBack"/>
            <w:bookmarkEnd w:id="0"/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193,39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126,42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126,42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16,96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16,96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16,96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16,96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3 161,91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3 161,91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3 161,91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3 061,91</w:t>
            </w:r>
          </w:p>
        </w:tc>
      </w:tr>
      <w:tr w:rsidR="00373681" w:rsidRPr="00373681" w:rsidTr="00373681">
        <w:trPr>
          <w:trHeight w:val="7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2 248,10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813,81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35,00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73681" w:rsidRPr="00373681" w:rsidTr="00373681">
        <w:trPr>
          <w:trHeight w:val="48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73681" w:rsidRPr="00373681" w:rsidTr="00373681">
        <w:trPr>
          <w:trHeight w:val="315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681" w:rsidRPr="00373681" w:rsidRDefault="00373681" w:rsidP="00373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7368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</w:tbl>
    <w:p w:rsidR="00E92C96" w:rsidRPr="00EC26C1" w:rsidRDefault="00E92C96" w:rsidP="001352EE">
      <w:pPr>
        <w:spacing w:after="0"/>
        <w:jc w:val="right"/>
        <w:rPr>
          <w:sz w:val="16"/>
          <w:szCs w:val="16"/>
        </w:rPr>
      </w:pPr>
    </w:p>
    <w:sectPr w:rsidR="00E92C96" w:rsidRPr="00EC26C1" w:rsidSect="00E92C96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42858"/>
    <w:rsid w:val="00061530"/>
    <w:rsid w:val="00081990"/>
    <w:rsid w:val="000A400F"/>
    <w:rsid w:val="000D6021"/>
    <w:rsid w:val="00135299"/>
    <w:rsid w:val="001352EE"/>
    <w:rsid w:val="00155392"/>
    <w:rsid w:val="00174E8B"/>
    <w:rsid w:val="00265920"/>
    <w:rsid w:val="00276037"/>
    <w:rsid w:val="002C4476"/>
    <w:rsid w:val="002D7F5E"/>
    <w:rsid w:val="00305D00"/>
    <w:rsid w:val="003648AC"/>
    <w:rsid w:val="00373681"/>
    <w:rsid w:val="00375567"/>
    <w:rsid w:val="003A761F"/>
    <w:rsid w:val="004037F1"/>
    <w:rsid w:val="00421F42"/>
    <w:rsid w:val="004E614B"/>
    <w:rsid w:val="004E68F3"/>
    <w:rsid w:val="005B30ED"/>
    <w:rsid w:val="00675E58"/>
    <w:rsid w:val="006E663F"/>
    <w:rsid w:val="00706687"/>
    <w:rsid w:val="00742024"/>
    <w:rsid w:val="007A1EA1"/>
    <w:rsid w:val="007E791A"/>
    <w:rsid w:val="00897F26"/>
    <w:rsid w:val="008E02EA"/>
    <w:rsid w:val="008F2F33"/>
    <w:rsid w:val="00915330"/>
    <w:rsid w:val="009B2F6C"/>
    <w:rsid w:val="009D722B"/>
    <w:rsid w:val="00A74128"/>
    <w:rsid w:val="00AE23A5"/>
    <w:rsid w:val="00B75B33"/>
    <w:rsid w:val="00BC0CBB"/>
    <w:rsid w:val="00BC6DE5"/>
    <w:rsid w:val="00BE005E"/>
    <w:rsid w:val="00BE5DE2"/>
    <w:rsid w:val="00C31480"/>
    <w:rsid w:val="00CC0925"/>
    <w:rsid w:val="00D316E9"/>
    <w:rsid w:val="00D658D8"/>
    <w:rsid w:val="00DB1BF2"/>
    <w:rsid w:val="00DB20D6"/>
    <w:rsid w:val="00E84460"/>
    <w:rsid w:val="00E92C96"/>
    <w:rsid w:val="00EA004A"/>
    <w:rsid w:val="00EA67E5"/>
    <w:rsid w:val="00EC26C1"/>
    <w:rsid w:val="00EF7D84"/>
    <w:rsid w:val="00F236E3"/>
    <w:rsid w:val="00F70791"/>
    <w:rsid w:val="00FB4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0027F-E8CF-4BA6-86A6-ADC94D41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1077</Words>
  <Characters>6141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36</cp:revision>
  <dcterms:created xsi:type="dcterms:W3CDTF">2018-10-30T07:05:00Z</dcterms:created>
  <dcterms:modified xsi:type="dcterms:W3CDTF">2023-11-16T06:11:00Z</dcterms:modified>
</cp:coreProperties>
</file>