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EE" w:rsidRPr="00490955" w:rsidRDefault="001E3BEE" w:rsidP="001E3BEE">
      <w:pPr>
        <w:pStyle w:val="a7"/>
        <w:rPr>
          <w:rFonts w:ascii="Times New Roman" w:hAnsi="Times New Roman" w:cs="Times New Roman"/>
        </w:rPr>
      </w:pP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-158115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5C1D20">
        <w:rPr>
          <w:rFonts w:ascii="Times New Roman" w:hAnsi="Times New Roman" w:cs="Times New Roman"/>
          <w:sz w:val="28"/>
          <w:szCs w:val="28"/>
        </w:rPr>
        <w:tab/>
      </w:r>
    </w:p>
    <w:p w:rsidR="001E3BEE" w:rsidRPr="005C1D20" w:rsidRDefault="001E3BEE" w:rsidP="001E3BEE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1E3BEE" w:rsidRPr="0016722C" w:rsidRDefault="001E3BEE" w:rsidP="001E3BE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2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E3BEE" w:rsidRPr="0016722C" w:rsidRDefault="003F6AA4" w:rsidP="001E3BE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НОВОУРАЛЬС</w:t>
      </w:r>
      <w:r w:rsidR="001E3BEE" w:rsidRPr="0016722C">
        <w:rPr>
          <w:rFonts w:ascii="Times New Roman" w:hAnsi="Times New Roman" w:cs="Times New Roman"/>
          <w:b/>
          <w:sz w:val="24"/>
          <w:szCs w:val="24"/>
        </w:rPr>
        <w:t>КОГО СЕЛЬСКОГО    ПОСЕЛЕНИЯ</w:t>
      </w:r>
    </w:p>
    <w:p w:rsidR="001E3BEE" w:rsidRPr="0016722C" w:rsidRDefault="001E3BEE" w:rsidP="001E3BE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2C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22C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1E3BEE" w:rsidRPr="0016722C" w:rsidRDefault="001E3BEE" w:rsidP="001E3BE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EE" w:rsidRPr="0016722C" w:rsidRDefault="001E3BEE" w:rsidP="001E3BE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22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5C1D20">
        <w:rPr>
          <w:rFonts w:ascii="Times New Roman" w:hAnsi="Times New Roman" w:cs="Times New Roman"/>
          <w:sz w:val="28"/>
          <w:szCs w:val="28"/>
        </w:rPr>
        <w:t xml:space="preserve"> От  </w:t>
      </w:r>
      <w:r w:rsidR="003F6AA4">
        <w:rPr>
          <w:rFonts w:ascii="Times New Roman" w:hAnsi="Times New Roman" w:cs="Times New Roman"/>
          <w:sz w:val="28"/>
          <w:szCs w:val="28"/>
        </w:rPr>
        <w:t xml:space="preserve"> 30 сентября 2022</w:t>
      </w:r>
      <w:r w:rsidRPr="005C1D2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r w:rsidRPr="005C1D2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04</w:t>
      </w:r>
    </w:p>
    <w:p w:rsidR="001E3BEE" w:rsidRPr="005C1D20" w:rsidRDefault="003F6AA4" w:rsidP="001E3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Новый Урал</w:t>
      </w:r>
      <w:r w:rsidR="001E3BEE" w:rsidRPr="005C1D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3BEE" w:rsidRDefault="001E3BEE" w:rsidP="001E3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C1D20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>ограничении движения</w:t>
      </w:r>
    </w:p>
    <w:p w:rsidR="001E3BEE" w:rsidRDefault="001E3BEE" w:rsidP="001E3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автомобильного транспорта</w:t>
      </w:r>
    </w:p>
    <w:p w:rsidR="001E3BEE" w:rsidRPr="005C1D20" w:rsidRDefault="003F6AA4" w:rsidP="001E3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через п. Дружный</w:t>
      </w:r>
      <w:r w:rsidR="001E3BEE" w:rsidRPr="005C1D20">
        <w:rPr>
          <w:rFonts w:ascii="Times New Roman" w:hAnsi="Times New Roman" w:cs="Times New Roman"/>
          <w:b/>
          <w:sz w:val="28"/>
          <w:szCs w:val="28"/>
        </w:rPr>
        <w:t>»</w:t>
      </w: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E3BEE" w:rsidRPr="005C1D20" w:rsidRDefault="001E3BEE" w:rsidP="001E3BE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D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«Схемой организации дорожного движения на автомобильных дорогах местного значения в населенных пунктах, ра</w:t>
      </w:r>
      <w:r w:rsidR="003F6AA4">
        <w:rPr>
          <w:rFonts w:ascii="Times New Roman" w:hAnsi="Times New Roman" w:cs="Times New Roman"/>
          <w:sz w:val="28"/>
          <w:szCs w:val="28"/>
        </w:rPr>
        <w:t>сположенных на территории Новоураль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Варненского района Челябинской области», на основании представления прокуратуры Варненского района об устранении нарушений федерального законодательства, </w:t>
      </w:r>
      <w:r w:rsidR="003F6AA4">
        <w:rPr>
          <w:rFonts w:ascii="Times New Roman" w:hAnsi="Times New Roman" w:cs="Times New Roman"/>
          <w:sz w:val="28"/>
          <w:szCs w:val="28"/>
        </w:rPr>
        <w:t>обращений граждан п. Дружный</w:t>
      </w:r>
      <w:r>
        <w:rPr>
          <w:rFonts w:ascii="Times New Roman" w:hAnsi="Times New Roman" w:cs="Times New Roman"/>
          <w:sz w:val="28"/>
          <w:szCs w:val="28"/>
        </w:rPr>
        <w:t>, Устава</w:t>
      </w:r>
      <w:r w:rsidR="003F6AA4">
        <w:rPr>
          <w:rFonts w:ascii="Times New Roman" w:hAnsi="Times New Roman" w:cs="Times New Roman"/>
          <w:sz w:val="28"/>
          <w:szCs w:val="28"/>
        </w:rPr>
        <w:t xml:space="preserve"> Новоуральс</w:t>
      </w:r>
      <w:r w:rsidRPr="005C1D20">
        <w:rPr>
          <w:rFonts w:ascii="Times New Roman" w:hAnsi="Times New Roman" w:cs="Times New Roman"/>
          <w:sz w:val="28"/>
          <w:szCs w:val="28"/>
        </w:rPr>
        <w:t xml:space="preserve">кого сельского  </w:t>
      </w:r>
      <w:r w:rsidRPr="005C1D20">
        <w:rPr>
          <w:rFonts w:ascii="Times New Roman" w:hAnsi="Times New Roman" w:cs="Times New Roman"/>
          <w:snapToGrid w:val="0"/>
          <w:sz w:val="28"/>
          <w:szCs w:val="28"/>
        </w:rPr>
        <w:t>поселения,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5C1D2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целью предупреждения безопасности на дорогах,  </w:t>
      </w:r>
      <w:r w:rsidR="003F6AA4">
        <w:rPr>
          <w:rFonts w:ascii="Times New Roman" w:hAnsi="Times New Roman" w:cs="Times New Roman"/>
          <w:sz w:val="28"/>
          <w:szCs w:val="28"/>
        </w:rPr>
        <w:t>Совет депутатов Новоураль</w:t>
      </w:r>
      <w:r w:rsidRPr="005C1D20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5C1D20">
        <w:rPr>
          <w:rFonts w:ascii="Times New Roman" w:hAnsi="Times New Roman" w:cs="Times New Roman"/>
          <w:b/>
          <w:sz w:val="28"/>
          <w:szCs w:val="28"/>
        </w:rPr>
        <w:t>Р Е Ш А Е Т:</w:t>
      </w:r>
    </w:p>
    <w:p w:rsidR="001E3BEE" w:rsidRDefault="001E3BEE" w:rsidP="001E3BE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C1D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Запретить проезд авт</w:t>
      </w:r>
      <w:r w:rsidR="003F6AA4">
        <w:rPr>
          <w:rFonts w:ascii="Times New Roman" w:hAnsi="Times New Roman" w:cs="Times New Roman"/>
          <w:sz w:val="28"/>
          <w:szCs w:val="28"/>
        </w:rPr>
        <w:t>отранспорта через п. Дружный</w:t>
      </w:r>
      <w:r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A747CB">
        <w:rPr>
          <w:rFonts w:ascii="Times New Roman" w:hAnsi="Times New Roman" w:cs="Times New Roman"/>
          <w:sz w:val="28"/>
          <w:szCs w:val="28"/>
        </w:rPr>
        <w:t>установления дорожного знака 3.4 «Движение грузовых автомобилей запрещено»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заграждений, с целью предупреждения безопасности на дорогах.</w:t>
      </w:r>
    </w:p>
    <w:p w:rsidR="001E3BEE" w:rsidRPr="00FE7C79" w:rsidRDefault="003F6AA4" w:rsidP="001E3BE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2.Главе Новоураль</w:t>
      </w:r>
      <w:r w:rsidR="001E3BEE" w:rsidRPr="00FE7C79">
        <w:rPr>
          <w:rFonts w:ascii="Times New Roman" w:hAnsi="Times New Roman" w:cs="Times New Roman"/>
          <w:sz w:val="28"/>
          <w:szCs w:val="28"/>
        </w:rPr>
        <w:t>ского сельского поселения принять меры по выполнению решения Совета депутатов.</w:t>
      </w:r>
    </w:p>
    <w:p w:rsidR="001E3BEE" w:rsidRPr="005C1D20" w:rsidRDefault="001E3BEE" w:rsidP="001E3BEE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C1D20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дня официального опубликования (обнародования).</w:t>
      </w:r>
    </w:p>
    <w:p w:rsidR="001E3BEE" w:rsidRPr="005C1D20" w:rsidRDefault="001E3BEE" w:rsidP="001E3BE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C48BC" w:rsidRDefault="001E3BEE" w:rsidP="001E3BEE">
      <w:pPr>
        <w:pStyle w:val="a7"/>
        <w:rPr>
          <w:rFonts w:ascii="Times New Roman" w:hAnsi="Times New Roman" w:cs="Times New Roman"/>
          <w:sz w:val="28"/>
          <w:szCs w:val="28"/>
        </w:rPr>
      </w:pPr>
      <w:r w:rsidRPr="005C1D20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E3BEE" w:rsidRPr="005C1D20" w:rsidRDefault="003F6AA4" w:rsidP="001E3BE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</w:t>
      </w:r>
      <w:r w:rsidR="001E3BEE" w:rsidRPr="005C1D20">
        <w:rPr>
          <w:rFonts w:ascii="Times New Roman" w:hAnsi="Times New Roman" w:cs="Times New Roman"/>
          <w:sz w:val="28"/>
          <w:szCs w:val="28"/>
        </w:rPr>
        <w:t xml:space="preserve">ского сельского поселения:        </w:t>
      </w:r>
      <w:r w:rsidR="001E3BEE">
        <w:rPr>
          <w:rFonts w:ascii="Times New Roman" w:hAnsi="Times New Roman" w:cs="Times New Roman"/>
          <w:sz w:val="28"/>
          <w:szCs w:val="28"/>
        </w:rPr>
        <w:t xml:space="preserve">__________________  </w:t>
      </w:r>
      <w:r>
        <w:rPr>
          <w:rFonts w:ascii="Times New Roman" w:hAnsi="Times New Roman" w:cs="Times New Roman"/>
          <w:sz w:val="28"/>
          <w:szCs w:val="28"/>
        </w:rPr>
        <w:t>И.А. Захарова.</w:t>
      </w:r>
    </w:p>
    <w:p w:rsidR="001E3BEE" w:rsidRPr="00A9450B" w:rsidRDefault="001E3BEE" w:rsidP="001E3BEE"/>
    <w:p w:rsidR="00F632A0" w:rsidRDefault="00F632A0"/>
    <w:p w:rsidR="00F632A0" w:rsidRDefault="00F632A0"/>
    <w:sectPr w:rsidR="00F632A0" w:rsidSect="00604F2B">
      <w:footerReference w:type="default" r:id="rId7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9E0" w:rsidRDefault="003969E0" w:rsidP="006B4AB5">
      <w:r>
        <w:separator/>
      </w:r>
    </w:p>
  </w:endnote>
  <w:endnote w:type="continuationSeparator" w:id="0">
    <w:p w:rsidR="003969E0" w:rsidRDefault="003969E0" w:rsidP="006B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F2B" w:rsidRDefault="00604F2B">
    <w:pPr>
      <w:pStyle w:val="a4"/>
      <w:jc w:val="right"/>
    </w:pPr>
  </w:p>
  <w:p w:rsidR="00604F2B" w:rsidRDefault="00604F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9E0" w:rsidRDefault="003969E0" w:rsidP="006B4AB5">
      <w:r>
        <w:separator/>
      </w:r>
    </w:p>
  </w:footnote>
  <w:footnote w:type="continuationSeparator" w:id="0">
    <w:p w:rsidR="003969E0" w:rsidRDefault="003969E0" w:rsidP="006B4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1EA"/>
    <w:rsid w:val="00071AC2"/>
    <w:rsid w:val="00091422"/>
    <w:rsid w:val="000B7A10"/>
    <w:rsid w:val="001145E2"/>
    <w:rsid w:val="00132DF8"/>
    <w:rsid w:val="00163CF1"/>
    <w:rsid w:val="001662FC"/>
    <w:rsid w:val="001C3F1E"/>
    <w:rsid w:val="001E3BEE"/>
    <w:rsid w:val="00236461"/>
    <w:rsid w:val="0026416F"/>
    <w:rsid w:val="002C1046"/>
    <w:rsid w:val="002E3DC3"/>
    <w:rsid w:val="00315DEB"/>
    <w:rsid w:val="00321B97"/>
    <w:rsid w:val="0037558C"/>
    <w:rsid w:val="0038235F"/>
    <w:rsid w:val="003969E0"/>
    <w:rsid w:val="00396D9D"/>
    <w:rsid w:val="003C2995"/>
    <w:rsid w:val="003C48BC"/>
    <w:rsid w:val="003D5DE1"/>
    <w:rsid w:val="003F6AA4"/>
    <w:rsid w:val="004023FF"/>
    <w:rsid w:val="004164FC"/>
    <w:rsid w:val="00460F96"/>
    <w:rsid w:val="00466A8E"/>
    <w:rsid w:val="004B0297"/>
    <w:rsid w:val="004B0601"/>
    <w:rsid w:val="004B7E2B"/>
    <w:rsid w:val="004E656E"/>
    <w:rsid w:val="00516FEB"/>
    <w:rsid w:val="00524E95"/>
    <w:rsid w:val="0052730F"/>
    <w:rsid w:val="005318BF"/>
    <w:rsid w:val="00534AD7"/>
    <w:rsid w:val="00577B4E"/>
    <w:rsid w:val="005B7A9D"/>
    <w:rsid w:val="005C5EEC"/>
    <w:rsid w:val="005F4739"/>
    <w:rsid w:val="00604F2B"/>
    <w:rsid w:val="00661A54"/>
    <w:rsid w:val="00696CBB"/>
    <w:rsid w:val="006B4AB5"/>
    <w:rsid w:val="007129B8"/>
    <w:rsid w:val="007129FC"/>
    <w:rsid w:val="00712FD3"/>
    <w:rsid w:val="007746E4"/>
    <w:rsid w:val="00787D6F"/>
    <w:rsid w:val="007D499D"/>
    <w:rsid w:val="007E616C"/>
    <w:rsid w:val="00810ED0"/>
    <w:rsid w:val="0082574B"/>
    <w:rsid w:val="008405DC"/>
    <w:rsid w:val="008E006F"/>
    <w:rsid w:val="00912AD4"/>
    <w:rsid w:val="00932368"/>
    <w:rsid w:val="00943F45"/>
    <w:rsid w:val="0094743A"/>
    <w:rsid w:val="00957D07"/>
    <w:rsid w:val="009B42F3"/>
    <w:rsid w:val="009E252D"/>
    <w:rsid w:val="009E55CD"/>
    <w:rsid w:val="009F0805"/>
    <w:rsid w:val="00A05BA7"/>
    <w:rsid w:val="00A3264F"/>
    <w:rsid w:val="00A45167"/>
    <w:rsid w:val="00A5008B"/>
    <w:rsid w:val="00A726D7"/>
    <w:rsid w:val="00A747CB"/>
    <w:rsid w:val="00A837B4"/>
    <w:rsid w:val="00A94FEA"/>
    <w:rsid w:val="00AE6F97"/>
    <w:rsid w:val="00B129B5"/>
    <w:rsid w:val="00B66FD6"/>
    <w:rsid w:val="00BF6C0F"/>
    <w:rsid w:val="00C155FC"/>
    <w:rsid w:val="00C651C5"/>
    <w:rsid w:val="00C81BA4"/>
    <w:rsid w:val="00CE752C"/>
    <w:rsid w:val="00D11F93"/>
    <w:rsid w:val="00DB3555"/>
    <w:rsid w:val="00DF2F22"/>
    <w:rsid w:val="00E84435"/>
    <w:rsid w:val="00EA1BCD"/>
    <w:rsid w:val="00EC0BCF"/>
    <w:rsid w:val="00F173B0"/>
    <w:rsid w:val="00F20F7B"/>
    <w:rsid w:val="00F31A95"/>
    <w:rsid w:val="00F632A0"/>
    <w:rsid w:val="00F647C3"/>
    <w:rsid w:val="00F71E54"/>
    <w:rsid w:val="00F76B69"/>
    <w:rsid w:val="00F83797"/>
    <w:rsid w:val="00FC7D77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BBFA-89AC-4DB1-A017-C987E010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1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rsid w:val="00FF51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F51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51EA"/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Стиль"/>
    <w:uiPriority w:val="99"/>
    <w:rsid w:val="00FF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1E3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2019-08-19T04:51:00Z</cp:lastPrinted>
  <dcterms:created xsi:type="dcterms:W3CDTF">2018-02-12T03:48:00Z</dcterms:created>
  <dcterms:modified xsi:type="dcterms:W3CDTF">2022-10-20T06:51:00Z</dcterms:modified>
</cp:coreProperties>
</file>