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27695">
        <w:rPr>
          <w:rFonts w:ascii="Times New Roman" w:hAnsi="Times New Roman" w:cs="Times New Roman"/>
          <w:b w:val="0"/>
          <w:sz w:val="24"/>
          <w:szCs w:val="24"/>
        </w:rPr>
        <w:t>31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695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127695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71F02">
        <w:rPr>
          <w:rFonts w:ascii="Times New Roman" w:hAnsi="Times New Roman" w:cs="Times New Roman"/>
          <w:sz w:val="24"/>
          <w:szCs w:val="24"/>
        </w:rPr>
        <w:t>3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71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1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4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F71ECE">
        <w:rPr>
          <w:sz w:val="24"/>
          <w:szCs w:val="24"/>
        </w:rPr>
        <w:t xml:space="preserve"> </w:t>
      </w:r>
      <w:r w:rsidR="00F71ECE">
        <w:rPr>
          <w:sz w:val="24"/>
          <w:szCs w:val="24"/>
        </w:rPr>
        <w:t>(с изменениями от 1</w:t>
      </w:r>
      <w:r w:rsidR="00F71ECE">
        <w:rPr>
          <w:sz w:val="24"/>
          <w:szCs w:val="24"/>
        </w:rPr>
        <w:t>8</w:t>
      </w:r>
      <w:r w:rsidR="00F71ECE" w:rsidRPr="001E2E46">
        <w:rPr>
          <w:sz w:val="24"/>
          <w:szCs w:val="24"/>
        </w:rPr>
        <w:t xml:space="preserve"> </w:t>
      </w:r>
      <w:r w:rsidR="00F71ECE">
        <w:rPr>
          <w:sz w:val="24"/>
          <w:szCs w:val="24"/>
        </w:rPr>
        <w:t>январ</w:t>
      </w:r>
      <w:r w:rsidR="00F71ECE" w:rsidRPr="001E2E46">
        <w:rPr>
          <w:sz w:val="24"/>
          <w:szCs w:val="24"/>
        </w:rPr>
        <w:t>я 202</w:t>
      </w:r>
      <w:r w:rsidR="00F71ECE">
        <w:rPr>
          <w:sz w:val="24"/>
          <w:szCs w:val="24"/>
        </w:rPr>
        <w:t>3</w:t>
      </w:r>
      <w:r w:rsidR="00F71ECE" w:rsidRPr="001E2E46">
        <w:rPr>
          <w:sz w:val="24"/>
          <w:szCs w:val="24"/>
        </w:rPr>
        <w:t xml:space="preserve"> года № 0</w:t>
      </w:r>
      <w:r w:rsidR="00F71ECE">
        <w:rPr>
          <w:sz w:val="24"/>
          <w:szCs w:val="24"/>
        </w:rPr>
        <w:t>1</w:t>
      </w:r>
      <w:r w:rsidR="00F71ECE" w:rsidRPr="001E2E46">
        <w:rPr>
          <w:sz w:val="24"/>
          <w:szCs w:val="24"/>
        </w:rPr>
        <w:t xml:space="preserve">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D2AD0" w:rsidRDefault="008D2AD0" w:rsidP="008D2A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992B21">
        <w:rPr>
          <w:sz w:val="24"/>
          <w:szCs w:val="24"/>
        </w:rPr>
        <w:t>3549,66</w:t>
      </w:r>
      <w:r>
        <w:rPr>
          <w:sz w:val="24"/>
          <w:szCs w:val="24"/>
        </w:rPr>
        <w:t xml:space="preserve"> тыс. рублей» заменить на слова «в сумме </w:t>
      </w:r>
      <w:r w:rsidR="00E44ED4">
        <w:rPr>
          <w:sz w:val="24"/>
          <w:szCs w:val="24"/>
        </w:rPr>
        <w:t xml:space="preserve">4389,81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», слова «в сумме </w:t>
      </w:r>
      <w:r w:rsidR="00992B21">
        <w:rPr>
          <w:spacing w:val="-4"/>
          <w:sz w:val="26"/>
          <w:szCs w:val="26"/>
        </w:rPr>
        <w:t>2326,15</w:t>
      </w:r>
      <w:r>
        <w:rPr>
          <w:sz w:val="24"/>
          <w:szCs w:val="24"/>
        </w:rPr>
        <w:t xml:space="preserve"> тыс. рублей» заменить на слова «в </w:t>
      </w:r>
      <w:proofErr w:type="gramStart"/>
      <w:r>
        <w:rPr>
          <w:sz w:val="24"/>
          <w:szCs w:val="24"/>
        </w:rPr>
        <w:t xml:space="preserve">сумме  </w:t>
      </w:r>
      <w:r w:rsidR="00E44ED4">
        <w:rPr>
          <w:sz w:val="24"/>
          <w:szCs w:val="24"/>
        </w:rPr>
        <w:t>3166</w:t>
      </w:r>
      <w:proofErr w:type="gramEnd"/>
      <w:r w:rsidR="00E44ED4">
        <w:rPr>
          <w:sz w:val="24"/>
          <w:szCs w:val="24"/>
        </w:rPr>
        <w:t xml:space="preserve">,30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»;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992B21">
        <w:rPr>
          <w:sz w:val="24"/>
          <w:szCs w:val="24"/>
        </w:rPr>
        <w:t>3702,81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992B21">
        <w:rPr>
          <w:sz w:val="24"/>
          <w:szCs w:val="24"/>
        </w:rPr>
        <w:t>4542,96</w:t>
      </w:r>
      <w:r w:rsidR="00D0690B">
        <w:rPr>
          <w:sz w:val="24"/>
          <w:szCs w:val="24"/>
        </w:rPr>
        <w:t xml:space="preserve"> тыс. рублей».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992B21" w:rsidRDefault="00992B21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127695">
        <w:rPr>
          <w:rFonts w:ascii="Times New Roman" w:hAnsi="Times New Roman"/>
        </w:rPr>
        <w:t>31</w:t>
      </w:r>
      <w:r w:rsidR="005539BF" w:rsidRPr="002F00A1">
        <w:rPr>
          <w:rFonts w:ascii="Times New Roman" w:hAnsi="Times New Roman"/>
        </w:rPr>
        <w:t xml:space="preserve"> </w:t>
      </w:r>
      <w:r w:rsidR="00127695">
        <w:rPr>
          <w:rFonts w:ascii="Times New Roman" w:hAnsi="Times New Roman"/>
        </w:rPr>
        <w:t>марта</w:t>
      </w:r>
      <w:r w:rsidRPr="002F00A1">
        <w:rPr>
          <w:rFonts w:ascii="Times New Roman" w:hAnsi="Times New Roman"/>
        </w:rPr>
        <w:t xml:space="preserve"> 202</w:t>
      </w:r>
      <w:r w:rsidR="00E8576B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года № </w:t>
      </w:r>
      <w:r w:rsidRPr="002F00A1">
        <w:rPr>
          <w:rFonts w:ascii="Times New Roman" w:hAnsi="Times New Roman"/>
        </w:rPr>
        <w:t>0</w:t>
      </w:r>
      <w:r w:rsidR="00127695">
        <w:rPr>
          <w:rFonts w:ascii="Times New Roman" w:hAnsi="Times New Roman"/>
        </w:rPr>
        <w:t>5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00"/>
        <w:gridCol w:w="821"/>
        <w:gridCol w:w="1167"/>
        <w:gridCol w:w="1134"/>
        <w:gridCol w:w="638"/>
        <w:gridCol w:w="1205"/>
      </w:tblGrid>
      <w:tr w:rsidR="00E23EEE" w:rsidTr="00D562C8">
        <w:trPr>
          <w:trHeight w:val="235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EE" w:rsidRPr="00E23EEE" w:rsidRDefault="00E23EEE" w:rsidP="008A7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EE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="008A738A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EE" w:rsidRPr="00E23EEE" w:rsidRDefault="00E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КБК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3EEE" w:rsidRPr="00E23EEE" w:rsidRDefault="00E23EEE" w:rsidP="00D56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EE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</w:tr>
      <w:tr w:rsidR="00E23EEE" w:rsidRPr="00E23EEE" w:rsidTr="00D562C8">
        <w:trPr>
          <w:trHeight w:val="227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Pr="00E23EEE" w:rsidRDefault="00E23EEE" w:rsidP="00D562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Pr="00E23EEE" w:rsidRDefault="00E23EEE" w:rsidP="00D56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EE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Pr="00E23EEE" w:rsidRDefault="00E23EEE" w:rsidP="00D56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EE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Pr="00E23EEE" w:rsidRDefault="00E23EEE" w:rsidP="00D56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EE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Pr="00E23EEE" w:rsidRDefault="00E23EEE" w:rsidP="00D56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EE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Pr="00E23EEE" w:rsidRDefault="00E23EEE" w:rsidP="00D56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4 542,96</w:t>
            </w:r>
          </w:p>
        </w:tc>
      </w:tr>
      <w:tr w:rsidR="00E23EEE" w:rsidTr="00C52A77">
        <w:trPr>
          <w:trHeight w:val="2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2 090,63</w:t>
            </w:r>
          </w:p>
        </w:tc>
      </w:tr>
      <w:tr w:rsidR="00E23EEE" w:rsidTr="00C52A77">
        <w:trPr>
          <w:trHeight w:val="42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E23EEE" w:rsidTr="00C52A77">
        <w:trPr>
          <w:trHeight w:val="1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E23EEE" w:rsidTr="00C52A77">
        <w:trPr>
          <w:trHeight w:val="20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E23EEE" w:rsidTr="00C52A77">
        <w:trPr>
          <w:trHeight w:val="69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561,32</w:t>
            </w:r>
          </w:p>
        </w:tc>
      </w:tr>
      <w:tr w:rsidR="00E23EEE" w:rsidTr="00C52A77">
        <w:trPr>
          <w:trHeight w:val="65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1 058,44</w:t>
            </w:r>
          </w:p>
        </w:tc>
      </w:tr>
      <w:tr w:rsidR="00E23EEE" w:rsidTr="00C52A77">
        <w:trPr>
          <w:trHeight w:val="13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1 053,14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1 053,14</w:t>
            </w:r>
          </w:p>
        </w:tc>
      </w:tr>
      <w:tr w:rsidR="00E23EEE" w:rsidTr="00C52A77">
        <w:trPr>
          <w:trHeight w:val="7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738,92</w:t>
            </w:r>
          </w:p>
        </w:tc>
      </w:tr>
      <w:tr w:rsidR="00E23EEE" w:rsidTr="00C52A77">
        <w:trPr>
          <w:trHeight w:val="39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259,17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E23EEE" w:rsidTr="00C52A77">
        <w:trPr>
          <w:trHeight w:val="43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E23EEE" w:rsidTr="00C52A77">
        <w:trPr>
          <w:trHeight w:val="4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</w:tr>
      <w:tr w:rsidR="00E23EEE" w:rsidTr="00C52A77">
        <w:trPr>
          <w:trHeight w:val="57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425,87</w:t>
            </w:r>
          </w:p>
        </w:tc>
      </w:tr>
      <w:tr w:rsidR="00E23EEE" w:rsidTr="00D562C8">
        <w:trPr>
          <w:trHeight w:val="2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425,87</w:t>
            </w:r>
          </w:p>
        </w:tc>
      </w:tr>
      <w:tr w:rsidR="00E23EEE" w:rsidTr="00D562C8">
        <w:trPr>
          <w:trHeight w:val="8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425,87</w:t>
            </w:r>
          </w:p>
        </w:tc>
      </w:tr>
      <w:tr w:rsidR="00E23EEE" w:rsidTr="00C52A77">
        <w:trPr>
          <w:trHeight w:val="70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425,87</w:t>
            </w:r>
          </w:p>
        </w:tc>
      </w:tr>
      <w:tr w:rsidR="00E23EEE" w:rsidTr="00C52A77">
        <w:trPr>
          <w:trHeight w:val="24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E23EEE" w:rsidTr="00C52A77">
        <w:trPr>
          <w:trHeight w:val="69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E23EEE" w:rsidTr="00C52A77">
        <w:trPr>
          <w:trHeight w:val="27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E23EEE" w:rsidTr="00C52A77">
        <w:trPr>
          <w:trHeight w:val="32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E23EEE" w:rsidTr="00D562C8">
        <w:trPr>
          <w:trHeight w:val="141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E23EEE" w:rsidTr="00C52A77">
        <w:trPr>
          <w:trHeight w:val="25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E23EEE" w:rsidTr="00C52A77">
        <w:trPr>
          <w:trHeight w:val="29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E23EEE" w:rsidTr="00C52A77">
        <w:trPr>
          <w:trHeight w:val="5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E23EEE" w:rsidTr="00C52A77">
        <w:trPr>
          <w:trHeight w:val="68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E23EEE" w:rsidTr="00C52A77">
        <w:trPr>
          <w:trHeight w:val="38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E23EEE" w:rsidTr="00D562C8">
        <w:trPr>
          <w:trHeight w:val="12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E23EEE" w:rsidTr="00C52A77">
        <w:trPr>
          <w:trHeight w:val="15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E23EEE" w:rsidTr="00C52A77">
        <w:trPr>
          <w:trHeight w:val="39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247,54</w:t>
            </w:r>
          </w:p>
        </w:tc>
      </w:tr>
      <w:tr w:rsidR="00E23EEE" w:rsidTr="00C52A77">
        <w:trPr>
          <w:trHeight w:val="27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247,54</w:t>
            </w:r>
          </w:p>
        </w:tc>
      </w:tr>
      <w:tr w:rsidR="00E23EEE" w:rsidTr="00C52A77">
        <w:trPr>
          <w:trHeight w:val="41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E23EEE" w:rsidTr="00C52A77">
        <w:trPr>
          <w:trHeight w:val="3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E23EEE" w:rsidTr="00C52A77">
        <w:trPr>
          <w:trHeight w:val="21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255,46</w:t>
            </w:r>
          </w:p>
        </w:tc>
      </w:tr>
      <w:tr w:rsidR="00E23EEE" w:rsidTr="00C52A77">
        <w:trPr>
          <w:trHeight w:val="37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255,46</w:t>
            </w:r>
          </w:p>
        </w:tc>
      </w:tr>
      <w:tr w:rsidR="00E23EEE" w:rsidTr="00C52A77">
        <w:trPr>
          <w:trHeight w:val="24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52,00</w:t>
            </w:r>
          </w:p>
        </w:tc>
      </w:tr>
      <w:tr w:rsidR="00E23EEE" w:rsidTr="00C52A77">
        <w:trPr>
          <w:trHeight w:val="30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E23EEE" w:rsidTr="00C52A77">
        <w:trPr>
          <w:trHeight w:val="18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E23EEE" w:rsidTr="00C52A77">
        <w:trPr>
          <w:trHeight w:val="40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E23EEE" w:rsidTr="00C52A77">
        <w:trPr>
          <w:trHeight w:val="2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E23EEE" w:rsidTr="00C52A77">
        <w:trPr>
          <w:trHeight w:val="3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E23EEE" w:rsidTr="00C52A77">
        <w:trPr>
          <w:trHeight w:val="36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E23EEE" w:rsidTr="00D562C8">
        <w:trPr>
          <w:trHeight w:val="8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1 464,30</w:t>
            </w:r>
          </w:p>
        </w:tc>
      </w:tr>
      <w:tr w:rsidR="00E23EEE" w:rsidTr="00D562C8">
        <w:trPr>
          <w:trHeight w:val="10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1 464,30</w:t>
            </w:r>
          </w:p>
        </w:tc>
      </w:tr>
      <w:tr w:rsidR="00E23EEE" w:rsidTr="00C52A77">
        <w:trPr>
          <w:trHeight w:val="276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E23EEE" w:rsidTr="00C52A77">
        <w:trPr>
          <w:trHeight w:val="27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E23EEE" w:rsidTr="00C52A77">
        <w:trPr>
          <w:trHeight w:val="2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1 388,67</w:t>
            </w:r>
          </w:p>
        </w:tc>
      </w:tr>
      <w:tr w:rsidR="00E23EEE" w:rsidTr="00C52A77">
        <w:trPr>
          <w:trHeight w:val="55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712,89</w:t>
            </w:r>
          </w:p>
        </w:tc>
      </w:tr>
      <w:tr w:rsidR="00E23EEE" w:rsidTr="00C52A77">
        <w:trPr>
          <w:trHeight w:val="23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675,78</w:t>
            </w:r>
          </w:p>
        </w:tc>
      </w:tr>
      <w:tr w:rsidR="00E23EEE" w:rsidTr="00C52A77">
        <w:trPr>
          <w:trHeight w:val="17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21,00</w:t>
            </w:r>
          </w:p>
        </w:tc>
      </w:tr>
      <w:tr w:rsidR="00E23EEE" w:rsidTr="00C52A77">
        <w:trPr>
          <w:trHeight w:val="42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E23EEE" w:rsidTr="00C52A77">
        <w:trPr>
          <w:trHeight w:val="40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19,67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E23EEE" w:rsidTr="00C52A77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 w:rsidR="00C52A7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E23EEE" w:rsidTr="00C52A77">
        <w:trPr>
          <w:trHeight w:val="33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E23EEE" w:rsidTr="00C52A77">
        <w:trPr>
          <w:trHeight w:val="5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E23EEE" w:rsidTr="00C52A77">
        <w:trPr>
          <w:trHeight w:val="661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E" w:rsidRDefault="00E23EEE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9,82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486791" w:rsidRDefault="00486791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</w:t>
      </w:r>
      <w:r w:rsidR="00BF784E"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BF784E" w:rsidRPr="002F00A1">
        <w:rPr>
          <w:rFonts w:ascii="Times New Roman" w:hAnsi="Times New Roman"/>
        </w:rPr>
        <w:t xml:space="preserve"> 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 0</w:t>
      </w:r>
      <w:r>
        <w:rPr>
          <w:rFonts w:ascii="Times New Roman" w:hAnsi="Times New Roman"/>
        </w:rPr>
        <w:t>5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BF784E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0272D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  <w:r w:rsidR="00F95893" w:rsidRPr="006D195F">
        <w:rPr>
          <w:sz w:val="24"/>
          <w:szCs w:val="24"/>
        </w:rPr>
        <w:t xml:space="preserve"> 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932"/>
        <w:gridCol w:w="680"/>
        <w:gridCol w:w="730"/>
        <w:gridCol w:w="1024"/>
        <w:gridCol w:w="1134"/>
        <w:gridCol w:w="567"/>
        <w:gridCol w:w="1134"/>
      </w:tblGrid>
      <w:tr w:rsidR="008A738A" w:rsidRPr="008A738A" w:rsidTr="008A738A">
        <w:trPr>
          <w:trHeight w:val="285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8A" w:rsidRPr="008A738A" w:rsidRDefault="008A738A" w:rsidP="00CD7873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8A738A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738A" w:rsidRPr="008A738A" w:rsidRDefault="008A738A" w:rsidP="00CD78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38A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</w:tr>
      <w:tr w:rsidR="008A738A" w:rsidRPr="008A738A" w:rsidTr="008A738A">
        <w:trPr>
          <w:trHeight w:val="289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A738A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A738A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A738A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A738A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A738A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CD7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631BB5" w:rsidP="008A738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4 542,96</w:t>
            </w:r>
          </w:p>
        </w:tc>
      </w:tr>
      <w:tr w:rsidR="008A738A" w:rsidRPr="008A738A" w:rsidTr="008A738A">
        <w:trPr>
          <w:trHeight w:val="56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4 542,96</w:t>
            </w:r>
          </w:p>
        </w:tc>
      </w:tr>
      <w:tr w:rsidR="008A738A" w:rsidRPr="008A738A" w:rsidTr="008A738A">
        <w:trPr>
          <w:trHeight w:val="27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2 090,63</w:t>
            </w:r>
          </w:p>
        </w:tc>
      </w:tr>
      <w:tr w:rsidR="008A738A" w:rsidRPr="008A738A" w:rsidTr="008A738A">
        <w:trPr>
          <w:trHeight w:val="42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8A738A" w:rsidRPr="008A738A" w:rsidTr="008A738A">
        <w:trPr>
          <w:trHeight w:val="13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8A738A" w:rsidRPr="008A738A" w:rsidTr="008A738A">
        <w:trPr>
          <w:trHeight w:val="21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561,32</w:t>
            </w:r>
          </w:p>
        </w:tc>
      </w:tr>
      <w:tr w:rsidR="008A738A" w:rsidRPr="008A738A" w:rsidTr="008A738A">
        <w:trPr>
          <w:trHeight w:val="69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bookmarkStart w:id="1" w:name="RANGE!A18"/>
            <w:r w:rsidRPr="008A738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bookmarkStart w:id="2" w:name="RANGE!F18"/>
            <w:r w:rsidRPr="008A738A">
              <w:rPr>
                <w:rFonts w:ascii="Arial CYR" w:hAnsi="Arial CYR" w:cs="Arial CYR"/>
                <w:sz w:val="16"/>
                <w:szCs w:val="16"/>
              </w:rPr>
              <w:t>100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561,32</w:t>
            </w:r>
          </w:p>
        </w:tc>
      </w:tr>
      <w:tr w:rsidR="008A738A" w:rsidRPr="008A738A" w:rsidTr="008A738A">
        <w:trPr>
          <w:trHeight w:val="65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1 058,44</w:t>
            </w:r>
          </w:p>
        </w:tc>
      </w:tr>
      <w:tr w:rsidR="008A738A" w:rsidRPr="008A738A" w:rsidTr="008A738A">
        <w:trPr>
          <w:trHeight w:val="18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1 053,14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1 053,14</w:t>
            </w:r>
          </w:p>
        </w:tc>
      </w:tr>
      <w:tr w:rsidR="008A738A" w:rsidRPr="008A738A" w:rsidTr="008A738A">
        <w:trPr>
          <w:trHeight w:val="71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738,92</w:t>
            </w:r>
          </w:p>
        </w:tc>
      </w:tr>
      <w:tr w:rsidR="008A738A" w:rsidRPr="008A738A" w:rsidTr="008A738A">
        <w:trPr>
          <w:trHeight w:val="40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259,17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8A738A" w:rsidRPr="008A738A" w:rsidTr="008A738A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8A738A" w:rsidRPr="008A738A" w:rsidTr="008A738A">
        <w:trPr>
          <w:trHeight w:val="47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5,30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</w:tr>
      <w:tr w:rsidR="008A738A" w:rsidRPr="008A738A" w:rsidTr="008A738A">
        <w:trPr>
          <w:trHeight w:val="5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</w:t>
            </w:r>
            <w:r w:rsidR="00631BB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425,87</w:t>
            </w:r>
          </w:p>
        </w:tc>
      </w:tr>
      <w:tr w:rsidR="008A738A" w:rsidRPr="008A738A" w:rsidTr="008A738A">
        <w:trPr>
          <w:trHeight w:val="28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425,87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425,87</w:t>
            </w:r>
          </w:p>
        </w:tc>
      </w:tr>
      <w:tr w:rsidR="008A738A" w:rsidRPr="008A738A" w:rsidTr="008A738A">
        <w:trPr>
          <w:trHeight w:val="70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425,87</w:t>
            </w:r>
          </w:p>
        </w:tc>
      </w:tr>
      <w:tr w:rsidR="008A738A" w:rsidRPr="008A738A" w:rsidTr="008A738A">
        <w:trPr>
          <w:trHeight w:val="24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8A738A" w:rsidRPr="008A738A" w:rsidTr="008A738A">
        <w:trPr>
          <w:trHeight w:val="7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8A738A" w:rsidRPr="008A738A" w:rsidTr="008A738A">
        <w:trPr>
          <w:trHeight w:val="22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8A738A" w:rsidRPr="008A738A" w:rsidTr="008A738A">
        <w:trPr>
          <w:trHeight w:val="43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8A738A" w:rsidRPr="008A738A" w:rsidTr="008A738A">
        <w:trPr>
          <w:trHeight w:val="28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8A738A" w:rsidRPr="008A738A" w:rsidTr="008A738A">
        <w:trPr>
          <w:trHeight w:val="4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8A738A" w:rsidRPr="008A738A" w:rsidTr="008A738A">
        <w:trPr>
          <w:trHeight w:val="5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8A738A" w:rsidRPr="008A738A" w:rsidTr="008A738A">
        <w:trPr>
          <w:trHeight w:val="69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8A738A" w:rsidRPr="008A738A" w:rsidTr="008A738A">
        <w:trPr>
          <w:trHeight w:val="3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8A738A" w:rsidRPr="008A738A" w:rsidTr="008A738A">
        <w:trPr>
          <w:trHeight w:val="143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447,54</w:t>
            </w:r>
          </w:p>
        </w:tc>
      </w:tr>
      <w:tr w:rsidR="008A738A" w:rsidRPr="008A738A" w:rsidTr="008A738A">
        <w:trPr>
          <w:trHeight w:val="42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247,54</w:t>
            </w:r>
          </w:p>
        </w:tc>
      </w:tr>
      <w:tr w:rsidR="008A738A" w:rsidRPr="008A738A" w:rsidTr="008A738A">
        <w:trPr>
          <w:trHeight w:val="40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247,54</w:t>
            </w:r>
          </w:p>
        </w:tc>
      </w:tr>
      <w:tr w:rsidR="008A738A" w:rsidRPr="008A738A" w:rsidTr="008A738A">
        <w:trPr>
          <w:trHeight w:val="5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8A738A" w:rsidRPr="008A738A" w:rsidTr="008A738A">
        <w:trPr>
          <w:trHeight w:val="40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8A738A" w:rsidRPr="008A738A" w:rsidTr="008A738A">
        <w:trPr>
          <w:trHeight w:val="26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398,97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255,46</w:t>
            </w:r>
          </w:p>
        </w:tc>
      </w:tr>
      <w:tr w:rsidR="008A738A" w:rsidRPr="008A738A" w:rsidTr="008A738A">
        <w:trPr>
          <w:trHeight w:val="44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255,46</w:t>
            </w:r>
          </w:p>
        </w:tc>
      </w:tr>
      <w:tr w:rsidR="008A738A" w:rsidRPr="008A738A" w:rsidTr="008A738A">
        <w:trPr>
          <w:trHeight w:val="13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52,00</w:t>
            </w:r>
          </w:p>
        </w:tc>
      </w:tr>
      <w:tr w:rsidR="008A738A" w:rsidRPr="008A738A" w:rsidTr="008A738A">
        <w:trPr>
          <w:trHeight w:val="36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8A738A" w:rsidRPr="008A738A" w:rsidTr="008A738A">
        <w:trPr>
          <w:trHeight w:val="27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8A738A" w:rsidRPr="008A738A" w:rsidTr="008A738A">
        <w:trPr>
          <w:trHeight w:val="40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8A738A" w:rsidRPr="008A738A" w:rsidTr="008A738A">
        <w:trPr>
          <w:trHeight w:val="42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8A738A" w:rsidRPr="008A738A" w:rsidTr="008A738A">
        <w:trPr>
          <w:trHeight w:val="27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7,01</w:t>
            </w:r>
          </w:p>
        </w:tc>
      </w:tr>
      <w:tr w:rsidR="008A738A" w:rsidRPr="008A738A" w:rsidTr="008A738A">
        <w:trPr>
          <w:trHeight w:val="31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7,01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1 464,30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1 464,30</w:t>
            </w:r>
          </w:p>
        </w:tc>
      </w:tr>
      <w:tr w:rsidR="008A738A" w:rsidRPr="008A738A" w:rsidTr="008A738A">
        <w:trPr>
          <w:trHeight w:val="7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8A738A" w:rsidRPr="008A738A" w:rsidTr="008A738A">
        <w:trPr>
          <w:trHeight w:val="30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8A738A" w:rsidRPr="008A738A" w:rsidTr="008A738A">
        <w:trPr>
          <w:trHeight w:val="20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1 388,67</w:t>
            </w:r>
          </w:p>
        </w:tc>
      </w:tr>
      <w:tr w:rsidR="008A738A" w:rsidRPr="008A738A" w:rsidTr="008A738A">
        <w:trPr>
          <w:trHeight w:val="70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712,89</w:t>
            </w:r>
          </w:p>
        </w:tc>
      </w:tr>
      <w:tr w:rsidR="008A738A" w:rsidRPr="008A738A" w:rsidTr="008A738A">
        <w:trPr>
          <w:trHeight w:val="377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675,78</w:t>
            </w:r>
          </w:p>
        </w:tc>
      </w:tr>
      <w:tr w:rsidR="008A738A" w:rsidRPr="008A738A" w:rsidTr="008A738A">
        <w:trPr>
          <w:trHeight w:val="28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21,00</w:t>
            </w:r>
          </w:p>
        </w:tc>
      </w:tr>
      <w:tr w:rsidR="008A738A" w:rsidRPr="008A738A" w:rsidTr="008A738A">
        <w:trPr>
          <w:trHeight w:val="41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8A738A" w:rsidRPr="008A738A" w:rsidTr="008A738A">
        <w:trPr>
          <w:trHeight w:val="554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19,67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8A738A" w:rsidRPr="008A738A" w:rsidTr="008A738A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8A738A" w:rsidRPr="008A738A" w:rsidTr="008A738A">
        <w:trPr>
          <w:trHeight w:val="42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8A738A" w:rsidRPr="008A738A" w:rsidTr="008A738A">
        <w:trPr>
          <w:trHeight w:val="54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b/>
                <w:bCs/>
                <w:sz w:val="16"/>
                <w:szCs w:val="16"/>
              </w:rPr>
              <w:t>9,82</w:t>
            </w:r>
          </w:p>
        </w:tc>
      </w:tr>
      <w:tr w:rsidR="008A738A" w:rsidRPr="008A738A" w:rsidTr="008A738A">
        <w:trPr>
          <w:trHeight w:val="694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8A" w:rsidRPr="008A738A" w:rsidRDefault="008A738A" w:rsidP="008A738A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A738A">
              <w:rPr>
                <w:rFonts w:ascii="Arial CYR" w:hAnsi="Arial CYR" w:cs="Arial CYR"/>
                <w:sz w:val="16"/>
                <w:szCs w:val="16"/>
              </w:rPr>
              <w:t>9,82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</w:t>
      </w:r>
      <w:r w:rsidR="00BF784E"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BF784E" w:rsidRPr="002F00A1">
        <w:rPr>
          <w:rFonts w:ascii="Times New Roman" w:hAnsi="Times New Roman"/>
        </w:rPr>
        <w:t xml:space="preserve"> 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 0</w:t>
      </w:r>
      <w:r>
        <w:rPr>
          <w:rFonts w:ascii="Times New Roman" w:hAnsi="Times New Roman"/>
        </w:rPr>
        <w:t>5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35A9D" w:rsidRPr="00201D66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559"/>
      </w:tblGrid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4ED4">
              <w:rPr>
                <w:sz w:val="24"/>
                <w:szCs w:val="24"/>
              </w:rPr>
              <w:t>153,15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E44ED4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4ED4">
              <w:rPr>
                <w:sz w:val="24"/>
                <w:szCs w:val="24"/>
              </w:rPr>
              <w:t>-4389,81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E44ED4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4ED4">
              <w:rPr>
                <w:sz w:val="24"/>
                <w:szCs w:val="24"/>
              </w:rPr>
              <w:t>-4389,81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E44ED4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4ED4">
              <w:rPr>
                <w:sz w:val="24"/>
                <w:szCs w:val="24"/>
              </w:rPr>
              <w:t>-4389,81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E44ED4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4ED4">
              <w:rPr>
                <w:sz w:val="24"/>
                <w:szCs w:val="24"/>
              </w:rPr>
              <w:t>-4389,81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E44ED4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4ED4">
              <w:rPr>
                <w:sz w:val="24"/>
                <w:szCs w:val="24"/>
              </w:rPr>
              <w:t>-4389,81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992B21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4542,96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992B21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4542,96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992B21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4542,96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992B21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4542,96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992B21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4542,96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D562C8">
      <w:footerReference w:type="even" r:id="rId9"/>
      <w:footerReference w:type="default" r:id="rId10"/>
      <w:pgSz w:w="11906" w:h="16838" w:code="9"/>
      <w:pgMar w:top="284" w:right="709" w:bottom="346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F3" w:rsidRDefault="00935EF3">
      <w:r>
        <w:separator/>
      </w:r>
    </w:p>
  </w:endnote>
  <w:endnote w:type="continuationSeparator" w:id="0">
    <w:p w:rsidR="00935EF3" w:rsidRDefault="009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C8" w:rsidRDefault="00D562C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62C8" w:rsidRDefault="00D562C8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C8" w:rsidRDefault="00D562C8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F3" w:rsidRDefault="00935EF3">
      <w:r>
        <w:separator/>
      </w:r>
    </w:p>
  </w:footnote>
  <w:footnote w:type="continuationSeparator" w:id="0">
    <w:p w:rsidR="00935EF3" w:rsidRDefault="0093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D7B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4CD"/>
    <w:rsid w:val="001253D3"/>
    <w:rsid w:val="001272EA"/>
    <w:rsid w:val="00127695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1B4F"/>
    <w:rsid w:val="00223A49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791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E54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F81"/>
    <w:rsid w:val="00611AB8"/>
    <w:rsid w:val="006147F3"/>
    <w:rsid w:val="00614BF1"/>
    <w:rsid w:val="00614C02"/>
    <w:rsid w:val="00620B38"/>
    <w:rsid w:val="00626195"/>
    <w:rsid w:val="00631BB5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264F"/>
    <w:rsid w:val="006F7D64"/>
    <w:rsid w:val="0070272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7C"/>
    <w:rsid w:val="007231BC"/>
    <w:rsid w:val="00726BB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1547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738A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5EF3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92B21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1BBB"/>
    <w:rsid w:val="00B93144"/>
    <w:rsid w:val="00B93E8D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2A77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0690B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2C8"/>
    <w:rsid w:val="00D60517"/>
    <w:rsid w:val="00D60E96"/>
    <w:rsid w:val="00D61AD1"/>
    <w:rsid w:val="00D624E1"/>
    <w:rsid w:val="00D65807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16368"/>
    <w:rsid w:val="00E23EEE"/>
    <w:rsid w:val="00E36E82"/>
    <w:rsid w:val="00E36F26"/>
    <w:rsid w:val="00E42C5D"/>
    <w:rsid w:val="00E439BB"/>
    <w:rsid w:val="00E44ED4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5B7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1ECE"/>
    <w:rsid w:val="00F74C2D"/>
    <w:rsid w:val="00F82C35"/>
    <w:rsid w:val="00F84135"/>
    <w:rsid w:val="00F94B7D"/>
    <w:rsid w:val="00F95893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DF6A-7F96-491A-BC3B-92C50FCE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6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cp:lastPrinted>2023-04-03T08:56:00Z</cp:lastPrinted>
  <dcterms:created xsi:type="dcterms:W3CDTF">2009-11-11T04:03:00Z</dcterms:created>
  <dcterms:modified xsi:type="dcterms:W3CDTF">2023-04-13T06:43:00Z</dcterms:modified>
</cp:coreProperties>
</file>