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04A" w:rsidRPr="00211DD0" w:rsidRDefault="0034404A" w:rsidP="0034404A">
      <w:pPr>
        <w:pStyle w:val="4"/>
        <w:jc w:val="center"/>
        <w:rPr>
          <w:rFonts w:ascii="Segoe UI" w:hAnsi="Segoe UI" w:cs="Segoe UI"/>
          <w:color w:val="C00000"/>
          <w:sz w:val="48"/>
          <w:szCs w:val="48"/>
        </w:rPr>
      </w:pPr>
      <w:r w:rsidRPr="00211DD0">
        <w:rPr>
          <w:rFonts w:ascii="Segoe UI" w:hAnsi="Segoe UI" w:cs="Segoe UI"/>
          <w:color w:val="C00000"/>
          <w:sz w:val="48"/>
          <w:szCs w:val="48"/>
        </w:rPr>
        <w:t>Ситуация на рынке труда Челябинской области и Варненского района</w:t>
      </w:r>
    </w:p>
    <w:p w:rsidR="00236034" w:rsidRPr="00194431" w:rsidRDefault="00236034" w:rsidP="00236034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0070C0"/>
          <w:sz w:val="40"/>
          <w:szCs w:val="40"/>
        </w:rPr>
      </w:pPr>
      <w:r w:rsidRPr="00194431">
        <w:rPr>
          <w:rStyle w:val="a4"/>
          <w:color w:val="0070C0"/>
          <w:sz w:val="40"/>
          <w:szCs w:val="40"/>
          <w:bdr w:val="none" w:sz="0" w:space="0" w:color="auto" w:frame="1"/>
        </w:rPr>
        <w:t xml:space="preserve">Челябинская область на </w:t>
      </w:r>
      <w:r w:rsidR="007144D0">
        <w:rPr>
          <w:rStyle w:val="a4"/>
          <w:color w:val="0070C0"/>
          <w:sz w:val="40"/>
          <w:szCs w:val="40"/>
          <w:bdr w:val="none" w:sz="0" w:space="0" w:color="auto" w:frame="1"/>
        </w:rPr>
        <w:t>20</w:t>
      </w:r>
      <w:r w:rsidRPr="00194431">
        <w:rPr>
          <w:rStyle w:val="a4"/>
          <w:color w:val="0070C0"/>
          <w:sz w:val="40"/>
          <w:szCs w:val="40"/>
          <w:bdr w:val="none" w:sz="0" w:space="0" w:color="auto" w:frame="1"/>
        </w:rPr>
        <w:t>.0</w:t>
      </w:r>
      <w:r w:rsidR="00B6499B">
        <w:rPr>
          <w:rStyle w:val="a4"/>
          <w:color w:val="0070C0"/>
          <w:sz w:val="40"/>
          <w:szCs w:val="40"/>
          <w:bdr w:val="none" w:sz="0" w:space="0" w:color="auto" w:frame="1"/>
        </w:rPr>
        <w:t>7</w:t>
      </w:r>
      <w:r w:rsidRPr="00194431">
        <w:rPr>
          <w:rStyle w:val="a4"/>
          <w:color w:val="0070C0"/>
          <w:sz w:val="40"/>
          <w:szCs w:val="40"/>
          <w:bdr w:val="none" w:sz="0" w:space="0" w:color="auto" w:frame="1"/>
        </w:rPr>
        <w:t>.2026 г:</w:t>
      </w:r>
    </w:p>
    <w:p w:rsidR="00236034" w:rsidRPr="00194431" w:rsidRDefault="00236034" w:rsidP="004837D2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121212"/>
          <w:sz w:val="40"/>
          <w:szCs w:val="40"/>
        </w:rPr>
      </w:pPr>
      <w:r w:rsidRPr="00194431">
        <w:rPr>
          <w:color w:val="121212"/>
          <w:sz w:val="40"/>
          <w:szCs w:val="40"/>
        </w:rPr>
        <w:t>- численность безработных граждан -</w:t>
      </w:r>
      <w:r w:rsidR="00E25386">
        <w:rPr>
          <w:color w:val="121212"/>
          <w:sz w:val="40"/>
          <w:szCs w:val="40"/>
        </w:rPr>
        <w:t xml:space="preserve"> </w:t>
      </w:r>
      <w:r w:rsidR="007144D0">
        <w:rPr>
          <w:color w:val="121212"/>
          <w:sz w:val="40"/>
          <w:szCs w:val="40"/>
        </w:rPr>
        <w:t>8082</w:t>
      </w:r>
      <w:r w:rsidRPr="00194431">
        <w:rPr>
          <w:color w:val="121212"/>
          <w:sz w:val="40"/>
          <w:szCs w:val="40"/>
        </w:rPr>
        <w:t> чел.;</w:t>
      </w:r>
      <w:r w:rsidRPr="00194431">
        <w:rPr>
          <w:color w:val="121212"/>
          <w:sz w:val="40"/>
          <w:szCs w:val="40"/>
        </w:rPr>
        <w:br/>
        <w:t xml:space="preserve">- количество вакансий - </w:t>
      </w:r>
      <w:r w:rsidR="007144D0">
        <w:rPr>
          <w:color w:val="121212"/>
          <w:sz w:val="40"/>
          <w:szCs w:val="40"/>
        </w:rPr>
        <w:t>32313</w:t>
      </w:r>
      <w:r w:rsidRPr="00194431">
        <w:rPr>
          <w:color w:val="121212"/>
          <w:sz w:val="40"/>
          <w:szCs w:val="40"/>
        </w:rPr>
        <w:t> ед.;</w:t>
      </w:r>
    </w:p>
    <w:p w:rsidR="00236034" w:rsidRPr="00194431" w:rsidRDefault="00236034" w:rsidP="004837D2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121212"/>
          <w:sz w:val="40"/>
          <w:szCs w:val="40"/>
        </w:rPr>
      </w:pPr>
      <w:r w:rsidRPr="00194431">
        <w:rPr>
          <w:color w:val="121212"/>
          <w:sz w:val="40"/>
          <w:szCs w:val="40"/>
        </w:rPr>
        <w:t>- уровень зарегистрированной безработицы - 0,4</w:t>
      </w:r>
      <w:r w:rsidR="00545349">
        <w:rPr>
          <w:color w:val="121212"/>
          <w:sz w:val="40"/>
          <w:szCs w:val="40"/>
        </w:rPr>
        <w:t>4</w:t>
      </w:r>
      <w:r w:rsidRPr="00194431">
        <w:rPr>
          <w:color w:val="121212"/>
          <w:sz w:val="40"/>
          <w:szCs w:val="40"/>
        </w:rPr>
        <w:t>%;</w:t>
      </w:r>
      <w:r w:rsidRPr="00194431">
        <w:rPr>
          <w:color w:val="121212"/>
          <w:sz w:val="40"/>
          <w:szCs w:val="40"/>
        </w:rPr>
        <w:br/>
        <w:t>- коэффициент напряженности на рынке труда - 0,</w:t>
      </w:r>
      <w:r w:rsidR="00BF25E5">
        <w:rPr>
          <w:color w:val="121212"/>
          <w:sz w:val="40"/>
          <w:szCs w:val="40"/>
        </w:rPr>
        <w:t>3</w:t>
      </w:r>
      <w:r w:rsidR="007144D0">
        <w:rPr>
          <w:color w:val="121212"/>
          <w:sz w:val="40"/>
          <w:szCs w:val="40"/>
        </w:rPr>
        <w:t>2</w:t>
      </w:r>
      <w:r w:rsidRPr="00194431">
        <w:rPr>
          <w:color w:val="121212"/>
          <w:sz w:val="40"/>
          <w:szCs w:val="40"/>
        </w:rPr>
        <w:t> чел./</w:t>
      </w:r>
      <w:proofErr w:type="spellStart"/>
      <w:r w:rsidRPr="00194431">
        <w:rPr>
          <w:color w:val="121212"/>
          <w:sz w:val="40"/>
          <w:szCs w:val="40"/>
        </w:rPr>
        <w:t>вак</w:t>
      </w:r>
      <w:proofErr w:type="spellEnd"/>
      <w:r w:rsidRPr="00194431">
        <w:rPr>
          <w:color w:val="121212"/>
          <w:sz w:val="40"/>
          <w:szCs w:val="40"/>
        </w:rPr>
        <w:t>.</w:t>
      </w:r>
      <w:r w:rsidRPr="00194431">
        <w:rPr>
          <w:color w:val="121212"/>
          <w:sz w:val="40"/>
          <w:szCs w:val="40"/>
        </w:rPr>
        <w:br/>
      </w:r>
      <w:r w:rsidRPr="00194431">
        <w:rPr>
          <w:color w:val="121212"/>
          <w:sz w:val="40"/>
          <w:szCs w:val="40"/>
        </w:rPr>
        <w:br/>
      </w:r>
      <w:r w:rsidRPr="00194431">
        <w:rPr>
          <w:rStyle w:val="a4"/>
          <w:color w:val="548DD4" w:themeColor="text2" w:themeTint="99"/>
          <w:sz w:val="40"/>
          <w:szCs w:val="40"/>
          <w:bdr w:val="none" w:sz="0" w:space="0" w:color="auto" w:frame="1"/>
        </w:rPr>
        <w:t xml:space="preserve">Варненский район на </w:t>
      </w:r>
      <w:r w:rsidR="007144D0">
        <w:rPr>
          <w:rStyle w:val="a4"/>
          <w:color w:val="548DD4" w:themeColor="text2" w:themeTint="99"/>
          <w:sz w:val="40"/>
          <w:szCs w:val="40"/>
          <w:bdr w:val="none" w:sz="0" w:space="0" w:color="auto" w:frame="1"/>
        </w:rPr>
        <w:t>20</w:t>
      </w:r>
      <w:r w:rsidRPr="00194431">
        <w:rPr>
          <w:rStyle w:val="a4"/>
          <w:color w:val="548DD4" w:themeColor="text2" w:themeTint="99"/>
          <w:sz w:val="40"/>
          <w:szCs w:val="40"/>
          <w:bdr w:val="none" w:sz="0" w:space="0" w:color="auto" w:frame="1"/>
        </w:rPr>
        <w:t>.0</w:t>
      </w:r>
      <w:r w:rsidR="00B6499B">
        <w:rPr>
          <w:rStyle w:val="a4"/>
          <w:color w:val="548DD4" w:themeColor="text2" w:themeTint="99"/>
          <w:sz w:val="40"/>
          <w:szCs w:val="40"/>
          <w:bdr w:val="none" w:sz="0" w:space="0" w:color="auto" w:frame="1"/>
        </w:rPr>
        <w:t>7</w:t>
      </w:r>
      <w:r w:rsidRPr="00194431">
        <w:rPr>
          <w:rStyle w:val="a4"/>
          <w:color w:val="548DD4" w:themeColor="text2" w:themeTint="99"/>
          <w:sz w:val="40"/>
          <w:szCs w:val="40"/>
          <w:bdr w:val="none" w:sz="0" w:space="0" w:color="auto" w:frame="1"/>
        </w:rPr>
        <w:t>.2026 г</w:t>
      </w:r>
    </w:p>
    <w:p w:rsidR="00236034" w:rsidRPr="00194431" w:rsidRDefault="00236034" w:rsidP="004837D2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121212"/>
          <w:sz w:val="40"/>
          <w:szCs w:val="40"/>
        </w:rPr>
      </w:pPr>
      <w:r w:rsidRPr="00194431">
        <w:rPr>
          <w:color w:val="121212"/>
          <w:sz w:val="40"/>
          <w:szCs w:val="40"/>
        </w:rPr>
        <w:t xml:space="preserve">- численность незанятых граждан – </w:t>
      </w:r>
      <w:r w:rsidR="007144D0">
        <w:rPr>
          <w:color w:val="121212"/>
          <w:sz w:val="40"/>
          <w:szCs w:val="40"/>
        </w:rPr>
        <w:t>80</w:t>
      </w:r>
      <w:r w:rsidRPr="00194431">
        <w:rPr>
          <w:color w:val="121212"/>
          <w:sz w:val="40"/>
          <w:szCs w:val="40"/>
        </w:rPr>
        <w:t> </w:t>
      </w:r>
      <w:proofErr w:type="gramStart"/>
      <w:r w:rsidRPr="00194431">
        <w:rPr>
          <w:color w:val="121212"/>
          <w:sz w:val="40"/>
          <w:szCs w:val="40"/>
        </w:rPr>
        <w:t>чел</w:t>
      </w:r>
      <w:proofErr w:type="gramEnd"/>
      <w:r w:rsidRPr="00194431">
        <w:rPr>
          <w:color w:val="121212"/>
          <w:sz w:val="40"/>
          <w:szCs w:val="40"/>
        </w:rPr>
        <w:t>;</w:t>
      </w:r>
    </w:p>
    <w:p w:rsidR="00236034" w:rsidRPr="00194431" w:rsidRDefault="00236034" w:rsidP="004837D2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121212"/>
          <w:sz w:val="40"/>
          <w:szCs w:val="40"/>
        </w:rPr>
      </w:pPr>
      <w:r w:rsidRPr="00194431">
        <w:rPr>
          <w:color w:val="121212"/>
          <w:sz w:val="40"/>
          <w:szCs w:val="40"/>
        </w:rPr>
        <w:t xml:space="preserve">- численность безработных граждан - </w:t>
      </w:r>
      <w:r w:rsidR="007144D0">
        <w:rPr>
          <w:color w:val="121212"/>
          <w:sz w:val="40"/>
          <w:szCs w:val="40"/>
        </w:rPr>
        <w:t>53</w:t>
      </w:r>
      <w:r w:rsidR="00545349">
        <w:rPr>
          <w:color w:val="121212"/>
          <w:sz w:val="40"/>
          <w:szCs w:val="40"/>
        </w:rPr>
        <w:t> чел.;</w:t>
      </w:r>
      <w:r w:rsidR="00545349">
        <w:rPr>
          <w:color w:val="121212"/>
          <w:sz w:val="40"/>
          <w:szCs w:val="40"/>
        </w:rPr>
        <w:br/>
        <w:t>- количество вакансий -</w:t>
      </w:r>
      <w:r w:rsidR="00B6499B">
        <w:rPr>
          <w:color w:val="121212"/>
          <w:sz w:val="40"/>
          <w:szCs w:val="40"/>
        </w:rPr>
        <w:t xml:space="preserve"> 1</w:t>
      </w:r>
      <w:r w:rsidR="00D067ED">
        <w:rPr>
          <w:color w:val="121212"/>
          <w:sz w:val="40"/>
          <w:szCs w:val="40"/>
        </w:rPr>
        <w:t>59</w:t>
      </w:r>
      <w:r w:rsidRPr="00194431">
        <w:rPr>
          <w:color w:val="121212"/>
          <w:sz w:val="40"/>
          <w:szCs w:val="40"/>
        </w:rPr>
        <w:t> ед.;</w:t>
      </w:r>
    </w:p>
    <w:p w:rsidR="00236034" w:rsidRPr="00194431" w:rsidRDefault="00236034" w:rsidP="004837D2">
      <w:pPr>
        <w:pStyle w:val="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color w:val="121212"/>
          <w:sz w:val="40"/>
          <w:szCs w:val="40"/>
        </w:rPr>
      </w:pPr>
      <w:r w:rsidRPr="00194431">
        <w:rPr>
          <w:color w:val="121212"/>
          <w:sz w:val="40"/>
          <w:szCs w:val="40"/>
        </w:rPr>
        <w:t>- уровень р</w:t>
      </w:r>
      <w:r w:rsidR="004837D2" w:rsidRPr="00194431">
        <w:rPr>
          <w:color w:val="121212"/>
          <w:sz w:val="40"/>
          <w:szCs w:val="40"/>
        </w:rPr>
        <w:t>егистрируемой безработицы - 0,</w:t>
      </w:r>
      <w:r w:rsidR="007144D0">
        <w:rPr>
          <w:color w:val="121212"/>
          <w:sz w:val="40"/>
          <w:szCs w:val="40"/>
        </w:rPr>
        <w:t>60</w:t>
      </w:r>
      <w:r w:rsidRPr="00194431">
        <w:rPr>
          <w:color w:val="121212"/>
          <w:sz w:val="40"/>
          <w:szCs w:val="40"/>
        </w:rPr>
        <w:t> %;</w:t>
      </w:r>
      <w:r w:rsidRPr="00194431">
        <w:rPr>
          <w:color w:val="121212"/>
          <w:sz w:val="40"/>
          <w:szCs w:val="40"/>
        </w:rPr>
        <w:br/>
        <w:t>- коэффициент напряженности на рынке труда - 0,</w:t>
      </w:r>
      <w:r w:rsidR="007144D0">
        <w:rPr>
          <w:color w:val="121212"/>
          <w:sz w:val="40"/>
          <w:szCs w:val="40"/>
        </w:rPr>
        <w:t>50</w:t>
      </w:r>
      <w:r w:rsidRPr="00194431">
        <w:rPr>
          <w:color w:val="121212"/>
          <w:sz w:val="40"/>
          <w:szCs w:val="40"/>
        </w:rPr>
        <w:t> чел./</w:t>
      </w:r>
      <w:proofErr w:type="spellStart"/>
      <w:r w:rsidRPr="00194431">
        <w:rPr>
          <w:color w:val="121212"/>
          <w:sz w:val="40"/>
          <w:szCs w:val="40"/>
        </w:rPr>
        <w:t>вак</w:t>
      </w:r>
      <w:proofErr w:type="spellEnd"/>
      <w:r w:rsidRPr="00194431">
        <w:rPr>
          <w:color w:val="121212"/>
          <w:sz w:val="40"/>
          <w:szCs w:val="40"/>
        </w:rPr>
        <w:t>.</w:t>
      </w:r>
      <w:bookmarkStart w:id="0" w:name="_GoBack"/>
      <w:bookmarkEnd w:id="0"/>
    </w:p>
    <w:p w:rsidR="004A7468" w:rsidRPr="00194431" w:rsidRDefault="00D37950" w:rsidP="00D37950">
      <w:pPr>
        <w:tabs>
          <w:tab w:val="left" w:pos="93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  <w:tab/>
      </w:r>
    </w:p>
    <w:p w:rsidR="004A7468" w:rsidRPr="00194431" w:rsidRDefault="004A7468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40"/>
          <w:szCs w:val="40"/>
        </w:rPr>
      </w:pPr>
    </w:p>
    <w:p w:rsidR="004A7468" w:rsidRPr="00194431" w:rsidRDefault="004A7468" w:rsidP="00194431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A7468" w:rsidRDefault="004A7468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34404A" w:rsidRDefault="0034404A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4A7468" w:rsidRDefault="004A7468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C39FE" w:rsidRDefault="00DC39FE" w:rsidP="006B091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sectPr w:rsidR="00DC39FE" w:rsidSect="00194431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C0"/>
    <w:rsid w:val="00007587"/>
    <w:rsid w:val="000100E8"/>
    <w:rsid w:val="00011CCB"/>
    <w:rsid w:val="00012024"/>
    <w:rsid w:val="0001258F"/>
    <w:rsid w:val="000133C2"/>
    <w:rsid w:val="00015671"/>
    <w:rsid w:val="000202A6"/>
    <w:rsid w:val="0002694C"/>
    <w:rsid w:val="00027F93"/>
    <w:rsid w:val="00030B58"/>
    <w:rsid w:val="00030E79"/>
    <w:rsid w:val="00031D4A"/>
    <w:rsid w:val="000329C1"/>
    <w:rsid w:val="000330A3"/>
    <w:rsid w:val="00033812"/>
    <w:rsid w:val="00035B02"/>
    <w:rsid w:val="00037A59"/>
    <w:rsid w:val="00042180"/>
    <w:rsid w:val="000431E0"/>
    <w:rsid w:val="000438A6"/>
    <w:rsid w:val="00045BB9"/>
    <w:rsid w:val="00046928"/>
    <w:rsid w:val="00053565"/>
    <w:rsid w:val="00057159"/>
    <w:rsid w:val="00061222"/>
    <w:rsid w:val="00061400"/>
    <w:rsid w:val="000621CB"/>
    <w:rsid w:val="00064CF6"/>
    <w:rsid w:val="00065041"/>
    <w:rsid w:val="00066146"/>
    <w:rsid w:val="00075C8F"/>
    <w:rsid w:val="00076842"/>
    <w:rsid w:val="00077606"/>
    <w:rsid w:val="00077797"/>
    <w:rsid w:val="00077857"/>
    <w:rsid w:val="000812DC"/>
    <w:rsid w:val="0008195D"/>
    <w:rsid w:val="00082681"/>
    <w:rsid w:val="00083DED"/>
    <w:rsid w:val="000850D9"/>
    <w:rsid w:val="000931B0"/>
    <w:rsid w:val="00096D42"/>
    <w:rsid w:val="0009781B"/>
    <w:rsid w:val="000A139B"/>
    <w:rsid w:val="000A31CF"/>
    <w:rsid w:val="000A38BB"/>
    <w:rsid w:val="000A4010"/>
    <w:rsid w:val="000A5AE8"/>
    <w:rsid w:val="000A5C61"/>
    <w:rsid w:val="000A6FDF"/>
    <w:rsid w:val="000B2E1C"/>
    <w:rsid w:val="000B2E50"/>
    <w:rsid w:val="000B367D"/>
    <w:rsid w:val="000B79B7"/>
    <w:rsid w:val="000C4D7D"/>
    <w:rsid w:val="000C6E35"/>
    <w:rsid w:val="000C7B24"/>
    <w:rsid w:val="000D1034"/>
    <w:rsid w:val="000D1E3A"/>
    <w:rsid w:val="000D597D"/>
    <w:rsid w:val="000E44E8"/>
    <w:rsid w:val="000E5F3E"/>
    <w:rsid w:val="000F10BE"/>
    <w:rsid w:val="000F30D5"/>
    <w:rsid w:val="000F33CD"/>
    <w:rsid w:val="000F3AE9"/>
    <w:rsid w:val="000F5256"/>
    <w:rsid w:val="000F5D37"/>
    <w:rsid w:val="000F5E09"/>
    <w:rsid w:val="000F5F33"/>
    <w:rsid w:val="000F729F"/>
    <w:rsid w:val="000F76B7"/>
    <w:rsid w:val="000F7762"/>
    <w:rsid w:val="00101993"/>
    <w:rsid w:val="001031E1"/>
    <w:rsid w:val="00103694"/>
    <w:rsid w:val="0010437C"/>
    <w:rsid w:val="00107B28"/>
    <w:rsid w:val="001110CC"/>
    <w:rsid w:val="001121A9"/>
    <w:rsid w:val="00114C3E"/>
    <w:rsid w:val="00117927"/>
    <w:rsid w:val="00117D16"/>
    <w:rsid w:val="0012124C"/>
    <w:rsid w:val="001216BE"/>
    <w:rsid w:val="001263B5"/>
    <w:rsid w:val="0012643D"/>
    <w:rsid w:val="00126A3E"/>
    <w:rsid w:val="001303B8"/>
    <w:rsid w:val="00134BD2"/>
    <w:rsid w:val="00136239"/>
    <w:rsid w:val="001416B2"/>
    <w:rsid w:val="00142290"/>
    <w:rsid w:val="00142291"/>
    <w:rsid w:val="00142927"/>
    <w:rsid w:val="00144313"/>
    <w:rsid w:val="001467FA"/>
    <w:rsid w:val="001544A8"/>
    <w:rsid w:val="00155ACF"/>
    <w:rsid w:val="00157C11"/>
    <w:rsid w:val="001700D1"/>
    <w:rsid w:val="001704B7"/>
    <w:rsid w:val="00171162"/>
    <w:rsid w:val="0017422F"/>
    <w:rsid w:val="00182BAE"/>
    <w:rsid w:val="00183284"/>
    <w:rsid w:val="001834BA"/>
    <w:rsid w:val="00184FCE"/>
    <w:rsid w:val="00187364"/>
    <w:rsid w:val="00193EFA"/>
    <w:rsid w:val="00194417"/>
    <w:rsid w:val="00194431"/>
    <w:rsid w:val="00195002"/>
    <w:rsid w:val="00197F15"/>
    <w:rsid w:val="001A7A04"/>
    <w:rsid w:val="001A7FD6"/>
    <w:rsid w:val="001B01BD"/>
    <w:rsid w:val="001B0BBE"/>
    <w:rsid w:val="001B4F09"/>
    <w:rsid w:val="001B5EA6"/>
    <w:rsid w:val="001C0490"/>
    <w:rsid w:val="001C2AF0"/>
    <w:rsid w:val="001C35A4"/>
    <w:rsid w:val="001C5CFB"/>
    <w:rsid w:val="001C7440"/>
    <w:rsid w:val="001D1157"/>
    <w:rsid w:val="001D3E1D"/>
    <w:rsid w:val="001D484A"/>
    <w:rsid w:val="001D733B"/>
    <w:rsid w:val="001E47BA"/>
    <w:rsid w:val="001F1811"/>
    <w:rsid w:val="00200FDB"/>
    <w:rsid w:val="002010B5"/>
    <w:rsid w:val="002050D0"/>
    <w:rsid w:val="00211DD0"/>
    <w:rsid w:val="00212ED6"/>
    <w:rsid w:val="002143BE"/>
    <w:rsid w:val="00214F71"/>
    <w:rsid w:val="002173ED"/>
    <w:rsid w:val="002208B4"/>
    <w:rsid w:val="00221E2B"/>
    <w:rsid w:val="002220A9"/>
    <w:rsid w:val="0022565B"/>
    <w:rsid w:val="00227842"/>
    <w:rsid w:val="00231C7F"/>
    <w:rsid w:val="00234636"/>
    <w:rsid w:val="00236034"/>
    <w:rsid w:val="0024028D"/>
    <w:rsid w:val="002424CA"/>
    <w:rsid w:val="002513E2"/>
    <w:rsid w:val="00251F03"/>
    <w:rsid w:val="00252056"/>
    <w:rsid w:val="002545B8"/>
    <w:rsid w:val="00254FB5"/>
    <w:rsid w:val="00257097"/>
    <w:rsid w:val="00261A4D"/>
    <w:rsid w:val="00262393"/>
    <w:rsid w:val="0026253B"/>
    <w:rsid w:val="0026287F"/>
    <w:rsid w:val="00263532"/>
    <w:rsid w:val="00266846"/>
    <w:rsid w:val="00271143"/>
    <w:rsid w:val="00272DF9"/>
    <w:rsid w:val="0027336E"/>
    <w:rsid w:val="002817AB"/>
    <w:rsid w:val="00281D4E"/>
    <w:rsid w:val="002822EC"/>
    <w:rsid w:val="0028300E"/>
    <w:rsid w:val="00290CC1"/>
    <w:rsid w:val="00294363"/>
    <w:rsid w:val="00297256"/>
    <w:rsid w:val="002A08D6"/>
    <w:rsid w:val="002A5EF2"/>
    <w:rsid w:val="002B00E1"/>
    <w:rsid w:val="002B0313"/>
    <w:rsid w:val="002B0AB9"/>
    <w:rsid w:val="002B1156"/>
    <w:rsid w:val="002B6359"/>
    <w:rsid w:val="002C3603"/>
    <w:rsid w:val="002C3D8D"/>
    <w:rsid w:val="002C3F9A"/>
    <w:rsid w:val="002D13C7"/>
    <w:rsid w:val="002D2C6F"/>
    <w:rsid w:val="002D2ECE"/>
    <w:rsid w:val="002D6966"/>
    <w:rsid w:val="002D6CAD"/>
    <w:rsid w:val="002E0092"/>
    <w:rsid w:val="002E0313"/>
    <w:rsid w:val="002E0338"/>
    <w:rsid w:val="002E05A3"/>
    <w:rsid w:val="002E12C6"/>
    <w:rsid w:val="002E6BDA"/>
    <w:rsid w:val="002F16C3"/>
    <w:rsid w:val="002F18CE"/>
    <w:rsid w:val="002F47A4"/>
    <w:rsid w:val="002F5729"/>
    <w:rsid w:val="002F73B4"/>
    <w:rsid w:val="002F785F"/>
    <w:rsid w:val="002F7C24"/>
    <w:rsid w:val="00300291"/>
    <w:rsid w:val="00305D91"/>
    <w:rsid w:val="00307C19"/>
    <w:rsid w:val="00310E9D"/>
    <w:rsid w:val="00313B6D"/>
    <w:rsid w:val="00315AB9"/>
    <w:rsid w:val="0031696F"/>
    <w:rsid w:val="00316DB2"/>
    <w:rsid w:val="00321133"/>
    <w:rsid w:val="00321AB9"/>
    <w:rsid w:val="0032283D"/>
    <w:rsid w:val="00324047"/>
    <w:rsid w:val="00324C17"/>
    <w:rsid w:val="00326143"/>
    <w:rsid w:val="00330CE7"/>
    <w:rsid w:val="003342C2"/>
    <w:rsid w:val="00334B54"/>
    <w:rsid w:val="00335072"/>
    <w:rsid w:val="003416CA"/>
    <w:rsid w:val="0034404A"/>
    <w:rsid w:val="003442FD"/>
    <w:rsid w:val="003461F0"/>
    <w:rsid w:val="003475CE"/>
    <w:rsid w:val="0035311C"/>
    <w:rsid w:val="0035391E"/>
    <w:rsid w:val="003549EA"/>
    <w:rsid w:val="00355D32"/>
    <w:rsid w:val="00363174"/>
    <w:rsid w:val="00377DDC"/>
    <w:rsid w:val="00380428"/>
    <w:rsid w:val="00385D36"/>
    <w:rsid w:val="00394CBC"/>
    <w:rsid w:val="00396D76"/>
    <w:rsid w:val="003970CA"/>
    <w:rsid w:val="003A09BF"/>
    <w:rsid w:val="003A3D78"/>
    <w:rsid w:val="003A4AF0"/>
    <w:rsid w:val="003B0EA2"/>
    <w:rsid w:val="003B7486"/>
    <w:rsid w:val="003B7A7D"/>
    <w:rsid w:val="003B7EAE"/>
    <w:rsid w:val="003C297D"/>
    <w:rsid w:val="003C5B8B"/>
    <w:rsid w:val="003C5EBD"/>
    <w:rsid w:val="003C7A78"/>
    <w:rsid w:val="003D1BEF"/>
    <w:rsid w:val="003D6FF3"/>
    <w:rsid w:val="003E2DD0"/>
    <w:rsid w:val="003E735D"/>
    <w:rsid w:val="003F271C"/>
    <w:rsid w:val="003F3E14"/>
    <w:rsid w:val="003F56BD"/>
    <w:rsid w:val="003F6BE5"/>
    <w:rsid w:val="003F7B29"/>
    <w:rsid w:val="00402E32"/>
    <w:rsid w:val="00403B58"/>
    <w:rsid w:val="00403D1E"/>
    <w:rsid w:val="00404AC8"/>
    <w:rsid w:val="0040670E"/>
    <w:rsid w:val="00406F7C"/>
    <w:rsid w:val="00411AAF"/>
    <w:rsid w:val="00413A57"/>
    <w:rsid w:val="0041518A"/>
    <w:rsid w:val="00420DF7"/>
    <w:rsid w:val="00422631"/>
    <w:rsid w:val="00423079"/>
    <w:rsid w:val="004232B7"/>
    <w:rsid w:val="0042394C"/>
    <w:rsid w:val="004324B5"/>
    <w:rsid w:val="0043337F"/>
    <w:rsid w:val="00433584"/>
    <w:rsid w:val="004366A4"/>
    <w:rsid w:val="00437A98"/>
    <w:rsid w:val="0044291A"/>
    <w:rsid w:val="00445047"/>
    <w:rsid w:val="0045221D"/>
    <w:rsid w:val="00453999"/>
    <w:rsid w:val="00461D9F"/>
    <w:rsid w:val="004659AD"/>
    <w:rsid w:val="004669BD"/>
    <w:rsid w:val="0047292E"/>
    <w:rsid w:val="00473104"/>
    <w:rsid w:val="00477C2E"/>
    <w:rsid w:val="004816EA"/>
    <w:rsid w:val="00483105"/>
    <w:rsid w:val="004837D2"/>
    <w:rsid w:val="004837DE"/>
    <w:rsid w:val="00484CE0"/>
    <w:rsid w:val="004856DE"/>
    <w:rsid w:val="00491715"/>
    <w:rsid w:val="004947B6"/>
    <w:rsid w:val="00494ECA"/>
    <w:rsid w:val="0049506A"/>
    <w:rsid w:val="00495C57"/>
    <w:rsid w:val="00495C83"/>
    <w:rsid w:val="004A16F8"/>
    <w:rsid w:val="004A3174"/>
    <w:rsid w:val="004A428D"/>
    <w:rsid w:val="004A61CB"/>
    <w:rsid w:val="004A7468"/>
    <w:rsid w:val="004B5864"/>
    <w:rsid w:val="004C0E08"/>
    <w:rsid w:val="004C46CA"/>
    <w:rsid w:val="004C7042"/>
    <w:rsid w:val="004D0329"/>
    <w:rsid w:val="004D27AB"/>
    <w:rsid w:val="004D4FF2"/>
    <w:rsid w:val="004D7911"/>
    <w:rsid w:val="004E0683"/>
    <w:rsid w:val="004E1524"/>
    <w:rsid w:val="004E47F4"/>
    <w:rsid w:val="004E6377"/>
    <w:rsid w:val="004E6DE8"/>
    <w:rsid w:val="004F0AFF"/>
    <w:rsid w:val="004F251F"/>
    <w:rsid w:val="004F3B98"/>
    <w:rsid w:val="004F4252"/>
    <w:rsid w:val="004F7344"/>
    <w:rsid w:val="00500681"/>
    <w:rsid w:val="00501968"/>
    <w:rsid w:val="00502D0C"/>
    <w:rsid w:val="00506CDA"/>
    <w:rsid w:val="00507EA3"/>
    <w:rsid w:val="00512240"/>
    <w:rsid w:val="00512530"/>
    <w:rsid w:val="005125C3"/>
    <w:rsid w:val="00516E37"/>
    <w:rsid w:val="00517326"/>
    <w:rsid w:val="0052398E"/>
    <w:rsid w:val="00531465"/>
    <w:rsid w:val="00531E32"/>
    <w:rsid w:val="00533DBD"/>
    <w:rsid w:val="00534002"/>
    <w:rsid w:val="005343E9"/>
    <w:rsid w:val="00535AC8"/>
    <w:rsid w:val="00536588"/>
    <w:rsid w:val="00536AF4"/>
    <w:rsid w:val="00544321"/>
    <w:rsid w:val="00544366"/>
    <w:rsid w:val="00544DF6"/>
    <w:rsid w:val="00545349"/>
    <w:rsid w:val="0054549D"/>
    <w:rsid w:val="0055410D"/>
    <w:rsid w:val="0056080E"/>
    <w:rsid w:val="005621BB"/>
    <w:rsid w:val="00563986"/>
    <w:rsid w:val="00563E0D"/>
    <w:rsid w:val="00565957"/>
    <w:rsid w:val="005673FA"/>
    <w:rsid w:val="00572E85"/>
    <w:rsid w:val="0057347F"/>
    <w:rsid w:val="0057521F"/>
    <w:rsid w:val="005755B9"/>
    <w:rsid w:val="0057571C"/>
    <w:rsid w:val="00577FA2"/>
    <w:rsid w:val="0058179F"/>
    <w:rsid w:val="005855B9"/>
    <w:rsid w:val="00586DF9"/>
    <w:rsid w:val="00591671"/>
    <w:rsid w:val="00592CFF"/>
    <w:rsid w:val="005A0D45"/>
    <w:rsid w:val="005B0CA4"/>
    <w:rsid w:val="005B24AB"/>
    <w:rsid w:val="005B5452"/>
    <w:rsid w:val="005B5975"/>
    <w:rsid w:val="005B5C41"/>
    <w:rsid w:val="005B6482"/>
    <w:rsid w:val="005B7CE0"/>
    <w:rsid w:val="005C1B1A"/>
    <w:rsid w:val="005C3C4E"/>
    <w:rsid w:val="005C59E7"/>
    <w:rsid w:val="005C5A6E"/>
    <w:rsid w:val="005C7D0E"/>
    <w:rsid w:val="005D00CD"/>
    <w:rsid w:val="005D56BB"/>
    <w:rsid w:val="005D605C"/>
    <w:rsid w:val="005D61AE"/>
    <w:rsid w:val="005D6B87"/>
    <w:rsid w:val="005D780A"/>
    <w:rsid w:val="005E00EA"/>
    <w:rsid w:val="005E141B"/>
    <w:rsid w:val="005E3E19"/>
    <w:rsid w:val="005E42D0"/>
    <w:rsid w:val="005E5C2A"/>
    <w:rsid w:val="005E6B71"/>
    <w:rsid w:val="005F03F0"/>
    <w:rsid w:val="005F04AE"/>
    <w:rsid w:val="005F2341"/>
    <w:rsid w:val="005F236D"/>
    <w:rsid w:val="005F317C"/>
    <w:rsid w:val="00600660"/>
    <w:rsid w:val="0060395A"/>
    <w:rsid w:val="00606872"/>
    <w:rsid w:val="006130E2"/>
    <w:rsid w:val="006175F3"/>
    <w:rsid w:val="006221D8"/>
    <w:rsid w:val="006230E0"/>
    <w:rsid w:val="00624C9A"/>
    <w:rsid w:val="00624FB0"/>
    <w:rsid w:val="00634F01"/>
    <w:rsid w:val="0063774E"/>
    <w:rsid w:val="0064121A"/>
    <w:rsid w:val="0064287A"/>
    <w:rsid w:val="00642D0E"/>
    <w:rsid w:val="00644215"/>
    <w:rsid w:val="006452D5"/>
    <w:rsid w:val="006454DD"/>
    <w:rsid w:val="00646A81"/>
    <w:rsid w:val="00646E40"/>
    <w:rsid w:val="00650EA1"/>
    <w:rsid w:val="00651207"/>
    <w:rsid w:val="00652DBB"/>
    <w:rsid w:val="0065340E"/>
    <w:rsid w:val="0065579B"/>
    <w:rsid w:val="006577A5"/>
    <w:rsid w:val="00664889"/>
    <w:rsid w:val="0066695E"/>
    <w:rsid w:val="006728CB"/>
    <w:rsid w:val="00677E0B"/>
    <w:rsid w:val="00683312"/>
    <w:rsid w:val="00691285"/>
    <w:rsid w:val="006919D7"/>
    <w:rsid w:val="0069578D"/>
    <w:rsid w:val="00695E40"/>
    <w:rsid w:val="006A1589"/>
    <w:rsid w:val="006B0912"/>
    <w:rsid w:val="006C2F5B"/>
    <w:rsid w:val="006C6AF9"/>
    <w:rsid w:val="006C70F2"/>
    <w:rsid w:val="006D0FAE"/>
    <w:rsid w:val="006D1300"/>
    <w:rsid w:val="006D3454"/>
    <w:rsid w:val="006E2481"/>
    <w:rsid w:val="006F0586"/>
    <w:rsid w:val="006F147A"/>
    <w:rsid w:val="006F7595"/>
    <w:rsid w:val="00702DBF"/>
    <w:rsid w:val="00703E80"/>
    <w:rsid w:val="00704D76"/>
    <w:rsid w:val="00705ACE"/>
    <w:rsid w:val="007067A3"/>
    <w:rsid w:val="0071020A"/>
    <w:rsid w:val="00711B06"/>
    <w:rsid w:val="007144D0"/>
    <w:rsid w:val="007156BC"/>
    <w:rsid w:val="00715F15"/>
    <w:rsid w:val="00716ADA"/>
    <w:rsid w:val="00723A40"/>
    <w:rsid w:val="0073051D"/>
    <w:rsid w:val="00734466"/>
    <w:rsid w:val="007350CE"/>
    <w:rsid w:val="007409B8"/>
    <w:rsid w:val="007434D5"/>
    <w:rsid w:val="007512F1"/>
    <w:rsid w:val="00751AC9"/>
    <w:rsid w:val="00752EAD"/>
    <w:rsid w:val="00762CEE"/>
    <w:rsid w:val="007634D6"/>
    <w:rsid w:val="00763D3A"/>
    <w:rsid w:val="00767322"/>
    <w:rsid w:val="00771C04"/>
    <w:rsid w:val="007727D9"/>
    <w:rsid w:val="007734D9"/>
    <w:rsid w:val="00773504"/>
    <w:rsid w:val="00777B69"/>
    <w:rsid w:val="007801AB"/>
    <w:rsid w:val="007814A1"/>
    <w:rsid w:val="00781CD8"/>
    <w:rsid w:val="00781E05"/>
    <w:rsid w:val="00783FE5"/>
    <w:rsid w:val="0078513A"/>
    <w:rsid w:val="00786249"/>
    <w:rsid w:val="00791161"/>
    <w:rsid w:val="00792320"/>
    <w:rsid w:val="00792565"/>
    <w:rsid w:val="007A16A4"/>
    <w:rsid w:val="007B3BA0"/>
    <w:rsid w:val="007B49E6"/>
    <w:rsid w:val="007C3337"/>
    <w:rsid w:val="007C3C4A"/>
    <w:rsid w:val="007C4EC2"/>
    <w:rsid w:val="007C6A60"/>
    <w:rsid w:val="007D1829"/>
    <w:rsid w:val="007D5953"/>
    <w:rsid w:val="007D74E0"/>
    <w:rsid w:val="007E1A70"/>
    <w:rsid w:val="007F1E60"/>
    <w:rsid w:val="007F328C"/>
    <w:rsid w:val="007F3D6E"/>
    <w:rsid w:val="007F68D7"/>
    <w:rsid w:val="00804BB5"/>
    <w:rsid w:val="0080529B"/>
    <w:rsid w:val="00807032"/>
    <w:rsid w:val="0081444C"/>
    <w:rsid w:val="00814C45"/>
    <w:rsid w:val="00814C81"/>
    <w:rsid w:val="008179E7"/>
    <w:rsid w:val="0082063D"/>
    <w:rsid w:val="00824208"/>
    <w:rsid w:val="0082443A"/>
    <w:rsid w:val="00825306"/>
    <w:rsid w:val="00827A25"/>
    <w:rsid w:val="00831187"/>
    <w:rsid w:val="00831C4B"/>
    <w:rsid w:val="008335ED"/>
    <w:rsid w:val="00834027"/>
    <w:rsid w:val="00837942"/>
    <w:rsid w:val="00850233"/>
    <w:rsid w:val="00851785"/>
    <w:rsid w:val="008521F9"/>
    <w:rsid w:val="00853B5C"/>
    <w:rsid w:val="00854261"/>
    <w:rsid w:val="00855D9A"/>
    <w:rsid w:val="00856061"/>
    <w:rsid w:val="00856EE1"/>
    <w:rsid w:val="00872876"/>
    <w:rsid w:val="008743F9"/>
    <w:rsid w:val="00874BCB"/>
    <w:rsid w:val="0087548D"/>
    <w:rsid w:val="00880226"/>
    <w:rsid w:val="00882564"/>
    <w:rsid w:val="00884888"/>
    <w:rsid w:val="00885F9D"/>
    <w:rsid w:val="008867E9"/>
    <w:rsid w:val="00887B9C"/>
    <w:rsid w:val="0089150A"/>
    <w:rsid w:val="0089440E"/>
    <w:rsid w:val="00895355"/>
    <w:rsid w:val="008A15C8"/>
    <w:rsid w:val="008A49D3"/>
    <w:rsid w:val="008A57ED"/>
    <w:rsid w:val="008A5AAE"/>
    <w:rsid w:val="008A6BCE"/>
    <w:rsid w:val="008A6D13"/>
    <w:rsid w:val="008A6F78"/>
    <w:rsid w:val="008B06D2"/>
    <w:rsid w:val="008B1580"/>
    <w:rsid w:val="008B2818"/>
    <w:rsid w:val="008B30CF"/>
    <w:rsid w:val="008B6B6C"/>
    <w:rsid w:val="008C0E84"/>
    <w:rsid w:val="008D1B54"/>
    <w:rsid w:val="008D2B32"/>
    <w:rsid w:val="008D32E2"/>
    <w:rsid w:val="008D4C42"/>
    <w:rsid w:val="008D5507"/>
    <w:rsid w:val="008D7925"/>
    <w:rsid w:val="008E2459"/>
    <w:rsid w:val="008E60FE"/>
    <w:rsid w:val="008E736C"/>
    <w:rsid w:val="008F1A5C"/>
    <w:rsid w:val="008F227B"/>
    <w:rsid w:val="008F7F85"/>
    <w:rsid w:val="0090110E"/>
    <w:rsid w:val="0090123A"/>
    <w:rsid w:val="00904663"/>
    <w:rsid w:val="00904757"/>
    <w:rsid w:val="009103D6"/>
    <w:rsid w:val="0091185A"/>
    <w:rsid w:val="00911FA7"/>
    <w:rsid w:val="009143F6"/>
    <w:rsid w:val="009149AA"/>
    <w:rsid w:val="00917F22"/>
    <w:rsid w:val="009210AF"/>
    <w:rsid w:val="00922F0A"/>
    <w:rsid w:val="00923E3D"/>
    <w:rsid w:val="00936500"/>
    <w:rsid w:val="00937EAD"/>
    <w:rsid w:val="00941560"/>
    <w:rsid w:val="009461AE"/>
    <w:rsid w:val="0094756C"/>
    <w:rsid w:val="00947837"/>
    <w:rsid w:val="00952D0F"/>
    <w:rsid w:val="00953EFD"/>
    <w:rsid w:val="0095731B"/>
    <w:rsid w:val="00960A50"/>
    <w:rsid w:val="00962720"/>
    <w:rsid w:val="00964F08"/>
    <w:rsid w:val="00964FEE"/>
    <w:rsid w:val="009652B6"/>
    <w:rsid w:val="00965E86"/>
    <w:rsid w:val="0097038C"/>
    <w:rsid w:val="009730A9"/>
    <w:rsid w:val="00973A18"/>
    <w:rsid w:val="00974520"/>
    <w:rsid w:val="00974C2E"/>
    <w:rsid w:val="009814C3"/>
    <w:rsid w:val="00983F8D"/>
    <w:rsid w:val="0098551F"/>
    <w:rsid w:val="009870EF"/>
    <w:rsid w:val="00987593"/>
    <w:rsid w:val="009930A0"/>
    <w:rsid w:val="00996813"/>
    <w:rsid w:val="0099788A"/>
    <w:rsid w:val="009A0320"/>
    <w:rsid w:val="009A0529"/>
    <w:rsid w:val="009A29A4"/>
    <w:rsid w:val="009A3F7E"/>
    <w:rsid w:val="009A648C"/>
    <w:rsid w:val="009B2585"/>
    <w:rsid w:val="009B4A8E"/>
    <w:rsid w:val="009B5355"/>
    <w:rsid w:val="009B74D6"/>
    <w:rsid w:val="009C0172"/>
    <w:rsid w:val="009C2C1F"/>
    <w:rsid w:val="009C63F0"/>
    <w:rsid w:val="009D0387"/>
    <w:rsid w:val="009D1351"/>
    <w:rsid w:val="009D6FFA"/>
    <w:rsid w:val="009F337F"/>
    <w:rsid w:val="009F3880"/>
    <w:rsid w:val="009F3E37"/>
    <w:rsid w:val="00A01A33"/>
    <w:rsid w:val="00A0264A"/>
    <w:rsid w:val="00A02B5C"/>
    <w:rsid w:val="00A07BDB"/>
    <w:rsid w:val="00A22208"/>
    <w:rsid w:val="00A23B2A"/>
    <w:rsid w:val="00A326BA"/>
    <w:rsid w:val="00A32C4C"/>
    <w:rsid w:val="00A342DF"/>
    <w:rsid w:val="00A3698B"/>
    <w:rsid w:val="00A36AFA"/>
    <w:rsid w:val="00A45103"/>
    <w:rsid w:val="00A45286"/>
    <w:rsid w:val="00A455C9"/>
    <w:rsid w:val="00A4577A"/>
    <w:rsid w:val="00A45F0F"/>
    <w:rsid w:val="00A51172"/>
    <w:rsid w:val="00A51CE7"/>
    <w:rsid w:val="00A5556B"/>
    <w:rsid w:val="00A56F13"/>
    <w:rsid w:val="00A60096"/>
    <w:rsid w:val="00A61EA7"/>
    <w:rsid w:val="00A71B6A"/>
    <w:rsid w:val="00A74809"/>
    <w:rsid w:val="00A74901"/>
    <w:rsid w:val="00A77301"/>
    <w:rsid w:val="00A80C97"/>
    <w:rsid w:val="00A8172A"/>
    <w:rsid w:val="00A83C47"/>
    <w:rsid w:val="00A8715A"/>
    <w:rsid w:val="00A94327"/>
    <w:rsid w:val="00AA0AF7"/>
    <w:rsid w:val="00AA1B6E"/>
    <w:rsid w:val="00AA2865"/>
    <w:rsid w:val="00AA634C"/>
    <w:rsid w:val="00AA680E"/>
    <w:rsid w:val="00AB0F57"/>
    <w:rsid w:val="00AB26BD"/>
    <w:rsid w:val="00AB381A"/>
    <w:rsid w:val="00AB42EF"/>
    <w:rsid w:val="00AB552E"/>
    <w:rsid w:val="00AB5F00"/>
    <w:rsid w:val="00AB696F"/>
    <w:rsid w:val="00AB7857"/>
    <w:rsid w:val="00AC7900"/>
    <w:rsid w:val="00AD09D7"/>
    <w:rsid w:val="00AD19E3"/>
    <w:rsid w:val="00AD286E"/>
    <w:rsid w:val="00AD4BC4"/>
    <w:rsid w:val="00AD7119"/>
    <w:rsid w:val="00AD7B0E"/>
    <w:rsid w:val="00AE2AD9"/>
    <w:rsid w:val="00AE50CC"/>
    <w:rsid w:val="00AE7408"/>
    <w:rsid w:val="00AF5704"/>
    <w:rsid w:val="00AF67CA"/>
    <w:rsid w:val="00B007E5"/>
    <w:rsid w:val="00B00B97"/>
    <w:rsid w:val="00B00F5F"/>
    <w:rsid w:val="00B01C57"/>
    <w:rsid w:val="00B02BE0"/>
    <w:rsid w:val="00B0735D"/>
    <w:rsid w:val="00B13CB7"/>
    <w:rsid w:val="00B16913"/>
    <w:rsid w:val="00B21024"/>
    <w:rsid w:val="00B236D2"/>
    <w:rsid w:val="00B26044"/>
    <w:rsid w:val="00B27594"/>
    <w:rsid w:val="00B3094B"/>
    <w:rsid w:val="00B32868"/>
    <w:rsid w:val="00B36CB2"/>
    <w:rsid w:val="00B37680"/>
    <w:rsid w:val="00B42305"/>
    <w:rsid w:val="00B43563"/>
    <w:rsid w:val="00B43C22"/>
    <w:rsid w:val="00B4420A"/>
    <w:rsid w:val="00B44218"/>
    <w:rsid w:val="00B45E72"/>
    <w:rsid w:val="00B4758B"/>
    <w:rsid w:val="00B5047F"/>
    <w:rsid w:val="00B53338"/>
    <w:rsid w:val="00B5460A"/>
    <w:rsid w:val="00B551B1"/>
    <w:rsid w:val="00B5561C"/>
    <w:rsid w:val="00B55D65"/>
    <w:rsid w:val="00B56D7C"/>
    <w:rsid w:val="00B62736"/>
    <w:rsid w:val="00B627B4"/>
    <w:rsid w:val="00B63914"/>
    <w:rsid w:val="00B6499B"/>
    <w:rsid w:val="00B651EA"/>
    <w:rsid w:val="00B6600B"/>
    <w:rsid w:val="00B6737B"/>
    <w:rsid w:val="00B67F7A"/>
    <w:rsid w:val="00B706E6"/>
    <w:rsid w:val="00B70914"/>
    <w:rsid w:val="00B74869"/>
    <w:rsid w:val="00B8064D"/>
    <w:rsid w:val="00B81CD4"/>
    <w:rsid w:val="00B833C7"/>
    <w:rsid w:val="00B84081"/>
    <w:rsid w:val="00B84DA6"/>
    <w:rsid w:val="00B84E26"/>
    <w:rsid w:val="00B90B8B"/>
    <w:rsid w:val="00B9306F"/>
    <w:rsid w:val="00BA19E6"/>
    <w:rsid w:val="00BA4CBB"/>
    <w:rsid w:val="00BA52E6"/>
    <w:rsid w:val="00BB1CB2"/>
    <w:rsid w:val="00BB211C"/>
    <w:rsid w:val="00BB71DB"/>
    <w:rsid w:val="00BB72D2"/>
    <w:rsid w:val="00BC13C4"/>
    <w:rsid w:val="00BC4970"/>
    <w:rsid w:val="00BC7B8A"/>
    <w:rsid w:val="00BD43D8"/>
    <w:rsid w:val="00BD63AE"/>
    <w:rsid w:val="00BD7A61"/>
    <w:rsid w:val="00BE30D6"/>
    <w:rsid w:val="00BE4699"/>
    <w:rsid w:val="00BE4E39"/>
    <w:rsid w:val="00BE5165"/>
    <w:rsid w:val="00BF21FC"/>
    <w:rsid w:val="00BF25E5"/>
    <w:rsid w:val="00BF6262"/>
    <w:rsid w:val="00C00946"/>
    <w:rsid w:val="00C04FE2"/>
    <w:rsid w:val="00C06A6A"/>
    <w:rsid w:val="00C0759F"/>
    <w:rsid w:val="00C126E7"/>
    <w:rsid w:val="00C13B2A"/>
    <w:rsid w:val="00C13E5D"/>
    <w:rsid w:val="00C144B4"/>
    <w:rsid w:val="00C1521D"/>
    <w:rsid w:val="00C16DB1"/>
    <w:rsid w:val="00C171D9"/>
    <w:rsid w:val="00C17FAA"/>
    <w:rsid w:val="00C214E8"/>
    <w:rsid w:val="00C2561F"/>
    <w:rsid w:val="00C264FB"/>
    <w:rsid w:val="00C26AD7"/>
    <w:rsid w:val="00C2776E"/>
    <w:rsid w:val="00C30257"/>
    <w:rsid w:val="00C31AF0"/>
    <w:rsid w:val="00C33243"/>
    <w:rsid w:val="00C350A5"/>
    <w:rsid w:val="00C375D0"/>
    <w:rsid w:val="00C40EC9"/>
    <w:rsid w:val="00C452DE"/>
    <w:rsid w:val="00C50394"/>
    <w:rsid w:val="00C51D39"/>
    <w:rsid w:val="00C52C25"/>
    <w:rsid w:val="00C56D4F"/>
    <w:rsid w:val="00C57E26"/>
    <w:rsid w:val="00C65479"/>
    <w:rsid w:val="00C65CE8"/>
    <w:rsid w:val="00C6783E"/>
    <w:rsid w:val="00C73339"/>
    <w:rsid w:val="00C73C8C"/>
    <w:rsid w:val="00C77128"/>
    <w:rsid w:val="00C815E2"/>
    <w:rsid w:val="00C81768"/>
    <w:rsid w:val="00C84D40"/>
    <w:rsid w:val="00C868F4"/>
    <w:rsid w:val="00C87D32"/>
    <w:rsid w:val="00C948C6"/>
    <w:rsid w:val="00C95872"/>
    <w:rsid w:val="00C95DE8"/>
    <w:rsid w:val="00C975F2"/>
    <w:rsid w:val="00CA6299"/>
    <w:rsid w:val="00CB2790"/>
    <w:rsid w:val="00CB407F"/>
    <w:rsid w:val="00CB4D94"/>
    <w:rsid w:val="00CB522D"/>
    <w:rsid w:val="00CB562A"/>
    <w:rsid w:val="00CB5F5A"/>
    <w:rsid w:val="00CB7314"/>
    <w:rsid w:val="00CC0E0B"/>
    <w:rsid w:val="00CC4594"/>
    <w:rsid w:val="00CD2F6B"/>
    <w:rsid w:val="00CD3383"/>
    <w:rsid w:val="00CD3B44"/>
    <w:rsid w:val="00CD4288"/>
    <w:rsid w:val="00CD6061"/>
    <w:rsid w:val="00CE4F39"/>
    <w:rsid w:val="00CF1ABA"/>
    <w:rsid w:val="00CF3A59"/>
    <w:rsid w:val="00CF3CD3"/>
    <w:rsid w:val="00CF7D6F"/>
    <w:rsid w:val="00D041E5"/>
    <w:rsid w:val="00D05820"/>
    <w:rsid w:val="00D05FAA"/>
    <w:rsid w:val="00D067ED"/>
    <w:rsid w:val="00D111A2"/>
    <w:rsid w:val="00D13570"/>
    <w:rsid w:val="00D13A01"/>
    <w:rsid w:val="00D14FD4"/>
    <w:rsid w:val="00D22DFE"/>
    <w:rsid w:val="00D2361C"/>
    <w:rsid w:val="00D24861"/>
    <w:rsid w:val="00D27877"/>
    <w:rsid w:val="00D314A9"/>
    <w:rsid w:val="00D33EBF"/>
    <w:rsid w:val="00D35A4C"/>
    <w:rsid w:val="00D37950"/>
    <w:rsid w:val="00D431D4"/>
    <w:rsid w:val="00D45558"/>
    <w:rsid w:val="00D56A5F"/>
    <w:rsid w:val="00D578C0"/>
    <w:rsid w:val="00D605F2"/>
    <w:rsid w:val="00D61AEB"/>
    <w:rsid w:val="00D65626"/>
    <w:rsid w:val="00D7012D"/>
    <w:rsid w:val="00D702D9"/>
    <w:rsid w:val="00D71825"/>
    <w:rsid w:val="00D755AA"/>
    <w:rsid w:val="00D75639"/>
    <w:rsid w:val="00D80E1B"/>
    <w:rsid w:val="00D83CB6"/>
    <w:rsid w:val="00D9285E"/>
    <w:rsid w:val="00D94979"/>
    <w:rsid w:val="00D94A9D"/>
    <w:rsid w:val="00D96C49"/>
    <w:rsid w:val="00D97573"/>
    <w:rsid w:val="00DA1CF0"/>
    <w:rsid w:val="00DA2B17"/>
    <w:rsid w:val="00DA2DC4"/>
    <w:rsid w:val="00DA535B"/>
    <w:rsid w:val="00DA7663"/>
    <w:rsid w:val="00DA7C02"/>
    <w:rsid w:val="00DB157F"/>
    <w:rsid w:val="00DB4D45"/>
    <w:rsid w:val="00DB552D"/>
    <w:rsid w:val="00DB68E6"/>
    <w:rsid w:val="00DC39FE"/>
    <w:rsid w:val="00DC5278"/>
    <w:rsid w:val="00DC5553"/>
    <w:rsid w:val="00DC6111"/>
    <w:rsid w:val="00DC64B6"/>
    <w:rsid w:val="00DC722B"/>
    <w:rsid w:val="00DD0432"/>
    <w:rsid w:val="00DD1CA6"/>
    <w:rsid w:val="00DD2437"/>
    <w:rsid w:val="00DD5027"/>
    <w:rsid w:val="00DE0F31"/>
    <w:rsid w:val="00DE3C78"/>
    <w:rsid w:val="00DE6246"/>
    <w:rsid w:val="00DF2BD0"/>
    <w:rsid w:val="00E00586"/>
    <w:rsid w:val="00E0187B"/>
    <w:rsid w:val="00E038AB"/>
    <w:rsid w:val="00E03FBD"/>
    <w:rsid w:val="00E05454"/>
    <w:rsid w:val="00E06312"/>
    <w:rsid w:val="00E068A2"/>
    <w:rsid w:val="00E100D8"/>
    <w:rsid w:val="00E11E21"/>
    <w:rsid w:val="00E13A07"/>
    <w:rsid w:val="00E213C0"/>
    <w:rsid w:val="00E23897"/>
    <w:rsid w:val="00E23A3C"/>
    <w:rsid w:val="00E2427E"/>
    <w:rsid w:val="00E25386"/>
    <w:rsid w:val="00E25E09"/>
    <w:rsid w:val="00E260C8"/>
    <w:rsid w:val="00E2794C"/>
    <w:rsid w:val="00E357BC"/>
    <w:rsid w:val="00E41491"/>
    <w:rsid w:val="00E428BE"/>
    <w:rsid w:val="00E44FD5"/>
    <w:rsid w:val="00E44FF4"/>
    <w:rsid w:val="00E525EA"/>
    <w:rsid w:val="00E52FDC"/>
    <w:rsid w:val="00E53EB1"/>
    <w:rsid w:val="00E5713E"/>
    <w:rsid w:val="00E61869"/>
    <w:rsid w:val="00E619F4"/>
    <w:rsid w:val="00E66ED6"/>
    <w:rsid w:val="00E67166"/>
    <w:rsid w:val="00E673A7"/>
    <w:rsid w:val="00E702A8"/>
    <w:rsid w:val="00E80A2F"/>
    <w:rsid w:val="00E84E56"/>
    <w:rsid w:val="00E85A0D"/>
    <w:rsid w:val="00E918E6"/>
    <w:rsid w:val="00E93C0E"/>
    <w:rsid w:val="00E93E43"/>
    <w:rsid w:val="00E95342"/>
    <w:rsid w:val="00EA3D72"/>
    <w:rsid w:val="00EA55CB"/>
    <w:rsid w:val="00EA683A"/>
    <w:rsid w:val="00EA6FD9"/>
    <w:rsid w:val="00EA73B4"/>
    <w:rsid w:val="00EB03ED"/>
    <w:rsid w:val="00EC2080"/>
    <w:rsid w:val="00EC3922"/>
    <w:rsid w:val="00EC52E3"/>
    <w:rsid w:val="00EC7166"/>
    <w:rsid w:val="00ED02A0"/>
    <w:rsid w:val="00ED0688"/>
    <w:rsid w:val="00ED1E91"/>
    <w:rsid w:val="00ED555E"/>
    <w:rsid w:val="00ED660B"/>
    <w:rsid w:val="00ED70AB"/>
    <w:rsid w:val="00ED7B64"/>
    <w:rsid w:val="00EE122A"/>
    <w:rsid w:val="00EE12FA"/>
    <w:rsid w:val="00EE3718"/>
    <w:rsid w:val="00EE5541"/>
    <w:rsid w:val="00EE77A2"/>
    <w:rsid w:val="00EF16B1"/>
    <w:rsid w:val="00EF21D1"/>
    <w:rsid w:val="00EF3839"/>
    <w:rsid w:val="00EF3BB1"/>
    <w:rsid w:val="00EF5630"/>
    <w:rsid w:val="00F009D0"/>
    <w:rsid w:val="00F017EF"/>
    <w:rsid w:val="00F01D0E"/>
    <w:rsid w:val="00F0231E"/>
    <w:rsid w:val="00F03005"/>
    <w:rsid w:val="00F03443"/>
    <w:rsid w:val="00F040D9"/>
    <w:rsid w:val="00F0507B"/>
    <w:rsid w:val="00F06C33"/>
    <w:rsid w:val="00F1115E"/>
    <w:rsid w:val="00F1463B"/>
    <w:rsid w:val="00F22620"/>
    <w:rsid w:val="00F2324F"/>
    <w:rsid w:val="00F2452F"/>
    <w:rsid w:val="00F30693"/>
    <w:rsid w:val="00F332B2"/>
    <w:rsid w:val="00F33E4B"/>
    <w:rsid w:val="00F33E80"/>
    <w:rsid w:val="00F345A1"/>
    <w:rsid w:val="00F34CAC"/>
    <w:rsid w:val="00F3534A"/>
    <w:rsid w:val="00F4429D"/>
    <w:rsid w:val="00F4506D"/>
    <w:rsid w:val="00F50C09"/>
    <w:rsid w:val="00F50C36"/>
    <w:rsid w:val="00F52EC3"/>
    <w:rsid w:val="00F57957"/>
    <w:rsid w:val="00F6573B"/>
    <w:rsid w:val="00F6623E"/>
    <w:rsid w:val="00F71313"/>
    <w:rsid w:val="00F72299"/>
    <w:rsid w:val="00F7399C"/>
    <w:rsid w:val="00F80872"/>
    <w:rsid w:val="00F81546"/>
    <w:rsid w:val="00F81BDE"/>
    <w:rsid w:val="00F84CC2"/>
    <w:rsid w:val="00F86300"/>
    <w:rsid w:val="00F9171E"/>
    <w:rsid w:val="00F926EE"/>
    <w:rsid w:val="00F95AF7"/>
    <w:rsid w:val="00FB4BCA"/>
    <w:rsid w:val="00FB54F3"/>
    <w:rsid w:val="00FC1FCB"/>
    <w:rsid w:val="00FC450E"/>
    <w:rsid w:val="00FC4924"/>
    <w:rsid w:val="00FC498D"/>
    <w:rsid w:val="00FD02FA"/>
    <w:rsid w:val="00FD1287"/>
    <w:rsid w:val="00FD3351"/>
    <w:rsid w:val="00FD635A"/>
    <w:rsid w:val="00FE4F8B"/>
    <w:rsid w:val="00FE59F3"/>
    <w:rsid w:val="00FE5CCB"/>
    <w:rsid w:val="00FE7A2E"/>
    <w:rsid w:val="00FE7B9B"/>
    <w:rsid w:val="00FF1052"/>
    <w:rsid w:val="00FF4C6F"/>
    <w:rsid w:val="00FF6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E062"/>
  <w15:docId w15:val="{DC84480E-6AFD-47ED-873E-643B528D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324F"/>
  </w:style>
  <w:style w:type="paragraph" w:styleId="2">
    <w:name w:val="heading 2"/>
    <w:basedOn w:val="a"/>
    <w:next w:val="a"/>
    <w:link w:val="20"/>
    <w:uiPriority w:val="9"/>
    <w:unhideWhenUsed/>
    <w:qFormat/>
    <w:rsid w:val="000768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D96C4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96C4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D96C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6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ublication-date">
    <w:name w:val="publication-date"/>
    <w:basedOn w:val="a0"/>
    <w:rsid w:val="00076842"/>
  </w:style>
  <w:style w:type="character" w:customStyle="1" w:styleId="40">
    <w:name w:val="Заголовок 4 Знак"/>
    <w:basedOn w:val="a0"/>
    <w:link w:val="4"/>
    <w:uiPriority w:val="9"/>
    <w:semiHidden/>
    <w:rsid w:val="00344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ext-align-center">
    <w:name w:val="text-align-center"/>
    <w:basedOn w:val="a"/>
    <w:rsid w:val="0023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2026-07-20T09:03:00Z</cp:lastPrinted>
  <dcterms:created xsi:type="dcterms:W3CDTF">2026-07-20T09:04:00Z</dcterms:created>
  <dcterms:modified xsi:type="dcterms:W3CDTF">2026-07-20T09:04:00Z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-759042418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infocentr@szn74.ru</vt:lpwstr>
  </property>
  <property fmtid="{D5CDD505-2E9C-101B-9397-08002B2CF9AE}" pid="6" name="_AuthorEmailDisplayName">
    <vt:lpwstr>Марина Габитова</vt:lpwstr>
  </property>
  <property fmtid="{D5CDD505-2E9C-101B-9397-08002B2CF9AE}" pid="7" name="_ReviewingToolsShownOnce">
    <vt:lpwstr/>
  </property>
</Properties>
</file>