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footer4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/>
      </w:pPr>
      <w:r>
        <w:rPr/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2997835</wp:posOffset>
            </wp:positionH>
            <wp:positionV relativeFrom="paragraph">
              <wp:posOffset>63500</wp:posOffset>
            </wp:positionV>
            <wp:extent cx="772160" cy="914400"/>
            <wp:effectExtent l="0" t="0" r="0" b="0"/>
            <wp:wrapTopAndBottom/>
            <wp:docPr id="1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1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СОБРАНИЕ ДЕПУТАТОВ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ВАРНЕНСКОГО МУНИЦИПАЛЬНОГО РАЙОНА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ЧЕЛЯБИНСКОЙ ОБЛАСТИ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РЕШЕНИЕ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 xml:space="preserve">от 02 марта 2022 года                                           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>с. Варна                                                                   № 14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</w:r>
      <w:bookmarkStart w:id="0" w:name="_GoBack"/>
      <w:bookmarkStart w:id="1" w:name="_GoBack"/>
      <w:bookmarkEnd w:id="1"/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О внесении изменений и дополнений 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бюджет Варненского муниципального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района на 2022 год и плановый период 2023-2024 годов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</w:r>
    </w:p>
    <w:p>
      <w:pPr>
        <w:pStyle w:val="ConsPlusNormal"/>
        <w:widowControl/>
        <w:ind w:hanging="0"/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>Собрание депутатов Варненского муниципального района</w:t>
      </w:r>
    </w:p>
    <w:p>
      <w:pPr>
        <w:pStyle w:val="ConsPlusNormal"/>
        <w:widowControl/>
        <w:ind w:hanging="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ConsPlusNormal"/>
        <w:widowControl/>
        <w:ind w:hanging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РЕШАЕТ:</w:t>
      </w:r>
    </w:p>
    <w:p>
      <w:pPr>
        <w:pStyle w:val="ConsPlusNormal"/>
        <w:widowControl/>
        <w:ind w:hanging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1.Внести в бюджет Варненского муниципального района на 2022 год и плановый период 2023-2024 годов, принятый Решением Собрания депутатов Варненского муниципального района от 23 декабря 2021 года № 130 (с изменениями от 02.02.2022г № 3), следующие изменения и дополнения: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1) в статье 1: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в пункте 1 п.п. 1 слова «в сумме 1 421 605,47 тыс. рублей» заменить на слова «в сумме 1 620 858,38 тыс.рублей», слова «в сумме 1 003 482,06тыс. рублей» заменить на слова «в сумме 1 098 373,97 тыс.рублей»;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в пункте 1 п.п.2 слова «в сумме 1 485 040,94 тыс. рублей» заменить на слова «в сумме 1 684 293,85 тыс.рублей»;</w:t>
      </w:r>
    </w:p>
    <w:p>
      <w:pPr>
        <w:pStyle w:val="ConsPlusNormal"/>
        <w:widowControl/>
        <w:spacing w:lineRule="auto" w:line="288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2) в статье 10: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в пункте 1 слова «в сумме 190 218,243 тыс. рублей» заменить на слова «в сумме 222 111,787 тыс.рублей»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3) Приложение 2 изложить в новой редакции (приложение 1 к настоящему решению);</w:t>
      </w:r>
    </w:p>
    <w:p>
      <w:pPr>
        <w:pStyle w:val="ConsPlusNormal"/>
        <w:widowControl/>
        <w:spacing w:lineRule="auto" w:line="288"/>
        <w:ind w:left="708" w:hanging="0"/>
        <w:jc w:val="both"/>
        <w:rPr>
          <w:sz w:val="24"/>
          <w:szCs w:val="24"/>
        </w:rPr>
      </w:pPr>
      <w:r>
        <w:rPr>
          <w:sz w:val="24"/>
          <w:szCs w:val="24"/>
        </w:rPr>
        <w:t>4) Приложение 4 изложить в новой редакции (приложение 2 к настоящему решению);</w:t>
      </w:r>
    </w:p>
    <w:p>
      <w:pPr>
        <w:pStyle w:val="ConsPlusNormal"/>
        <w:widowControl/>
        <w:spacing w:lineRule="auto" w:line="288"/>
        <w:ind w:left="708" w:hanging="0"/>
        <w:jc w:val="both"/>
        <w:rPr>
          <w:sz w:val="24"/>
          <w:szCs w:val="24"/>
        </w:rPr>
      </w:pPr>
      <w:r>
        <w:rPr>
          <w:sz w:val="24"/>
          <w:szCs w:val="24"/>
        </w:rPr>
        <w:t>5) Приложение 8 изложить в новой редакции (приложение 3 к настоящему решению);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6) Приложение 10 изложить в новой редакции (приложение 4 к настоящему решению).</w:t>
      </w:r>
    </w:p>
    <w:p>
      <w:pPr>
        <w:pStyle w:val="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2. Настоящее Решение вступает в силу со дня его подписания.</w:t>
      </w:r>
    </w:p>
    <w:p>
      <w:pPr>
        <w:pStyle w:val="Normal"/>
        <w:widowControl/>
        <w:ind w:left="0" w:right="0" w:hanging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</w:rPr>
        <w:tab/>
        <w:t>3. Настоящее Решение обнародовать на Информационном стенде и официальном сайте администрации Варненского муниципального района в сети «Интернет».</w:t>
      </w:r>
    </w:p>
    <w:p>
      <w:pPr>
        <w:pStyle w:val="ConsPlusNormal"/>
        <w:widowControl/>
        <w:spacing w:lineRule="auto" w:line="288"/>
        <w:ind w:left="0" w:right="0"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clear" w:pos="709"/>
          <w:tab w:val="left" w:pos="5145" w:leader="none"/>
        </w:tabs>
        <w:spacing w:lineRule="auto" w:line="288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Глава Варненского                                                             Председатель Собрания депутатов</w:t>
      </w:r>
    </w:p>
    <w:p>
      <w:pPr>
        <w:pStyle w:val="Normal"/>
        <w:tabs>
          <w:tab w:val="clear" w:pos="709"/>
          <w:tab w:val="left" w:pos="5145" w:leader="none"/>
        </w:tabs>
        <w:spacing w:lineRule="auto" w:line="288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муниципального района</w:t>
        <w:tab/>
        <w:t xml:space="preserve">          Варненского муниципального района</w:t>
      </w:r>
    </w:p>
    <w:p>
      <w:pPr>
        <w:pStyle w:val="Normal"/>
        <w:tabs>
          <w:tab w:val="clear" w:pos="709"/>
          <w:tab w:val="left" w:pos="5145" w:leader="none"/>
        </w:tabs>
        <w:spacing w:lineRule="auto" w:line="288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9"/>
          <w:tab w:val="left" w:pos="5160" w:leader="none"/>
        </w:tabs>
        <w:spacing w:lineRule="auto" w:line="288"/>
        <w:jc w:val="both"/>
        <w:rPr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_____________К.Ю.Моисеев</w:t>
        <w:tab/>
        <w:t xml:space="preserve">           __________________А.А.Кормилицын</w:t>
      </w:r>
    </w:p>
    <w:p>
      <w:pPr>
        <w:pStyle w:val="Normal"/>
        <w:tabs>
          <w:tab w:val="clear" w:pos="709"/>
          <w:tab w:val="left" w:pos="5160" w:leader="none"/>
        </w:tabs>
        <w:spacing w:lineRule="auto" w:line="288"/>
        <w:jc w:val="both"/>
        <w:rPr>
          <w:b/>
          <w:b/>
          <w:sz w:val="24"/>
          <w:szCs w:val="24"/>
        </w:rPr>
      </w:pPr>
      <w:r>
        <w:rPr/>
      </w:r>
    </w:p>
    <w:p>
      <w:pPr>
        <w:sectPr>
          <w:footerReference w:type="default" r:id="rId3"/>
          <w:type w:val="nextPage"/>
          <w:pgSz w:w="11906" w:h="16838"/>
          <w:pgMar w:left="283" w:right="113" w:header="0" w:top="283" w:footer="283" w:bottom="340" w:gutter="0"/>
          <w:pgNumType w:fmt="decimal"/>
          <w:formProt w:val="false"/>
          <w:textDirection w:val="lrTb"/>
          <w:docGrid w:type="default" w:linePitch="360" w:charSpace="8192"/>
        </w:sectPr>
        <w:pStyle w:val="Normal"/>
        <w:tabs>
          <w:tab w:val="clear" w:pos="709"/>
          <w:tab w:val="left" w:pos="5160" w:leader="none"/>
        </w:tabs>
        <w:spacing w:lineRule="auto" w:line="288"/>
        <w:jc w:val="both"/>
        <w:rPr>
          <w:b/>
          <w:b/>
          <w:sz w:val="24"/>
          <w:szCs w:val="24"/>
        </w:rPr>
      </w:pPr>
      <w:r>
        <w:rPr/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Приложение № 1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к решению Собрания депутатов Варненского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муниципального района «О внесении изменения и дополнений в бюджет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Варненского муниципального района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на 2022 год и плановый период 2023-2024 годов»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от 02 марта 2022 года № </w:t>
      </w:r>
      <w:r>
        <w:rPr>
          <w:rFonts w:cs="Times New Roman" w:ascii="Times New Roman" w:hAnsi="Times New Roman"/>
          <w:sz w:val="18"/>
          <w:szCs w:val="18"/>
        </w:rPr>
        <w:t>14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Приложение № 2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к решению Собрания депутатов Варненского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муниципального района «О бюджете Варненского муниципального района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на 2022 год и плановый период 2023-2024 годов»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18"/>
          <w:szCs w:val="18"/>
        </w:rPr>
        <w:t>от 23 декабря 2021 года № 130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Распределение бюджетных ассигнований по разделам и подразделам, целевым статьям, группам видов расходов классификации расходов бюджетов на 2022 год</w:t>
      </w:r>
    </w:p>
    <w:tbl>
      <w:tblPr>
        <w:tblW w:w="11390" w:type="dxa"/>
        <w:jc w:val="left"/>
        <w:tblInd w:w="1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087"/>
        <w:gridCol w:w="587"/>
        <w:gridCol w:w="55"/>
        <w:gridCol w:w="525"/>
        <w:gridCol w:w="1221"/>
        <w:gridCol w:w="55"/>
        <w:gridCol w:w="585"/>
        <w:gridCol w:w="55"/>
        <w:gridCol w:w="1165"/>
        <w:gridCol w:w="54"/>
      </w:tblGrid>
      <w:tr>
        <w:trPr>
          <w:trHeight w:val="270" w:hRule="atLeast"/>
        </w:trPr>
        <w:tc>
          <w:tcPr>
            <w:tcW w:w="7729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  <w:t>Единица измерения:</w:t>
            </w:r>
          </w:p>
        </w:tc>
        <w:tc>
          <w:tcPr>
            <w:tcW w:w="1801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640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</w:r>
          </w:p>
        </w:tc>
        <w:tc>
          <w:tcPr>
            <w:tcW w:w="1219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70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3028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2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Текущий год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220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1 684 293,85</w:t>
            </w:r>
            <w:bookmarkStart w:id="2" w:name="_GoBack1"/>
            <w:bookmarkEnd w:id="2"/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179 548,11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2 001,10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2 001,10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2 001,10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2 001,10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4 329,80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2,50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2,50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4 285,25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2 801,45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2 135,80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517,15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148,50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1 483,80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1 483,80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42,05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42,05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42,05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41 517,63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эффективности муниципального управления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5400054001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517,42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5400054001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517,42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40 740,20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5,62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5,62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40 734,58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26 709,60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13 974,98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11,90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11,90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11,90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23 408,00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«Организация бюджетного процесса в Варненском муниципальном районе, создание условий для обеспечения сбалансированности бюджетной системы Варненского муниципального района и финансовое обеспечение выполнения функций органов местного самоуправления, осуществляющих управление в сфере финансов»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1030000000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20 339,40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эффективной деятельности Финансового управления администрации Варненского муниципального района, как ответственного исполнителя муниципальной программы «Управление муниципальными финансами Варненского муниципального района» и главного распорядителя средств местного бюджета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1030100000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20 339,40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1030110400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15 593,10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1030110400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4 713,80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1030110890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32,50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3 053,60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 (расходы на содержание контрольно-счетного органа муниципального образования)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1 372,00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1 159,50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212,50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Руководитель контрольно-счетной палаты муниципального образования, его заместитель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1 681,60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1 681,60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3 385,74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3 385,74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3 385,74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3 385,74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104 893,95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0300003060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708,60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0300003060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213,30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0300003060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495,30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издание средств наглядной агитации (баннеры, буклеты, памятки, брошюры, плакаты) по профилактике алкоголизма, наркомании, токсикомании, ВИЧ/СПИД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0700007001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0700007001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"Организация приема и обеспечение сохранности принятых на государственное хранение в государственный и муниципальные архивы Челябинской области архивных документов в 2016-2018 годах"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1210000000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105,10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Комплектование, учет, использование и хранение архивных документов, отнесенных к государственной собственности Челябинской области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1210012010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105,10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1210012010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105,10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спортивно-массовых, досуговых мероприятий для несовершеннолетних, проживающих в семьях, находящихся в социально-опасном положении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1900019003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1900019003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условий для деятельности добровольн.формирований населения по охр.общ.порядка на территории Варненского муниципального района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3300033001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124,41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3300033001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124,41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муниципального имущества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62 190,00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62 190,00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Приватизация неэффективно используемого имущества, находящегося в собственности Варненского муниципального района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3900100000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Рыночная оценка имущества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3900139001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3900139001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государственной регистрации прав собственности Варненского муниципального района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3900200000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межевания, изготовление землеустроительной документации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3900239002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3900239002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транспортного обслуживания населения автомобильным транспортом в межмуниципальном сообщении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5300053001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5300053001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310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правонарушениях, а также осуществление органами местного самоуправления муниципальных районов полномочий органов государственной власти Челябинской области по расчету и предоставлению субвенций бюджетам городских и сельских поселений на осуществление государственного полномочия по определению перечня должностных лиц, уполномоченных составлять протоколы об административных правонарушениях, предусмотренных Законом Челябинской области «Об административных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правонарушениях»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115,10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115,10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инициативных проектов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10 659,75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10 659,75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4 799,06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4 694,80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3 515,00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1 134,30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45,50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104,26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104,26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мероприятия по реализации государственных функций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9900900000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473,23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9900920300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473,23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9900920300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473,23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24 978,70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24 978,70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23 396,10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1 582,60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2 204,70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2 204,70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2 204,70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2 204,70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2 204,70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7 458,08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Органы юстиции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1 545,70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1 545,70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345,70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5 912,38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Предупреждение чрезвычайных ситуаций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штатов ГО и ЧС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2500100000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3 256,44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3 256,44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3 152,51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103,93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готовности добровольной пожарной охраны сельских поселений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2500300000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1 655,95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первичным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25003S6020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1 655,95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25003S6020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1 655,95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127 521,51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396,50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«Улучшение условий и охраны труда в Челябинской области»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6760000000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396,50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в области охраны труда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6760067040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396,50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6760067040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396,50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6 236,02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Управления сельского хозяйства и продовольствия Варненского муниципального района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3000100000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5 428,79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5 401,49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4 502,26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899,23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налога и транспортного налогов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3000130890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3000130890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«Управление реализацией госу-дарственной программы Челябинской области «Развитие сельского хозяйства в Челябинской области»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6160000000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807,23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61600S1020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250,03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61600S1020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250,03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органами местного самоуправ-ления переданных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61600S1080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557,20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61600S1080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557,20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12 353,60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регулярных перевозок пассажиров и багажа автомобильным транспортом по муници-пальным маршрутам регулярных перевозок по регулируемым тарифам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53000S6160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12 353,60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53000S6160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12 353,60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108 535,39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14 031,57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14 031,57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 и ремонт улично-дорожных сетей и искусственных сооружений на них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1800018002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19 500,00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1800018002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19 500,00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5 951,90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5 951,90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Совершенствование организации дорожного движения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2400024003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920,00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2400024003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460,00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2400024003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460,00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моста через реку Нижний Тогузак переулок Мостовой с. Варна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6500065003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156,10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6500065003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156,10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Реконструкция моста через реку Нижний Тогузак переулок Мостовой с. Варна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65000S6040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40 343,08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65000S6040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40 343,08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65000S6050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27 632,74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65000S6050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27 632,74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78 807,30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389,49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389,49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389,49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389,49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9 682,87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1100011002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108,36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1100011002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108,36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«Формирование комфорт-ной городской среды»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110F200000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9 229,80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110F255550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9 229,80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110F255550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9 229,80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9906000000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344,72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прочие мероприятия по благоустройству поселений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344,72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344,72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68 734,94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водоснабжения и водоотведения Варненского муниципального района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15 663,32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Ремонт водонапорных сетей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8 806,32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2 800,00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1 306,32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4 700,00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проектов зон санитарной охраны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235,00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235,00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корректировка схем водоснабжения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0910009003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222,00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0910009003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194,80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0910009003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27,20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ПСД на ремонт водопровода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0910009004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0910009004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Устройство ограждения территории пояса ЗСО подземного источника (скважины)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0910009007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0910009007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теплоснабжения Варненского муниципального района"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0930000000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1 588,14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систем теплоснабжения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1 452,14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1 452,14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корректировка схем теплоснабжения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136,00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136,00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«Модернизация объектов коммунальной инфраструктуры»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1420000000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40 738,32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1420100000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10 438,32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14201S4050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10 438,32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модернизация, реконструкция, капитальный ремонт и строительство котельные, системы водоснабжения, водоотведения, теплоснабжения, включая центральные тепловые пункты, и системы электроснабжения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1420200000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30 300,00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14202S4060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30 300,00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работ по внесению изменений в Генеральный план и Правила землепользования и застройки Варненского муниципального района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1700017001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1700017001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работ по описанию местоположения границ населенных пунктов Челябинской области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1700017002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1700017002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установлению необходимости проведения ремонта общего имущества в многоквартирном доме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9900099120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67,30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9900099120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60,70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9900099120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6,60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6 177,86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6 176,16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5 301,30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874,86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9904299890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9904299890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5 986,49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5 986,49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контейнерным сбором образующихся в жилом фонде ТКО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«Комплексная система об-ращения с твердыми коммунальными отходами»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640G200000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3 486,49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контейнерным сбором образующихся в жилом фонде ТКО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640G243120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3 486,49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640G243120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3 486,49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797 283,00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180 646,91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0300400000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222,52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222,52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222,52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0400004010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80 534,40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0400004010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78 897,16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0400004010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1 637,24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территориальной и экономической доступности дошкольного образования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0400100000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221,30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части платы, взимаемой с родителей (законных представителей)за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Варненского муниципального района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0400104211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151,30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0400104211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151,30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образовательные организации, реализующие программу дошкольного образования, через предоставление компенсации части родительской платы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04001S4060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04001S4060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качества дошкольного образования на основе реализации ФГОС ДО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0400200000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1 420,23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7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соответствия всех действующих муниципальных учреждений дошкольного образования лицензионным требованиям и санитарно-эпидемиологоческим правилам и нормативам СанПиН 2.4.1.3049-13, утвержденными постановлением Главного государственного санитарного врача Российской Федерации от 15.05.2013г. № 26 "Об утверждении СанПиН 2.4.1.3049-13 "Санитарно-эпидемиологические требования к устройству, содержанию и организации режима работы дошкольных образовательных организаций".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0400204212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1 020,33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0400204212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1 020,33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районного конкурса «Детский сад года» в порядке, установленном Главой Варненского муниципального района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0400204215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0400204215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капитального ремонта зданий и сооружений муниципальных организаций дошкольного образования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04002S4080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269,90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04002S4080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269,90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Укрепление здоровья детей, развитие коррекционного образования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0400300000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15 450,88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68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Поддержание рациона питания детей в ДОО в пределах, установленных санитарно-эпидемиологическими правилами и нормативами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организаций», утвержденными постановлением Главного государственного санитарного врача Российской Федерации от 15.05.2013г. № 26 «Об утверждении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0400304213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15 450,88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0400304213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15 450,88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профессионального уровня кадрового состава дошкольных образовательных учреждений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0400400000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повышения квалификации и профессиональной переподготовки педагогических работников и руководителей системы дошкольного образования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в дошкольном образовании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0400600000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82 357,58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дошкольных учреждений (ФОТ, ТЭР и другие вопросы)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25 532,64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1,40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25 531,21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0,03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0400608942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2 008,21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0400608942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2 008,21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54 816,74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39 612,08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15 204,66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140,00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140,00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516 199,55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0300003070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67,50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0300003070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67,50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0300003120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187 607,80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0300003120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186 044,75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0300003120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1 563,05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доступного качественного общего и дополнительного образования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0300004310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0300004310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0300200000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20 689,50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0300204312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0300204312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 и оснащение зданий государственных и муниципальных общеобразовательных организаций средствами обучения и воспитания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03002S3500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20 389,50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03002S3500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20 389,50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Обучение и повышение квалификации руководящих и педагогических работников образовательных организаций по вопросам развития системы образования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0300300000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702,40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руководящих и педагогических кадров образовательных учреждений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702,40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658,00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44,40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0300400000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19 528,00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1 195,00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699,05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495,95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0300453035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18 333,00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0300453035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18 333,00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0300500000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110 093,93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0300703075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7 999,85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0300703075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7 999,85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безопасных условий организации образовательного процесса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0300704318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0300704318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03007L7500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93 727,88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03007L7500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93 727,88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03007S3330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945,20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03007S3330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945,20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требований к антитеррористической защищенности объектов муниц.общеобразовательных организаций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03007S3510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6 921,00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03007S3510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6 921,00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питания учащихся, в том числе детей из малообеспеченных семей.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0300900000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32 198,94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Питание детей, обучающихся в общеобразовательных учреждениях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10 005,00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10 005,00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03009L3040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15 183,20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03009L3040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15 183,20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питанием детей из малообеспеченных семей и детей с нарушениями здоровья, обучающихся в муниципальных общеобразовательных организациях в 2022 году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03009S3030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4 500,90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03009S3030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4 500,90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молоком (молочной продукцией) обучающихся муниципальных общеобразовательных организаций по программам начального общего образования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03009S3300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2 509,84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03009S3300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2 509,84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0301100000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143 533,28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заработная плата, коммунальные услуги и другие вопросы)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53 456,12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17,15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53 438,22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0,76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 ,земельный, транспортный)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0301108943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1 893,35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0301108943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1 893,35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88 183,80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62 401,14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25 782,66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«Успех каждого ребенка»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030E200000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328,20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030E254910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328,20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030E254910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328,20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оконных блоков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1300013002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1300013002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приборов учета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1300013003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1300013003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65 665,39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22 382,52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9 908,06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9 258,06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(имущество, земельный, транспортный)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0301008944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96,62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0301008944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96,62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12 377,84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12 247,46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130,38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6300400000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29 716,67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6300418944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112,06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6300418944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112,06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29 604,60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24 885,70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4 718,90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«Культурная среда»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630A100000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13 556,20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региональных и муниципальных детских школ искусств по видам искусств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630A15519Е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13 556,20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630A15519Е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13 556,20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2 284,65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1 863,65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отдыха детей в каникулярное время (местный бюджет)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0300764310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911,16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0300764310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911,16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03007S3010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840,18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03007S3010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840,18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профильных смен для детей, состоящих на профилактическом учете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03007S9010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112,30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03007S9010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112,30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«Социальная активность»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210E800000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421,00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421,00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421,00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32 486,50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0300200000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9 019,30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транспортных средств для организации перевозки обучающихся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03002S3040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9 019,30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03002S3040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9 019,30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 (аппарат)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0301200000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23 467,20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0301202040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4 981,07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0301202040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4 981,07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 (аппарат)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2 456,67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2 429,67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 ,земельный, транспортный)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0301208945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54,32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0301208945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54,32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0301210120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15 975,15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0301210120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15 774,81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0301210120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200,34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143 779,86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143 779,86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записи и трансляции радиопередачи «Земляки»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1600116000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413,00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1600116000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413,00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Культурно-досуговые учреждения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6300100000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22 697,46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6300118941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88,20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6300118941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88,20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собственности, и приобретение основных средств для муниципальных учреждений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6300163003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1 274,50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6300163003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1 274,50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6300163400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21 334,76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6300163400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21 334,76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Музей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6300200000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10 329,54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4 629,54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1 158,48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3 471,06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и реконструкция зданий для размещения учреждений культуры и учреждений дополнительного образования в сфере культуры и искусства, находящихся в муниципальной собственности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63002S8130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5 700,00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63002S8130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5 700,00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Библиотечное обслуживание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6300300000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26 452,30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6300318943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11,44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6300318943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11,44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26 287,45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16 726,94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9 560,51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библиотек в части комплектования книжных фондов библиотек муниципальных образований и государственных общедоступных библиотек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63003R5191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153,41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63003R5191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153,41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6300400000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1 196,30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собственности, и приобретение основных средств для муниципальных учреждений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63004S8110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1 196,30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63004S8110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1 196,30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«Культурная среда»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630A100000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15 946,30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и модернизация муниципальных учре-ждений культурно-досугового типа в сельской местности, включая обеспечение объектов ин-фраструктуры (в том числе строительство, рекон-струкция и капитальный ремонт зданий)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630A155131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15 946,30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630A155131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15 946,30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66 744,97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66 744,97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236 338,00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обслуживание населения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38 429,30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условий для сохранения жизненной активности, реализации внутреннего потенциала граждан пожилого возраста и инвалидов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2300100000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клубной деятельности для граждан пожилого возраста и инвалидов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2300123002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2300123002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культурно-реабилитационных мероприятий и акций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2700100000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Работа «Социальной гостиной» для семей и детей, стоящих на учете в МУ «КЦСОН»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2700127001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2700127001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37 429,30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2840028000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37 429,30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37 429,30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Оказание организационной помощи общественным организациям, чья деятельность направлена на объединение ветеранов Великой отечественной войны, ветеранов боевых действий, государственной и муниципальной службы, труда и правоохранительных органов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2900200000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социальной поддержке населения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840,00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93 173,82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2820000000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93 173,82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ветеранов в Челябинской области»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16 654,20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16 424,20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жертв политических репрессий в Челябинской области»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2820028310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1 545,50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2820028310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2820028310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1 515,50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в соответствии с Законом Челябинской области «О звании «Ветеран труда Челябинской области»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2820028320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11 164,10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2820028320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2820028320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11 004,10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расходов на оплату жилых помещений и коммунальных услуг в соответствии с Законом Челябинской области «О дополнительных мерах социальной поддержки отдельных категорий граждан в Челябинской области»Компенсация расходов на оплату жилых помещений и коммунальных услуг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2820028330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31,90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2820028330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5,50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2820028330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26,40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Компенсационные выплаты за пользование услугами связи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2820028340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3,90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2820028340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0,12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2820028340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3,78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363,00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360,00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14 849,62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14 549,62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35 691,90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3 348,53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31 742,64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100,74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Возмещение стоимости услуг по погребению и выплаты социального пособия на погребение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2820028390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368,60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361,60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Меры социальной поддержки в соответствии с Законом Челябинской области «О дополнительных мерах социальной поддержки детей погибших участников Великой Отечественной войны и приравненных к ним лиц» (ежемесячные денежные выплаты и возмещение расходов, связанных с проездом к местам захоронения)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2820028410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1 512,80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2820028410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27,50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2820028410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1 485,30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2820052200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558,20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2820052200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2820052200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538,20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2820052500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10 430,10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2820052500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2820052500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10 230,10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82 600,10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доступности образования для лиц с ограниченными возможностями здоровья и инвалидов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0300600000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5 955,80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Субвенция местнм бюджетам на реализацию переданных полномочий по компенсации затрат родителей (законных представителей) детей-инвалидов в части организации обучения по основным общеобразовательным программам на дому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0300603020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5 955,80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0300603020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5 955,80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0400004050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3 139,60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0400004050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3 139,60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территориальной и экономической доступности дошкольного образования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0400100000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242,20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образовательные организации, реализующие программу дошкольного образования, через предоставление компенсации части родительской платы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04001S4060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242,20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04001S4060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242,20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"Оказание молодым семьям государственной поддержки для улучшения жилищных условий"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1440000000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900,50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Субсидия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1440100000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900,50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14401L4970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900,50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"Дети Южного Урала"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2810000000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72 362,00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поддержка детей-сирот и детей, оставшихся без попечения родителей, находящихся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20 707,50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16 795,72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3 873,88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37,90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Субвенция местным бюджетам на обеспечение предоставления жилых помещений детям-сиротам и детям, оставшихся без попечения родителей, лицам из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2810028130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5 859,80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2810028130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5 859,80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Субвенция местным бюджетам на 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"О мерах социальной поддержки детей-сирот и детей, оставшихся без попечения родителей, вознаграждении, причетающемся приемному родителю, и социальных гарантиях приемной семье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2810028140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20 149,10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2810028140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2810028140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19 749,10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Субвенция местным бюджетам на выплату пособия на ребенка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2810028190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17 134,10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245,00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16 889,10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на оплату жилья и коммунальных услуг многодетной семье в соответствии с Законом Челябинской области «О статусе и дополнительных мерах социальной поддержки многодетной семьи в Челябинской области»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2810028220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5 177,80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2810028220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140,00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2810028220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5 037,80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Субвенция местным бюджетам на обеспечение предоставления жилых помещений детям-сиротам и детям, оставшихся без попечения родителей, лицам из числа по договорам найма специализированных жилых помещений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28100R0820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1 953,30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28100R0820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1 953,30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«Финансовая поддержка семей при рождении детей»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281P100000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1 380,40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281P128180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281P128180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1 370,40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22 134,78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условий для сохранения жизненной активности, реализации внутреннего потенциала граждан пожилого возраста и инвалидов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2300100000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Спортивно-оздоровительная среда для граждан пожилого возраста и инвалидов Варненского муниципального района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2300101000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2300101000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культурных и социально-экономических мероприятий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2700200000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190,00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Выделение адресной материальной помощи семьям, воспитывающим усыновленных детей - сирот и детей, оставшихся без попечения родителей, на улучшение материально-бытовых условий и других хозяйственные нужды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190,00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190,00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"Дети Южного Урала"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2810000000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1 510,60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2810028110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1 510,60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2810028110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1 380,00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2810028110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130,60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2820000000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2 965,58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4,50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4,50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2 844,18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2 459,80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384,38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назначению государственной социальной помощи отдельным категориям граждан, в том числе на основании социального контракта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2820028540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30,50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2820028540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30,50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полно-мочий по назначению гражданам единовремен-ной социальной выплаты и формированию элек-тронных реестров для зачисления денежных средств на счета физических лиц в кредитных организациях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2820028570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86,40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2820028570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86,40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7 250,90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2840028000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7 250,90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2840028080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6 290,10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2840028080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959,80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2840028080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Доплаты за выслугу лет к трудовой пенсии лицам, замещавшим выборные и муниципальные должности муниципальной службы в органах местного самоуправления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7 369,40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7 259,40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Оказание организационной помощи общественным организациям, чья деятельность направлена на объединение ветеранов Великой отечественной войны, ветеранов боевых действий, государственной и муниципальной службы, труда и правоохранительных органов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2900200000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1 204,30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социальной поддержке населения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730,00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593,99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6,01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помощи общественной организации Совет ветеранов по осуществлению ее деятельности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2900229001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474,30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2900229001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474,30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1 564,00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1 564,00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1 564,00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15 788,60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1 023,26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Совершенствование системы физического воспитания различных категорий и групп населения и обеспечение организации и проведения спортивно- массовых мероприятий и соревнований по видам спорта.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2000100000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873,26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мероприятий в сфере физической культуры и спорта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873,26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39,10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786,92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47,24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14 765,34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352,20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детьми и подростками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03010S0045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352,20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03010S0045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352,20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Капитальные вложения в объекты физической культуры и спорта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20000S0040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12 677,00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20000S0040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12 677,00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 старшего поколения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20000S004Д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236,10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20000S004Д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236,10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Выплата заработной платы инструкторам по спорту и тренерам, дополнительно привлеченным к работе в сельской местности и малых городах Челябинской области с населением до 50 тысяч человек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20000S004К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20000S004К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населением, занятым в экономике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20000S004М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236,10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20000S004М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236,10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Совершенствование системы физического воспитания различных категорий и групп населения и обеспечение организации и проведения спортивно- массовых мероприятий и соревнований по видам спорта.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2000100000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мероприятий в сфере физической культуры и спорта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Пропаганда физической культуры, массового спорта и здорового образа жизни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2000200000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252,94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Оснащение спортивным инвентарем, оборудованием и содержание центра ГТО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2000220001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2000220001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Заработная плата инструктору по адаптивному спорту и инструктору по ГТО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2000220400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242,94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2000220400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242,94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Внедрение многоуровневой системы проведения спортивных мероприятий с целью централизованной подготовки сборных команд Варненского района и обеспечение их участия в областных, Всероссийских официальных спортивных мероприятиях и соревнованиях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2000300000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73,80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физкультурных и спортивных мероприятий с целью централизованной подготовки сборных команд Варненского муниципального района и обеспечение их участия в областных, Всероссийских спортивных мероприятиях и соревнованиях по видам спорта в соответствии с единым календарным планом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2000320004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73,80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2000320004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73,80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адаптивной физической культуры и спорта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2000600000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482,20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лицами с ограниченными возможностями здоровья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20006S0047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482,20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20006S0047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482,20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89 578,20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54 578,20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"Выравнивание бюджетной обеспеченности сельских поселений Варненского муниципального района"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1010000000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54 578,20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бюджетам сельских поселений средств на выравнивание бюджетной обеспеченности сельских поселений Варненского муниципального района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1010100000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54 578,20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1010110001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37 000,00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1010112870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17 578,20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«Поддержка усилий органов местного самоуправления сельских поселений Варненского муниципального района на выполнение собственных полномочий»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1020000000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Финансовая поддержка сельских поселений Варненского муниципального района при осуществлении ими своих полномочий по решению вопросов местного значения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1020100000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1020110001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5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tabs>
          <w:tab w:val="clear" w:pos="709"/>
          <w:tab w:val="left" w:pos="5160" w:leader="none"/>
        </w:tabs>
        <w:spacing w:lineRule="auto" w:line="288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/>
      </w:r>
    </w:p>
    <w:p>
      <w:pPr>
        <w:pStyle w:val="Normal"/>
        <w:tabs>
          <w:tab w:val="clear" w:pos="709"/>
          <w:tab w:val="left" w:pos="5160" w:leader="none"/>
        </w:tabs>
        <w:spacing w:lineRule="auto" w:line="288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/>
      </w:r>
    </w:p>
    <w:p>
      <w:pPr>
        <w:pStyle w:val="Normal"/>
        <w:tabs>
          <w:tab w:val="clear" w:pos="709"/>
          <w:tab w:val="left" w:pos="5160" w:leader="none"/>
        </w:tabs>
        <w:spacing w:lineRule="auto" w:line="288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/>
      </w:r>
    </w:p>
    <w:p>
      <w:pPr>
        <w:pStyle w:val="Normal"/>
        <w:tabs>
          <w:tab w:val="clear" w:pos="709"/>
          <w:tab w:val="left" w:pos="5160" w:leader="none"/>
        </w:tabs>
        <w:spacing w:lineRule="auto" w:line="288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/>
      </w:r>
    </w:p>
    <w:p>
      <w:pPr>
        <w:pStyle w:val="Normal"/>
        <w:tabs>
          <w:tab w:val="clear" w:pos="709"/>
          <w:tab w:val="left" w:pos="5160" w:leader="none"/>
        </w:tabs>
        <w:spacing w:lineRule="auto" w:line="288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/>
      </w:r>
    </w:p>
    <w:p>
      <w:pPr>
        <w:pStyle w:val="Normal"/>
        <w:tabs>
          <w:tab w:val="clear" w:pos="709"/>
          <w:tab w:val="left" w:pos="5160" w:leader="none"/>
        </w:tabs>
        <w:spacing w:lineRule="auto" w:line="288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/>
      </w:r>
    </w:p>
    <w:p>
      <w:pPr>
        <w:pStyle w:val="Normal"/>
        <w:tabs>
          <w:tab w:val="clear" w:pos="709"/>
          <w:tab w:val="left" w:pos="5160" w:leader="none"/>
        </w:tabs>
        <w:spacing w:lineRule="auto" w:line="288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/>
      </w:r>
    </w:p>
    <w:p>
      <w:pPr>
        <w:pStyle w:val="Normal"/>
        <w:tabs>
          <w:tab w:val="clear" w:pos="709"/>
          <w:tab w:val="left" w:pos="5160" w:leader="none"/>
        </w:tabs>
        <w:spacing w:lineRule="auto" w:line="288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/>
      </w:r>
    </w:p>
    <w:p>
      <w:pPr>
        <w:pStyle w:val="Normal"/>
        <w:tabs>
          <w:tab w:val="clear" w:pos="709"/>
          <w:tab w:val="left" w:pos="5160" w:leader="none"/>
        </w:tabs>
        <w:spacing w:lineRule="auto" w:line="288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/>
      </w:r>
    </w:p>
    <w:p>
      <w:pPr>
        <w:pStyle w:val="Normal"/>
        <w:tabs>
          <w:tab w:val="clear" w:pos="709"/>
          <w:tab w:val="left" w:pos="5160" w:leader="none"/>
        </w:tabs>
        <w:spacing w:lineRule="auto" w:line="288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/>
      </w:r>
    </w:p>
    <w:p>
      <w:pPr>
        <w:pStyle w:val="Normal"/>
        <w:tabs>
          <w:tab w:val="clear" w:pos="709"/>
          <w:tab w:val="left" w:pos="5160" w:leader="none"/>
        </w:tabs>
        <w:spacing w:lineRule="auto" w:line="288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/>
      </w:r>
    </w:p>
    <w:p>
      <w:pPr>
        <w:pStyle w:val="Normal"/>
        <w:tabs>
          <w:tab w:val="clear" w:pos="709"/>
          <w:tab w:val="left" w:pos="5160" w:leader="none"/>
        </w:tabs>
        <w:spacing w:lineRule="auto" w:line="288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/>
      </w:r>
    </w:p>
    <w:p>
      <w:pPr>
        <w:pStyle w:val="Normal"/>
        <w:tabs>
          <w:tab w:val="clear" w:pos="709"/>
          <w:tab w:val="left" w:pos="5160" w:leader="none"/>
        </w:tabs>
        <w:spacing w:lineRule="auto" w:line="288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/>
      </w:r>
    </w:p>
    <w:p>
      <w:pPr>
        <w:sectPr>
          <w:footerReference w:type="default" r:id="rId4"/>
          <w:type w:val="nextPage"/>
          <w:pgSz w:w="11906" w:h="16838"/>
          <w:pgMar w:left="283" w:right="113" w:header="0" w:top="283" w:footer="283" w:bottom="340" w:gutter="0"/>
          <w:pgNumType w:fmt="decimal"/>
          <w:formProt w:val="false"/>
          <w:textDirection w:val="lrTb"/>
          <w:docGrid w:type="default" w:linePitch="360" w:charSpace="8192"/>
        </w:sectPr>
        <w:pStyle w:val="Normal"/>
        <w:tabs>
          <w:tab w:val="clear" w:pos="709"/>
          <w:tab w:val="left" w:pos="5160" w:leader="none"/>
        </w:tabs>
        <w:spacing w:lineRule="auto" w:line="288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/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Приложение № 2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к решению Собрания депутатов Варненского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муниципального района «О внесении изменения и дополнений в бюджет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Варненского муниципального района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на 2022 год и плановый период 2023-2024 годов»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от 02 марта 2022 года № </w:t>
      </w:r>
      <w:r>
        <w:rPr>
          <w:rFonts w:cs="Times New Roman" w:ascii="Times New Roman" w:hAnsi="Times New Roman"/>
          <w:sz w:val="18"/>
          <w:szCs w:val="18"/>
        </w:rPr>
        <w:t>14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Приложение № 4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к решению Собрания депутатов Варненского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муниципального района «О бюджете Варненского муниципального района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на 2022 год и плановый период 2023-2024 годов»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от 23 декабря 2021 года № 130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jc w:val="center"/>
        <w:rPr>
          <w:rFonts w:ascii="Times New Roman CYR" w:hAnsi="Times New Roman CYR" w:eastAsia="Times New Roman" w:cs="Times New Roman CYR"/>
          <w:b/>
          <w:b/>
          <w:bCs/>
          <w:sz w:val="28"/>
          <w:szCs w:val="28"/>
          <w:lang w:eastAsia="ru-RU"/>
        </w:rPr>
      </w:pPr>
      <w:r>
        <w:rPr>
          <w:rFonts w:eastAsia="Times New Roman" w:cs="Times New Roman CYR" w:ascii="Times New Roman CYR" w:hAnsi="Times New Roman CYR"/>
          <w:b/>
          <w:bCs/>
          <w:sz w:val="28"/>
          <w:szCs w:val="28"/>
          <w:lang w:eastAsia="ru-RU"/>
        </w:rPr>
        <w:t>Ведомственная структура расходов бюджета Варненского муниципального района                                                                                                   на 2022 год</w:t>
      </w:r>
    </w:p>
    <w:tbl>
      <w:tblPr>
        <w:tblW w:w="11304" w:type="dxa"/>
        <w:jc w:val="left"/>
        <w:tblInd w:w="1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54"/>
        <w:gridCol w:w="647"/>
        <w:gridCol w:w="701"/>
        <w:gridCol w:w="656"/>
        <w:gridCol w:w="13"/>
        <w:gridCol w:w="1238"/>
        <w:gridCol w:w="12"/>
        <w:gridCol w:w="646"/>
        <w:gridCol w:w="13"/>
        <w:gridCol w:w="19"/>
        <w:gridCol w:w="1280"/>
        <w:gridCol w:w="23"/>
      </w:tblGrid>
      <w:tr>
        <w:trPr>
          <w:trHeight w:val="270" w:hRule="atLeast"/>
        </w:trPr>
        <w:tc>
          <w:tcPr>
            <w:tcW w:w="6701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  <w:t>Единица измерения:</w:t>
            </w:r>
          </w:p>
        </w:tc>
        <w:tc>
          <w:tcPr>
            <w:tcW w:w="1370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250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</w:r>
          </w:p>
        </w:tc>
        <w:tc>
          <w:tcPr>
            <w:tcW w:w="659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322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6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3945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2022 год</w:t>
            </w:r>
          </w:p>
        </w:tc>
      </w:tr>
      <w:tr>
        <w:trPr>
          <w:trHeight w:val="255" w:hRule="atLeast"/>
        </w:trPr>
        <w:tc>
          <w:tcPr>
            <w:tcW w:w="605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КВСР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1 684 293,85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Администрация Варненского муниципального района Челябинской области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413 362,08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59 346,81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2 001,10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2 001,10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2 001,10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2 001,10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41 517,63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эффективности муниципального управления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5400054001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517,42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5400054001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517,42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40 740,20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5,62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5,62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40 734,58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26 709,60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13 974,98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11,90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11,90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11,90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3 385,74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3 385,74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3 385,74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3 385,74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12 430,45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0300003060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708,60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0300003060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213,30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0300003060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495,30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издание средств наглядной агитации (баннеры, буклеты, памятки, брошюры, плакаты) по профилактике алкоголизма, наркомании, токсикомании, ВИЧ/СПИД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0700007001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0700007001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"Организация приема и обеспечение сохранности принятых на государственное хранение в государственный и муниципальные архивы Челябинской области архивных документов в 2016-2018 годах"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1210000000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105,10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Комплектование, учет, использование и хранение архивных документов, отнесенных к государственной собственности Челябинской области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1210012010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105,10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1210012010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105,10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спортивно-массовых, досуговых мероприятий для несовершеннолетних, проживающих в семьях, находящихся в социально-опасном положении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1900019003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1900019003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условий для деятельности добровольн.формирований населения по охр.общ.порядка на территории Варненского муниципального района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3300033001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124,41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3300033001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124,41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транспортного обслуживания населения автомобильным транспортом в межмуниципальном сообщении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5300053001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5300053001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20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правонарушениях, а также осуществление органами местного самоуправления муниципальных районов полномочий органов государственной власти Челябинской области по расчету и предоставлению субвенций бюджетам городских и сельских поселений на осуществление государственного полномочия по определению перечня должностных лиц, уполномоченных составлять протоколы об административных правонарушениях, предусмотренных Законом Челябинской области «Об административных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правонарушениях»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115,10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115,10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инициативных проектов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10 659,75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10 659,75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104,26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104,26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104,26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мероприятия по реализации государственных функций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9900900000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473,23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9900920300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473,23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9900920300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473,23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7 458,08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Органы юстиции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1 545,70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1 545,70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345,70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5 912,38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Предупреждение чрезвычайных ситуаций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штатов ГО и ЧС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2500100000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3 256,44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3 256,44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3 152,51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103,93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готовности добровольной пожарной охраны сельских поселений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2500300000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1 655,95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первичным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25003S6020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1 655,95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25003S6020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1 655,95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127 521,51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396,50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«Улучшение условий и охраны труда в Челябинской области»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6760000000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396,50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в области охраны труда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6760067040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396,50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6760067040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396,50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6 236,02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Управления сельского хозяйства и продовольствия Варненского муниципального района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3000100000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5 428,79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5 401,49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4 502,26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899,23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налога и транспортного налогов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3000130890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3000130890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«Управление реализацией госу-дарственной программы Челябинской области «Развитие сельского хозяйства в Челябинской области»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6160000000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807,23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61600S1020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250,03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61600S1020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250,03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органами местного самоуправ-ления переданных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61600S1080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557,20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61600S1080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557,20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12 353,60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регулярных перевозок пассажиров и багажа автомобильным транспортом по муници-пальным маршрутам регулярных перевозок по регулируемым тарифам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53000S6160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12 353,60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53000S6160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12 353,60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108 535,39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14 031,57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14 031,57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 и ремонт улично-дорожных сетей и искусственных сооружений на них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1800018002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19 500,00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1800018002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19 500,00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5 951,90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5 951,90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Совершенствование организации дорожного движения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2400024003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920,00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2400024003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460,00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2400024003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460,00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моста через реку Нижний Тогузак переулок Мостовой с. Варна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6500065003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156,10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6500065003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156,10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Реконструкция моста через реку Нижний Тогузак переулок Мостовой с. Варна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65000S6040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40 343,08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65000S6040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40 343,08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65000S6050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27 632,74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65000S6050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27 632,74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78 807,30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389,49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389,49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389,49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389,49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9 682,87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1100011002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108,36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1100011002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108,36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«Формирование комфорт-ной городской среды»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110F200000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9 229,80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110F255550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9 229,80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110F255550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9 229,80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9906000000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344,72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прочие мероприятия по благоустройству поселений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344,72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344,72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68 734,94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водоснабжения и водоотведения Варненского муниципального района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15 663,32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Ремонт водонапорных сетей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8 806,32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2 800,00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1 306,32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4 700,00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проектов зон санитарной охраны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235,00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235,00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корректировка схем водоснабжения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0910009003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222,00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0910009003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194,80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0910009003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27,20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ПСД на ремонт водопровода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0910009004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0910009004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Устройство ограждения территории пояса ЗСО подземного источника (скважины)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0910009007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0910009007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теплоснабжения Варненского муниципального района"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0930000000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1 588,14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систем теплоснабжения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1 452,14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1 452,14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корректировка схем теплоснабжения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136,00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136,00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«Модернизация объектов коммунальной инфраструктуры»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1420000000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40 738,32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1420100000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10 438,32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14201S4050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10 438,32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модернизация, реконструкция, капитальный ремонт и строительство котельные, системы водоснабжения, водоотведения, теплоснабжения, включая центральные тепловые пункты, и системы электроснабжения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1420200000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30 300,00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14202S4060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30 300,00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работ по внесению изменений в Генеральный план и Правила землепользования и застройки Варненского муниципального района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1700017001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1700017001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работ по описанию местоположения границ населенных пунктов Челябинской области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1700017002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1700017002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установлению необходимости проведения ремонта общего имущества в многоквартирном доме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9900099120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67,30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9900099120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60,70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9900099120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6,60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6 177,86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6 176,16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5 301,30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874,86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9904299890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9904299890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3 486,49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3 486,49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«Комплексная система об-ращения с твердыми коммунальными отходами»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640G200000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3 486,49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контейнерным сбором образующихся в жилом фонде ТКО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640G243120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3 486,49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640G243120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3 486,49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43 272,87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43 272,87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6300400000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29 716,67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6300418944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112,06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6300418944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112,06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29 604,60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24 885,70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4 718,90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«Культурная среда»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630A100000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13 556,20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региональных и муниципальных детских школ искусств по видам искусств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630A15519Е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13 556,20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630A15519Е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13 556,20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77 034,89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77 034,89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записи и трансляции радиопередачи «Земляки»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1600116000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413,00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1600116000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413,00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Культурно-досуговые учреждения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6300100000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22 697,46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6300118941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88,20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6300118941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88,20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собственности, и приобретение основных средств для муниципальных учреждений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6300163003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1 274,50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6300163003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1 274,50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6300163400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21 334,76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6300163400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21 334,76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Музей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6300200000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10 329,54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4 629,54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1 158,48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3 471,06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и реконструкция зданий для размещения учреждений культуры и учреждений дополнительного образования в сфере культуры и искусства, находящихся в муниципальной собственности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63002S8130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5 700,00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63002S8130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5 700,00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Библиотечное обслуживание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6300300000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26 452,30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6300318943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11,44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6300318943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11,44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26 287,45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16 726,94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9 560,51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библиотек в части комплектования книжных фондов библиотек муниципальных образований и государственных общедоступных библиотек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63003R5191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153,41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63003R5191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153,41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6300400000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1 196,30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собственности, и приобретение основных средств для муниципальных учреждений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63004S8110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1 196,30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63004S8110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1 196,30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«Культурная среда»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630A100000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15 946,30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и модернизация муниципальных учре-ждений культурно-досугового типа в сельской местности, включая обеспечение объектов ин-фраструктуры (в том числе строительство, рекон-струкция и капитальный ремонт зданий)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630A155131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15 946,30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630A155131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15 946,30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1 202,73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302,23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2820000000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302,23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302,23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201,49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100,74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900,50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"Оказание молодым семьям государственной поддержки для улучшения жилищных условий"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1440000000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900,50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Субсидия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1440100000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900,50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14401L4970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900,50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15 231,40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873,26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Совершенствование системы физического воспитания различных категорий и групп населения и обеспечение организации и проведения спортивно- массовых мероприятий и соревнований по видам спорта.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2000100000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873,26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мероприятий в сфере физической культуры и спорта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873,26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39,10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786,92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47,24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14 358,14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Капитальные вложения в объекты физической культуры и спорта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20000S0040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12 677,00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20000S0040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12 677,00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 старшего поколения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20000S004Д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236,10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20000S004Д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236,10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населением, занятым в экономике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20000S004М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236,10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20000S004М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236,10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Совершенствование системы физического воспитания различных категорий и групп населения и обеспечение организации и проведения спортивно- массовых мероприятий и соревнований по видам спорта.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2000100000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мероприятий в сфере физической культуры и спорта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Пропаганда физической культуры, массового спорта и здорового образа жизни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2000200000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252,94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Оснащение спортивным инвентарем, оборудованием и содержание центра ГТО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2000220001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2000220001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Заработная плата инструктору по адаптивному спорту и инструктору по ГТО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2000220400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242,94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2000220400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242,94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Внедрение многоуровневой системы проведения спортивных мероприятий с целью централизованной подготовки сборных команд Варненского района и обеспечение их участия в областных, Всероссийских официальных спортивных мероприятиях и соревнованиях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2000300000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73,80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физкультурных и спортивных мероприятий с целью централизованной подготовки сборных команд Варненского муниципального района и обеспечение их участия в областных, Всероссийских спортивных мероприятиях и соревнованиях по видам спорта в соответствии с единым календарным планом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2000320004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73,80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2000320004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73,80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адаптивной физической культуры и спорта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2000600000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482,20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лицами с ограниченными возможностями здоровья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20006S0047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482,20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20006S0047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482,20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управление администрации Варненского муниципального района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203 860,97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45 333,10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20 354,40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«Организация бюджетного процесса в Варненском муниципальном районе, создание условий для обеспечения сбалансированности бюджетной системы Варненского муниципального района и финансовое обеспечение выполнения функций органов местного самоуправления, осуществляющих управление в сфере финансов»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1030000000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20 339,40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эффективной деятельности Финансового управления администрации Варненского муниципального района, как ответственного исполнителя муниципальной программы «Управление муниципальными финансами Варненского муниципального района» и главного распорядителя средств местного бюджета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1030100000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20 339,40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1030110400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15 593,10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1030110400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4 713,80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1030110890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32,50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24 978,70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24 978,70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24 978,70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23 396,10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1 582,60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2 204,70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2 204,70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2 204,70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2 204,70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2 204,70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66 744,97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66 744,97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66 744,97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66 744,97</w:t>
            </w:r>
            <w:bookmarkStart w:id="3" w:name="_GoBack2"/>
            <w:bookmarkEnd w:id="3"/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89 578,20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54 578,20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"Выравнивание бюджетной обеспеченности сельских поселений Варненского муниципального района"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1010000000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54 578,20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бюджетам сельских поселений средств на выравнивание бюджетной обеспеченности сельских поселений Варненского муниципального района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1010100000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54 578,20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1010110001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37 000,00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1010112870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17 578,20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«Поддержка усилий органов местного самоуправления сельских поселений Варненского муниципального района на выполнение собственных полномочий»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1020000000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Финансовая поддержка сельских поселений Варненского муниципального района при осуществлении ими своих полномочий по решению вопросов местного значения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1020100000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1020110001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Управление по имущественной политике и координации деятельности в сфере государственных и муниципальных услуг администрации Варненского муниципального района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86 817,20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67 484,80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67 484,80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муниципального имущества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62 190,00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62 190,00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Приватизация неэффективно используемого имущества, находящегося в собственности Варненского муниципального района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3900100000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Рыночная оценка имущества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3900139001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3900139001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государственной регистрации прав собственности Варненского муниципального района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3900200000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межевания, изготовление землеустроительной документации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3900239002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3900239002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4 694,80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4 694,80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3 515,00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1 134,30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45,50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контейнерным сбором образующихся в жилом фонде ТКО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9 019,30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9 019,30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0300200000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9 019,30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транспортных средств для организации перевозки обучающихся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03002S3040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9 019,30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03002S3040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9 019,30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7 813,10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7 813,10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"Дети Южного Урала"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2810000000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7 813,10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Субвенция местным бюджетам на обеспечение предоставления жилых помещений детям-сиротам и детям, оставшихся без попечения родителей, лицам из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2810028130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5 859,80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2810028130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5 859,80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Субвенция местным бюджетам на обеспечение предоставления жилых помещений детям-сиротам и детям, оставшихся без попечения родителей, лицам из числа по договорам найма специализированных жилых помещений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28100R0820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1 953,30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28100R0820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1 953,30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757 778,51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744 990,83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180 646,91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0300400000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222,52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222,52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222,52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0400004010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80 534,40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0400004010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78 897,16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0400004010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1 637,24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территориальной и экономической доступности дошкольного образования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0400100000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221,30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части платы, взимаемой с родителей (законных представителей)за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Варненского муниципального района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0400104211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151,30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0400104211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151,30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образовательные организации, реализующие программу дошкольного образования, через предоставление компенсации части родительской платы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04001S4060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04001S4060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качества дошкольного образования на основе реализации ФГОС ДО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0400200000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1 420,23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70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соответствия всех действующих муниципальных учреждений дошкольного образования лицензионным требованиям и санитарно-эпидемиологоческим правилам и нормативам СанПиН 2.4.1.3049-13, утвержденными постановлением Главного государственного санитарного врача Российской Федерации от 15.05.2013г. № 26 "Об утверждении СанПиН 2.4.1.3049-13 "Санитарно-эпидемиологические требования к устройству, содержанию и организации режима работы дошкольных образовательных организаций".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0400204212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1 020,33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0400204212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1 020,33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районного конкурса «Детский сад года» в порядке, установленном Главой Варненского муниципального района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0400204215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0400204215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капитального ремонта зданий и сооружений муниципальных организаций дошкольного образования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04002S4080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269,90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04002S4080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269,90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Укрепление здоровья детей, развитие коррекционного образования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0400300000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15 450,88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680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Поддержание рациона питания детей в ДОО в пределах, установленных санитарно-эпидемиологическими правилами и нормативами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организаций», утвержденными постановлением Главного государственного санитарного врача Российской Федерации от 15.05.2013г. № 26 «Об утверждении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0400304213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15 450,88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0400304213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15 450,88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профессионального уровня кадрового состава дошкольных образовательных учреждений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0400400000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повышения квалификации и профессиональной переподготовки педагогических работников и руководителей системы дошкольного образования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в дошкольном образовании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0400600000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82 357,58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дошкольных учреждений (ФОТ, ТЭР и другие вопросы)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25 532,64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1,40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25 531,21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0,03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0400608942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2 008,21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0400608942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2 008,21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54 816,74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39 612,08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15 204,66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140,00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140,00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516 199,55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0300003070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67,50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0300003070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67,50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0300003120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187 607,80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0300003120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186 044,75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0300003120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1 563,05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доступного качественного общего и дополнительного образования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0300004310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0300004310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0300200000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20 689,50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0300204312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0300204312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 и оснащение зданий государственных и муниципальных общеобразовательных организаций средствами обучения и воспитания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03002S3500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20 389,50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03002S3500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20 389,50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Обучение и повышение квалификации руководящих и педагогических работников образовательных организаций по вопросам развития системы образования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0300300000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702,40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руководящих и педагогических кадров образовательных учреждений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702,40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658,00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44,40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0300400000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19 528,00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1 195,00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699,05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495,95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0300453035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18 333,00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0300453035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18 333,00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0300500000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110 093,93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0300703075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7 999,85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0300703075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7 999,85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безопасных условий организации образовательного процесса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0300704318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0300704318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03007L7500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93 727,88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03007L7500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93 727,88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03007S3330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945,20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03007S3330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945,20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требований к антитеррористической защищенности объектов муниц.общеобразовательных организаций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03007S3510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6 921,00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03007S3510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6 921,00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питания учащихся, в том числе детей из малообеспеченных семей.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0300900000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32 198,94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Питание детей, обучающихся в общеобразовательных учреждениях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10 005,00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10 005,00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03009L3040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15 183,20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03009L3040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15 183,20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питанием детей из малообеспеченных семей и детей с нарушениями здоровья, обучающихся в муниципальных общеобразовательных организациях в 2022 году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03009S3030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4 500,90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03009S3030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4 500,90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молоком (молочной продукцией) обучающихся муниципальных общеобразовательных организаций по программам начального общего образования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03009S3300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2 509,84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03009S3300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2 509,84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0301100000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143 533,28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заработная плата, коммунальные услуги и другие вопросы)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53 456,12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17,15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53 438,22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0,76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 ,земельный, транспортный)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0301108943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1 893,35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0301108943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1 893,35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88 183,80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62 401,14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25 782,66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«Успех каждого ребенка»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030E200000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328,20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030E254910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328,20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030E254910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328,20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оконных блоков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1300013002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1300013002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приборов учета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1300013003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1300013003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22 392,52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22 382,52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9 908,06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9 258,06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(имущество, земельный, транспортный)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0301008944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96,62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0301008944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96,62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12 377,84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12 247,46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130,38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2 284,65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1 863,65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отдыха детей в каникулярное время (местный бюджет)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0300764310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911,16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0300764310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911,16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03007S3010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840,18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03007S3010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840,18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профильных смен для детей, состоящих на профилактическом учете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03007S9010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112,30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03007S9010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112,30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«Социальная активность»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210E800000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421,00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421,00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421,00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23 467,20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 (аппарат)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0301200000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23 467,20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0301202040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4 981,07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0301202040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4 981,07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 (аппарат)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2 456,67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2 429,67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 ,земельный, транспортный)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0301208945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54,32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0301208945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54,32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0301210120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15 975,15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0301210120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15 774,81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0301210120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200,34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12 230,48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2 892,88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2820000000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2 892,88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2 892,88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2 892,88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9 337,60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доступности образования для лиц с ограниченными возможностями здоровья и инвалидов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0300600000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5 955,80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Субвенция местнм бюджетам на реализацию переданных полномочий по компенсации затрат родителей (законных представителей) детей-инвалидов в части организации обучения по основным общеобразовательным программам на дому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0300603020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5 955,80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0300603020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5 955,80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0400004050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3 139,60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0400004050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3 139,60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территориальной и экономической доступности дошкольного образования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0400100000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242,20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образовательные организации, реализующие программу дошкольного образования, через предоставление компенсации части родительской платы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04001S4060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242,20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04001S4060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242,20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557,20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407,20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352,20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детьми и подростками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03010S0045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352,20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03010S0045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352,20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Выплата заработной платы инструкторам по спорту и тренерам, дополнительно привлеченным к работе в сельской местности и малых городах Челябинской области с населением до 50 тысяч человек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20000S004К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20000S004К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Управление социальной защиты населения администрации Варненского муниципального района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215 091,69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215 091,69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обслуживание населения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38 429,30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условий для сохранения жизненной активности, реализации внутреннего потенциала граждан пожилого возраста и инвалидов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2300100000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клубной деятельности для граждан пожилого возраста и инвалидов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2300123002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2300123002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культурно-реабилитационных мероприятий и акций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2700100000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Работа «Социальной гостиной» для семей и детей, стоящих на учете в МУ «КЦСОН»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2700127001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2700127001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37 429,30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2840028000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37 429,30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2840028000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37 429,30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Оказание организационной помощи общественным организациям, чья деятельность направлена на объединение ветеранов Великой отечественной войны, ветеранов боевых действий, государственной и муниципальной службы, труда и правоохранительных органов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2900200000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социальной поддержке населения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840,00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89 978,71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2820000000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89 978,71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ветеранов в Челябинской области»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2820028300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16 654,20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2820028300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2820028300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16 424,20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жертв политических репрессий в Челябинской области»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2820028310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1 545,50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2820028310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2820028310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1 515,50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в соответствии с Законом Челябинской области «О звании «Ветеран труда Челябинской области»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2820028320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11 164,10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2820028320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2820028320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11 004,10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расходов на оплату жилых помещений и коммунальных услуг в соответствии с Законом Челябинской области «О дополнительных мерах социальной поддержки отдельных категорий граждан в Челябинской области»Компенсация расходов на оплату жилых помещений и коммунальных услуг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2820028330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31,90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2820028330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5,50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2820028330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26,40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Компенсационные выплаты за пользование услугами связи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2820028340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3,90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2820028340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0,12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2820028340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3,78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363,00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360,00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14 849,62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14 549,62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32 496,79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254,15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31 742,64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Возмещение стоимости услуг по погребению и выплаты социального пособия на погребение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2820028390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368,60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2820028390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2820028390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361,60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Меры социальной поддержки в соответствии с Законом Челябинской области «О дополнительных мерах социальной поддержки детей погибших участников Великой Отечественной войны и приравненных к ним лиц» (ежемесячные денежные выплаты и возмещение расходов, связанных с проездом к местам захоронения)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2820028410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1 512,80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2820028410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27,50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2820028410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1 485,30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2820052200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558,20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2820052200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2820052200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538,20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2820052500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10 430,10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2820052500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2820052500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10 230,10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64 548,90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"Дети Южного Урала"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2810000000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64 548,90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поддержка детей-сирот и детей, оставшихся без попечения родителей, находящихся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20 707,50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16 795,72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3 873,88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37,90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Субвенция местным бюджетам на 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"О мерах социальной поддержки детей-сирот и детей, оставшихся без попечения родителей, вознаграждении, причетающемся приемному родителю, и социальных гарантиях приемной семье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2810028140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20 149,10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2810028140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2810028140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19 749,10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Субвенция местным бюджетам на выплату пособия на ребенка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2810028190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17 134,10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2810028190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245,00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2810028190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16 889,10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на оплату жилья и коммунальных услуг многодетной семье в соответствии с Законом Челябинской области «О статусе и дополнительных мерах социальной поддержки многодетной семьи в Челябинской области»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2810028220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5 177,80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2810028220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140,00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2810028220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5 037,80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«Финансовая поддержка семей при рождении детей»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281P100000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1 380,40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281P128180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281P128180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1 370,40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22 134,78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условий для сохранения жизненной активности, реализации внутреннего потенциала граждан пожилого возраста и инвалидов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2300100000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Спортивно-оздоровительная среда для граждан пожилого возраста и инвалидов Варненского муниципального района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2300101000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2300101000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культурных и социально-экономических мероприятий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2700200000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190,00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Выделение адресной материальной помощи семьям, воспитывающим усыновленных детей - сирот и детей, оставшихся без попечения родителей, на улучшение материально-бытовых условий и других хозяйственные нужды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190,00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190,00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"Дети Южного Урала"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2810000000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1 510,60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2810028110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1 510,60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2810028110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1 380,00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2810028110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130,60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2820000000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2 965,58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4,50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4,50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2 844,18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2 459,80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384,38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назначению государственной социальной помощи отдельным категориям граждан, в том числе на основании социального контракта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2820028540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30,50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2820028540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30,50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полно-мочий по назначению гражданам единовремен-ной социальной выплаты и формированию элек-тронных реестров для зачисления денежных средств на счета физических лиц в кредитных организациях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2820028570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86,40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2820028570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86,40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7 250,90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2840028000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7 250,90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2840028080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6 290,10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2840028080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959,80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2840028080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Доплаты за выслугу лет к трудовой пенсии лицам, замещавшим выборные и муниципальные должности муниципальной службы в органах местного самоуправления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7 369,40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7 259,40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Оказание организационной помощи общественным организациям, чья деятельность направлена на объединение ветеранов Великой отечественной войны, ветеранов боевых действий, государственной и муниципальной службы, труда и правоохранительных органов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2900200000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1 204,30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социальной поддержке населения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730,00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593,99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6,01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помощи общественной организации Совет ветеранов по осуществлению ее деятельности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2900229001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474,30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2900229001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474,30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1 564,00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1 564,00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1 564,00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Контрольно -счетная палата Варненского муниципального района Челябинской области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3 053,60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3 053,60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3 053,60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3 053,60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 (расходы на содержание контрольно-счетного органа муниципального образования)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1 372,00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1 159,50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212,50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Руководитель контрольно-счетной палаты муниципального образования, его заместитель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1 681,60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1 681,60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Собрание депутатов Варненского муниципального района Челябинской области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4 329,80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4 329,80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4 329,80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2,50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2,50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4 285,25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2 801,45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2 135,80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517,15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148,50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1 483,80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1 483,80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42,05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42,05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42,05</w:t>
            </w:r>
          </w:p>
        </w:tc>
        <w:tc>
          <w:tcPr>
            <w:tcW w:w="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tabs>
          <w:tab w:val="clear" w:pos="709"/>
          <w:tab w:val="left" w:pos="5160" w:leader="none"/>
        </w:tabs>
        <w:spacing w:lineRule="auto" w:line="288" w:before="0" w:after="0"/>
        <w:jc w:val="center"/>
        <w:rPr>
          <w:rFonts w:ascii="Times New Roman CYR" w:hAnsi="Times New Roman CYR" w:eastAsia="Times New Roman" w:cs="Times New Roman CYR"/>
          <w:b/>
          <w:b/>
          <w:bCs/>
          <w:sz w:val="28"/>
          <w:szCs w:val="28"/>
          <w:lang w:eastAsia="ru-RU"/>
        </w:rPr>
      </w:pPr>
      <w:r>
        <w:rPr/>
      </w:r>
    </w:p>
    <w:p>
      <w:pPr>
        <w:sectPr>
          <w:footerReference w:type="default" r:id="rId5"/>
          <w:type w:val="nextPage"/>
          <w:pgSz w:w="11906" w:h="16838"/>
          <w:pgMar w:left="283" w:right="113" w:header="0" w:top="283" w:footer="283" w:bottom="340" w:gutter="0"/>
          <w:pgNumType w:fmt="decimal"/>
          <w:formProt w:val="false"/>
          <w:textDirection w:val="lrTb"/>
          <w:docGrid w:type="default" w:linePitch="360" w:charSpace="8192"/>
        </w:sectPr>
        <w:pStyle w:val="Normal"/>
        <w:tabs>
          <w:tab w:val="clear" w:pos="709"/>
          <w:tab w:val="left" w:pos="5160" w:leader="none"/>
        </w:tabs>
        <w:spacing w:lineRule="auto" w:line="288" w:before="0" w:after="0"/>
        <w:jc w:val="center"/>
        <w:rPr>
          <w:rFonts w:ascii="Times New Roman CYR" w:hAnsi="Times New Roman CYR" w:eastAsia="Times New Roman" w:cs="Times New Roman CYR"/>
          <w:b/>
          <w:b/>
          <w:bCs/>
          <w:sz w:val="28"/>
          <w:szCs w:val="28"/>
          <w:lang w:eastAsia="ru-RU"/>
        </w:rPr>
      </w:pPr>
      <w:r>
        <w:rPr/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Приложение № 3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к решению Собрания депутатов Варненского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муниципального района «О внесении изменения и дополнений в бюджет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Варненского муниципального района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на 2022 год и плановый период 2023-2024 годов»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от 02 марта</w:t>
      </w:r>
      <w:bookmarkStart w:id="4" w:name="_GoBack3"/>
      <w:bookmarkEnd w:id="4"/>
      <w:r>
        <w:rPr>
          <w:rFonts w:cs="Times New Roman" w:ascii="Times New Roman" w:hAnsi="Times New Roman"/>
          <w:sz w:val="18"/>
          <w:szCs w:val="18"/>
        </w:rPr>
        <w:t xml:space="preserve"> 2022 года № </w:t>
      </w:r>
      <w:r>
        <w:rPr>
          <w:rFonts w:cs="Times New Roman" w:ascii="Times New Roman" w:hAnsi="Times New Roman"/>
          <w:sz w:val="18"/>
          <w:szCs w:val="18"/>
        </w:rPr>
        <w:t>14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Приложение № 8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к решению Собрания депутатов Варненского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муниципального района «О бюджете Варненского муниципального района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на 2022 год и плановый период 2023-2024 годов»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18"/>
          <w:szCs w:val="18"/>
        </w:rPr>
        <w:t>от 23 декабря 2021 года № 130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ConsPlusTitle"/>
        <w:numPr>
          <w:ilvl w:val="0"/>
          <w:numId w:val="0"/>
        </w:numPr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Источники</w:t>
      </w:r>
    </w:p>
    <w:p>
      <w:pPr>
        <w:pStyle w:val="ConsPlusTitle"/>
        <w:numPr>
          <w:ilvl w:val="0"/>
          <w:numId w:val="0"/>
        </w:numPr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внутреннего финансирования дефицита</w:t>
      </w:r>
    </w:p>
    <w:p>
      <w:pPr>
        <w:pStyle w:val="ConsPlusTitle"/>
        <w:numPr>
          <w:ilvl w:val="0"/>
          <w:numId w:val="0"/>
        </w:numPr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районного бюджета на 2022 год </w:t>
      </w:r>
    </w:p>
    <w:p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(тыс. рублей)</w:t>
      </w:r>
    </w:p>
    <w:tbl>
      <w:tblPr>
        <w:tblW w:w="10774" w:type="dxa"/>
        <w:jc w:val="left"/>
        <w:tblInd w:w="-851" w:type="dxa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2062"/>
        <w:gridCol w:w="2062"/>
        <w:gridCol w:w="5618"/>
        <w:gridCol w:w="1032"/>
      </w:tblGrid>
      <w:tr>
        <w:trPr>
          <w:trHeight w:val="480" w:hRule="atLeast"/>
          <w:cantSplit w:val="true"/>
        </w:trPr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/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Код бюджетной классификации Российской Федерации</w:t>
            </w:r>
          </w:p>
        </w:tc>
        <w:tc>
          <w:tcPr>
            <w:tcW w:w="5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Наименование источника средств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Сумма</w:t>
            </w:r>
          </w:p>
        </w:tc>
      </w:tr>
      <w:tr>
        <w:trPr>
          <w:trHeight w:val="429" w:hRule="atLeast"/>
          <w:cantSplit w:val="true"/>
        </w:trPr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/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01 00 00 00 00 0000 000</w:t>
            </w:r>
          </w:p>
        </w:tc>
        <w:tc>
          <w:tcPr>
            <w:tcW w:w="5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ИСТОЧНИКИ ВНУТРЕННЕГО ФИНАНСИРОВАНИЯ ДЕФИЦИТОВ БЮДЖЕТОВ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63435,47</w:t>
            </w:r>
          </w:p>
        </w:tc>
      </w:tr>
      <w:tr>
        <w:trPr>
          <w:trHeight w:val="444" w:hRule="atLeast"/>
          <w:cantSplit w:val="true"/>
        </w:trPr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/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01 05 00 00 00 0000 000</w:t>
            </w:r>
          </w:p>
        </w:tc>
        <w:tc>
          <w:tcPr>
            <w:tcW w:w="5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63435,47</w:t>
            </w:r>
          </w:p>
        </w:tc>
      </w:tr>
      <w:tr>
        <w:trPr>
          <w:trHeight w:val="327" w:hRule="atLeast"/>
          <w:cantSplit w:val="true"/>
        </w:trPr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/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01 05 00 00 00 0000 500</w:t>
            </w:r>
          </w:p>
        </w:tc>
        <w:tc>
          <w:tcPr>
            <w:tcW w:w="5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Увеличение остатков средств бюджетов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-1421605,47</w:t>
            </w:r>
          </w:p>
        </w:tc>
      </w:tr>
      <w:tr>
        <w:trPr>
          <w:trHeight w:val="256" w:hRule="atLeast"/>
          <w:cantSplit w:val="true"/>
        </w:trPr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/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01 05 02 00 00 0000 500</w:t>
            </w:r>
          </w:p>
        </w:tc>
        <w:tc>
          <w:tcPr>
            <w:tcW w:w="5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Увеличение прочих остатков средств бюджетов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-1421605,47</w:t>
            </w:r>
          </w:p>
        </w:tc>
      </w:tr>
      <w:tr>
        <w:trPr>
          <w:trHeight w:val="233" w:hRule="atLeast"/>
          <w:cantSplit w:val="true"/>
        </w:trPr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/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01 05 02 01 00 0000 510</w:t>
            </w:r>
          </w:p>
        </w:tc>
        <w:tc>
          <w:tcPr>
            <w:tcW w:w="5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Увеличение прочих остатков денежных средств бюджетов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-1421605,47</w:t>
            </w:r>
          </w:p>
        </w:tc>
      </w:tr>
      <w:tr>
        <w:trPr>
          <w:trHeight w:val="354" w:hRule="atLeast"/>
          <w:cantSplit w:val="true"/>
        </w:trPr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/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01 05 02 01 05 0000 510</w:t>
            </w:r>
          </w:p>
        </w:tc>
        <w:tc>
          <w:tcPr>
            <w:tcW w:w="5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-1421605,47</w:t>
            </w:r>
          </w:p>
        </w:tc>
      </w:tr>
      <w:tr>
        <w:trPr>
          <w:trHeight w:val="117" w:hRule="atLeast"/>
          <w:cantSplit w:val="true"/>
        </w:trPr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/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01 05 00 00 00 0000 600</w:t>
            </w:r>
          </w:p>
        </w:tc>
        <w:tc>
          <w:tcPr>
            <w:tcW w:w="5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1485040,94</w:t>
            </w:r>
          </w:p>
        </w:tc>
      </w:tr>
      <w:tr>
        <w:trPr>
          <w:trHeight w:val="193" w:hRule="atLeast"/>
          <w:cantSplit w:val="true"/>
        </w:trPr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/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01 05 02 00 00 0000 600</w:t>
            </w:r>
          </w:p>
        </w:tc>
        <w:tc>
          <w:tcPr>
            <w:tcW w:w="5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Уменьшение прочих остатков средств бюджетов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1485040,94</w:t>
            </w:r>
          </w:p>
        </w:tc>
      </w:tr>
      <w:tr>
        <w:trPr>
          <w:trHeight w:val="116" w:hRule="atLeast"/>
          <w:cantSplit w:val="true"/>
        </w:trPr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/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01 05 02 01 00 0000 610</w:t>
            </w:r>
          </w:p>
        </w:tc>
        <w:tc>
          <w:tcPr>
            <w:tcW w:w="5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Уменьшение прочих остатков денежных средств бюджетов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1485040,94</w:t>
            </w:r>
          </w:p>
        </w:tc>
      </w:tr>
      <w:tr>
        <w:trPr>
          <w:trHeight w:val="194" w:hRule="atLeast"/>
          <w:cantSplit w:val="true"/>
        </w:trPr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/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01 05 02 01 05 0000 610</w:t>
            </w:r>
          </w:p>
        </w:tc>
        <w:tc>
          <w:tcPr>
            <w:tcW w:w="5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1485040,94</w:t>
            </w:r>
          </w:p>
        </w:tc>
      </w:tr>
      <w:tr>
        <w:trPr>
          <w:trHeight w:val="116" w:hRule="atLeast"/>
          <w:cantSplit w:val="true"/>
        </w:trPr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/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01 06 00 00 00 0000 000</w:t>
            </w:r>
          </w:p>
        </w:tc>
        <w:tc>
          <w:tcPr>
            <w:tcW w:w="5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Иные источники внутреннего финансирования дефицитов бюджетов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194" w:hRule="atLeast"/>
          <w:cantSplit w:val="true"/>
        </w:trPr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/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01 06 10 00 00 0000 000</w:t>
            </w:r>
          </w:p>
        </w:tc>
        <w:tc>
          <w:tcPr>
            <w:tcW w:w="5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22272F"/>
                <w:sz w:val="16"/>
                <w:szCs w:val="16"/>
                <w:shd w:fill="FFFFFF" w:val="clear"/>
              </w:rPr>
              <w:t>Операции по управлению остатками средств на единых счетах бюджетов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</w:tr>
      <w:tr>
        <w:trPr>
          <w:trHeight w:val="523" w:hRule="atLeast"/>
          <w:cantSplit w:val="true"/>
        </w:trPr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/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01 06 10 02 00 0000 500</w:t>
            </w:r>
          </w:p>
        </w:tc>
        <w:tc>
          <w:tcPr>
            <w:tcW w:w="5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22272F"/>
                <w:sz w:val="16"/>
                <w:szCs w:val="16"/>
                <w:shd w:fill="FFFFFF" w:val="clear"/>
              </w:rPr>
              <w:t>Увеличение финансовых активов в государственной (муниципальной) собственности за счет средств организаций, лицевые счета которым открыты в территориальных органах Федерального казначейства или в финансовых органах в соответствии с законодательством Российской Федерации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</w:tr>
      <w:tr>
        <w:trPr>
          <w:trHeight w:val="737" w:hRule="atLeast"/>
          <w:cantSplit w:val="true"/>
        </w:trPr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/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01 06 10 02 05 0000 550</w:t>
            </w:r>
          </w:p>
        </w:tc>
        <w:tc>
          <w:tcPr>
            <w:tcW w:w="5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22272F"/>
                <w:sz w:val="16"/>
                <w:szCs w:val="16"/>
                <w:shd w:fill="FFFFFF" w:val="clear"/>
              </w:rPr>
              <w:t>Увеличение финансовых активов в собственности муниципальных районов за счет средств организаций, учредителями которых являются муниципальные районы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  <w:p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</w:p>
        </w:tc>
      </w:tr>
    </w:tbl>
    <w:p>
      <w:pPr>
        <w:pStyle w:val="Normal"/>
        <w:numPr>
          <w:ilvl w:val="0"/>
          <w:numId w:val="0"/>
        </w:numPr>
        <w:tabs>
          <w:tab w:val="clear" w:pos="709"/>
          <w:tab w:val="left" w:pos="5160" w:leader="none"/>
        </w:tabs>
        <w:spacing w:lineRule="auto" w:line="240" w:before="0" w:after="0"/>
        <w:jc w:val="right"/>
        <w:outlineLvl w:val="0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tabs>
          <w:tab w:val="clear" w:pos="709"/>
          <w:tab w:val="left" w:pos="5160" w:leader="none"/>
        </w:tabs>
        <w:spacing w:lineRule="auto" w:line="240" w:before="0" w:after="0"/>
        <w:jc w:val="right"/>
        <w:outlineLvl w:val="0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tabs>
          <w:tab w:val="clear" w:pos="709"/>
          <w:tab w:val="left" w:pos="5160" w:leader="none"/>
        </w:tabs>
        <w:spacing w:lineRule="auto" w:line="240" w:before="0" w:after="0"/>
        <w:jc w:val="right"/>
        <w:outlineLvl w:val="0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tabs>
          <w:tab w:val="clear" w:pos="709"/>
          <w:tab w:val="left" w:pos="5160" w:leader="none"/>
        </w:tabs>
        <w:spacing w:lineRule="auto" w:line="240" w:before="0" w:after="0"/>
        <w:jc w:val="right"/>
        <w:outlineLvl w:val="0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tabs>
          <w:tab w:val="clear" w:pos="709"/>
          <w:tab w:val="left" w:pos="5160" w:leader="none"/>
        </w:tabs>
        <w:spacing w:lineRule="auto" w:line="240" w:before="0" w:after="0"/>
        <w:jc w:val="right"/>
        <w:outlineLvl w:val="0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tabs>
          <w:tab w:val="clear" w:pos="709"/>
          <w:tab w:val="left" w:pos="5160" w:leader="none"/>
        </w:tabs>
        <w:spacing w:lineRule="auto" w:line="240" w:before="0" w:after="0"/>
        <w:jc w:val="right"/>
        <w:outlineLvl w:val="0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tabs>
          <w:tab w:val="clear" w:pos="709"/>
          <w:tab w:val="left" w:pos="5160" w:leader="none"/>
        </w:tabs>
        <w:spacing w:lineRule="auto" w:line="240" w:before="0" w:after="0"/>
        <w:jc w:val="right"/>
        <w:outlineLvl w:val="0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tabs>
          <w:tab w:val="clear" w:pos="709"/>
          <w:tab w:val="left" w:pos="5160" w:leader="none"/>
        </w:tabs>
        <w:spacing w:lineRule="auto" w:line="240" w:before="0" w:after="0"/>
        <w:jc w:val="right"/>
        <w:outlineLvl w:val="0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tabs>
          <w:tab w:val="clear" w:pos="709"/>
          <w:tab w:val="left" w:pos="5160" w:leader="none"/>
        </w:tabs>
        <w:spacing w:lineRule="auto" w:line="240" w:before="0" w:after="0"/>
        <w:jc w:val="right"/>
        <w:outlineLvl w:val="0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tabs>
          <w:tab w:val="clear" w:pos="709"/>
          <w:tab w:val="left" w:pos="5160" w:leader="none"/>
        </w:tabs>
        <w:spacing w:lineRule="auto" w:line="240" w:before="0" w:after="0"/>
        <w:jc w:val="right"/>
        <w:outlineLvl w:val="0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tabs>
          <w:tab w:val="clear" w:pos="709"/>
          <w:tab w:val="left" w:pos="5160" w:leader="none"/>
        </w:tabs>
        <w:spacing w:lineRule="auto" w:line="240" w:before="0" w:after="0"/>
        <w:jc w:val="right"/>
        <w:outlineLvl w:val="0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tabs>
          <w:tab w:val="clear" w:pos="709"/>
          <w:tab w:val="left" w:pos="5160" w:leader="none"/>
        </w:tabs>
        <w:spacing w:lineRule="auto" w:line="240" w:before="0" w:after="0"/>
        <w:jc w:val="right"/>
        <w:outlineLvl w:val="0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tabs>
          <w:tab w:val="clear" w:pos="709"/>
          <w:tab w:val="left" w:pos="5160" w:leader="none"/>
        </w:tabs>
        <w:spacing w:lineRule="auto" w:line="240" w:before="0" w:after="0"/>
        <w:jc w:val="right"/>
        <w:outlineLvl w:val="0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tabs>
          <w:tab w:val="clear" w:pos="709"/>
          <w:tab w:val="left" w:pos="5160" w:leader="none"/>
        </w:tabs>
        <w:spacing w:lineRule="auto" w:line="240" w:before="0" w:after="0"/>
        <w:jc w:val="right"/>
        <w:outlineLvl w:val="0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tabs>
          <w:tab w:val="clear" w:pos="709"/>
          <w:tab w:val="left" w:pos="5160" w:leader="none"/>
        </w:tabs>
        <w:spacing w:lineRule="auto" w:line="240" w:before="0" w:after="0"/>
        <w:jc w:val="right"/>
        <w:outlineLvl w:val="0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tabs>
          <w:tab w:val="clear" w:pos="709"/>
          <w:tab w:val="left" w:pos="5160" w:leader="none"/>
        </w:tabs>
        <w:spacing w:lineRule="auto" w:line="240" w:before="0" w:after="0"/>
        <w:jc w:val="right"/>
        <w:outlineLvl w:val="0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tabs>
          <w:tab w:val="clear" w:pos="709"/>
          <w:tab w:val="left" w:pos="5160" w:leader="none"/>
        </w:tabs>
        <w:spacing w:lineRule="auto" w:line="240" w:before="0" w:after="0"/>
        <w:jc w:val="right"/>
        <w:outlineLvl w:val="0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tabs>
          <w:tab w:val="clear" w:pos="709"/>
          <w:tab w:val="left" w:pos="5160" w:leader="none"/>
        </w:tabs>
        <w:spacing w:lineRule="auto" w:line="240" w:before="0" w:after="0"/>
        <w:jc w:val="right"/>
        <w:outlineLvl w:val="0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tabs>
          <w:tab w:val="clear" w:pos="709"/>
          <w:tab w:val="left" w:pos="5160" w:leader="none"/>
        </w:tabs>
        <w:spacing w:lineRule="auto" w:line="240" w:before="0" w:after="0"/>
        <w:jc w:val="right"/>
        <w:outlineLvl w:val="0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tabs>
          <w:tab w:val="clear" w:pos="709"/>
          <w:tab w:val="left" w:pos="5160" w:leader="none"/>
        </w:tabs>
        <w:spacing w:lineRule="auto" w:line="240" w:before="0" w:after="0"/>
        <w:jc w:val="right"/>
        <w:outlineLvl w:val="0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tabs>
          <w:tab w:val="clear" w:pos="709"/>
          <w:tab w:val="left" w:pos="5160" w:leader="none"/>
        </w:tabs>
        <w:spacing w:lineRule="auto" w:line="240" w:before="0" w:after="0"/>
        <w:jc w:val="right"/>
        <w:outlineLvl w:val="0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tabs>
          <w:tab w:val="clear" w:pos="709"/>
          <w:tab w:val="left" w:pos="5160" w:leader="none"/>
        </w:tabs>
        <w:spacing w:lineRule="auto" w:line="240" w:before="0" w:after="0"/>
        <w:jc w:val="right"/>
        <w:outlineLvl w:val="0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tabs>
          <w:tab w:val="clear" w:pos="709"/>
          <w:tab w:val="left" w:pos="5160" w:leader="none"/>
        </w:tabs>
        <w:spacing w:lineRule="auto" w:line="240" w:before="0" w:after="0"/>
        <w:jc w:val="right"/>
        <w:outlineLvl w:val="0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tabs>
          <w:tab w:val="clear" w:pos="709"/>
          <w:tab w:val="left" w:pos="5160" w:leader="none"/>
        </w:tabs>
        <w:spacing w:lineRule="auto" w:line="240" w:before="0" w:after="0"/>
        <w:jc w:val="right"/>
        <w:outlineLvl w:val="0"/>
        <w:rPr>
          <w:rFonts w:ascii="Times New Roman" w:hAnsi="Times New Roman"/>
          <w:sz w:val="24"/>
          <w:szCs w:val="24"/>
        </w:rPr>
      </w:pPr>
      <w:r>
        <w:rPr/>
      </w:r>
    </w:p>
    <w:p>
      <w:pPr>
        <w:sectPr>
          <w:footerReference w:type="default" r:id="rId6"/>
          <w:type w:val="nextPage"/>
          <w:pgSz w:w="11906" w:h="16838"/>
          <w:pgMar w:left="283" w:right="113" w:header="0" w:top="283" w:footer="283" w:bottom="340" w:gutter="0"/>
          <w:pgNumType w:fmt="decimal"/>
          <w:formProt w:val="false"/>
          <w:textDirection w:val="lrTb"/>
          <w:docGrid w:type="default" w:linePitch="360" w:charSpace="8192"/>
        </w:sectPr>
        <w:pStyle w:val="Normal"/>
        <w:numPr>
          <w:ilvl w:val="0"/>
          <w:numId w:val="0"/>
        </w:numPr>
        <w:tabs>
          <w:tab w:val="clear" w:pos="709"/>
          <w:tab w:val="left" w:pos="5160" w:leader="none"/>
        </w:tabs>
        <w:spacing w:lineRule="auto" w:line="240" w:before="0" w:after="0"/>
        <w:jc w:val="right"/>
        <w:outlineLvl w:val="0"/>
        <w:rPr>
          <w:rFonts w:ascii="Times New Roman" w:hAnsi="Times New Roman"/>
          <w:sz w:val="24"/>
          <w:szCs w:val="24"/>
        </w:rPr>
      </w:pPr>
      <w:r>
        <w:rPr/>
      </w:r>
    </w:p>
    <w:tbl>
      <w:tblPr>
        <w:tblW w:w="15698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60"/>
        <w:gridCol w:w="1240"/>
        <w:gridCol w:w="1500"/>
        <w:gridCol w:w="1180"/>
        <w:gridCol w:w="1440"/>
        <w:gridCol w:w="1180"/>
        <w:gridCol w:w="1578"/>
        <w:gridCol w:w="1842"/>
        <w:gridCol w:w="1087"/>
        <w:gridCol w:w="1181"/>
        <w:gridCol w:w="10"/>
      </w:tblGrid>
      <w:tr>
        <w:trPr>
          <w:trHeight w:val="142" w:hRule="atLeast"/>
        </w:trPr>
        <w:tc>
          <w:tcPr>
            <w:tcW w:w="3460" w:type="dxa"/>
            <w:tcBorders/>
            <w:vAlign w:val="bottom"/>
          </w:tcPr>
          <w:p>
            <w:pPr>
              <w:pStyle w:val="Normal"/>
              <w:snapToGrid w:val="false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240" w:type="dxa"/>
            <w:tcBorders/>
            <w:vAlign w:val="bottom"/>
          </w:tcPr>
          <w:p>
            <w:pPr>
              <w:pStyle w:val="Normal"/>
              <w:snapToGrid w:val="false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500" w:type="dxa"/>
            <w:tcBorders/>
            <w:vAlign w:val="bottom"/>
          </w:tcPr>
          <w:p>
            <w:pPr>
              <w:pStyle w:val="Normal"/>
              <w:snapToGrid w:val="false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180" w:type="dxa"/>
            <w:tcBorders/>
            <w:vAlign w:val="bottom"/>
          </w:tcPr>
          <w:p>
            <w:pPr>
              <w:pStyle w:val="Normal"/>
              <w:snapToGrid w:val="false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440" w:type="dxa"/>
            <w:tcBorders/>
            <w:vAlign w:val="bottom"/>
          </w:tcPr>
          <w:p>
            <w:pPr>
              <w:pStyle w:val="Normal"/>
              <w:snapToGrid w:val="false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180" w:type="dxa"/>
            <w:tcBorders/>
            <w:vAlign w:val="bottom"/>
          </w:tcPr>
          <w:p>
            <w:pPr>
              <w:pStyle w:val="Normal"/>
              <w:snapToGrid w:val="false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578" w:type="dxa"/>
            <w:tcBorders/>
            <w:vAlign w:val="bottom"/>
          </w:tcPr>
          <w:p>
            <w:pPr>
              <w:pStyle w:val="Normal"/>
              <w:snapToGrid w:val="false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842" w:type="dxa"/>
            <w:tcBorders/>
            <w:vAlign w:val="bottom"/>
          </w:tcPr>
          <w:p>
            <w:pPr>
              <w:pStyle w:val="Normal"/>
              <w:snapToGrid w:val="false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087" w:type="dxa"/>
            <w:tcBorders/>
            <w:vAlign w:val="bottom"/>
          </w:tcPr>
          <w:p>
            <w:pPr>
              <w:pStyle w:val="Normal"/>
              <w:snapToGrid w:val="false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181" w:type="dxa"/>
            <w:tcBorders/>
            <w:vAlign w:val="bottom"/>
          </w:tcPr>
          <w:p>
            <w:pPr>
              <w:pStyle w:val="Normal"/>
              <w:snapToGrid w:val="false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0" w:type="dxa"/>
            <w:tcBorders/>
            <w:vAlign w:val="bottom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206" w:hRule="atLeast"/>
        </w:trPr>
        <w:tc>
          <w:tcPr>
            <w:tcW w:w="15688" w:type="dxa"/>
            <w:gridSpan w:val="10"/>
            <w:tcBorders/>
          </w:tcPr>
          <w:p>
            <w:pPr>
              <w:pStyle w:val="Normal"/>
              <w:ind w:hanging="0"/>
              <w:jc w:val="righ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Приложение № 4</w:t>
              <w:br/>
              <w:t xml:space="preserve">к решению Собрания депутатов Варненского муниципального района </w:t>
              <w:br/>
              <w:t xml:space="preserve">«О внесении изменений и дополнений в бюджет Варненского муниципального района </w:t>
              <w:br/>
              <w:t xml:space="preserve">на 2022 год и плановый период 2023-2024 годов» </w:t>
              <w:br/>
              <w:t xml:space="preserve">от 02 марта 2022 года № 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14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br/>
              <w:br/>
              <w:t xml:space="preserve">Приложение № 10 </w:t>
              <w:br/>
              <w:t xml:space="preserve">к решению Собрания депутатов Варненского муниципального района </w:t>
              <w:br/>
              <w:t>«О бюджете Варненского муниципального района на 2022 год и плановый период 2023-2024 годов»</w:t>
              <w:br/>
              <w:t>от 23 декабря 2021 года № 130</w:t>
            </w:r>
          </w:p>
        </w:tc>
        <w:tc>
          <w:tcPr>
            <w:tcW w:w="1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05" w:hRule="atLeast"/>
        </w:trPr>
        <w:tc>
          <w:tcPr>
            <w:tcW w:w="15688" w:type="dxa"/>
            <w:gridSpan w:val="10"/>
            <w:tcBorders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Распределение межбюджетных трансфертов  бюджетам сельских поселений на 2022 год </w:t>
            </w:r>
          </w:p>
        </w:tc>
        <w:tc>
          <w:tcPr>
            <w:tcW w:w="1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460" w:type="dxa"/>
            <w:tcBorders>
              <w:bottom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bottom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0" w:type="dxa"/>
            <w:tcBorders>
              <w:bottom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bottom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/>
          </w:tcPr>
          <w:p>
            <w:pPr>
              <w:pStyle w:val="Normal"/>
              <w:snapToGrid w:val="false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578" w:type="dxa"/>
            <w:tcBorders/>
          </w:tcPr>
          <w:p>
            <w:pPr>
              <w:pStyle w:val="Normal"/>
              <w:snapToGrid w:val="false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ind w:hanging="0"/>
              <w:jc w:val="righ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 xml:space="preserve">      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тыс.руб.</w:t>
            </w:r>
          </w:p>
        </w:tc>
        <w:tc>
          <w:tcPr>
            <w:tcW w:w="10" w:type="dxa"/>
            <w:tcBorders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00" w:hRule="atLeast"/>
        </w:trPr>
        <w:tc>
          <w:tcPr>
            <w:tcW w:w="346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24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Распределение дотации на выравнивание бюджетной обеспеченности бюджетам поселений, всего</w:t>
            </w:r>
          </w:p>
        </w:tc>
        <w:tc>
          <w:tcPr>
            <w:tcW w:w="2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44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15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Субвенции бюджетам сельских поселений на 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184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08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191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</w:tr>
      <w:tr>
        <w:trPr>
          <w:trHeight w:val="2628" w:hRule="atLeast"/>
        </w:trPr>
        <w:tc>
          <w:tcPr>
            <w:tcW w:w="3460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ind w:hanging="0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snapToGrid w:val="false"/>
              <w:ind w:hanging="0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за счет субвенции местным бюджетам на осуществление государственных полномочий по расчету и предоставлению дотаций поселениям за счет средств областного бюджета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 xml:space="preserve">за счет собственных доходов муниципального района </w:t>
            </w:r>
          </w:p>
        </w:tc>
        <w:tc>
          <w:tcPr>
            <w:tcW w:w="1440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snapToGrid w:val="false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1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snapToGrid w:val="false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5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snapToGrid w:val="false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842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snapToGrid w:val="false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087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snapToGrid w:val="false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191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ind w:hanging="0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</w:p>
        </w:tc>
      </w:tr>
      <w:tr>
        <w:trPr>
          <w:trHeight w:val="330" w:hRule="atLeast"/>
        </w:trPr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Алексеевское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2 987,30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863,30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2 124,00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136,10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7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6,296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1 196,525</w:t>
            </w:r>
          </w:p>
        </w:tc>
        <w:tc>
          <w:tcPr>
            <w:tcW w:w="108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1 355,83</w:t>
            </w:r>
          </w:p>
        </w:tc>
        <w:tc>
          <w:tcPr>
            <w:tcW w:w="119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5 682,051</w:t>
            </w:r>
          </w:p>
        </w:tc>
      </w:tr>
      <w:tr>
        <w:trPr>
          <w:trHeight w:val="330" w:hRule="atLeast"/>
        </w:trPr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Аятское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3 672,60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1 130,60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2 542,00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272,20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7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9,444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1 779,826</w:t>
            </w:r>
          </w:p>
        </w:tc>
        <w:tc>
          <w:tcPr>
            <w:tcW w:w="108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9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5 734,070</w:t>
            </w:r>
          </w:p>
        </w:tc>
      </w:tr>
      <w:tr>
        <w:trPr>
          <w:trHeight w:val="330" w:hRule="atLeast"/>
        </w:trPr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Бородиновское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3 342,90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1 118,90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2 224,00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136,10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7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4,722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2 012,744</w:t>
            </w:r>
          </w:p>
        </w:tc>
        <w:tc>
          <w:tcPr>
            <w:tcW w:w="108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2 344,82</w:t>
            </w:r>
          </w:p>
        </w:tc>
        <w:tc>
          <w:tcPr>
            <w:tcW w:w="119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7 841,286</w:t>
            </w:r>
          </w:p>
        </w:tc>
      </w:tr>
      <w:tr>
        <w:trPr>
          <w:trHeight w:val="330" w:hRule="atLeast"/>
        </w:trPr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Варненское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19 161,10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7 138,10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12 023,00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544,10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7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96 755,339</w:t>
            </w:r>
          </w:p>
        </w:tc>
        <w:tc>
          <w:tcPr>
            <w:tcW w:w="108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19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126 460,539</w:t>
            </w:r>
          </w:p>
        </w:tc>
      </w:tr>
      <w:tr>
        <w:trPr>
          <w:trHeight w:val="330" w:hRule="atLeast"/>
        </w:trPr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Казановское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1 807,70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408,70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1 399,00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54,50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7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3,148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398,049</w:t>
            </w:r>
          </w:p>
        </w:tc>
        <w:tc>
          <w:tcPr>
            <w:tcW w:w="108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1 892,49</w:t>
            </w:r>
          </w:p>
        </w:tc>
        <w:tc>
          <w:tcPr>
            <w:tcW w:w="119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4 155,887</w:t>
            </w:r>
          </w:p>
        </w:tc>
      </w:tr>
      <w:tr>
        <w:trPr>
          <w:trHeight w:val="330" w:hRule="atLeast"/>
        </w:trPr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Катенинское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136,10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7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11,018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1 673,073</w:t>
            </w:r>
          </w:p>
        </w:tc>
        <w:tc>
          <w:tcPr>
            <w:tcW w:w="108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9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1 820,191</w:t>
            </w:r>
          </w:p>
        </w:tc>
      </w:tr>
      <w:tr>
        <w:trPr>
          <w:trHeight w:val="330" w:hRule="atLeast"/>
        </w:trPr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Краснооктябрьское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3 166,90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961,90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2 205,00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136,10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1 155,905</w:t>
            </w:r>
          </w:p>
        </w:tc>
        <w:tc>
          <w:tcPr>
            <w:tcW w:w="157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11,018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2 353,283</w:t>
            </w:r>
          </w:p>
        </w:tc>
        <w:tc>
          <w:tcPr>
            <w:tcW w:w="108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4 096,29</w:t>
            </w:r>
          </w:p>
        </w:tc>
        <w:tc>
          <w:tcPr>
            <w:tcW w:w="119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10 919,496</w:t>
            </w:r>
          </w:p>
        </w:tc>
      </w:tr>
      <w:tr>
        <w:trPr>
          <w:trHeight w:val="330" w:hRule="atLeast"/>
        </w:trPr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Кулевчинское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4 276,30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1 209,30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3 067,00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136,10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500,04</w:t>
            </w:r>
          </w:p>
        </w:tc>
        <w:tc>
          <w:tcPr>
            <w:tcW w:w="157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9,444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2 126,670</w:t>
            </w:r>
          </w:p>
        </w:tc>
        <w:tc>
          <w:tcPr>
            <w:tcW w:w="108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3 054,36</w:t>
            </w:r>
          </w:p>
        </w:tc>
        <w:tc>
          <w:tcPr>
            <w:tcW w:w="119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10 102,914</w:t>
            </w:r>
          </w:p>
        </w:tc>
      </w:tr>
      <w:tr>
        <w:trPr>
          <w:trHeight w:val="330" w:hRule="atLeast"/>
        </w:trPr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Лейпцигское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1 949,20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548,20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1 401,00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54,50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7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4,722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1 162,070</w:t>
            </w:r>
          </w:p>
        </w:tc>
        <w:tc>
          <w:tcPr>
            <w:tcW w:w="108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2 233,20</w:t>
            </w:r>
          </w:p>
        </w:tc>
        <w:tc>
          <w:tcPr>
            <w:tcW w:w="119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5 403,692</w:t>
            </w:r>
          </w:p>
        </w:tc>
      </w:tr>
      <w:tr>
        <w:trPr>
          <w:trHeight w:val="330" w:hRule="atLeast"/>
        </w:trPr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Николаевское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1 610,70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506,70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1 104,00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54,50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7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6,296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965,671</w:t>
            </w:r>
          </w:p>
        </w:tc>
        <w:tc>
          <w:tcPr>
            <w:tcW w:w="108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1 840,21</w:t>
            </w:r>
          </w:p>
        </w:tc>
        <w:tc>
          <w:tcPr>
            <w:tcW w:w="119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4 477,377</w:t>
            </w:r>
          </w:p>
        </w:tc>
      </w:tr>
      <w:tr>
        <w:trPr>
          <w:trHeight w:val="330" w:hRule="atLeast"/>
        </w:trPr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Новоуральское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5 827,10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1 711,10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4 116,00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272,20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7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25,184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15 708,495</w:t>
            </w:r>
          </w:p>
        </w:tc>
        <w:tc>
          <w:tcPr>
            <w:tcW w:w="108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3 366,78</w:t>
            </w:r>
          </w:p>
        </w:tc>
        <w:tc>
          <w:tcPr>
            <w:tcW w:w="119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25 199,759</w:t>
            </w:r>
          </w:p>
        </w:tc>
      </w:tr>
      <w:tr>
        <w:trPr>
          <w:trHeight w:val="330" w:hRule="atLeast"/>
        </w:trPr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Покровское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4 320,80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1 219,80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3 101,00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136,10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7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3,148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1 280,361</w:t>
            </w:r>
          </w:p>
        </w:tc>
        <w:tc>
          <w:tcPr>
            <w:tcW w:w="108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3 308,24</w:t>
            </w:r>
          </w:p>
        </w:tc>
        <w:tc>
          <w:tcPr>
            <w:tcW w:w="119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9 048,649</w:t>
            </w:r>
          </w:p>
        </w:tc>
      </w:tr>
      <w:tr>
        <w:trPr>
          <w:trHeight w:val="330" w:hRule="atLeast"/>
        </w:trPr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Толстинское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2 455,60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761,60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1 694,00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136,10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7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6,296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1 160,100</w:t>
            </w:r>
          </w:p>
        </w:tc>
        <w:tc>
          <w:tcPr>
            <w:tcW w:w="108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1 507,78</w:t>
            </w:r>
          </w:p>
        </w:tc>
        <w:tc>
          <w:tcPr>
            <w:tcW w:w="119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5 265,876</w:t>
            </w:r>
          </w:p>
        </w:tc>
      </w:tr>
      <w:tr>
        <w:trPr>
          <w:trHeight w:val="330" w:hRule="atLeast"/>
        </w:trPr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54 578,20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17 578,20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37 000,00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2 204,70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1 655,945</w:t>
            </w:r>
          </w:p>
        </w:tc>
        <w:tc>
          <w:tcPr>
            <w:tcW w:w="157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100,736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128 572,206</w:t>
            </w:r>
          </w:p>
        </w:tc>
        <w:tc>
          <w:tcPr>
            <w:tcW w:w="108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35 000,00</w:t>
            </w:r>
          </w:p>
        </w:tc>
        <w:tc>
          <w:tcPr>
            <w:tcW w:w="119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222 111,787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footerReference w:type="default" r:id="rId7"/>
      <w:type w:val="nextPage"/>
      <w:pgSz w:w="11906" w:h="16838"/>
      <w:pgMar w:left="283" w:right="113" w:header="0" w:top="283" w:footer="283" w:bottom="340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Arial CYR">
    <w:charset w:val="cc"/>
    <w:family w:val="roman"/>
    <w:pitch w:val="variable"/>
  </w:font>
  <w:font w:name="Times New Roman CYR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37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5750" cy="203835"/>
              <wp:effectExtent l="0" t="0" r="0" b="0"/>
              <wp:wrapSquare wrapText="largest"/>
              <wp:docPr id="2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512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553pt;margin-top:0.05pt;width:22.4pt;height:15.95pt;mso-position-horizontal:right;mso-position-horizontal-relative:margin">
              <w10:wrap type="non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37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5750" cy="203835"/>
              <wp:effectExtent l="0" t="0" r="0" b="0"/>
              <wp:wrapSquare wrapText="largest"/>
              <wp:docPr id="4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512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553pt;margin-top:0.05pt;width:22.4pt;height:15.95pt;mso-position-horizontal:right;mso-position-horizontal-relative:margin">
              <w10:wrap type="non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</v:rect>
          </w:pict>
        </mc:Fallback>
      </mc:AlternateConten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37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5750" cy="203835"/>
              <wp:effectExtent l="0" t="0" r="0" b="0"/>
              <wp:wrapSquare wrapText="largest"/>
              <wp:docPr id="6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512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553pt;margin-top:0.05pt;width:22.4pt;height:15.95pt;mso-position-horizontal:right;mso-position-horizontal-relative:margin">
              <w10:wrap type="non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</v:rect>
          </w:pict>
        </mc:Fallback>
      </mc:AlternateContent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37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5750" cy="203835"/>
              <wp:effectExtent l="0" t="0" r="0" b="0"/>
              <wp:wrapSquare wrapText="largest"/>
              <wp:docPr id="8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512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553pt;margin-top:0.05pt;width:22.4pt;height:15.95pt;mso-position-horizontal:right;mso-position-horizontal-relative:margin">
              <w10:wrap type="non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</v:rect>
          </w:pict>
        </mc:Fallback>
      </mc:AlternateContent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37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5750" cy="203835"/>
              <wp:effectExtent l="0" t="0" r="0" b="0"/>
              <wp:wrapSquare wrapText="largest"/>
              <wp:docPr id="10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512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553pt;margin-top:0.05pt;width:22.4pt;height:15.95pt;mso-position-horizontal:right;mso-position-horizontal-relative:margin">
              <w10:wrap type="non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114dd"/>
    <w:pPr>
      <w:widowControl w:val="fals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1">
    <w:name w:val="Heading 1"/>
    <w:basedOn w:val="Normal"/>
    <w:next w:val="Normal"/>
    <w:qFormat/>
    <w:rsid w:val="00f114dd"/>
    <w:pPr>
      <w:keepNext w:val="true"/>
      <w:widowControl/>
      <w:jc w:val="right"/>
      <w:outlineLvl w:val="0"/>
    </w:pPr>
    <w:rPr>
      <w:rFonts w:ascii="Times New Roman" w:hAnsi="Times New Roman" w:cs="Times New Roman"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f114dd"/>
    <w:rPr/>
  </w:style>
  <w:style w:type="character" w:styleId="Style13" w:customStyle="1">
    <w:name w:val="Текст выноски Знак"/>
    <w:link w:val="a6"/>
    <w:qFormat/>
    <w:rsid w:val="0080609b"/>
    <w:rPr>
      <w:rFonts w:ascii="Tahoma" w:hAnsi="Tahoma" w:cs="Tahoma"/>
      <w:sz w:val="16"/>
      <w:szCs w:val="16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ConsPlusNormal" w:customStyle="1">
    <w:name w:val="ConsPlusNormal"/>
    <w:qFormat/>
    <w:rsid w:val="00f114dd"/>
    <w:pPr>
      <w:widowControl w:val="false"/>
      <w:bidi w:val="0"/>
      <w:spacing w:before="0" w:after="0"/>
      <w:ind w:firstLine="72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ru-RU" w:bidi="ar-SA"/>
    </w:rPr>
  </w:style>
  <w:style w:type="paragraph" w:styleId="ConsPlusTitle" w:customStyle="1">
    <w:name w:val="ConsPlusTitle"/>
    <w:qFormat/>
    <w:rsid w:val="00f114dd"/>
    <w:pPr>
      <w:widowControl w:val="fals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Style19">
    <w:name w:val="Верхний и нижний колонтитулы"/>
    <w:basedOn w:val="Normal"/>
    <w:qFormat/>
    <w:pPr/>
    <w:rPr/>
  </w:style>
  <w:style w:type="paragraph" w:styleId="Style20">
    <w:name w:val="Footer"/>
    <w:basedOn w:val="Normal"/>
    <w:rsid w:val="00f114dd"/>
    <w:pPr>
      <w:widowControl/>
      <w:tabs>
        <w:tab w:val="clear" w:pos="709"/>
        <w:tab w:val="center" w:pos="4677" w:leader="none"/>
        <w:tab w:val="right" w:pos="9355" w:leader="none"/>
      </w:tabs>
      <w:ind w:firstLine="425"/>
      <w:jc w:val="both"/>
    </w:pPr>
    <w:rPr>
      <w:rFonts w:ascii="Times New Roman" w:hAnsi="Times New Roman" w:cs="Times New Roman"/>
      <w:sz w:val="28"/>
      <w:szCs w:val="24"/>
    </w:rPr>
  </w:style>
  <w:style w:type="paragraph" w:styleId="Style21">
    <w:name w:val="Header"/>
    <w:basedOn w:val="Normal"/>
    <w:rsid w:val="005a7407"/>
    <w:pPr>
      <w:tabs>
        <w:tab w:val="clear" w:pos="709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a7"/>
    <w:qFormat/>
    <w:rsid w:val="0080609b"/>
    <w:pPr/>
    <w:rPr>
      <w:rFonts w:ascii="Tahoma" w:hAnsi="Tahoma" w:cs="Times New Roman"/>
      <w:sz w:val="16"/>
      <w:szCs w:val="16"/>
    </w:rPr>
  </w:style>
  <w:style w:type="paragraph" w:styleId="Style22">
    <w:name w:val="Содержимое врезки"/>
    <w:basedOn w:val="Normal"/>
    <w:qFormat/>
    <w:pPr/>
    <w:rPr/>
  </w:style>
  <w:style w:type="paragraph" w:styleId="ConsPlusNonformat">
    <w:name w:val="ConsPlusNonformat"/>
    <w:qFormat/>
    <w:pPr>
      <w:widowControl w:val="fals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footer" Target="footer2.xml"/><Relationship Id="rId5" Type="http://schemas.openxmlformats.org/officeDocument/2006/relationships/footer" Target="footer3.xml"/><Relationship Id="rId6" Type="http://schemas.openxmlformats.org/officeDocument/2006/relationships/footer" Target="footer4.xml"/><Relationship Id="rId7" Type="http://schemas.openxmlformats.org/officeDocument/2006/relationships/footer" Target="footer5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26E165-1234-415A-A11F-C781E6CEE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Application>LibreOffice/6.4.0.3$Windows_X86_64 LibreOffice_project/b0a288ab3d2d4774cb44b62f04d5d28733ac6df8</Application>
  <Pages>35</Pages>
  <Words>19291</Words>
  <Characters>131612</Characters>
  <CharactersWithSpaces>144964</CharactersWithSpaces>
  <Paragraphs>7947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dc:description/>
  <dc:language>ru-RU</dc:language>
  <cp:lastModifiedBy/>
  <cp:lastPrinted>2022-03-10T14:23:40Z</cp:lastPrinted>
  <dcterms:modified xsi:type="dcterms:W3CDTF">2022-04-01T16:20:07Z</dcterms:modified>
  <cp:revision>41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