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2997835</wp:posOffset>
            </wp:positionH>
            <wp:positionV relativeFrom="paragraph">
              <wp:posOffset>-3175</wp:posOffset>
            </wp:positionV>
            <wp:extent cx="772160" cy="914400"/>
            <wp:effectExtent l="0" t="0" r="0" b="0"/>
            <wp:wrapTight wrapText="bothSides">
              <wp:wrapPolygon edited="0">
                <wp:start x="-547" y="0"/>
                <wp:lineTo x="-547" y="21130"/>
                <wp:lineTo x="21845" y="21130"/>
                <wp:lineTo x="21845" y="0"/>
                <wp:lineTo x="-547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ind w:left="708" w:firstLine="708"/>
        <w:jc w:val="both"/>
        <w:rPr/>
      </w:pPr>
      <w:r>
        <w:rPr/>
      </w:r>
    </w:p>
    <w:p>
      <w:pPr>
        <w:pStyle w:val="1"/>
        <w:ind w:left="708" w:firstLine="708"/>
        <w:jc w:val="both"/>
        <w:rPr>
          <w:sz w:val="36"/>
        </w:rPr>
      </w:pPr>
      <w:r>
        <w:rPr>
          <w:sz w:val="36"/>
        </w:rPr>
      </w:r>
    </w:p>
    <w:p>
      <w:pPr>
        <w:pStyle w:val="1"/>
        <w:ind w:left="708" w:firstLine="708"/>
        <w:jc w:val="both"/>
        <w:rPr>
          <w:sz w:val="36"/>
        </w:rPr>
      </w:pPr>
      <w:r>
        <w:rPr>
          <w:sz w:val="36"/>
        </w:rPr>
      </w:r>
    </w:p>
    <w:p>
      <w:pPr>
        <w:pStyle w:val="1"/>
        <w:ind w:left="708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29 марта 2023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          № 23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 внесении изменений и дополнений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Варненского муниципального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района на 2023 год и плановый период 2024-2025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Собрание депутатов Варненского муниципального района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1.Внести в бюджет Варненского муниципального района на 2023 год и плановый период 2024-2025 годов, принятый Решением Собрания депутатов Варненского муниципального района от 21 декабря 2022года № 109 (с изменениями от 25.01.2023г № 3):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 1 слова «в сумме 1 505 831,</w:t>
      </w:r>
      <w:bookmarkStart w:id="0" w:name="_GoBack"/>
      <w:bookmarkEnd w:id="0"/>
      <w:r>
        <w:rPr>
          <w:sz w:val="24"/>
          <w:szCs w:val="24"/>
        </w:rPr>
        <w:t>86 тыс. рублей» заменить на слова «в сумме 1 571 060,72 тыс.рублей», слова «в сумме 1 006 870,13 тыс. рублей» заменить на слова «в сумме 1 071 968,99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п.п.2 слова «в сумме 1 688 189,56 тыс. рублей» заменить на слова «в сумме 1 753 418,42 тыс.рублей»;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 статье 10:</w:t>
      </w:r>
    </w:p>
    <w:p>
      <w:pPr>
        <w:pStyle w:val="ConsPlusNormal"/>
        <w:widowControl/>
        <w:spacing w:lineRule="auto" w:line="288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  <w:t>- в пункте 1 слова «в сумме 191 624,56 тыс. рублей» заменить на слова «в сумме 292 380,51 тыс.рублей»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3) Приложение 2 изложить в новой редакции (приложение 1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4) Приложение 4 изложить в новой редакции (приложение 2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8 изложить в новой редакции (приложение 3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6)Приложение 10 изложить в новой редакции (приложение 4 к настоящему решению);</w:t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 xml:space="preserve"> Председатель Собрания депутатов                      муниципального района</w:t>
        <w:tab/>
        <w:t xml:space="preserve">          Варненского муниципального района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footerReference w:type="default" r:id="rId3"/>
          <w:type w:val="nextPage"/>
          <w:pgSz w:w="11906" w:h="16838"/>
          <w:pgMar w:left="283" w:right="170" w:header="0" w:top="283" w:footer="283" w:bottom="34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___________________  К.Ю.Моисеев</w:t>
        <w:tab/>
        <w:t xml:space="preserve">          __________________А.А.Кормилицын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2024-2025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от 29 марта 2023 года № </w:t>
      </w:r>
      <w:r>
        <w:rPr>
          <w:rFonts w:cs="Times New Roman" w:ascii="Times New Roman" w:hAnsi="Times New Roman"/>
          <w:sz w:val="18"/>
          <w:szCs w:val="18"/>
        </w:rPr>
        <w:t>23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21 декабря 2022 года № 109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2023 год</w:t>
      </w:r>
    </w:p>
    <w:tbl>
      <w:tblPr>
        <w:tblW w:w="11458" w:type="dxa"/>
        <w:jc w:val="left"/>
        <w:tblInd w:w="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945"/>
        <w:gridCol w:w="660"/>
        <w:gridCol w:w="660"/>
        <w:gridCol w:w="62"/>
        <w:gridCol w:w="871"/>
        <w:gridCol w:w="267"/>
        <w:gridCol w:w="408"/>
        <w:gridCol w:w="192"/>
        <w:gridCol w:w="1200"/>
        <w:gridCol w:w="192"/>
      </w:tblGrid>
      <w:tr>
        <w:trPr>
          <w:trHeight w:val="270" w:hRule="atLeast"/>
        </w:trPr>
        <w:tc>
          <w:tcPr>
            <w:tcW w:w="8327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87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67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58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6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12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1 753 418,42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127 920,23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5 444,10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5 402,05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3 695,55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2 407,60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948,90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1 706,50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1 706,50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39 269,76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669,30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669,30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38 185,92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38 185,92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30 160,54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7 975,38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224,54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26 957,44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22 975,41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22 975,41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18 740,80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4 202,11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3 962,03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1 582,53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1 420,20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162,33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1 759,68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1 759,68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1 759,68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1 759,68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52 176,34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768,80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602,23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166,57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11,67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11,67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11,67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5 772,42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5 646,32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5 043,40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602,92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126,10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126,10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6 683,80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1 133,80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1 073,80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5 550,00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27 288,20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1 894,96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11 771,07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1 436,80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1 436,80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1 329,00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107,80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10 334,27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руководителей и специалистов в области гражданской обороны и защиты от чрезвычайных ситуаций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4 194,17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4 194,17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4 035,63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156,84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«Обеспечение пожарной безопасности Челябинской области»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890,10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1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890,10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890,10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120 393,42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597,80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171,20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6 367,92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5 363,59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5 336,29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4 482,10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854,19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государственной ветеринарной службы Челябинской области»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самоуправле-ния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100 949,50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16 945,58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16 945,58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1 135,00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7 792,62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7 792,62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72,38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72,38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объекта: Плотина-дамба участок дороги ул.Магнитогорская с.Варна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46 471,18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46 471,18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77 082,73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457,43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9 733,63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245,06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9 099,68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9 099,68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9 099,68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388,89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388,89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388,89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66 891,67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11 183,94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3 892,27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1 502,27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37,68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37,68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водопровода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1 953,99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1 953,99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электроснаб-жения,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1 803,63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1 420,00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383,63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383,63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120,19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Техническое обслуживание газового оборудования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120,19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120,19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45 329,55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1 351,55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1 351,55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43 978,00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43 978,00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Постановка на кадастровый учет территориальных зон Варненского муниципального района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1700017003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7 386,96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7 384,96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6 468,60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916,36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54 967,95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54 967,95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46 828,15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46 828,15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46 828,15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548,36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548,36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4 591,44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4 591,44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4 591,44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713 742,35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205 958,56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86 669,50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85 242,12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1 427,38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1 016,00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Челя-бинской области муниципальных образователь-ных организациях, реализующих образователь-ные программы дошкольного образования, усло-вий для получения детьми дошкольного возраста с ограниченными возможностями здоровья каче-ственного образования и коррекции развития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864,70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864,70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5 992,90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4 062,90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4 062,90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19 495,01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19 495,01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19 495,01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278,37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278,37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278,37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92 086,11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19 456,52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190,55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19 262,96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52,41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52,41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1 966,83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1 966,83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70 610,36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46 484,99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24 125,37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138,00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138,00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52,27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52,27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433 052,02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206 607,90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200 872,08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5 735,82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713,18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713,18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701,48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19 753,99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1 156,29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461,80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7,49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18 597,70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18 597,70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1 346,90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846,90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846,90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38 462,65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10 254,11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10 254,11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15 337,80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15 337,80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10 447,40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10 447,40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2 423,34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2 423,34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2 513,76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2 513,76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2 513,76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159 957,69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62 166,82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180,03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61 985,52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1,27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1 934,73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1 934,73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95 856,14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76 416,80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19 439,34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0308800000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248,60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обра-зовательных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0308803610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248,60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0308803610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248,60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174,27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247,60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030E251710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247,60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030E251710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247,60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1 615,30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1 615,30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1 615,30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252,00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45 825,92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15 656,23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15 559,61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13 409,38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2 150,23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30 159,69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43,45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43,45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30 116,24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26 985,36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3 130,89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1 161,02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679,03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579,03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579,03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167,99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167,99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167,99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27 744,82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2 244,04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1 259,29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1 259,29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865,55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865,55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25 496,28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7 969,20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7 969,20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3 345,66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64,73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3 280,94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14 127,10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14 127,10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160 838,57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160 838,57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28 342,35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2 498,93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2 498,93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2 067,80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2 067,80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23 341,39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23 341,39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232,23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232,23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7 709,97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26,17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26,17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6300263002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950,82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950,82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2 248,50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1 728,23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520,27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29 081,11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11,88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11,88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28 943,51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23 742,20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5 201,31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125,72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125,72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21 590,80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21 590,80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21 590,80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73 603,35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73 603,35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253 959,40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42 608,20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41 608,20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41 608,20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41 608,20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98 976,40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98 976,40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30 ноября 2004 года № 327-ЗО «О мерах социальной поддержки ветеранов в Челябинской области»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15 322,50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15 122,50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28 октября 2004 года № 282-ЗО «О мерах социальной поддержки жертв политических репрессий в Челябинской области»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1 485,90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1 455,90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29 ноября 2007 года № 220-ЗО «О звании «Ветеран труда Челя-бинской области»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10 584,20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10 434,20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32,70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192,00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16 594,50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16 194,50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(посел-ках городского типа) Челябинской области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41 126,20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8 159,03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31 923,29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343,89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62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от 27 октября 2005 года № 410-ЗО «О возмещении стоимости услуг по погребению и выплате соци-ального пособия на погребение»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375,10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368,10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2 742,40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2 712,40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580,60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8,45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572,15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9 936,10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9 736,10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83 920,80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5 732,90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72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2 883,20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2 883,20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93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481,50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72 185,76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22 977,70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18 548,51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4 384,35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44,84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97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4 308,26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от 25 октября 2007 года </w:t>
              <w:br/>
              <w:t>№ 212-ЗО «О мерах социальной поддержки де-тей-сирот и детей, оставшихся без попечения ро-дителей, вознаграждении, причитающемся при-емному родителю, и социальных гарантиях при-емной семье»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23 074,90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22 574,90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Пособие на ребенка в соответствии с Законом Челябинской области от 28 октября 2004 года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15 625,10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15 325,10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со-ответствии с Законом Челябинской области от 31 марта 2010 года № 548-ЗО «О статусе и до-полнительных мерах социальной поддержки многодетной семьи в Челябинской области»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4 764,40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4 634,40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1 435,40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1 405,40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28 454,00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1 939,50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1 717,60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1 567,60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5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местным бюджетам на реализацию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  <w:bookmarkStart w:id="1" w:name="_GoBack1"/>
            <w:bookmarkEnd w:id="1"/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221,90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221,90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3 648,20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3 355,90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3 026,80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329,10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51,30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51,30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2827700000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2827728580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2828800000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152,00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2828828060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152,00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7 294,40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927,90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8 546,50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8 416,50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1 255,30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538,30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538,30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941,50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602D400000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615,10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602D460050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615,10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«Цифровое государственное управление»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602D600000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326,40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602D660180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326,40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3 616,70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104 522,61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1 286,97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776,97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776,97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161,05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513,32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102,60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103 235,64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583,68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21 169,01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21 169,01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77 077,00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77 077,00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оборудо-вания для физкультурно-спортивных организаций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2 233,00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186,05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13,95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Награждение и подведение итогов спартакиады трудовых коллективов Варненского муниципального района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2000120101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2000120101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311,83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72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86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93,80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1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583,66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125 585,39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39 220,00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18 530,50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67 834,89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51 342,37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51 342,37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51 342,37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5 882,27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5 882,27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5 882,27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10 610,25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в п. Заречье, улица Центральная, 21"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990009960A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990009960A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596,20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с. Городище"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с. Владимировка"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664,00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664,00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 Белоглинка"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площадки в п. Алакамыс, Варненского района, Челябинской области"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990009960J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593,00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990009960J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593,00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площадки в п. Маслоковцы, Варненского района, Челябинской области"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990009960L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593,00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990009960L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593,00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п. Кинжитай"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595,00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595,00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Красная Заря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990009960P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561,33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990009960P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561,33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п. Новокулевчи"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664,00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664,00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93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Большевик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990009960R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615,03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990009960R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615,03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в п. Алтырка, улица Центральная, 12"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990009960S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596,60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990009960S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596,60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п.Ракитный"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990009960T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990009960T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Дружный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648,70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648,70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8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Правда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990009960V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706,00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990009960V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706,00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9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Саламат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990009960W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651,43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990009960W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651,43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п.Нововладимировский"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990009960Y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990009960Y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площадки в п.Кызыл-Маяк"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990009960Z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589,97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990009960Z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589,97</w:t>
            </w:r>
          </w:p>
        </w:tc>
        <w:tc>
          <w:tcPr>
            <w:tcW w:w="1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sectPr>
          <w:footerReference w:type="default" r:id="rId4"/>
          <w:type w:val="nextPage"/>
          <w:pgSz w:w="11906" w:h="16838"/>
          <w:pgMar w:left="283" w:right="170" w:header="0" w:top="283" w:footer="283" w:bottom="34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2024-2025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от 29 марта 2023 года № </w:t>
      </w:r>
      <w:r>
        <w:rPr>
          <w:rFonts w:cs="Times New Roman" w:ascii="Times New Roman" w:hAnsi="Times New Roman"/>
          <w:sz w:val="18"/>
          <w:szCs w:val="18"/>
        </w:rPr>
        <w:t>23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4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21 декабря 2022 года № 109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8"/>
          <w:szCs w:val="28"/>
          <w:lang w:eastAsia="ru-RU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2023 год</w:t>
      </w:r>
    </w:p>
    <w:tbl>
      <w:tblPr>
        <w:tblW w:w="11296" w:type="dxa"/>
        <w:jc w:val="left"/>
        <w:tblInd w:w="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1"/>
        <w:gridCol w:w="679"/>
        <w:gridCol w:w="435"/>
        <w:gridCol w:w="146"/>
        <w:gridCol w:w="640"/>
        <w:gridCol w:w="240"/>
        <w:gridCol w:w="884"/>
        <w:gridCol w:w="356"/>
        <w:gridCol w:w="640"/>
        <w:gridCol w:w="479"/>
        <w:gridCol w:w="705"/>
      </w:tblGrid>
      <w:tr>
        <w:trPr>
          <w:trHeight w:val="270" w:hRule="atLeast"/>
        </w:trPr>
        <w:tc>
          <w:tcPr>
            <w:tcW w:w="609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111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26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884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475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020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  <w:bookmarkStart w:id="2" w:name="_GoBack2"/>
            <w:bookmarkEnd w:id="2"/>
          </w:p>
        </w:tc>
      </w:tr>
      <w:tr>
        <w:trPr>
          <w:trHeight w:val="255" w:hRule="atLeast"/>
        </w:trPr>
        <w:tc>
          <w:tcPr>
            <w:tcW w:w="60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8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1 753 418,42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547 809,27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51 387,21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39 269,76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669,30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669,30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38 185,92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38 185,92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30 160,54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7 975,38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224,54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1 759,68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1 759,68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1 759,68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1 759,68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8 044,86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768,80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602,23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166,57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84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105,30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94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11,67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11,67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11,67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126,10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126,10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126,10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6 683,80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1 133,80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1 073,80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5 550,00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5 550,00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11 771,07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1 436,80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1 436,80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1 329,00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107,80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10 334,27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руководителей и специалистов в области гражданской обороны и защиты от чрезвычайных ситуаций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4 194,17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4 194,17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4 035,63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156,84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3 200,00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«Обеспечение пожарной безопасности Челябинской области»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890,10</w:t>
            </w:r>
          </w:p>
        </w:tc>
      </w:tr>
      <w:tr>
        <w:trPr>
          <w:trHeight w:val="231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890,10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890,10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120 393,42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597,80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171,20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6 367,92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5 363,59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5 336,29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4 482,10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854,19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250,03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государственной ветеринарной службы Челябинской области»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84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самоуправле-ния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100 949,50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16 945,58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16 945,58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2 035,00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1 135,00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7 792,62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7 792,62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72,38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72,38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объекта: Плотина-дамба участок дороги ул.Магнитогорская с.Варна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46 471,18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46 471,18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27 632,74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27 632,74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77 082,73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457,43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9 733,63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245,06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245,06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9 099,68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9 099,68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9 099,68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388,89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388,89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388,89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66 891,67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11 183,94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3 892,27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1 502,27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37,68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37,68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водопровода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1 953,99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1 953,99</w:t>
            </w:r>
          </w:p>
        </w:tc>
      </w:tr>
      <w:tr>
        <w:trPr>
          <w:trHeight w:val="105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электроснаб-жения,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1 803,63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1 420,00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383,63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383,63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120,19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Техническое обслуживание газового оборудования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120,19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120,19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45 329,55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1 351,55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1 351,55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43 978,00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43 978,00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Постановка на кадастровый учет территориальных зон Варненского муниципального района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6,70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7 386,96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7 384,96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6 468,60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916,36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51 967,95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51 967,95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46 828,15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46 828,15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46 828,15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548,36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548,36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4 591,44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4 591,44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4 591,44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30 159,69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30 159,69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30 159,69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43,45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43,45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30 116,24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26 985,36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3 130,89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87 235,22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87 235,22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28 342,35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72,00</w:t>
            </w:r>
          </w:p>
        </w:tc>
      </w:tr>
      <w:tr>
        <w:trPr>
          <w:trHeight w:val="84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2 498,93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2 498,93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84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2 067,80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2 067,80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23 341,39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23 341,39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232,23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232,23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7 709,97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26,17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26,17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6300263002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950,82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6300263002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950,82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2 248,50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1 728,23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520,27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4 484,49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29 081,11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11,88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11,88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28 943,51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23 742,20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5 201,31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125,72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125,72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21 590,80</w:t>
            </w:r>
          </w:p>
        </w:tc>
      </w:tr>
      <w:tr>
        <w:trPr>
          <w:trHeight w:val="84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21 590,80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21 590,80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3 772,81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1 135,37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1 135,37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(посел-ках городского типа) Челябинской области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1 135,37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791,48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343,89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2 637,44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103 428,93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776,97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776,97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776,97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161,05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513,32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102,60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102 651,96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21 169,01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21 169,01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77 077,00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77 077,00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оборудо-вания для физкультурно-спортивных организаций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2 233,00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2 233,00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186,05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13,95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Награждение и подведение итогов спартакиады трудовых коллективов Варненского муниципального района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2000120101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2000120101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311,83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84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</w:tr>
      <w:tr>
        <w:trPr>
          <w:trHeight w:val="10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93,80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583,66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583,66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583,66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10 610,25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10 610,25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10 610,25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в п. Заречье, улица Центральная, 21"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990009960A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596,20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990009960A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596,20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с. Городище"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с. Владимировка"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664,00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664,00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 Белоглинка"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площадки в п. Алакамыс, Варненского района, Челябинской области"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990009960J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593,00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990009960J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593,00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площадки в п. Маслоковцы, Варненского района, Челябинской области"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990009960L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593,00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990009960L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593,00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п. Кинжитай"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595,00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595,00</w:t>
            </w:r>
          </w:p>
        </w:tc>
      </w:tr>
      <w:tr>
        <w:trPr>
          <w:trHeight w:val="84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Красная Заря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990009960P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561,33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990009960P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561,33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п. Новокулевчи"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664,00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664,00</w:t>
            </w:r>
          </w:p>
        </w:tc>
      </w:tr>
      <w:tr>
        <w:trPr>
          <w:trHeight w:val="84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Большевик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990009960R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615,03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990009960R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615,03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в п. Алтырка, улица Центральная, 12"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990009960S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596,60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990009960S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596,60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п.Ракитный"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990009960T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990009960T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84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Дружный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648,70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648,70</w:t>
            </w:r>
          </w:p>
        </w:tc>
      </w:tr>
      <w:tr>
        <w:trPr>
          <w:trHeight w:val="84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Правда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990009960V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706,00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990009960V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706,00</w:t>
            </w:r>
          </w:p>
        </w:tc>
      </w:tr>
      <w:tr>
        <w:trPr>
          <w:trHeight w:val="84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Саламат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990009960W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651,43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990009960W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651,43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п.Нововладимировский"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990009960Y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990009960Y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площадки в п.Кызыл-Маяк"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990009960Z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589,97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990009960Z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589,97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243 391,77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52 178,57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22 995,41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126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22 975,41</w:t>
            </w:r>
          </w:p>
        </w:tc>
      </w:tr>
      <w:tr>
        <w:trPr>
          <w:trHeight w:val="10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22 975,41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18 740,80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4 202,11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27 288,20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1 894,96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73 603,35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73 603,35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73 603,35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73 603,35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114 975,15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39 220,00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18 530,50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57 224,65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51 342,37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51 342,37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51 342,37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5 882,27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5 882,27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5 882,27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22 256,58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14 948,32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14 948,32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9 000,00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9 000,00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5 646,32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5 646,32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5 043,40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602,92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3 000,00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</w:tr>
      <w:tr>
        <w:trPr>
          <w:trHeight w:val="168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4 308,26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700 593,88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683 582,66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205 958,56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86 669,50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85 242,12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1 427,38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1 016,00</w:t>
            </w:r>
          </w:p>
        </w:tc>
      </w:tr>
      <w:tr>
        <w:trPr>
          <w:trHeight w:val="10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126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Челя-бинской области муниципальных образователь-ных организациях, реализующих образователь-ные программы дошкольного образования, усло-вий для получения детьми дошкольного возраста с ограниченными возможностями здоровья каче-ственного образования и коррекции развития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864,70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864,70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5 992,90</w:t>
            </w:r>
          </w:p>
        </w:tc>
      </w:tr>
      <w:tr>
        <w:trPr>
          <w:trHeight w:val="189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4 062,90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4 062,90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19 495,01</w:t>
            </w:r>
          </w:p>
        </w:tc>
      </w:tr>
      <w:tr>
        <w:trPr>
          <w:trHeight w:val="210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19 495,01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19 495,01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278,37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278,37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278,37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92 086,11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19 456,52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190,55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19 262,96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3,02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52,41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52,41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1 966,83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1 966,83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70 610,36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46 484,99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24 125,37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138,00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138,00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52,27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52,27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433 052,02</w:t>
            </w:r>
          </w:p>
        </w:tc>
      </w:tr>
      <w:tr>
        <w:trPr>
          <w:trHeight w:val="84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48,20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48,20</w:t>
            </w:r>
          </w:p>
        </w:tc>
      </w:tr>
      <w:tr>
        <w:trPr>
          <w:trHeight w:val="105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206 607,90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200 872,08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5 735,82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713,18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713,18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701,48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11,70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19 753,99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1 156,29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687,00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461,80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7,49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18 597,70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18 597,70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1 346,90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846,90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846,90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38 462,65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10 254,11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10 254,11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15 337,80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15 337,80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10 447,40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10 447,40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2 423,34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2 423,34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2 513,76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2 513,76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2 513,76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159 957,69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62 166,82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180,03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61 985,52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1,27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1 934,73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1 934,73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95 856,14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76 416,80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19 439,34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0308800000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248,60</w:t>
            </w:r>
          </w:p>
        </w:tc>
      </w:tr>
      <w:tr>
        <w:trPr>
          <w:trHeight w:val="126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обра-зовательных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0308803610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248,60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0308803610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248,60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174,27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174,27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174,27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247,60</w:t>
            </w:r>
          </w:p>
        </w:tc>
      </w:tr>
      <w:tr>
        <w:trPr>
          <w:trHeight w:val="10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030E251710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247,60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030E251710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247,60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1 615,30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1 615,30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1 615,30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252,00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15 666,23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15 656,23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15 559,61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13 409,38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2 150,23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96,62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1 161,02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679,03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579,03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579,03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167,99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167,99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167,99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314,00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27 744,82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2 244,04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1 259,29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1 259,29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865,55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865,55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119,20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119,20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25 496,28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7 969,20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7 969,20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3 345,66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64,73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3 280,94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54,32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54,32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14 127,10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14 127,10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15 917,54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6 819,94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6 819,94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(посел-ках городского типа) Челябинской области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6 819,94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6 819,94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9 097,60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</w:tr>
      <w:tr>
        <w:trPr>
          <w:trHeight w:val="84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5 732,90</w:t>
            </w:r>
          </w:p>
        </w:tc>
      </w:tr>
      <w:tr>
        <w:trPr>
          <w:trHeight w:val="84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2 883,20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2 883,20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</w:tr>
      <w:tr>
        <w:trPr>
          <w:trHeight w:val="126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481,50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1 093,68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510,00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510,00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583,68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229 960,79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229 960,79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42 608,20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41 608,20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41 608,20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41 608,20</w:t>
            </w:r>
          </w:p>
        </w:tc>
      </w:tr>
      <w:tr>
        <w:trPr>
          <w:trHeight w:val="84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91 021,09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91 021,09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30 ноября 2004 года № 327-ЗО «О мерах социальной поддержки ветеранов в Челябинской области»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15 322,50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15 122,50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28 октября 2004 года № 282-ЗО «О мерах социальной поддержки жертв политических репрессий в Челябинской области»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1 485,90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1 455,90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29 ноября 2007 года № 220-ЗО «О звании «Ветеран труда Челя-бинской области»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10 584,20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10 434,20</w:t>
            </w:r>
          </w:p>
        </w:tc>
      </w:tr>
      <w:tr>
        <w:trPr>
          <w:trHeight w:val="84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32,70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27,20</w:t>
            </w:r>
          </w:p>
        </w:tc>
      </w:tr>
      <w:tr>
        <w:trPr>
          <w:trHeight w:val="105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196,20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4,20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192,00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16 594,50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16 194,50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(посел-ках городского типа) Челябинской области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33 170,89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547,60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31 923,29</w:t>
            </w:r>
          </w:p>
        </w:tc>
      </w:tr>
      <w:tr>
        <w:trPr>
          <w:trHeight w:val="84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от 27 октября 2005 года № 410-ЗО «О возмещении стоимости услуг по погребению и выплате соци-ального пособия на погребение»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375,10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368,10</w:t>
            </w:r>
          </w:p>
        </w:tc>
      </w:tr>
      <w:tr>
        <w:trPr>
          <w:trHeight w:val="105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2 742,40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2 712,40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580,60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8,45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572,15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9 936,10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9 736,10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67 877,50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67 877,50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22 977,70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18 548,51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4 384,35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44,84</w:t>
            </w:r>
          </w:p>
        </w:tc>
      </w:tr>
      <w:tr>
        <w:trPr>
          <w:trHeight w:val="126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от 25 октября 2007 года </w:t>
              <w:br/>
              <w:t>№ 212-ЗО «О мерах социальной поддержки де-тей-сирот и детей, оставшихся без попечения ро-дителей, вознаграждении, причитающемся при-емному родителю, и социальных гарантиях при-емной семье»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23 074,90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22 574,90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Пособие на ребенка в соответствии с Законом Челябинской области от 28 октября 2004 года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15 625,10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15 325,10</w:t>
            </w:r>
          </w:p>
        </w:tc>
      </w:tr>
      <w:tr>
        <w:trPr>
          <w:trHeight w:val="84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со-ответствии с Законом Челябинской области от 31 марта 2010 года № 548-ЗО «О статусе и до-полнительных мерах социальной поддержки многодетной семьи в Челябинской области»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4 764,40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4 634,40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1 435,40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1 405,40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28 454,00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>
        <w:trPr>
          <w:trHeight w:val="84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1 939,50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1 717,60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1 567,60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10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местным бюджетам на реализацию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221,90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221,90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3 648,20</w:t>
            </w:r>
          </w:p>
        </w:tc>
      </w:tr>
      <w:tr>
        <w:trPr>
          <w:trHeight w:val="10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3 355,90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3 026,80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329,10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51,30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51,30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2827700000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2827728580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2828800000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152,00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2828828060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152,00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7 294,40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927,90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8 546,50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8 416,50</w:t>
            </w:r>
          </w:p>
        </w:tc>
      </w:tr>
      <w:tr>
        <w:trPr>
          <w:trHeight w:val="84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1 255,30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538,30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538,30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6020000000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941,50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602D400000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615,10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602D460050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615,10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«Цифровое государственное управление»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602D600000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326,40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602D660180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326,40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3 616,70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3 962,03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3 962,03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3 962,03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3 962,03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1 582,53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1 420,20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162,33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5 444,10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5 444,10</w:t>
            </w:r>
          </w:p>
        </w:tc>
      </w:tr>
      <w:tr>
        <w:trPr>
          <w:trHeight w:val="63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5 444,10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5 402,05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3 695,55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2 407,60</w:t>
            </w:r>
          </w:p>
        </w:tc>
      </w:tr>
      <w:tr>
        <w:trPr>
          <w:trHeight w:val="45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948,90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1 706,50</w:t>
            </w:r>
          </w:p>
        </w:tc>
      </w:tr>
      <w:tr>
        <w:trPr>
          <w:trHeight w:val="67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1 706,50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420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255" w:hRule="atLeast"/>
        </w:trPr>
        <w:tc>
          <w:tcPr>
            <w:tcW w:w="6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</w:pPr>
      <w:r>
        <w:rPr/>
      </w:r>
    </w:p>
    <w:p>
      <w:pPr>
        <w:sectPr>
          <w:footerReference w:type="default" r:id="rId5"/>
          <w:type w:val="nextPage"/>
          <w:pgSz w:w="11906" w:h="16838"/>
          <w:pgMar w:left="283" w:right="170" w:header="0" w:top="283" w:footer="283" w:bottom="34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2024-2025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от 29 марта 2023 года № </w:t>
      </w:r>
      <w:r>
        <w:rPr>
          <w:rFonts w:cs="Times New Roman" w:ascii="Times New Roman" w:hAnsi="Times New Roman"/>
          <w:sz w:val="18"/>
          <w:szCs w:val="18"/>
        </w:rPr>
        <w:t>23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8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21 декабря 2022 года № 109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Источники</w:t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внутреннего финансирования дефицита</w:t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районного бюджета на 2023 год </w:t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(тыс. рублей)</w:t>
      </w:r>
    </w:p>
    <w:tbl>
      <w:tblPr>
        <w:tblW w:w="10774" w:type="dxa"/>
        <w:jc w:val="left"/>
        <w:tblInd w:w="-851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551"/>
        <w:gridCol w:w="6947"/>
        <w:gridCol w:w="1276"/>
      </w:tblGrid>
      <w:tr>
        <w:trPr>
          <w:trHeight w:val="480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Наименование источника средств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Сумма</w:t>
            </w:r>
          </w:p>
        </w:tc>
      </w:tr>
      <w:tr>
        <w:trPr>
          <w:trHeight w:val="429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01 00 00 00 00 0000 000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182 357,70</w:t>
            </w:r>
          </w:p>
        </w:tc>
      </w:tr>
      <w:tr>
        <w:trPr>
          <w:trHeight w:val="44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182 357,70</w:t>
            </w:r>
          </w:p>
        </w:tc>
      </w:tr>
      <w:tr>
        <w:trPr>
          <w:trHeight w:val="327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01 05 00 00 00 0000 500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- 1 571 060,72</w:t>
            </w:r>
          </w:p>
        </w:tc>
      </w:tr>
      <w:tr>
        <w:trPr>
          <w:trHeight w:val="256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01 05 02 00 00 0000 500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- 1 571 060,72</w:t>
            </w:r>
          </w:p>
        </w:tc>
      </w:tr>
      <w:tr>
        <w:trPr>
          <w:trHeight w:val="233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01 05 02 01 00 0000 510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- 1 571 060,72</w:t>
            </w:r>
          </w:p>
        </w:tc>
      </w:tr>
      <w:tr>
        <w:trPr>
          <w:trHeight w:val="35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01 05 02 01 05 0000 510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- 1 571 060,72</w:t>
            </w:r>
            <w:bookmarkStart w:id="3" w:name="_GoBack3"/>
            <w:bookmarkEnd w:id="3"/>
          </w:p>
        </w:tc>
      </w:tr>
      <w:tr>
        <w:trPr>
          <w:trHeight w:val="117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01 05 00 00 00 0000 600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1 753 418,42</w:t>
            </w:r>
          </w:p>
        </w:tc>
      </w:tr>
      <w:tr>
        <w:trPr>
          <w:trHeight w:val="193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01 05 02 00 00 0000 600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1 753 418,42</w:t>
            </w:r>
          </w:p>
        </w:tc>
      </w:tr>
      <w:tr>
        <w:trPr>
          <w:trHeight w:val="116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01 05 02 01 00 0000 610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1 753 418,42</w:t>
            </w:r>
          </w:p>
        </w:tc>
      </w:tr>
      <w:tr>
        <w:trPr>
          <w:trHeight w:val="19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01 05 02 01 05 0000 610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1 753 418,42</w:t>
            </w:r>
          </w:p>
        </w:tc>
      </w:tr>
      <w:tr>
        <w:trPr>
          <w:trHeight w:val="116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01 06 00 00 00 0000 000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19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523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01 06 10 02 00 0000 500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737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01 06 10 02 05 0000 550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собственности муниципальных районов за счет средств организаций,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sectPr>
          <w:footerReference w:type="default" r:id="rId6"/>
          <w:type w:val="nextPage"/>
          <w:pgSz w:w="11906" w:h="16838"/>
          <w:pgMar w:left="283" w:right="170" w:header="0" w:top="283" w:footer="283" w:bottom="34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tbl>
      <w:tblPr>
        <w:tblW w:w="16106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1"/>
        <w:gridCol w:w="297"/>
        <w:gridCol w:w="979"/>
        <w:gridCol w:w="401"/>
        <w:gridCol w:w="1142"/>
        <w:gridCol w:w="711"/>
        <w:gridCol w:w="504"/>
        <w:gridCol w:w="628"/>
        <w:gridCol w:w="854"/>
        <w:gridCol w:w="751"/>
        <w:gridCol w:w="772"/>
        <w:gridCol w:w="876"/>
        <w:gridCol w:w="708"/>
        <w:gridCol w:w="1007"/>
        <w:gridCol w:w="248"/>
        <w:gridCol w:w="1409"/>
        <w:gridCol w:w="1216"/>
        <w:gridCol w:w="32"/>
        <w:gridCol w:w="10"/>
      </w:tblGrid>
      <w:tr>
        <w:trPr>
          <w:trHeight w:val="737" w:hRule="atLeast"/>
        </w:trPr>
        <w:tc>
          <w:tcPr>
            <w:tcW w:w="16096" w:type="dxa"/>
            <w:gridSpan w:val="18"/>
            <w:tcBorders/>
          </w:tcPr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4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Варненского муниципального района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2023 год и плановый период 2024-2025 годов»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от 29 марта 2023 года №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23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10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2023 год и плановый период 2023-2024 годов»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21 декабря 2022 года № 109</w:t>
            </w:r>
          </w:p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8" w:hRule="atLeast"/>
        </w:trPr>
        <w:tc>
          <w:tcPr>
            <w:tcW w:w="16096" w:type="dxa"/>
            <w:gridSpan w:val="18"/>
            <w:tcBorders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межбюджетных трансфертов  бюджетам сельских поселений на 2023 год </w:t>
            </w:r>
          </w:p>
        </w:tc>
        <w:tc>
          <w:tcPr>
            <w:tcW w:w="1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0" w:hRule="atLeast"/>
        </w:trPr>
        <w:tc>
          <w:tcPr>
            <w:tcW w:w="3858" w:type="dxa"/>
            <w:gridSpan w:val="2"/>
            <w:tcBorders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80" w:type="dxa"/>
            <w:gridSpan w:val="2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53" w:type="dxa"/>
            <w:gridSpan w:val="2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2" w:type="dxa"/>
            <w:gridSpan w:val="2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605" w:type="dxa"/>
            <w:gridSpan w:val="2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648" w:type="dxa"/>
            <w:gridSpan w:val="2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715" w:type="dxa"/>
            <w:gridSpan w:val="2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873" w:type="dxa"/>
            <w:gridSpan w:val="3"/>
            <w:tcBorders/>
          </w:tcPr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42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617" w:hRule="atLeast"/>
        </w:trPr>
        <w:tc>
          <w:tcPr>
            <w:tcW w:w="3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2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22272F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2272F"/>
                <w:sz w:val="18"/>
                <w:szCs w:val="18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Субвенция местным бюджетам на 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76" w:hRule="atLeast"/>
        </w:trPr>
        <w:tc>
          <w:tcPr>
            <w:tcW w:w="3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за счет субвенции бюджетам муниципальных районов для осуществления государственных полномочий по расчету и предоставлению за счет средств областного бюджета дотаций бюджетам сельских поселений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 счет собственных доходов муниципального района </w:t>
            </w:r>
          </w:p>
        </w:tc>
        <w:tc>
          <w:tcPr>
            <w:tcW w:w="148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22272F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2272F"/>
                <w:sz w:val="18"/>
                <w:szCs w:val="18"/>
                <w:lang w:eastAsia="ru-RU"/>
              </w:rPr>
            </w:r>
          </w:p>
        </w:tc>
        <w:tc>
          <w:tcPr>
            <w:tcW w:w="152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8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5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Алексеевское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3 153,60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927,40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2 226,20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19,64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1 523,64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7 379,68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12 208,26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Аятское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3 513,10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1 060,20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2 452,90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329,40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24,74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837,91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3 411,61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8 116,76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Бородиновское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2 412,40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882,40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131,90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14,73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1 557,70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3 143,48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7 260,21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Варненское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24 270,20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8 621,90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15 648,30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658,70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91 168,25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24 254,52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140 351,67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Казановское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1 739,90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387,50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1 352,40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9,82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454,55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830,33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3 166,30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Катенинское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39,28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1 932,26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2 103,24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Краснооктябрьское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3 216,60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911,20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2 305,40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29,46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169,68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6 884,02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10 431,46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Кулевчинское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4 009,50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1 183,30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2 826,20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29,46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513,80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9 152,94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13 837,40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Лейпцигское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1 820,30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522,10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1 298,20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14,73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1 260,55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4 171,13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7 398,41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Николаевское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1 881,10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551,70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1 329,40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19,64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1 188,05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2 986,84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6 207,33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Новоуральское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4 854,90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1 448,80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3 406,10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329,40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88,38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3 958,40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12 390,54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21 621,62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Покровское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4 200,10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1 224,70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2 975,40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34,37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44 254,82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5 566,78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54 187,77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Толстинское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2 678,80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809,30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1 869,50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19,64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1 346,64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1 313,30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5 490,08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57 750,50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18 530,50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39 220,00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2 634,70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343,89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150 166,25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81 485,17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292 380,51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7"/>
      <w:type w:val="nextPage"/>
      <w:pgSz w:w="11906" w:h="16838"/>
      <w:pgMar w:left="283" w:right="170" w:header="0" w:top="283" w:footer="283" w:bottom="34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50.2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50.2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6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50.2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8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50.2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10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50.2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Style22">
    <w:name w:val="Содержимое врезки"/>
    <w:basedOn w:val="Normal"/>
    <w:qFormat/>
    <w:pPr/>
    <w:rPr/>
  </w:style>
  <w:style w:type="paragraph" w:styleId="ConsPlusNonformat">
    <w:name w:val="ConsPlusNonformat"/>
    <w:qFormat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footer" Target="footer5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350B9-A9AD-4FB6-99F0-FD73298C7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Application>LibreOffice/6.4.0.3$Windows_X86_64 LibreOffice_project/b0a288ab3d2d4774cb44b62f04d5d28733ac6df8</Application>
  <Pages>43</Pages>
  <Words>21730</Words>
  <Characters>148720</Characters>
  <CharactersWithSpaces>163594</CharactersWithSpaces>
  <Paragraphs>8963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2023-04-05T10:41:49Z</cp:lastPrinted>
  <dcterms:modified xsi:type="dcterms:W3CDTF">2023-04-14T09:27:54Z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