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D4" w:rsidRPr="005845FD" w:rsidRDefault="00004CD4" w:rsidP="00004CD4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ФОНДОВ</w:t>
      </w:r>
    </w:p>
    <w:p w:rsidR="00004CD4" w:rsidRPr="00004CD4" w:rsidRDefault="007A1D1E" w:rsidP="007A1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Архивного отдела</w:t>
      </w:r>
      <w:r w:rsidR="0089555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администрации Варненского муниципального района</w:t>
      </w:r>
    </w:p>
    <w:p w:rsidR="00004CD4" w:rsidRPr="00004CD4" w:rsidRDefault="002E0D18" w:rsidP="0000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01.01.2023</w:t>
      </w:r>
    </w:p>
    <w:p w:rsidR="00004CD4" w:rsidRPr="00004CD4" w:rsidRDefault="00004CD4" w:rsidP="00004C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1096"/>
        <w:gridCol w:w="7720"/>
        <w:gridCol w:w="2561"/>
        <w:gridCol w:w="1458"/>
        <w:gridCol w:w="1160"/>
      </w:tblGrid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фонда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название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Сельскохозяйственный производственный кооператив (СПК)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«Казановка»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</w:t>
            </w: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: </w:t>
            </w:r>
          </w:p>
        </w:tc>
        <w:tc>
          <w:tcPr>
            <w:tcW w:w="1458" w:type="dxa"/>
          </w:tcPr>
          <w:p w:rsidR="00004CD4" w:rsidRPr="00004CD4" w:rsidRDefault="005D5E0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1953-2005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1954-2006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419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257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676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F1B04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1946-1972</w:t>
            </w:r>
          </w:p>
          <w:p w:rsidR="00004CD4" w:rsidRPr="00004CD4" w:rsidRDefault="007F1B0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BE4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7F1B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239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169</w:t>
            </w:r>
          </w:p>
          <w:p w:rsidR="00004CD4" w:rsidRPr="00004CD4" w:rsidRDefault="007F1B0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132</w:t>
            </w:r>
          </w:p>
          <w:p w:rsidR="00004CD4" w:rsidRPr="00004CD4" w:rsidRDefault="007F1B0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50</w:t>
            </w:r>
          </w:p>
          <w:p w:rsidR="00004CD4" w:rsidRPr="00004CD4" w:rsidRDefault="003F6FD5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  <w:r w:rsidR="007F1B0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5FB3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1938-1993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1949-1975</w:t>
            </w:r>
          </w:p>
          <w:p w:rsidR="00004CD4" w:rsidRPr="00004CD4" w:rsidRDefault="00785FB3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1F60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785F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DE2C7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237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198</w:t>
            </w:r>
          </w:p>
          <w:p w:rsidR="00004CD4" w:rsidRPr="00004CD4" w:rsidRDefault="00785FB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142</w:t>
            </w:r>
          </w:p>
          <w:p w:rsidR="00004CD4" w:rsidRPr="00004CD4" w:rsidRDefault="00785FB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55</w:t>
            </w:r>
          </w:p>
          <w:p w:rsidR="00004CD4" w:rsidRPr="00004CD4" w:rsidRDefault="00EA4285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  <w:r w:rsidR="006741A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735A7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№4 нотар.д.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1929-1993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1927-1966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1964-1981</w:t>
            </w:r>
          </w:p>
          <w:p w:rsidR="00004CD4" w:rsidRPr="00004CD4" w:rsidRDefault="00680D8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CB4FF3" w:rsidRPr="00B553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4735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461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277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  <w:p w:rsidR="00004CD4" w:rsidRPr="00004CD4" w:rsidRDefault="00680D8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181</w:t>
            </w:r>
          </w:p>
          <w:p w:rsidR="00004CD4" w:rsidRPr="00004CD4" w:rsidRDefault="004735A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</w:t>
            </w:r>
          </w:p>
          <w:p w:rsidR="00004CD4" w:rsidRPr="00680D87" w:rsidRDefault="00F405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80D8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  <w:r w:rsidR="00680D87" w:rsidRPr="00680D8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720" w:type="dxa"/>
          </w:tcPr>
          <w:p w:rsidR="00F27A2F" w:rsidRPr="00004CD4" w:rsidRDefault="00004CD4" w:rsidP="007A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районный комитет народного контроля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1963-1990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Лейпцигская машинно-тракторная станция (МТС) 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 л/с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1940-1957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1948-1962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Варненская  машинно-тракторная станция (МТС)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1933-1956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1936-1957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Кулевчинская  машинно-тракторная станция (МТС)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1933-1958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1934-1958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218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«Урнэк»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1937-1956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1936-1957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«Первое мая»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1935-1938</w:t>
            </w:r>
          </w:p>
          <w:p w:rsidR="00004CD4" w:rsidRPr="00004CD4" w:rsidRDefault="00B43FDC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-1937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«На новый путь», колхоз «Большевик»           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1931-1951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1936-1956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12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«Комбайн», им. Хрущева, им. Чапаева                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1935-1961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1941-1961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«Украина», колхоз «Красный партизан», колхоз им. «Сталина»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1931-1957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1938-1956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140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им. Молотова, колхоз «Красный сеятель»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Варненского района,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1941-1957</w:t>
            </w:r>
          </w:p>
          <w:p w:rsidR="00004CD4" w:rsidRPr="00004CD4" w:rsidRDefault="0052616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-1957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«Гигант» Городищенского с/совета Варненского района, Челябинской области</w:t>
            </w:r>
          </w:p>
          <w:p w:rsidR="00F27A2F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7A2F" w:rsidRPr="00004CD4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1935-1954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1942-1954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78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«Путь Октября», сельскохозяйственный производственный кооператив /СПК/ «Лейпциг»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1935-2007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1934-2007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F304B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96" w:type="dxa"/>
          </w:tcPr>
          <w:p w:rsidR="00004CD4" w:rsidRPr="00004CD4" w:rsidRDefault="00004CD4" w:rsidP="00F304B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7720" w:type="dxa"/>
          </w:tcPr>
          <w:p w:rsidR="00004CD4" w:rsidRPr="00004CD4" w:rsidRDefault="00004CD4" w:rsidP="00F30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«Коминтерн»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F304B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F304B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</w:t>
            </w:r>
          </w:p>
        </w:tc>
        <w:tc>
          <w:tcPr>
            <w:tcW w:w="1160" w:type="dxa"/>
          </w:tcPr>
          <w:p w:rsidR="00004CD4" w:rsidRPr="00004CD4" w:rsidRDefault="00004CD4" w:rsidP="00F304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Колхоз «Россия», Варненского района, 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ТОО «Бородиновское», ОАО «Бородиновское» Варненского УСХ и П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1931-2003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1940-2005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349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537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886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02EE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Аятского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EA4FE0" w:rsidRPr="00004CD4" w:rsidRDefault="00EA4FE0" w:rsidP="00EA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1934-1992</w:t>
            </w:r>
          </w:p>
          <w:p w:rsidR="00EA4FE0" w:rsidRDefault="00EA4FE0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1943-1945</w:t>
            </w:r>
          </w:p>
          <w:p w:rsidR="00004CD4" w:rsidRPr="00004CD4" w:rsidRDefault="00F02EE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D14F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F02E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266</w:t>
            </w:r>
          </w:p>
          <w:p w:rsidR="00EA4FE0" w:rsidRDefault="00EA4FE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</w:p>
          <w:p w:rsidR="00004CD4" w:rsidRPr="00004CD4" w:rsidRDefault="00F02EE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  <w:p w:rsidR="00004CD4" w:rsidRPr="00004CD4" w:rsidRDefault="00F02EE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51</w:t>
            </w:r>
          </w:p>
          <w:p w:rsidR="00004CD4" w:rsidRPr="00004CD4" w:rsidRDefault="00CC373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  <w:r w:rsidR="00F02EE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2CB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Бородиновского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1940-1975</w:t>
            </w:r>
          </w:p>
          <w:p w:rsidR="00004CD4" w:rsidRPr="00004CD4" w:rsidRDefault="00212CB1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B47B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212C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  <w:p w:rsidR="00004CD4" w:rsidRPr="00004CD4" w:rsidRDefault="00212CB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124</w:t>
            </w:r>
          </w:p>
          <w:p w:rsidR="00004CD4" w:rsidRPr="00004CD4" w:rsidRDefault="00212CB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48</w:t>
            </w:r>
          </w:p>
          <w:p w:rsidR="00004CD4" w:rsidRPr="00004CD4" w:rsidRDefault="0033196E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212C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  <w:r w:rsidR="00212CB1" w:rsidRPr="00212C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Краснополяновский сельский Совет депутатов трудящихся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Оп.№3 похоз.кн.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1935-1948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0A8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Кулевчинского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1934-1975</w:t>
            </w:r>
          </w:p>
          <w:p w:rsidR="00004CD4" w:rsidRPr="00004CD4" w:rsidRDefault="00290A8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5A3D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290A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138</w:t>
            </w:r>
          </w:p>
          <w:p w:rsidR="00004CD4" w:rsidRPr="00004CD4" w:rsidRDefault="00290A8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126</w:t>
            </w:r>
          </w:p>
          <w:p w:rsidR="00004CD4" w:rsidRPr="00004CD4" w:rsidRDefault="00290A8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</w:t>
            </w:r>
          </w:p>
          <w:p w:rsidR="00004CD4" w:rsidRPr="00004CD4" w:rsidRDefault="00290A8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534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F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культуры администрации Варненского района Челябинской области</w:t>
            </w:r>
          </w:p>
        </w:tc>
        <w:tc>
          <w:tcPr>
            <w:tcW w:w="2561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453D64" w:rsidRPr="00004CD4" w:rsidRDefault="00453D64" w:rsidP="0045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453D64" w:rsidRPr="00004CD4" w:rsidRDefault="00453D64" w:rsidP="0045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1959-200</w:t>
            </w:r>
            <w:r w:rsidR="00453D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  <w:p w:rsidR="00453D64" w:rsidRPr="00004CD4" w:rsidRDefault="00453D6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1946-2006</w:t>
            </w:r>
          </w:p>
        </w:tc>
        <w:tc>
          <w:tcPr>
            <w:tcW w:w="1160" w:type="dxa"/>
          </w:tcPr>
          <w:p w:rsidR="00004CD4" w:rsidRPr="00453D64" w:rsidRDefault="00453D6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163</w:t>
            </w:r>
          </w:p>
          <w:p w:rsidR="00004CD4" w:rsidRPr="00453D64" w:rsidRDefault="00453D6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53D6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76</w:t>
            </w:r>
          </w:p>
          <w:p w:rsidR="00453D64" w:rsidRPr="00004CD4" w:rsidRDefault="00453D6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0EE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7720" w:type="dxa"/>
          </w:tcPr>
          <w:p w:rsidR="00004CD4" w:rsidRPr="00004CD4" w:rsidRDefault="00FD7E1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Управление 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образования администрации Варненского  </w:t>
            </w:r>
            <w:r w:rsidR="004964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муниципального 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1943-20</w:t>
            </w:r>
            <w:r w:rsidR="000724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8D0E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8D0EE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D26F6C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Совхоз «Варненский», Товарищество с ограниченной ответственностью /ТОО/ «Покровское» Варненского района</w:t>
            </w:r>
          </w:p>
          <w:p w:rsidR="00932FE7" w:rsidRDefault="00932FE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32FE7" w:rsidRPr="00004CD4" w:rsidRDefault="00932FE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D26F6C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26F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 т.хр.</w:t>
            </w:r>
          </w:p>
          <w:p w:rsidR="00890D06" w:rsidRPr="00D26F6C" w:rsidRDefault="00890D0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26F6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Оп.№2 по л/сост.</w:t>
            </w:r>
          </w:p>
          <w:p w:rsidR="00335360" w:rsidRPr="00D26F6C" w:rsidRDefault="00335360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26F6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D26F6C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26F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1947-2002</w:t>
            </w:r>
          </w:p>
          <w:p w:rsidR="00890D06" w:rsidRPr="00D26F6C" w:rsidRDefault="00890D0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26F6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1947-1996</w:t>
            </w:r>
          </w:p>
        </w:tc>
        <w:tc>
          <w:tcPr>
            <w:tcW w:w="1160" w:type="dxa"/>
          </w:tcPr>
          <w:p w:rsidR="00004CD4" w:rsidRPr="00D26F6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26F6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239</w:t>
            </w:r>
          </w:p>
          <w:p w:rsidR="00890D06" w:rsidRPr="00D26F6C" w:rsidRDefault="00890D0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ru-RU"/>
              </w:rPr>
            </w:pPr>
            <w:r w:rsidRPr="00D26F6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ru-RU"/>
              </w:rPr>
              <w:t>514</w:t>
            </w:r>
          </w:p>
          <w:p w:rsidR="00004CD4" w:rsidRPr="00D26F6C" w:rsidRDefault="00890D0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26F6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ru-RU"/>
              </w:rPr>
              <w:t>753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Дорожный отдел Варненского Райисполкома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1947-1955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Кулевчинский маслозавод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1950-1955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головной маслозавод, ОАО «Варненский маслозавод»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1937-2002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совхозрабкооп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1951-1954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Новоуральский совхозрабкооп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1933-1941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7720" w:type="dxa"/>
          </w:tcPr>
          <w:p w:rsidR="00F27A2F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Исполком Варненского районного Совета депутатов</w:t>
            </w:r>
          </w:p>
          <w:p w:rsidR="00F27A2F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7A2F" w:rsidRPr="00004CD4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1937-1991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1941-1991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409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5FED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32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Краснооктябрьского 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1954-1993</w:t>
            </w:r>
          </w:p>
          <w:p w:rsidR="00004CD4" w:rsidRPr="00004CD4" w:rsidRDefault="00955FE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E75F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955F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208</w:t>
            </w:r>
          </w:p>
          <w:p w:rsidR="00004CD4" w:rsidRPr="00004CD4" w:rsidRDefault="00955FE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124</w:t>
            </w:r>
          </w:p>
          <w:p w:rsidR="00004CD4" w:rsidRPr="00004CD4" w:rsidRDefault="00955FE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56</w:t>
            </w:r>
          </w:p>
          <w:p w:rsidR="00004CD4" w:rsidRPr="00004CD4" w:rsidRDefault="00E75F1E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  <w:r w:rsidR="00955FE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88</w:t>
            </w:r>
          </w:p>
        </w:tc>
      </w:tr>
      <w:tr w:rsidR="00004CD4" w:rsidRPr="00004CD4" w:rsidTr="00F304B9">
        <w:trPr>
          <w:trHeight w:val="428"/>
        </w:trPr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7720" w:type="dxa"/>
          </w:tcPr>
          <w:p w:rsidR="00F27A2F" w:rsidRPr="00004CD4" w:rsidRDefault="00004CD4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Подсобное хозяйство №</w:t>
            </w:r>
            <w:r w:rsidR="00280A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Златоустовского завода №</w:t>
            </w:r>
            <w:r w:rsidR="00280A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 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1944-1949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09B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34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Органы государственной власти и местного самоуправления Толстинского  сельского поселения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63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1949-1975</w:t>
            </w:r>
          </w:p>
          <w:p w:rsidR="00004CD4" w:rsidRPr="00004CD4" w:rsidRDefault="00F109B1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9F5E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F109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69</w:t>
            </w:r>
          </w:p>
          <w:p w:rsidR="00004CD4" w:rsidRPr="00004CD4" w:rsidRDefault="00F109B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  <w:p w:rsidR="00004CD4" w:rsidRPr="00004CD4" w:rsidRDefault="00F109B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</w:t>
            </w:r>
          </w:p>
          <w:p w:rsidR="00004CD4" w:rsidRPr="00004CD4" w:rsidRDefault="00E253E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  <w:r w:rsidR="00F109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48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Варненскоий районный Союз  потребительских обществ /Райпотребсоюз/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Оп.№3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1946-1984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1967-1998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220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275</w:t>
            </w:r>
          </w:p>
        </w:tc>
      </w:tr>
      <w:tr w:rsidR="00004CD4" w:rsidRPr="00004CD4" w:rsidTr="00733317">
        <w:trPr>
          <w:trHeight w:val="1641"/>
        </w:trPr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1C6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Николаевского  сельского поселения Варненского муниципального района Челябинской области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1935-1973</w:t>
            </w:r>
          </w:p>
          <w:p w:rsidR="00004CD4" w:rsidRPr="00004CD4" w:rsidRDefault="00021C6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2A3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21C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233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92</w:t>
            </w:r>
          </w:p>
          <w:p w:rsidR="00004CD4" w:rsidRPr="00004CD4" w:rsidRDefault="00021C6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  <w:p w:rsidR="00004CD4" w:rsidRPr="00004CD4" w:rsidRDefault="00A4081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  <w:r w:rsidR="00021C6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</w:t>
            </w:r>
          </w:p>
          <w:p w:rsidR="00004CD4" w:rsidRPr="00004CD4" w:rsidRDefault="00021C6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500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54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Покровского  сельского поселения Варненского 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1947-1993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1940-1972</w:t>
            </w:r>
          </w:p>
          <w:p w:rsidR="00004CD4" w:rsidRPr="00004CD4" w:rsidRDefault="00CD05EC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</w:t>
            </w:r>
            <w:r w:rsidR="00F9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201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214</w:t>
            </w:r>
          </w:p>
          <w:p w:rsidR="00004CD4" w:rsidRPr="00004CD4" w:rsidRDefault="00CD05E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110</w:t>
            </w:r>
          </w:p>
          <w:p w:rsidR="00004CD4" w:rsidRPr="00004CD4" w:rsidRDefault="00CD05E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  <w:p w:rsidR="00004CD4" w:rsidRPr="00004CD4" w:rsidRDefault="00667C5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CD05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096" w:type="dxa"/>
          </w:tcPr>
          <w:p w:rsidR="00004CD4" w:rsidRPr="00547AF3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7A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Варненское представительство Карталинского межтерриториального отдела государственной статистики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Оп.№3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CC3E5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1939-2007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2002</w:t>
            </w:r>
          </w:p>
        </w:tc>
        <w:tc>
          <w:tcPr>
            <w:tcW w:w="1160" w:type="dxa"/>
          </w:tcPr>
          <w:p w:rsidR="00004CD4" w:rsidRPr="00004CD4" w:rsidRDefault="00CC3E5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1062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</w:t>
            </w:r>
          </w:p>
          <w:p w:rsidR="00004CD4" w:rsidRPr="00004CD4" w:rsidRDefault="00CC3E5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1067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 «Новый путь», Товарищество с ограниченной ответственностью /ТОО/ «Новый путь»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1940-2001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1954-2001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7A0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40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Финансовое  управление  администрации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1944-20</w:t>
            </w:r>
            <w:r w:rsidR="00B11B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27A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27A05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Земельный отдел Варненского Райисполкома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1936-1948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райсельхозинспекция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1949-1961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Уполномоченный Министерства заготовок по Варненскому району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1940-1956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</w:t>
            </w:r>
          </w:p>
        </w:tc>
        <w:tc>
          <w:tcPr>
            <w:tcW w:w="1096" w:type="dxa"/>
          </w:tcPr>
          <w:p w:rsidR="00004CD4" w:rsidRPr="00862AEF" w:rsidRDefault="00DB0AE4" w:rsidP="00DB0AE4">
            <w:pPr>
              <w:tabs>
                <w:tab w:val="left" w:pos="285"/>
                <w:tab w:val="center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="00004CD4" w:rsidRPr="004702E6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44</w:t>
            </w:r>
          </w:p>
        </w:tc>
        <w:tc>
          <w:tcPr>
            <w:tcW w:w="7720" w:type="dxa"/>
          </w:tcPr>
          <w:p w:rsidR="00004CD4" w:rsidRPr="00004CD4" w:rsidRDefault="00D819D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Комитет экономики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администрации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1937-20</w:t>
            </w:r>
            <w:r w:rsidR="002D03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4702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4702E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252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7720" w:type="dxa"/>
          </w:tcPr>
          <w:p w:rsidR="00F27A2F" w:rsidRPr="00004CD4" w:rsidRDefault="00004CD4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Совхоз «Заозерный», Товарищество с ограниченной ответственностью /ТОО/ «Заозерный»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1955-2003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336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45C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46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Алексеевского  сельского поселения Варненского муниципального района Челябинской области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№3 похоз.кн.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1949-1975</w:t>
            </w:r>
          </w:p>
          <w:p w:rsidR="00004CD4" w:rsidRPr="00004CD4" w:rsidRDefault="005645C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2E20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5645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</w:t>
            </w:r>
          </w:p>
          <w:p w:rsidR="00004CD4" w:rsidRPr="00004CD4" w:rsidRDefault="005645C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  <w:p w:rsidR="00004CD4" w:rsidRPr="00004CD4" w:rsidRDefault="005645C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58</w:t>
            </w:r>
          </w:p>
          <w:p w:rsidR="00004CD4" w:rsidRPr="00004CD4" w:rsidRDefault="0082430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  <w:r w:rsidR="005645C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3C04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47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Казановского  сельского поселения Варненского муниципального района Челябинской области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A20490" w:rsidRDefault="000E4490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1932-1993</w:t>
            </w:r>
          </w:p>
          <w:p w:rsidR="00004CD4" w:rsidRPr="00A20490" w:rsidRDefault="008161D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</w:t>
            </w:r>
            <w:r w:rsidR="004B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2016</w:t>
            </w:r>
          </w:p>
          <w:p w:rsidR="00004CD4" w:rsidRPr="00A20490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F222D0" w:rsidRPr="00A204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4B3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A20490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</w:t>
            </w:r>
          </w:p>
          <w:p w:rsidR="00004CD4" w:rsidRPr="00A20490" w:rsidRDefault="004B3C0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128</w:t>
            </w:r>
          </w:p>
          <w:p w:rsidR="00004CD4" w:rsidRPr="00A20490" w:rsidRDefault="008161D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204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</w:t>
            </w:r>
            <w:r w:rsidR="004B3C0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</w:t>
            </w:r>
          </w:p>
          <w:p w:rsidR="00004CD4" w:rsidRPr="00A20490" w:rsidRDefault="008C5CE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209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</w:t>
            </w:r>
          </w:p>
        </w:tc>
        <w:tc>
          <w:tcPr>
            <w:tcW w:w="1096" w:type="dxa"/>
          </w:tcPr>
          <w:p w:rsidR="00004CD4" w:rsidRPr="00C00D1D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3D2E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48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Варненское управление сельского хозяйства и продовольствия Варненского муниципального района Челябинской области</w:t>
            </w:r>
          </w:p>
          <w:p w:rsidR="00932FE7" w:rsidRPr="00004CD4" w:rsidRDefault="00932FE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1951-20</w:t>
            </w:r>
            <w:r w:rsidR="00520A7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1E3D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520A7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  <w:r w:rsidR="001E3D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«Новый труд», Товарищество с ограниченной ответственностью /ТОО/ «Алексеевка», СПК «Алексеевка»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1932-2006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1951-2007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347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615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«Новая жизнь»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1931-1940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Колхоз «Борьба»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1934-1958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E2A26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52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Автономная некоммерческая организация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Редакция газеты «Советское село»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Оп.№3 </w:t>
            </w:r>
            <w:r w:rsidRPr="00004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подшивка газ</w:t>
            </w: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Оп.№4 фото</w:t>
            </w:r>
          </w:p>
          <w:p w:rsidR="007F71C9" w:rsidRPr="00004CD4" w:rsidRDefault="007F71C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Оп.№5 пост.хр.</w:t>
            </w:r>
          </w:p>
          <w:p w:rsidR="007F71C9" w:rsidRDefault="007F71C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47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7F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1965-2002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1963-2004</w:t>
            </w: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1971-2003</w:t>
            </w:r>
          </w:p>
          <w:p w:rsidR="007F71C9" w:rsidRDefault="001F68C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2005-2016</w:t>
            </w:r>
          </w:p>
          <w:p w:rsidR="007F71C9" w:rsidRPr="00004CD4" w:rsidRDefault="007F71C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2006-201</w:t>
            </w:r>
            <w:r w:rsidR="007E2A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122</w:t>
            </w:r>
          </w:p>
          <w:p w:rsidR="007F71C9" w:rsidRDefault="009A0AC1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</w:t>
            </w:r>
          </w:p>
          <w:p w:rsidR="007F71C9" w:rsidRPr="007F71C9" w:rsidRDefault="007E2A26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  <w:r w:rsidR="009A0AC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Варненский комбинат коммунальных предприятий, Варненское многоотраслевое объединение коммунального хозяйства, Варненское муниципальное предприятие жилищно-коммунального хозяйства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1955-1987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1946-2004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54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Лейпцигский дом-интернат для престарелых и инвалидов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1959-1976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215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55</w:t>
            </w:r>
          </w:p>
        </w:tc>
        <w:tc>
          <w:tcPr>
            <w:tcW w:w="7720" w:type="dxa"/>
          </w:tcPr>
          <w:p w:rsidR="00004CD4" w:rsidRPr="00004CD4" w:rsidRDefault="0068789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Государственное бюджетное учреждение здравоохранения «Районная больница с.Варна» 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Варненского 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1956-20</w:t>
            </w:r>
            <w:r w:rsidR="00072B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F040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160" w:type="dxa"/>
          </w:tcPr>
          <w:p w:rsidR="00004CD4" w:rsidRPr="00004CD4" w:rsidRDefault="00F0403C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557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Совхоз «Новый Урал», Сельскохозяйственный производственный кооператив /СПрК/ «Новый Урал»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1933-2002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1940-2003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553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социального обеспечения Варненского Райисполкома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1968-1980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29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F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по архитектуре и градостроительству администрации Варненского района</w:t>
            </w:r>
          </w:p>
          <w:p w:rsidR="00FB5487" w:rsidRPr="00004CD4" w:rsidRDefault="00FB548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  <w:p w:rsidR="00805EDF" w:rsidRPr="00004CD4" w:rsidRDefault="00805EDF" w:rsidP="00805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805EDF" w:rsidRPr="00004CD4" w:rsidRDefault="00805EDF" w:rsidP="00805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Default="00805ED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1968-2011</w:t>
            </w:r>
          </w:p>
          <w:p w:rsidR="00805EDF" w:rsidRDefault="00805ED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1988-2011</w:t>
            </w:r>
          </w:p>
          <w:p w:rsidR="00805EDF" w:rsidRPr="00004CD4" w:rsidRDefault="00805ED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805EDF" w:rsidRDefault="00805ED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</w:t>
            </w:r>
            <w:r w:rsidR="00004CD4" w:rsidRPr="00805ED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</w:t>
            </w:r>
          </w:p>
          <w:p w:rsidR="00004CD4" w:rsidRDefault="00805ED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805ED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</w:t>
            </w:r>
          </w:p>
          <w:p w:rsidR="00805EDF" w:rsidRPr="00805EDF" w:rsidRDefault="00805ED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05E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337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</w:t>
            </w:r>
          </w:p>
        </w:tc>
        <w:tc>
          <w:tcPr>
            <w:tcW w:w="7720" w:type="dxa"/>
          </w:tcPr>
          <w:p w:rsidR="00FB5487" w:rsidRDefault="00004CD4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 «Кулевчинский», Сельскохозяйственный производственный кооператив /СПК/ «Кулевчи» Варненского управления сельского хозяйства и продовольствия</w:t>
            </w:r>
          </w:p>
          <w:p w:rsidR="00932FE7" w:rsidRDefault="00932FE7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FE7" w:rsidRPr="00004CD4" w:rsidRDefault="00932FE7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1964-2006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1968-2002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7720" w:type="dxa"/>
          </w:tcPr>
          <w:p w:rsidR="00F27A2F" w:rsidRPr="00004CD4" w:rsidRDefault="00004CD4" w:rsidP="00F3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 «Нововарненский», Сельскохозяйственный производственный кооператив /СПК/ «Ново-Варненский»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1951-2002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1981-2002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</w:t>
            </w:r>
          </w:p>
        </w:tc>
        <w:tc>
          <w:tcPr>
            <w:tcW w:w="7720" w:type="dxa"/>
          </w:tcPr>
          <w:p w:rsidR="00205C38" w:rsidRPr="00004CD4" w:rsidRDefault="00004CD4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Совхоз «Толстинский», Сельскохозяйственный производственный кооператив /СПК/ «Толсты»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1965-2006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1941-2008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426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</w:t>
            </w:r>
          </w:p>
        </w:tc>
        <w:tc>
          <w:tcPr>
            <w:tcW w:w="7720" w:type="dxa"/>
          </w:tcPr>
          <w:p w:rsidR="00F27A2F" w:rsidRPr="00004CD4" w:rsidRDefault="00004CD4" w:rsidP="00A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Государственный архив Варненского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1962-1978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</w:t>
            </w:r>
          </w:p>
        </w:tc>
        <w:tc>
          <w:tcPr>
            <w:tcW w:w="7720" w:type="dxa"/>
          </w:tcPr>
          <w:p w:rsidR="00F27A2F" w:rsidRPr="00004CD4" w:rsidRDefault="00004CD4" w:rsidP="00A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Варненское ремонтно-техническое предприятие Челябинского областного агропромышленного комитета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1970-1988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F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</w:t>
            </w:r>
          </w:p>
        </w:tc>
        <w:tc>
          <w:tcPr>
            <w:tcW w:w="7720" w:type="dxa"/>
          </w:tcPr>
          <w:p w:rsidR="00F27A2F" w:rsidRPr="00004CD4" w:rsidRDefault="00004CD4" w:rsidP="00A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Варненский районный суд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1968-200</w:t>
            </w:r>
            <w:r w:rsidR="001272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  <w:r w:rsidR="001272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94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ФГУ «Варненский лесхоз»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1947-2003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1947-2003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402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Варненское районное производственное объединение бытового обслуживания населения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1946-1991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1945-1993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120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67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257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73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Органы государственной власти и местного самоуправления Катенинского  сельского поселения Варненского муниципального района Челябинской области 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№5 админ. с/с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№6 с/совет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1985-1993</w:t>
            </w:r>
          </w:p>
          <w:p w:rsidR="00004CD4" w:rsidRPr="00004CD4" w:rsidRDefault="00D72579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1997-20</w:t>
            </w:r>
            <w:r w:rsidR="007325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D7257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39</w:t>
            </w:r>
          </w:p>
          <w:p w:rsidR="00004CD4" w:rsidRPr="00004CD4" w:rsidRDefault="00D7257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118</w:t>
            </w:r>
          </w:p>
          <w:p w:rsidR="00004CD4" w:rsidRPr="00BC23CC" w:rsidRDefault="00D7257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44</w:t>
            </w:r>
          </w:p>
          <w:p w:rsidR="00004CD4" w:rsidRPr="00004CD4" w:rsidRDefault="00D72579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201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</w:t>
            </w:r>
          </w:p>
        </w:tc>
        <w:tc>
          <w:tcPr>
            <w:tcW w:w="7720" w:type="dxa"/>
          </w:tcPr>
          <w:p w:rsidR="00FB5487" w:rsidRPr="00004CD4" w:rsidRDefault="00004CD4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Товарищество с ограниченной ответственностью /ТОО/ «Заречье» Варненского управления сельского хозяйства и продовольствия Варненского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1985-2002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1985-2004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</w:t>
            </w:r>
          </w:p>
        </w:tc>
        <w:tc>
          <w:tcPr>
            <w:tcW w:w="1096" w:type="dxa"/>
          </w:tcPr>
          <w:p w:rsidR="00004CD4" w:rsidRPr="00862AEF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D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7720" w:type="dxa"/>
          </w:tcPr>
          <w:p w:rsidR="00FB5487" w:rsidRPr="00004CD4" w:rsidRDefault="00665906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Областное казенное учреждение «Центр занятости населения Варненского района» с.Варна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1990-20</w:t>
            </w:r>
            <w:r w:rsidR="003923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4C30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60" w:type="dxa"/>
          </w:tcPr>
          <w:p w:rsidR="00004CD4" w:rsidRPr="00004CD4" w:rsidRDefault="004C300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248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выборам органов исполнительной и представительной власти всех уровней на территории Варненского муниципального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№2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№3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№4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№5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№6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Оп. №7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№8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1996-2008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1995-2007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1996-2000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1996-2010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1996-2010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1996-2001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1996-2001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Комитет по земельным ресурсам и землеустройству Варненского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1991-2003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крестьянское хозяйство /ККХ/ «Владимировка» Варненского района. Сельскохозяйственный производственный кооператив /СПК/ «Владимировка»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1992-2007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1992-2007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крестьянское хозяйство /ККХ/ «Маяк» Варненского района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096" w:type="dxa"/>
          </w:tcPr>
          <w:p w:rsidR="00004CD4" w:rsidRPr="00FC1FC0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Федерального казначейства по Варненскому району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1993-201</w:t>
            </w:r>
            <w:r w:rsidR="00E80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0" w:type="dxa"/>
          </w:tcPr>
          <w:p w:rsidR="00004CD4" w:rsidRPr="00004CD4" w:rsidRDefault="00E80CCE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8D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81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депутатов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  <w:p w:rsidR="004C08AB" w:rsidRDefault="004C08A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 №2 фото</w:t>
            </w:r>
          </w:p>
          <w:p w:rsidR="004C08AB" w:rsidRPr="004C08AB" w:rsidRDefault="004C08A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</w:t>
            </w:r>
            <w:r w:rsidR="0042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C08AB" w:rsidRPr="00004CD4" w:rsidRDefault="004C08AB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2001-2018</w:t>
            </w:r>
          </w:p>
        </w:tc>
        <w:tc>
          <w:tcPr>
            <w:tcW w:w="1160" w:type="dxa"/>
          </w:tcPr>
          <w:p w:rsidR="00004CD4" w:rsidRPr="00F96EF0" w:rsidRDefault="004728DA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136</w:t>
            </w:r>
          </w:p>
          <w:p w:rsidR="00004CD4" w:rsidRDefault="004C08AB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6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4C08AB" w:rsidRPr="00004CD4" w:rsidRDefault="004C08AB" w:rsidP="004C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472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налоговая инспекция по Варненскому району 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№3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1990-1995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1990-1994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720" w:type="dxa"/>
          </w:tcPr>
          <w:p w:rsidR="00F27A2F" w:rsidRPr="00004CD4" w:rsidRDefault="00004CD4" w:rsidP="00A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Варненский районный комитет по управлению госимуществом администрации Варненского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Варненский расчетно-кассовый центр ГУ Центрального Банка РФ по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1991-2003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2C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85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Варненского муниципального района Челябинской области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пост.хр.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1F42C0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1991-2016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1991-2000</w:t>
            </w:r>
          </w:p>
        </w:tc>
        <w:tc>
          <w:tcPr>
            <w:tcW w:w="1160" w:type="dxa"/>
          </w:tcPr>
          <w:p w:rsidR="00004CD4" w:rsidRPr="00004CD4" w:rsidRDefault="001F42C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  <w:p w:rsidR="00004CD4" w:rsidRPr="00004CD4" w:rsidRDefault="0045095F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1F4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720" w:type="dxa"/>
          </w:tcPr>
          <w:p w:rsidR="00FB5487" w:rsidRPr="00004CD4" w:rsidRDefault="00004CD4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Варненская передвижная механизированная колонна-36, Варненская межхозяйственная передвижная механизированная колонна - 2, Строительное предприятие «Варнаагрострой - 2», ОАО «Варнаагрострой - 2»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1963-2006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342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1096" w:type="dxa"/>
          </w:tcPr>
          <w:p w:rsidR="00004CD4" w:rsidRPr="00321B00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720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документов ликвидированных частных предприятий</w:t>
            </w: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 л/сост.</w:t>
            </w: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«Варнагазстрой».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Оп.№2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«Варненская зерновая компания».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Оп.№3 по л/сост.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«Нововарненский».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Оп.№4 по л/сост.</w:t>
            </w: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«Кулевчинское".</w:t>
            </w:r>
          </w:p>
          <w:p w:rsidR="00E95B4D" w:rsidRDefault="00E95B4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Оп.№5 по л/сост. ООО «Толстинское».</w:t>
            </w:r>
          </w:p>
          <w:p w:rsidR="00212372" w:rsidRDefault="00FE100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</w:t>
            </w:r>
            <w:r w:rsidR="0021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 по л/сост. ООО «Катенино»</w:t>
            </w:r>
          </w:p>
          <w:p w:rsidR="009D329A" w:rsidRDefault="009D329A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л/сост.</w:t>
            </w:r>
          </w:p>
          <w:p w:rsidR="009D329A" w:rsidRPr="00004CD4" w:rsidRDefault="009D329A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«Межевание земель»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1991-2006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2007-2011</w:t>
            </w: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2004-2011</w:t>
            </w:r>
          </w:p>
          <w:p w:rsidR="00212372" w:rsidRDefault="0021237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2372" w:rsidRDefault="0021237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B4D" w:rsidRDefault="00E95B4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2007-2013</w:t>
            </w:r>
          </w:p>
          <w:p w:rsidR="00E95B4D" w:rsidRDefault="00E95B4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B4D" w:rsidRDefault="00E95B4D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2372" w:rsidRDefault="0021237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2006-2012</w:t>
            </w:r>
          </w:p>
          <w:p w:rsidR="009D329A" w:rsidRDefault="009D329A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29A" w:rsidRDefault="009D329A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2007-2019</w:t>
            </w:r>
          </w:p>
          <w:p w:rsidR="00212372" w:rsidRPr="00004CD4" w:rsidRDefault="0021237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5B4D" w:rsidRDefault="00E95B4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  <w:p w:rsidR="00E95B4D" w:rsidRDefault="00E95B4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5B4D" w:rsidRDefault="00E95B4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04CD4" w:rsidRDefault="0021237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23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  <w:p w:rsidR="009D329A" w:rsidRDefault="009D329A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D329A" w:rsidRDefault="009D329A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  <w:p w:rsidR="00212372" w:rsidRDefault="0021237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D329A" w:rsidRDefault="009D329A" w:rsidP="00F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A2F" w:rsidRPr="00212372" w:rsidRDefault="009D329A" w:rsidP="00F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E95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096" w:type="dxa"/>
          </w:tcPr>
          <w:p w:rsidR="00004CD4" w:rsidRPr="00A60FEC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32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88</w:t>
            </w:r>
          </w:p>
        </w:tc>
        <w:tc>
          <w:tcPr>
            <w:tcW w:w="7720" w:type="dxa"/>
          </w:tcPr>
          <w:p w:rsid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защиты населения Варненского муниципального района Челябинской области</w:t>
            </w:r>
          </w:p>
          <w:p w:rsidR="00F27A2F" w:rsidRPr="00004CD4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Оп.№1 пост.хр</w:t>
            </w:r>
            <w:r w:rsidR="000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</w:t>
            </w:r>
            <w:r w:rsidR="00365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0" w:type="dxa"/>
          </w:tcPr>
          <w:p w:rsidR="00004CD4" w:rsidRPr="00004CD4" w:rsidRDefault="00BB0320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  <w:r w:rsidR="00772D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004CD4" w:rsidRPr="00004CD4" w:rsidTr="00D61410">
        <w:tc>
          <w:tcPr>
            <w:tcW w:w="751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096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720" w:type="dxa"/>
          </w:tcPr>
          <w:p w:rsidR="00F27A2F" w:rsidRPr="00004CD4" w:rsidRDefault="00004CD4" w:rsidP="00FB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Варненский филиал Дочернего страхового открытого акционерного общества «Росгосстрах-Челябинск»</w:t>
            </w:r>
          </w:p>
        </w:tc>
        <w:tc>
          <w:tcPr>
            <w:tcW w:w="2561" w:type="dxa"/>
          </w:tcPr>
          <w:p w:rsidR="00004CD4" w:rsidRPr="00004CD4" w:rsidRDefault="00037778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№2 по л/</w:t>
            </w:r>
            <w:r w:rsidR="00004CD4"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8" w:type="dxa"/>
          </w:tcPr>
          <w:p w:rsidR="00004CD4" w:rsidRPr="00004CD4" w:rsidRDefault="00004CD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1950-1999</w:t>
            </w:r>
          </w:p>
        </w:tc>
        <w:tc>
          <w:tcPr>
            <w:tcW w:w="1160" w:type="dxa"/>
          </w:tcPr>
          <w:p w:rsidR="00004CD4" w:rsidRPr="00004CD4" w:rsidRDefault="00004CD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4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</w:tr>
      <w:tr w:rsidR="00037778" w:rsidRPr="00004CD4" w:rsidTr="00D61410">
        <w:tc>
          <w:tcPr>
            <w:tcW w:w="751" w:type="dxa"/>
          </w:tcPr>
          <w:p w:rsidR="00037778" w:rsidRPr="00004CD4" w:rsidRDefault="0003777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096" w:type="dxa"/>
          </w:tcPr>
          <w:p w:rsidR="00037778" w:rsidRPr="00321B00" w:rsidRDefault="0003777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720" w:type="dxa"/>
          </w:tcPr>
          <w:p w:rsidR="00037778" w:rsidRDefault="00037778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«Варненская дорожно-передвижная механизированная колонна №1» (ДПМК-1) и её предшественники</w:t>
            </w:r>
          </w:p>
          <w:p w:rsidR="00F27A2F" w:rsidRPr="00004CD4" w:rsidRDefault="00F27A2F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</w:tcPr>
          <w:p w:rsidR="00327953" w:rsidRDefault="00327953" w:rsidP="0032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 л/сост.</w:t>
            </w:r>
          </w:p>
          <w:p w:rsidR="00037778" w:rsidRDefault="00B53C66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 w:rsidR="000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№2 по л/сост.</w:t>
            </w:r>
          </w:p>
          <w:p w:rsidR="00327953" w:rsidRPr="00004CD4" w:rsidRDefault="00327953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327953" w:rsidRDefault="00327953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1981-1990</w:t>
            </w:r>
          </w:p>
          <w:p w:rsidR="00037778" w:rsidRPr="00004CD4" w:rsidRDefault="00037778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1991-2010</w:t>
            </w:r>
          </w:p>
        </w:tc>
        <w:tc>
          <w:tcPr>
            <w:tcW w:w="1160" w:type="dxa"/>
          </w:tcPr>
          <w:p w:rsidR="00327953" w:rsidRPr="00B37853" w:rsidRDefault="0032795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8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  <w:p w:rsidR="00037778" w:rsidRPr="00B37853" w:rsidRDefault="00037778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8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  <w:p w:rsidR="00327953" w:rsidRDefault="00327953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  <w:p w:rsidR="00932FE7" w:rsidRDefault="00932FE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32FE7" w:rsidRPr="00004CD4" w:rsidRDefault="00932FE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80262" w:rsidRPr="00004CD4" w:rsidTr="00D61410">
        <w:tc>
          <w:tcPr>
            <w:tcW w:w="751" w:type="dxa"/>
          </w:tcPr>
          <w:p w:rsidR="00E80262" w:rsidRDefault="00A9621D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1096" w:type="dxa"/>
          </w:tcPr>
          <w:p w:rsidR="00E80262" w:rsidRPr="00A21CE3" w:rsidRDefault="00E8026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720" w:type="dxa"/>
          </w:tcPr>
          <w:p w:rsidR="00E80262" w:rsidRDefault="00E8026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«Варненское дорожное рем</w:t>
            </w:r>
            <w:r w:rsidR="0036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онтно-строительное управление»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Варненское ДРСУ) и его предшественники</w:t>
            </w:r>
          </w:p>
        </w:tc>
        <w:tc>
          <w:tcPr>
            <w:tcW w:w="2561" w:type="dxa"/>
          </w:tcPr>
          <w:p w:rsidR="00E80262" w:rsidRDefault="00E8026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 л/сост.</w:t>
            </w:r>
          </w:p>
          <w:p w:rsidR="001F6FE2" w:rsidRDefault="001F6FE2" w:rsidP="001F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№2 по л/сост.</w:t>
            </w:r>
          </w:p>
          <w:p w:rsidR="00554584" w:rsidRDefault="00554584" w:rsidP="001F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№3 по л/сост.</w:t>
            </w:r>
          </w:p>
          <w:p w:rsidR="001F6FE2" w:rsidRPr="001F6FE2" w:rsidRDefault="001F6FE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E80262" w:rsidRDefault="00E8026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1956-1992</w:t>
            </w:r>
          </w:p>
          <w:p w:rsidR="001F6FE2" w:rsidRDefault="001F6FE2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1993-2009</w:t>
            </w:r>
          </w:p>
          <w:p w:rsidR="00554584" w:rsidRDefault="00554584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1993-2007</w:t>
            </w:r>
          </w:p>
        </w:tc>
        <w:tc>
          <w:tcPr>
            <w:tcW w:w="1160" w:type="dxa"/>
          </w:tcPr>
          <w:p w:rsidR="00E80262" w:rsidRPr="00A41191" w:rsidRDefault="00E8026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1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</w:t>
            </w:r>
          </w:p>
          <w:p w:rsidR="001F6FE2" w:rsidRPr="00A41191" w:rsidRDefault="001F6FE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1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  <w:p w:rsidR="00554584" w:rsidRPr="00554584" w:rsidRDefault="00554584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5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1F6FE2" w:rsidRDefault="001F6FE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="00554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363297" w:rsidRPr="00004CD4" w:rsidTr="00D61410">
        <w:tc>
          <w:tcPr>
            <w:tcW w:w="751" w:type="dxa"/>
          </w:tcPr>
          <w:p w:rsidR="00363297" w:rsidRDefault="003632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096" w:type="dxa"/>
          </w:tcPr>
          <w:p w:rsidR="00363297" w:rsidRPr="00A21CE3" w:rsidRDefault="003632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720" w:type="dxa"/>
          </w:tcPr>
          <w:p w:rsidR="00363297" w:rsidRDefault="00363297" w:rsidP="00E77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«Варненское дорожное ремонтно-строительное управление» (ЗАО Варненское ДРСУ)</w:t>
            </w:r>
          </w:p>
        </w:tc>
        <w:tc>
          <w:tcPr>
            <w:tcW w:w="2561" w:type="dxa"/>
          </w:tcPr>
          <w:p w:rsidR="00363297" w:rsidRDefault="0036329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Оп. №1 по л/сост.</w:t>
            </w:r>
          </w:p>
          <w:p w:rsidR="00363297" w:rsidRPr="00363297" w:rsidRDefault="0036329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32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363297" w:rsidRDefault="00363297" w:rsidP="0000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2006-2017</w:t>
            </w:r>
          </w:p>
        </w:tc>
        <w:tc>
          <w:tcPr>
            <w:tcW w:w="1160" w:type="dxa"/>
          </w:tcPr>
          <w:p w:rsidR="00363297" w:rsidRDefault="003632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</w:p>
          <w:p w:rsidR="00363297" w:rsidRPr="00363297" w:rsidRDefault="00363297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</w:tr>
      <w:tr w:rsidR="00560CE2" w:rsidRPr="00004CD4" w:rsidTr="00D61410">
        <w:tc>
          <w:tcPr>
            <w:tcW w:w="751" w:type="dxa"/>
          </w:tcPr>
          <w:p w:rsidR="00560CE2" w:rsidRDefault="00560CE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096" w:type="dxa"/>
          </w:tcPr>
          <w:p w:rsidR="00560CE2" w:rsidRPr="00560CE2" w:rsidRDefault="00560CE2" w:rsidP="0000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60CE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93</w:t>
            </w:r>
          </w:p>
        </w:tc>
        <w:tc>
          <w:tcPr>
            <w:tcW w:w="7720" w:type="dxa"/>
          </w:tcPr>
          <w:p w:rsidR="00560CE2" w:rsidRPr="00560CE2" w:rsidRDefault="00560CE2" w:rsidP="00E77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60CE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Муниципальное казенное учреждение «Управление культуры администрации Варненского муниципального района Челябинской области»</w:t>
            </w:r>
          </w:p>
        </w:tc>
        <w:tc>
          <w:tcPr>
            <w:tcW w:w="2561" w:type="dxa"/>
          </w:tcPr>
          <w:p w:rsidR="00560CE2" w:rsidRPr="00560CE2" w:rsidRDefault="00560CE2" w:rsidP="0078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560CE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Оп.№1 пост.хр.</w:t>
            </w:r>
          </w:p>
          <w:p w:rsidR="00560CE2" w:rsidRPr="00560CE2" w:rsidRDefault="00560CE2" w:rsidP="0078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560CE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Оп.№2 по л/сост.</w:t>
            </w:r>
          </w:p>
          <w:p w:rsidR="00560CE2" w:rsidRPr="00560CE2" w:rsidRDefault="00560CE2" w:rsidP="0078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560CE2"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  <w:lang w:eastAsia="ru-RU"/>
              </w:rPr>
              <w:t>Итого</w:t>
            </w:r>
            <w:r w:rsidRPr="00560CE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:</w:t>
            </w:r>
          </w:p>
        </w:tc>
        <w:tc>
          <w:tcPr>
            <w:tcW w:w="1458" w:type="dxa"/>
          </w:tcPr>
          <w:p w:rsidR="00560CE2" w:rsidRPr="00560CE2" w:rsidRDefault="00560CE2" w:rsidP="0078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560CE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2014-2021</w:t>
            </w:r>
          </w:p>
          <w:p w:rsidR="00560CE2" w:rsidRPr="00560CE2" w:rsidRDefault="00560CE2" w:rsidP="0078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560CE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  <w:t>2014-2021</w:t>
            </w:r>
          </w:p>
          <w:p w:rsidR="00560CE2" w:rsidRPr="00560CE2" w:rsidRDefault="00560CE2" w:rsidP="0078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</w:p>
        </w:tc>
        <w:tc>
          <w:tcPr>
            <w:tcW w:w="1160" w:type="dxa"/>
          </w:tcPr>
          <w:p w:rsidR="00560CE2" w:rsidRDefault="00E14212" w:rsidP="0078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highlight w:val="yellow"/>
                <w:lang w:eastAsia="ru-RU"/>
              </w:rPr>
              <w:t>72</w:t>
            </w:r>
          </w:p>
          <w:p w:rsidR="00E14212" w:rsidRPr="00560CE2" w:rsidRDefault="00E14212" w:rsidP="0078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highlight w:val="yellow"/>
                <w:lang w:eastAsia="ru-RU"/>
              </w:rPr>
              <w:t>57</w:t>
            </w:r>
          </w:p>
          <w:p w:rsidR="00560CE2" w:rsidRPr="00560CE2" w:rsidRDefault="00560CE2" w:rsidP="0078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ru-RU"/>
              </w:rPr>
            </w:pPr>
            <w:r w:rsidRPr="00560CE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ru-RU"/>
              </w:rPr>
              <w:t>12</w:t>
            </w:r>
            <w:r w:rsidR="00E142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ru-RU"/>
              </w:rPr>
              <w:t>9</w:t>
            </w:r>
          </w:p>
        </w:tc>
      </w:tr>
    </w:tbl>
    <w:p w:rsidR="00004CD4" w:rsidRPr="00004CD4" w:rsidRDefault="00004CD4" w:rsidP="0000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CD4" w:rsidRPr="00004CD4" w:rsidRDefault="00004CD4" w:rsidP="00004C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 докумен</w:t>
      </w:r>
      <w:r w:rsidR="00445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 постоянно</w:t>
      </w:r>
      <w:r w:rsidR="006B3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хранения:  23982</w:t>
      </w:r>
      <w:r w:rsidR="00A2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ед.хр.</w:t>
      </w:r>
    </w:p>
    <w:p w:rsidR="00004CD4" w:rsidRPr="00004CD4" w:rsidRDefault="00171B2F" w:rsidP="00004C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4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т.ч. по личному составу:</w:t>
      </w:r>
      <w:r w:rsidR="006B3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558</w:t>
      </w:r>
      <w:r w:rsidR="004D6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04CD4"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4CD4"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ед.хр.</w:t>
      </w:r>
    </w:p>
    <w:p w:rsidR="00004CD4" w:rsidRPr="00004CD4" w:rsidRDefault="00004CD4" w:rsidP="0000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171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45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1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71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r w:rsidR="00073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т.ч. фото: </w:t>
      </w:r>
      <w:r w:rsidR="00F96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123</w:t>
      </w: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0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ед.хр.</w:t>
      </w:r>
    </w:p>
    <w:p w:rsidR="001E168C" w:rsidRDefault="001E168C"/>
    <w:sectPr w:rsidR="001E168C" w:rsidSect="007A1D1E">
      <w:footerReference w:type="even" r:id="rId7"/>
      <w:footerReference w:type="default" r:id="rId8"/>
      <w:pgSz w:w="16838" w:h="11906" w:orient="landscape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91C" w:rsidRDefault="002C291C" w:rsidP="001249E5">
      <w:pPr>
        <w:spacing w:after="0" w:line="240" w:lineRule="auto"/>
      </w:pPr>
      <w:r>
        <w:separator/>
      </w:r>
    </w:p>
  </w:endnote>
  <w:endnote w:type="continuationSeparator" w:id="0">
    <w:p w:rsidR="002C291C" w:rsidRDefault="002C291C" w:rsidP="0012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40" w:rsidRDefault="00646540" w:rsidP="00D61410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540" w:rsidRDefault="00646540" w:rsidP="00D6141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40" w:rsidRDefault="00646540" w:rsidP="00D61410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2242">
      <w:rPr>
        <w:rStyle w:val="a5"/>
        <w:noProof/>
      </w:rPr>
      <w:t>5</w:t>
    </w:r>
    <w:r>
      <w:rPr>
        <w:rStyle w:val="a5"/>
      </w:rPr>
      <w:fldChar w:fldCharType="end"/>
    </w:r>
  </w:p>
  <w:p w:rsidR="00646540" w:rsidRDefault="00646540" w:rsidP="00D6141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91C" w:rsidRDefault="002C291C" w:rsidP="001249E5">
      <w:pPr>
        <w:spacing w:after="0" w:line="240" w:lineRule="auto"/>
      </w:pPr>
      <w:r>
        <w:separator/>
      </w:r>
    </w:p>
  </w:footnote>
  <w:footnote w:type="continuationSeparator" w:id="0">
    <w:p w:rsidR="002C291C" w:rsidRDefault="002C291C" w:rsidP="0012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CD4"/>
    <w:rsid w:val="000000E2"/>
    <w:rsid w:val="00001485"/>
    <w:rsid w:val="00002239"/>
    <w:rsid w:val="00002FDB"/>
    <w:rsid w:val="0000301F"/>
    <w:rsid w:val="00004CD4"/>
    <w:rsid w:val="0000588B"/>
    <w:rsid w:val="00007E56"/>
    <w:rsid w:val="00014422"/>
    <w:rsid w:val="000152DA"/>
    <w:rsid w:val="000159DB"/>
    <w:rsid w:val="00017319"/>
    <w:rsid w:val="000203B8"/>
    <w:rsid w:val="0002051D"/>
    <w:rsid w:val="000205D7"/>
    <w:rsid w:val="000210B3"/>
    <w:rsid w:val="00021C62"/>
    <w:rsid w:val="00022091"/>
    <w:rsid w:val="00022382"/>
    <w:rsid w:val="00027A05"/>
    <w:rsid w:val="000365E9"/>
    <w:rsid w:val="00036A05"/>
    <w:rsid w:val="00037778"/>
    <w:rsid w:val="00043633"/>
    <w:rsid w:val="0005007D"/>
    <w:rsid w:val="0005112A"/>
    <w:rsid w:val="0005729D"/>
    <w:rsid w:val="00062608"/>
    <w:rsid w:val="00065FF9"/>
    <w:rsid w:val="00072468"/>
    <w:rsid w:val="00072BD8"/>
    <w:rsid w:val="00073A55"/>
    <w:rsid w:val="00074D45"/>
    <w:rsid w:val="00075660"/>
    <w:rsid w:val="00077A97"/>
    <w:rsid w:val="00083E69"/>
    <w:rsid w:val="00092645"/>
    <w:rsid w:val="000966B6"/>
    <w:rsid w:val="000966C2"/>
    <w:rsid w:val="000A2C8D"/>
    <w:rsid w:val="000A38AB"/>
    <w:rsid w:val="000A5E69"/>
    <w:rsid w:val="000B2DA4"/>
    <w:rsid w:val="000B3503"/>
    <w:rsid w:val="000B37E8"/>
    <w:rsid w:val="000B5B04"/>
    <w:rsid w:val="000C3497"/>
    <w:rsid w:val="000C49C5"/>
    <w:rsid w:val="000C67BA"/>
    <w:rsid w:val="000C6F2E"/>
    <w:rsid w:val="000C70CC"/>
    <w:rsid w:val="000D2F4E"/>
    <w:rsid w:val="000D6D17"/>
    <w:rsid w:val="000E0625"/>
    <w:rsid w:val="000E0FAD"/>
    <w:rsid w:val="000E157C"/>
    <w:rsid w:val="000E30C1"/>
    <w:rsid w:val="000E3A97"/>
    <w:rsid w:val="000E4490"/>
    <w:rsid w:val="000F1B3D"/>
    <w:rsid w:val="001004F5"/>
    <w:rsid w:val="00100A04"/>
    <w:rsid w:val="00100F48"/>
    <w:rsid w:val="0010352C"/>
    <w:rsid w:val="0010481A"/>
    <w:rsid w:val="00115406"/>
    <w:rsid w:val="001217D4"/>
    <w:rsid w:val="0012371D"/>
    <w:rsid w:val="00124154"/>
    <w:rsid w:val="001249E5"/>
    <w:rsid w:val="00126017"/>
    <w:rsid w:val="001272FC"/>
    <w:rsid w:val="00136CA3"/>
    <w:rsid w:val="00142717"/>
    <w:rsid w:val="0014401E"/>
    <w:rsid w:val="001466C9"/>
    <w:rsid w:val="00146FD7"/>
    <w:rsid w:val="0014760C"/>
    <w:rsid w:val="00147A49"/>
    <w:rsid w:val="00151444"/>
    <w:rsid w:val="001526E3"/>
    <w:rsid w:val="00153BAC"/>
    <w:rsid w:val="001655BC"/>
    <w:rsid w:val="00170EFA"/>
    <w:rsid w:val="00171B2F"/>
    <w:rsid w:val="00172471"/>
    <w:rsid w:val="001748CD"/>
    <w:rsid w:val="00174B64"/>
    <w:rsid w:val="001751EA"/>
    <w:rsid w:val="00176A48"/>
    <w:rsid w:val="001941AA"/>
    <w:rsid w:val="0019545B"/>
    <w:rsid w:val="00195947"/>
    <w:rsid w:val="00196CC5"/>
    <w:rsid w:val="001A063D"/>
    <w:rsid w:val="001A11D4"/>
    <w:rsid w:val="001B21D1"/>
    <w:rsid w:val="001B234C"/>
    <w:rsid w:val="001C0FA8"/>
    <w:rsid w:val="001C3752"/>
    <w:rsid w:val="001C42AB"/>
    <w:rsid w:val="001C470F"/>
    <w:rsid w:val="001D1207"/>
    <w:rsid w:val="001D186C"/>
    <w:rsid w:val="001D2B1C"/>
    <w:rsid w:val="001E168C"/>
    <w:rsid w:val="001E25B7"/>
    <w:rsid w:val="001E3D2E"/>
    <w:rsid w:val="001E630E"/>
    <w:rsid w:val="001F2978"/>
    <w:rsid w:val="001F3986"/>
    <w:rsid w:val="001F3EC5"/>
    <w:rsid w:val="001F42C0"/>
    <w:rsid w:val="001F6032"/>
    <w:rsid w:val="001F68CB"/>
    <w:rsid w:val="001F6FE2"/>
    <w:rsid w:val="0020174E"/>
    <w:rsid w:val="00201EC6"/>
    <w:rsid w:val="00202C8E"/>
    <w:rsid w:val="00204459"/>
    <w:rsid w:val="002049A3"/>
    <w:rsid w:val="00205C38"/>
    <w:rsid w:val="00212372"/>
    <w:rsid w:val="00212CB1"/>
    <w:rsid w:val="00213101"/>
    <w:rsid w:val="00215D0B"/>
    <w:rsid w:val="0022488E"/>
    <w:rsid w:val="00230BA8"/>
    <w:rsid w:val="00231CDF"/>
    <w:rsid w:val="00232A50"/>
    <w:rsid w:val="0023352F"/>
    <w:rsid w:val="00234776"/>
    <w:rsid w:val="002350FC"/>
    <w:rsid w:val="00244D7D"/>
    <w:rsid w:val="00244D97"/>
    <w:rsid w:val="00246524"/>
    <w:rsid w:val="00246DC8"/>
    <w:rsid w:val="002474CC"/>
    <w:rsid w:val="002500DB"/>
    <w:rsid w:val="00250BCA"/>
    <w:rsid w:val="002512EB"/>
    <w:rsid w:val="002576CC"/>
    <w:rsid w:val="002601DB"/>
    <w:rsid w:val="00266518"/>
    <w:rsid w:val="002666BB"/>
    <w:rsid w:val="002717C8"/>
    <w:rsid w:val="00274465"/>
    <w:rsid w:val="00280A3D"/>
    <w:rsid w:val="00281EB8"/>
    <w:rsid w:val="00283B1E"/>
    <w:rsid w:val="00285305"/>
    <w:rsid w:val="00285427"/>
    <w:rsid w:val="00286FA7"/>
    <w:rsid w:val="00290A89"/>
    <w:rsid w:val="00293F4B"/>
    <w:rsid w:val="00296587"/>
    <w:rsid w:val="002A388B"/>
    <w:rsid w:val="002A3B41"/>
    <w:rsid w:val="002A4168"/>
    <w:rsid w:val="002A4854"/>
    <w:rsid w:val="002A4931"/>
    <w:rsid w:val="002B1921"/>
    <w:rsid w:val="002B20FF"/>
    <w:rsid w:val="002B389A"/>
    <w:rsid w:val="002B4A71"/>
    <w:rsid w:val="002B6C1F"/>
    <w:rsid w:val="002B7A70"/>
    <w:rsid w:val="002C0410"/>
    <w:rsid w:val="002C19DC"/>
    <w:rsid w:val="002C291C"/>
    <w:rsid w:val="002C2BE5"/>
    <w:rsid w:val="002D03CB"/>
    <w:rsid w:val="002D5A97"/>
    <w:rsid w:val="002D7858"/>
    <w:rsid w:val="002E0D18"/>
    <w:rsid w:val="002E17C1"/>
    <w:rsid w:val="002E2003"/>
    <w:rsid w:val="002E3F31"/>
    <w:rsid w:val="002E5A34"/>
    <w:rsid w:val="002E63BF"/>
    <w:rsid w:val="002E74E5"/>
    <w:rsid w:val="002F5CCC"/>
    <w:rsid w:val="002F7208"/>
    <w:rsid w:val="00305E41"/>
    <w:rsid w:val="003146B5"/>
    <w:rsid w:val="003208D2"/>
    <w:rsid w:val="00321B00"/>
    <w:rsid w:val="00322030"/>
    <w:rsid w:val="00322E38"/>
    <w:rsid w:val="00324534"/>
    <w:rsid w:val="00327953"/>
    <w:rsid w:val="0033196E"/>
    <w:rsid w:val="0033220E"/>
    <w:rsid w:val="0033257C"/>
    <w:rsid w:val="00335360"/>
    <w:rsid w:val="00337047"/>
    <w:rsid w:val="00343535"/>
    <w:rsid w:val="0034565A"/>
    <w:rsid w:val="00346DB3"/>
    <w:rsid w:val="00353B57"/>
    <w:rsid w:val="003548CA"/>
    <w:rsid w:val="00363297"/>
    <w:rsid w:val="00363BD9"/>
    <w:rsid w:val="00364B04"/>
    <w:rsid w:val="0036548B"/>
    <w:rsid w:val="0036555C"/>
    <w:rsid w:val="00365953"/>
    <w:rsid w:val="00365A65"/>
    <w:rsid w:val="003712E9"/>
    <w:rsid w:val="00373F4B"/>
    <w:rsid w:val="00375246"/>
    <w:rsid w:val="0038267F"/>
    <w:rsid w:val="0039235A"/>
    <w:rsid w:val="0039238D"/>
    <w:rsid w:val="003930B0"/>
    <w:rsid w:val="00394E33"/>
    <w:rsid w:val="003A165C"/>
    <w:rsid w:val="003A30C5"/>
    <w:rsid w:val="003B5563"/>
    <w:rsid w:val="003B5EEE"/>
    <w:rsid w:val="003B79B7"/>
    <w:rsid w:val="003C0933"/>
    <w:rsid w:val="003C0A0B"/>
    <w:rsid w:val="003C59F7"/>
    <w:rsid w:val="003D6575"/>
    <w:rsid w:val="003E1D3D"/>
    <w:rsid w:val="003E33A4"/>
    <w:rsid w:val="003E48A6"/>
    <w:rsid w:val="003F6F13"/>
    <w:rsid w:val="003F6FD5"/>
    <w:rsid w:val="003F7101"/>
    <w:rsid w:val="003F7273"/>
    <w:rsid w:val="00401718"/>
    <w:rsid w:val="00410625"/>
    <w:rsid w:val="004122C1"/>
    <w:rsid w:val="00422AAE"/>
    <w:rsid w:val="004255EF"/>
    <w:rsid w:val="00426248"/>
    <w:rsid w:val="00426FED"/>
    <w:rsid w:val="00427357"/>
    <w:rsid w:val="004317B7"/>
    <w:rsid w:val="00435C0D"/>
    <w:rsid w:val="004400E0"/>
    <w:rsid w:val="004413E7"/>
    <w:rsid w:val="00444D13"/>
    <w:rsid w:val="004451BE"/>
    <w:rsid w:val="00450222"/>
    <w:rsid w:val="0045095F"/>
    <w:rsid w:val="00452821"/>
    <w:rsid w:val="00453D64"/>
    <w:rsid w:val="00457837"/>
    <w:rsid w:val="004644EB"/>
    <w:rsid w:val="00466FBE"/>
    <w:rsid w:val="00467351"/>
    <w:rsid w:val="004702E6"/>
    <w:rsid w:val="0047096D"/>
    <w:rsid w:val="004728DA"/>
    <w:rsid w:val="004735A7"/>
    <w:rsid w:val="004769D7"/>
    <w:rsid w:val="00482864"/>
    <w:rsid w:val="0048350E"/>
    <w:rsid w:val="00483C99"/>
    <w:rsid w:val="0048580A"/>
    <w:rsid w:val="0049023A"/>
    <w:rsid w:val="004938F7"/>
    <w:rsid w:val="00493A89"/>
    <w:rsid w:val="00494D83"/>
    <w:rsid w:val="00494F73"/>
    <w:rsid w:val="0049505E"/>
    <w:rsid w:val="00495261"/>
    <w:rsid w:val="00496393"/>
    <w:rsid w:val="00496420"/>
    <w:rsid w:val="004A0B44"/>
    <w:rsid w:val="004B3C04"/>
    <w:rsid w:val="004B3E19"/>
    <w:rsid w:val="004C08AB"/>
    <w:rsid w:val="004C3003"/>
    <w:rsid w:val="004C3E19"/>
    <w:rsid w:val="004C4E32"/>
    <w:rsid w:val="004D1FB0"/>
    <w:rsid w:val="004D2B93"/>
    <w:rsid w:val="004D6872"/>
    <w:rsid w:val="004E7B20"/>
    <w:rsid w:val="004F0CDF"/>
    <w:rsid w:val="004F2C78"/>
    <w:rsid w:val="004F2EC9"/>
    <w:rsid w:val="004F3B15"/>
    <w:rsid w:val="004F43E4"/>
    <w:rsid w:val="00503C37"/>
    <w:rsid w:val="00504E6F"/>
    <w:rsid w:val="00506780"/>
    <w:rsid w:val="0051225B"/>
    <w:rsid w:val="00515926"/>
    <w:rsid w:val="00520A70"/>
    <w:rsid w:val="00520B7F"/>
    <w:rsid w:val="0052104A"/>
    <w:rsid w:val="00523E6A"/>
    <w:rsid w:val="00525D9D"/>
    <w:rsid w:val="0052616C"/>
    <w:rsid w:val="0053381B"/>
    <w:rsid w:val="005347AC"/>
    <w:rsid w:val="00535480"/>
    <w:rsid w:val="00535E53"/>
    <w:rsid w:val="00540BB5"/>
    <w:rsid w:val="00541DE6"/>
    <w:rsid w:val="0054583E"/>
    <w:rsid w:val="00547AF3"/>
    <w:rsid w:val="00550FE8"/>
    <w:rsid w:val="00554584"/>
    <w:rsid w:val="0055569E"/>
    <w:rsid w:val="005565A1"/>
    <w:rsid w:val="00560CE2"/>
    <w:rsid w:val="00562AB7"/>
    <w:rsid w:val="00563F6B"/>
    <w:rsid w:val="005645C9"/>
    <w:rsid w:val="00564BDC"/>
    <w:rsid w:val="00567682"/>
    <w:rsid w:val="00571979"/>
    <w:rsid w:val="005725C8"/>
    <w:rsid w:val="00572F87"/>
    <w:rsid w:val="00573404"/>
    <w:rsid w:val="00581BD9"/>
    <w:rsid w:val="005845FD"/>
    <w:rsid w:val="0059603A"/>
    <w:rsid w:val="005A3D0A"/>
    <w:rsid w:val="005B02A3"/>
    <w:rsid w:val="005B2531"/>
    <w:rsid w:val="005B342B"/>
    <w:rsid w:val="005B38A2"/>
    <w:rsid w:val="005B5921"/>
    <w:rsid w:val="005C0A58"/>
    <w:rsid w:val="005C4F98"/>
    <w:rsid w:val="005C6A30"/>
    <w:rsid w:val="005C7797"/>
    <w:rsid w:val="005C7DFD"/>
    <w:rsid w:val="005D319D"/>
    <w:rsid w:val="005D5E0F"/>
    <w:rsid w:val="005D6029"/>
    <w:rsid w:val="005D62CE"/>
    <w:rsid w:val="005D6993"/>
    <w:rsid w:val="005E0988"/>
    <w:rsid w:val="005E2A7A"/>
    <w:rsid w:val="005E6A9C"/>
    <w:rsid w:val="005E6C1E"/>
    <w:rsid w:val="005F5630"/>
    <w:rsid w:val="00610FC3"/>
    <w:rsid w:val="006120E2"/>
    <w:rsid w:val="0061282E"/>
    <w:rsid w:val="00617347"/>
    <w:rsid w:val="00621368"/>
    <w:rsid w:val="00621620"/>
    <w:rsid w:val="00623E16"/>
    <w:rsid w:val="006317BF"/>
    <w:rsid w:val="00636B3A"/>
    <w:rsid w:val="00641EC6"/>
    <w:rsid w:val="006433A9"/>
    <w:rsid w:val="00643D62"/>
    <w:rsid w:val="00646540"/>
    <w:rsid w:val="00647F41"/>
    <w:rsid w:val="006514A3"/>
    <w:rsid w:val="00652155"/>
    <w:rsid w:val="00653427"/>
    <w:rsid w:val="006562AF"/>
    <w:rsid w:val="00657738"/>
    <w:rsid w:val="00665906"/>
    <w:rsid w:val="00667C56"/>
    <w:rsid w:val="00671834"/>
    <w:rsid w:val="00671E87"/>
    <w:rsid w:val="006741A4"/>
    <w:rsid w:val="00680D87"/>
    <w:rsid w:val="00687897"/>
    <w:rsid w:val="00690F84"/>
    <w:rsid w:val="00695F73"/>
    <w:rsid w:val="006A36A1"/>
    <w:rsid w:val="006A669A"/>
    <w:rsid w:val="006A7529"/>
    <w:rsid w:val="006B216D"/>
    <w:rsid w:val="006B31E3"/>
    <w:rsid w:val="006B6BF9"/>
    <w:rsid w:val="006B7D43"/>
    <w:rsid w:val="006C5DD3"/>
    <w:rsid w:val="006D1ABA"/>
    <w:rsid w:val="006D3244"/>
    <w:rsid w:val="006D528D"/>
    <w:rsid w:val="006D6DF2"/>
    <w:rsid w:val="006D75D2"/>
    <w:rsid w:val="006E0F12"/>
    <w:rsid w:val="006E549C"/>
    <w:rsid w:val="006E630C"/>
    <w:rsid w:val="007051BB"/>
    <w:rsid w:val="00705258"/>
    <w:rsid w:val="00706855"/>
    <w:rsid w:val="00706FD9"/>
    <w:rsid w:val="0070762A"/>
    <w:rsid w:val="00707F98"/>
    <w:rsid w:val="00710600"/>
    <w:rsid w:val="00712257"/>
    <w:rsid w:val="00713BB9"/>
    <w:rsid w:val="0071432C"/>
    <w:rsid w:val="0071473C"/>
    <w:rsid w:val="00715B43"/>
    <w:rsid w:val="00721660"/>
    <w:rsid w:val="00725021"/>
    <w:rsid w:val="0073183F"/>
    <w:rsid w:val="0073253D"/>
    <w:rsid w:val="00732BC1"/>
    <w:rsid w:val="00733317"/>
    <w:rsid w:val="00736560"/>
    <w:rsid w:val="00736F35"/>
    <w:rsid w:val="007374FD"/>
    <w:rsid w:val="00754C1C"/>
    <w:rsid w:val="0075584A"/>
    <w:rsid w:val="00762DCE"/>
    <w:rsid w:val="00766D76"/>
    <w:rsid w:val="007672B7"/>
    <w:rsid w:val="00772D3C"/>
    <w:rsid w:val="00777CF0"/>
    <w:rsid w:val="00780404"/>
    <w:rsid w:val="00783AB5"/>
    <w:rsid w:val="00785FB3"/>
    <w:rsid w:val="007864DE"/>
    <w:rsid w:val="00787139"/>
    <w:rsid w:val="007909FB"/>
    <w:rsid w:val="007941D4"/>
    <w:rsid w:val="00797DF8"/>
    <w:rsid w:val="007A0583"/>
    <w:rsid w:val="007A1D1E"/>
    <w:rsid w:val="007A359E"/>
    <w:rsid w:val="007A7E18"/>
    <w:rsid w:val="007B52AB"/>
    <w:rsid w:val="007B5C8A"/>
    <w:rsid w:val="007B5D6C"/>
    <w:rsid w:val="007B6F0D"/>
    <w:rsid w:val="007D01BC"/>
    <w:rsid w:val="007D218E"/>
    <w:rsid w:val="007D7218"/>
    <w:rsid w:val="007E0C41"/>
    <w:rsid w:val="007E156F"/>
    <w:rsid w:val="007E2A26"/>
    <w:rsid w:val="007E3201"/>
    <w:rsid w:val="007E5850"/>
    <w:rsid w:val="007E5FCF"/>
    <w:rsid w:val="007F1B04"/>
    <w:rsid w:val="007F3D5F"/>
    <w:rsid w:val="007F4BBF"/>
    <w:rsid w:val="007F71C9"/>
    <w:rsid w:val="0080164D"/>
    <w:rsid w:val="0080482D"/>
    <w:rsid w:val="00805EDF"/>
    <w:rsid w:val="00807039"/>
    <w:rsid w:val="008161D6"/>
    <w:rsid w:val="00820F8F"/>
    <w:rsid w:val="00824303"/>
    <w:rsid w:val="00826898"/>
    <w:rsid w:val="0083066C"/>
    <w:rsid w:val="0083122E"/>
    <w:rsid w:val="00833835"/>
    <w:rsid w:val="0083454F"/>
    <w:rsid w:val="0083529E"/>
    <w:rsid w:val="008376E4"/>
    <w:rsid w:val="008379E5"/>
    <w:rsid w:val="00837B92"/>
    <w:rsid w:val="008440BF"/>
    <w:rsid w:val="00844FD0"/>
    <w:rsid w:val="00846C9A"/>
    <w:rsid w:val="00850400"/>
    <w:rsid w:val="00850F20"/>
    <w:rsid w:val="00851D79"/>
    <w:rsid w:val="00853C31"/>
    <w:rsid w:val="00862AEF"/>
    <w:rsid w:val="008653D6"/>
    <w:rsid w:val="0086625E"/>
    <w:rsid w:val="0087053C"/>
    <w:rsid w:val="008745EE"/>
    <w:rsid w:val="00875463"/>
    <w:rsid w:val="008756F2"/>
    <w:rsid w:val="00877475"/>
    <w:rsid w:val="00881796"/>
    <w:rsid w:val="00882F0C"/>
    <w:rsid w:val="00887109"/>
    <w:rsid w:val="00887ACC"/>
    <w:rsid w:val="00890D06"/>
    <w:rsid w:val="0089555D"/>
    <w:rsid w:val="008A2893"/>
    <w:rsid w:val="008A2AA9"/>
    <w:rsid w:val="008A78AE"/>
    <w:rsid w:val="008B6F56"/>
    <w:rsid w:val="008C1E97"/>
    <w:rsid w:val="008C2242"/>
    <w:rsid w:val="008C264B"/>
    <w:rsid w:val="008C5CE7"/>
    <w:rsid w:val="008C61D9"/>
    <w:rsid w:val="008D0EE1"/>
    <w:rsid w:val="008E772C"/>
    <w:rsid w:val="008F1E7E"/>
    <w:rsid w:val="008F3F72"/>
    <w:rsid w:val="008F4371"/>
    <w:rsid w:val="008F69A3"/>
    <w:rsid w:val="008F7E3C"/>
    <w:rsid w:val="009013DB"/>
    <w:rsid w:val="00904944"/>
    <w:rsid w:val="00904BF8"/>
    <w:rsid w:val="00906319"/>
    <w:rsid w:val="00906F93"/>
    <w:rsid w:val="009078B6"/>
    <w:rsid w:val="00924EDB"/>
    <w:rsid w:val="0092652F"/>
    <w:rsid w:val="00930426"/>
    <w:rsid w:val="00932FE7"/>
    <w:rsid w:val="0093330A"/>
    <w:rsid w:val="00933855"/>
    <w:rsid w:val="0093592F"/>
    <w:rsid w:val="00935F40"/>
    <w:rsid w:val="00940F5B"/>
    <w:rsid w:val="00945466"/>
    <w:rsid w:val="00947B38"/>
    <w:rsid w:val="009535E8"/>
    <w:rsid w:val="00954AA7"/>
    <w:rsid w:val="00955FED"/>
    <w:rsid w:val="0095696E"/>
    <w:rsid w:val="0096350B"/>
    <w:rsid w:val="00965E5C"/>
    <w:rsid w:val="00975C74"/>
    <w:rsid w:val="00976125"/>
    <w:rsid w:val="009949B5"/>
    <w:rsid w:val="00997809"/>
    <w:rsid w:val="009A0AC1"/>
    <w:rsid w:val="009A231D"/>
    <w:rsid w:val="009A4557"/>
    <w:rsid w:val="009A4ED2"/>
    <w:rsid w:val="009B1C2A"/>
    <w:rsid w:val="009B420E"/>
    <w:rsid w:val="009B4CF0"/>
    <w:rsid w:val="009B64FD"/>
    <w:rsid w:val="009C1651"/>
    <w:rsid w:val="009C383C"/>
    <w:rsid w:val="009C7350"/>
    <w:rsid w:val="009C7DBF"/>
    <w:rsid w:val="009D059C"/>
    <w:rsid w:val="009D329A"/>
    <w:rsid w:val="009D47E4"/>
    <w:rsid w:val="009D6BB5"/>
    <w:rsid w:val="009E05BD"/>
    <w:rsid w:val="009E4BB4"/>
    <w:rsid w:val="009E5353"/>
    <w:rsid w:val="009E6BE2"/>
    <w:rsid w:val="009E7BE0"/>
    <w:rsid w:val="009F00BB"/>
    <w:rsid w:val="009F5E14"/>
    <w:rsid w:val="00A021E8"/>
    <w:rsid w:val="00A03F2D"/>
    <w:rsid w:val="00A05846"/>
    <w:rsid w:val="00A0777E"/>
    <w:rsid w:val="00A07E4F"/>
    <w:rsid w:val="00A17B68"/>
    <w:rsid w:val="00A20490"/>
    <w:rsid w:val="00A21C04"/>
    <w:rsid w:val="00A21CE3"/>
    <w:rsid w:val="00A23752"/>
    <w:rsid w:val="00A23CA3"/>
    <w:rsid w:val="00A30529"/>
    <w:rsid w:val="00A31F00"/>
    <w:rsid w:val="00A3522F"/>
    <w:rsid w:val="00A35F52"/>
    <w:rsid w:val="00A36CB0"/>
    <w:rsid w:val="00A40814"/>
    <w:rsid w:val="00A4090F"/>
    <w:rsid w:val="00A41072"/>
    <w:rsid w:val="00A4112A"/>
    <w:rsid w:val="00A41191"/>
    <w:rsid w:val="00A50FB9"/>
    <w:rsid w:val="00A53CCD"/>
    <w:rsid w:val="00A60FEC"/>
    <w:rsid w:val="00A63AB3"/>
    <w:rsid w:val="00A655D5"/>
    <w:rsid w:val="00A704FD"/>
    <w:rsid w:val="00A7313E"/>
    <w:rsid w:val="00A7482E"/>
    <w:rsid w:val="00A80088"/>
    <w:rsid w:val="00A83971"/>
    <w:rsid w:val="00A86331"/>
    <w:rsid w:val="00A877C4"/>
    <w:rsid w:val="00A94F5F"/>
    <w:rsid w:val="00A9621D"/>
    <w:rsid w:val="00A963F6"/>
    <w:rsid w:val="00AA0759"/>
    <w:rsid w:val="00AA4753"/>
    <w:rsid w:val="00AB3A5D"/>
    <w:rsid w:val="00AC29FB"/>
    <w:rsid w:val="00AC4F18"/>
    <w:rsid w:val="00AC5434"/>
    <w:rsid w:val="00AC6795"/>
    <w:rsid w:val="00AC6C29"/>
    <w:rsid w:val="00AC7561"/>
    <w:rsid w:val="00AD085C"/>
    <w:rsid w:val="00AD4422"/>
    <w:rsid w:val="00AD5C26"/>
    <w:rsid w:val="00AD5F95"/>
    <w:rsid w:val="00AE0584"/>
    <w:rsid w:val="00AE1FDB"/>
    <w:rsid w:val="00AE4337"/>
    <w:rsid w:val="00AE795B"/>
    <w:rsid w:val="00AF1D45"/>
    <w:rsid w:val="00AF2431"/>
    <w:rsid w:val="00AF3FC7"/>
    <w:rsid w:val="00AF568F"/>
    <w:rsid w:val="00B015A2"/>
    <w:rsid w:val="00B0318F"/>
    <w:rsid w:val="00B05B6D"/>
    <w:rsid w:val="00B05C9C"/>
    <w:rsid w:val="00B05FF1"/>
    <w:rsid w:val="00B0686D"/>
    <w:rsid w:val="00B1024A"/>
    <w:rsid w:val="00B11B36"/>
    <w:rsid w:val="00B127D6"/>
    <w:rsid w:val="00B1705F"/>
    <w:rsid w:val="00B2420B"/>
    <w:rsid w:val="00B24E9B"/>
    <w:rsid w:val="00B27886"/>
    <w:rsid w:val="00B30CD9"/>
    <w:rsid w:val="00B32048"/>
    <w:rsid w:val="00B35D14"/>
    <w:rsid w:val="00B37853"/>
    <w:rsid w:val="00B43FDC"/>
    <w:rsid w:val="00B44144"/>
    <w:rsid w:val="00B47B2C"/>
    <w:rsid w:val="00B5124E"/>
    <w:rsid w:val="00B53C66"/>
    <w:rsid w:val="00B55386"/>
    <w:rsid w:val="00B56A38"/>
    <w:rsid w:val="00B60171"/>
    <w:rsid w:val="00B677BF"/>
    <w:rsid w:val="00B72001"/>
    <w:rsid w:val="00B72AF8"/>
    <w:rsid w:val="00B73636"/>
    <w:rsid w:val="00B80534"/>
    <w:rsid w:val="00B83022"/>
    <w:rsid w:val="00B91BA9"/>
    <w:rsid w:val="00B91D80"/>
    <w:rsid w:val="00B9514A"/>
    <w:rsid w:val="00B9610E"/>
    <w:rsid w:val="00BA04F2"/>
    <w:rsid w:val="00BA0A5F"/>
    <w:rsid w:val="00BA1258"/>
    <w:rsid w:val="00BA4498"/>
    <w:rsid w:val="00BB0320"/>
    <w:rsid w:val="00BB24AF"/>
    <w:rsid w:val="00BB27FD"/>
    <w:rsid w:val="00BB3A34"/>
    <w:rsid w:val="00BB6AB7"/>
    <w:rsid w:val="00BC23CC"/>
    <w:rsid w:val="00BC391B"/>
    <w:rsid w:val="00BC47D8"/>
    <w:rsid w:val="00BC6552"/>
    <w:rsid w:val="00BC68C4"/>
    <w:rsid w:val="00BC68F9"/>
    <w:rsid w:val="00BC6A1C"/>
    <w:rsid w:val="00BC7E93"/>
    <w:rsid w:val="00BD6005"/>
    <w:rsid w:val="00BE06CB"/>
    <w:rsid w:val="00BE36AE"/>
    <w:rsid w:val="00BE4625"/>
    <w:rsid w:val="00BE5BA2"/>
    <w:rsid w:val="00BF0DBB"/>
    <w:rsid w:val="00BF561F"/>
    <w:rsid w:val="00BF5F62"/>
    <w:rsid w:val="00BF66CF"/>
    <w:rsid w:val="00C00D1D"/>
    <w:rsid w:val="00C02F39"/>
    <w:rsid w:val="00C07B4F"/>
    <w:rsid w:val="00C12B21"/>
    <w:rsid w:val="00C1397B"/>
    <w:rsid w:val="00C15211"/>
    <w:rsid w:val="00C16DC5"/>
    <w:rsid w:val="00C222A2"/>
    <w:rsid w:val="00C2513B"/>
    <w:rsid w:val="00C2522C"/>
    <w:rsid w:val="00C25390"/>
    <w:rsid w:val="00C2618B"/>
    <w:rsid w:val="00C37636"/>
    <w:rsid w:val="00C431A1"/>
    <w:rsid w:val="00C443A5"/>
    <w:rsid w:val="00C45052"/>
    <w:rsid w:val="00C4582B"/>
    <w:rsid w:val="00C55E9C"/>
    <w:rsid w:val="00C562E6"/>
    <w:rsid w:val="00C60A55"/>
    <w:rsid w:val="00C63435"/>
    <w:rsid w:val="00C63855"/>
    <w:rsid w:val="00C65EEB"/>
    <w:rsid w:val="00C6620E"/>
    <w:rsid w:val="00C71188"/>
    <w:rsid w:val="00C75388"/>
    <w:rsid w:val="00C7578F"/>
    <w:rsid w:val="00C82A90"/>
    <w:rsid w:val="00C8396C"/>
    <w:rsid w:val="00C83F65"/>
    <w:rsid w:val="00CA0F17"/>
    <w:rsid w:val="00CB34CF"/>
    <w:rsid w:val="00CB3D46"/>
    <w:rsid w:val="00CB4E67"/>
    <w:rsid w:val="00CB4FF3"/>
    <w:rsid w:val="00CB570E"/>
    <w:rsid w:val="00CB74F2"/>
    <w:rsid w:val="00CC1416"/>
    <w:rsid w:val="00CC32CE"/>
    <w:rsid w:val="00CC3734"/>
    <w:rsid w:val="00CC3978"/>
    <w:rsid w:val="00CC3E56"/>
    <w:rsid w:val="00CC4C4B"/>
    <w:rsid w:val="00CC7C18"/>
    <w:rsid w:val="00CD05EC"/>
    <w:rsid w:val="00CD205E"/>
    <w:rsid w:val="00CD2B4F"/>
    <w:rsid w:val="00CD3458"/>
    <w:rsid w:val="00CE1DB2"/>
    <w:rsid w:val="00CE4443"/>
    <w:rsid w:val="00CE5BF6"/>
    <w:rsid w:val="00CF3177"/>
    <w:rsid w:val="00CF4B19"/>
    <w:rsid w:val="00CF6B50"/>
    <w:rsid w:val="00CF7D27"/>
    <w:rsid w:val="00D01868"/>
    <w:rsid w:val="00D0240B"/>
    <w:rsid w:val="00D04E2E"/>
    <w:rsid w:val="00D10F98"/>
    <w:rsid w:val="00D14F2E"/>
    <w:rsid w:val="00D15788"/>
    <w:rsid w:val="00D205C4"/>
    <w:rsid w:val="00D26F6C"/>
    <w:rsid w:val="00D31685"/>
    <w:rsid w:val="00D35656"/>
    <w:rsid w:val="00D35A5C"/>
    <w:rsid w:val="00D43DB2"/>
    <w:rsid w:val="00D45512"/>
    <w:rsid w:val="00D506B2"/>
    <w:rsid w:val="00D60E1C"/>
    <w:rsid w:val="00D61410"/>
    <w:rsid w:val="00D61D43"/>
    <w:rsid w:val="00D671A5"/>
    <w:rsid w:val="00D7020C"/>
    <w:rsid w:val="00D72579"/>
    <w:rsid w:val="00D72833"/>
    <w:rsid w:val="00D72C1E"/>
    <w:rsid w:val="00D801D9"/>
    <w:rsid w:val="00D819D2"/>
    <w:rsid w:val="00D82B23"/>
    <w:rsid w:val="00D8544E"/>
    <w:rsid w:val="00D879E1"/>
    <w:rsid w:val="00D947ED"/>
    <w:rsid w:val="00D95ACE"/>
    <w:rsid w:val="00D96465"/>
    <w:rsid w:val="00DA4303"/>
    <w:rsid w:val="00DA466F"/>
    <w:rsid w:val="00DA47E0"/>
    <w:rsid w:val="00DA78D8"/>
    <w:rsid w:val="00DB0AE4"/>
    <w:rsid w:val="00DB599A"/>
    <w:rsid w:val="00DB5B4C"/>
    <w:rsid w:val="00DB750F"/>
    <w:rsid w:val="00DC1563"/>
    <w:rsid w:val="00DC3036"/>
    <w:rsid w:val="00DC405C"/>
    <w:rsid w:val="00DD114C"/>
    <w:rsid w:val="00DD2A48"/>
    <w:rsid w:val="00DD4758"/>
    <w:rsid w:val="00DE2C70"/>
    <w:rsid w:val="00DE2CDC"/>
    <w:rsid w:val="00DE7992"/>
    <w:rsid w:val="00DF1DE5"/>
    <w:rsid w:val="00DF4195"/>
    <w:rsid w:val="00DF581B"/>
    <w:rsid w:val="00DF6223"/>
    <w:rsid w:val="00E01D05"/>
    <w:rsid w:val="00E02C4E"/>
    <w:rsid w:val="00E03A21"/>
    <w:rsid w:val="00E10F86"/>
    <w:rsid w:val="00E12506"/>
    <w:rsid w:val="00E14212"/>
    <w:rsid w:val="00E15A80"/>
    <w:rsid w:val="00E20913"/>
    <w:rsid w:val="00E21408"/>
    <w:rsid w:val="00E234E0"/>
    <w:rsid w:val="00E25218"/>
    <w:rsid w:val="00E253ED"/>
    <w:rsid w:val="00E257E8"/>
    <w:rsid w:val="00E276E4"/>
    <w:rsid w:val="00E305B6"/>
    <w:rsid w:val="00E30B6B"/>
    <w:rsid w:val="00E3318B"/>
    <w:rsid w:val="00E33965"/>
    <w:rsid w:val="00E366E7"/>
    <w:rsid w:val="00E37C65"/>
    <w:rsid w:val="00E41D0C"/>
    <w:rsid w:val="00E43568"/>
    <w:rsid w:val="00E44DD4"/>
    <w:rsid w:val="00E469B3"/>
    <w:rsid w:val="00E47DEC"/>
    <w:rsid w:val="00E50FB1"/>
    <w:rsid w:val="00E5333F"/>
    <w:rsid w:val="00E54337"/>
    <w:rsid w:val="00E64948"/>
    <w:rsid w:val="00E74E8F"/>
    <w:rsid w:val="00E75F1E"/>
    <w:rsid w:val="00E77E8F"/>
    <w:rsid w:val="00E80262"/>
    <w:rsid w:val="00E80412"/>
    <w:rsid w:val="00E80CCE"/>
    <w:rsid w:val="00E86ED0"/>
    <w:rsid w:val="00E874E5"/>
    <w:rsid w:val="00E92451"/>
    <w:rsid w:val="00E94E74"/>
    <w:rsid w:val="00E95B4D"/>
    <w:rsid w:val="00EA4285"/>
    <w:rsid w:val="00EA475A"/>
    <w:rsid w:val="00EA4FE0"/>
    <w:rsid w:val="00EB3A35"/>
    <w:rsid w:val="00EB3E82"/>
    <w:rsid w:val="00EC2950"/>
    <w:rsid w:val="00EC417C"/>
    <w:rsid w:val="00ED349A"/>
    <w:rsid w:val="00F01D64"/>
    <w:rsid w:val="00F01E16"/>
    <w:rsid w:val="00F02EE9"/>
    <w:rsid w:val="00F0403C"/>
    <w:rsid w:val="00F109B1"/>
    <w:rsid w:val="00F11373"/>
    <w:rsid w:val="00F129D1"/>
    <w:rsid w:val="00F134E2"/>
    <w:rsid w:val="00F14B5B"/>
    <w:rsid w:val="00F14FD5"/>
    <w:rsid w:val="00F16CDB"/>
    <w:rsid w:val="00F20861"/>
    <w:rsid w:val="00F222D0"/>
    <w:rsid w:val="00F24845"/>
    <w:rsid w:val="00F25286"/>
    <w:rsid w:val="00F27A2F"/>
    <w:rsid w:val="00F304B9"/>
    <w:rsid w:val="00F3159A"/>
    <w:rsid w:val="00F31EC8"/>
    <w:rsid w:val="00F33309"/>
    <w:rsid w:val="00F33336"/>
    <w:rsid w:val="00F34A75"/>
    <w:rsid w:val="00F370C6"/>
    <w:rsid w:val="00F40597"/>
    <w:rsid w:val="00F41B51"/>
    <w:rsid w:val="00F524E3"/>
    <w:rsid w:val="00F64AEB"/>
    <w:rsid w:val="00F66F07"/>
    <w:rsid w:val="00F731E3"/>
    <w:rsid w:val="00F800D3"/>
    <w:rsid w:val="00F83551"/>
    <w:rsid w:val="00F86B3F"/>
    <w:rsid w:val="00F9317F"/>
    <w:rsid w:val="00F96EF0"/>
    <w:rsid w:val="00F97358"/>
    <w:rsid w:val="00FA331F"/>
    <w:rsid w:val="00FA490C"/>
    <w:rsid w:val="00FA5893"/>
    <w:rsid w:val="00FA5C07"/>
    <w:rsid w:val="00FB082C"/>
    <w:rsid w:val="00FB0F7A"/>
    <w:rsid w:val="00FB3BB4"/>
    <w:rsid w:val="00FB5487"/>
    <w:rsid w:val="00FC0340"/>
    <w:rsid w:val="00FC093C"/>
    <w:rsid w:val="00FC1FC0"/>
    <w:rsid w:val="00FC2C24"/>
    <w:rsid w:val="00FC62D1"/>
    <w:rsid w:val="00FD45A9"/>
    <w:rsid w:val="00FD49A6"/>
    <w:rsid w:val="00FD7E12"/>
    <w:rsid w:val="00FE1006"/>
    <w:rsid w:val="00FE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CD4"/>
  </w:style>
  <w:style w:type="paragraph" w:styleId="a3">
    <w:name w:val="footer"/>
    <w:basedOn w:val="a"/>
    <w:link w:val="a4"/>
    <w:rsid w:val="00004C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0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2767-2665-4E89-B308-8A07DD92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Колягин Вадим Владимирович</dc:creator>
  <cp:keywords/>
  <dc:description/>
  <cp:lastModifiedBy>Колягин Вадим Владимирович</cp:lastModifiedBy>
  <cp:revision>321</cp:revision>
  <cp:lastPrinted>2021-12-16T07:20:00Z</cp:lastPrinted>
  <dcterms:created xsi:type="dcterms:W3CDTF">2014-03-25T10:30:00Z</dcterms:created>
  <dcterms:modified xsi:type="dcterms:W3CDTF">2022-12-06T05:58:00Z</dcterms:modified>
</cp:coreProperties>
</file>