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D9" w:rsidRPr="00FA06D9" w:rsidRDefault="00FA06D9" w:rsidP="00FA06D9">
      <w:pPr>
        <w:pStyle w:val="a5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FA06D9">
        <w:rPr>
          <w:rFonts w:ascii="Times New Roman" w:hAnsi="Times New Roman" w:cs="Times New Roman"/>
          <w:sz w:val="24"/>
          <w:szCs w:val="24"/>
        </w:rPr>
        <w:t xml:space="preserve">Администрация Николаевского сельского поселения </w:t>
      </w:r>
      <w:proofErr w:type="spellStart"/>
      <w:r w:rsidRPr="00FA06D9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A06D9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уведомляет, что </w:t>
      </w:r>
      <w:proofErr w:type="gramStart"/>
      <w:r w:rsidRPr="00FA06D9">
        <w:rPr>
          <w:rFonts w:ascii="Times New Roman" w:hAnsi="Times New Roman" w:cs="Times New Roman"/>
          <w:sz w:val="24"/>
          <w:szCs w:val="24"/>
        </w:rPr>
        <w:t>в  рамках</w:t>
      </w:r>
      <w:proofErr w:type="gramEnd"/>
      <w:r w:rsidRPr="00FA06D9">
        <w:rPr>
          <w:rFonts w:ascii="Times New Roman" w:hAnsi="Times New Roman" w:cs="Times New Roman"/>
          <w:sz w:val="24"/>
          <w:szCs w:val="24"/>
        </w:rPr>
        <w:t xml:space="preserve"> работы по Федеральному закону № 518-ФЗ от 30.12.2020г «О внесении изменений в отдельные законодательные акты Российской Федерации» 08.10.2021г.</w:t>
      </w:r>
      <w:r w:rsidRPr="00FA06D9">
        <w:rPr>
          <w:rFonts w:ascii="Times New Roman" w:hAnsi="Times New Roman" w:cs="Times New Roman"/>
          <w:color w:val="333333"/>
          <w:sz w:val="24"/>
          <w:szCs w:val="24"/>
        </w:rPr>
        <w:t xml:space="preserve"> в отношении  учтенных ранее объектов недвижимости – земельных участков с кадастровым номерами </w:t>
      </w:r>
      <w:r w:rsidRPr="00FA06D9">
        <w:rPr>
          <w:rFonts w:ascii="Times New Roman" w:hAnsi="Times New Roman" w:cs="Times New Roman"/>
          <w:sz w:val="24"/>
          <w:szCs w:val="24"/>
        </w:rPr>
        <w:t xml:space="preserve"> имеются правообладатели:</w:t>
      </w:r>
    </w:p>
    <w:p w:rsidR="000915A3" w:rsidRPr="00FA06D9" w:rsidRDefault="000915A3" w:rsidP="000915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693"/>
        <w:gridCol w:w="2126"/>
      </w:tblGrid>
      <w:tr w:rsidR="00E177C5" w:rsidRPr="00FA06D9" w:rsidTr="00725E33">
        <w:trPr>
          <w:trHeight w:val="1361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7C5" w:rsidRPr="00ED511E" w:rsidRDefault="00E177C5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511E">
              <w:rPr>
                <w:rFonts w:ascii="Times New Roman" w:hAnsi="Times New Roman" w:cs="Times New Roman"/>
                <w:b/>
                <w:szCs w:val="24"/>
              </w:rPr>
              <w:t>Фамилия, имя, отчество (при наличии) наследодателя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Pr="00ED511E" w:rsidRDefault="00E177C5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7C5" w:rsidRPr="00ED511E" w:rsidRDefault="00E177C5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511E">
              <w:rPr>
                <w:rFonts w:ascii="Times New Roman" w:hAnsi="Times New Roman" w:cs="Times New Roman"/>
                <w:b/>
                <w:szCs w:val="24"/>
              </w:rPr>
              <w:t>жительства наследодателя)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7C5" w:rsidRPr="00ED511E" w:rsidRDefault="00E177C5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511E">
              <w:rPr>
                <w:rFonts w:ascii="Times New Roman" w:hAnsi="Times New Roman" w:cs="Times New Roman"/>
                <w:b/>
                <w:szCs w:val="24"/>
              </w:rPr>
              <w:t xml:space="preserve">Сведения о ранее учтенном объекте недвижимости (кадастровый </w:t>
            </w:r>
            <w:proofErr w:type="gramStart"/>
            <w:r w:rsidRPr="00ED511E">
              <w:rPr>
                <w:rFonts w:ascii="Times New Roman" w:hAnsi="Times New Roman" w:cs="Times New Roman"/>
                <w:b/>
                <w:szCs w:val="24"/>
              </w:rPr>
              <w:t>номер ,адрес</w:t>
            </w:r>
            <w:proofErr w:type="gramEnd"/>
            <w:r w:rsidRPr="00ED511E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E177C5" w:rsidRPr="00F420C4" w:rsidTr="00725E33">
        <w:trPr>
          <w:trHeight w:val="79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Pr="00E177C5" w:rsidRDefault="00E177C5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Муллагалеевич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E232F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03.06.1951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F420C4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E038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E06740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74:05:2700001:47</w:t>
            </w:r>
          </w:p>
        </w:tc>
      </w:tr>
      <w:tr w:rsidR="00E177C5" w:rsidRPr="00F420C4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E177C5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Майшакар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Мухмадеевна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E232F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8E038C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Береговой 5/1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74:05:2700001:58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E177C5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Валерий Васильевич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Pr="004B1B3D" w:rsidRDefault="005E232F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B3D">
              <w:rPr>
                <w:rFonts w:ascii="Times New Roman" w:hAnsi="Times New Roman" w:cs="Times New Roman"/>
                <w:sz w:val="24"/>
                <w:szCs w:val="24"/>
              </w:rPr>
              <w:t>06,06,1961</w:t>
            </w:r>
          </w:p>
          <w:p w:rsidR="00E177C5" w:rsidRDefault="00E177C5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660A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10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74:05:2700001:86</w:t>
            </w:r>
          </w:p>
        </w:tc>
      </w:tr>
      <w:tr w:rsidR="00E177C5" w:rsidRPr="005E232F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E177C5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Pr="004B1B3D" w:rsidRDefault="005E232F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B3D">
              <w:rPr>
                <w:rFonts w:ascii="Times New Roman" w:hAnsi="Times New Roman" w:cs="Times New Roman"/>
                <w:sz w:val="24"/>
                <w:szCs w:val="24"/>
              </w:rPr>
              <w:t>17.07.1950</w:t>
            </w:r>
          </w:p>
          <w:p w:rsidR="00E177C5" w:rsidRDefault="00E177C5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660A8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6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74:05:2700001:92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E177C5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Лидия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Pr="004B1B3D" w:rsidRDefault="005E232F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B3D">
              <w:rPr>
                <w:rFonts w:ascii="Times New Roman" w:hAnsi="Times New Roman" w:cs="Times New Roman"/>
                <w:sz w:val="24"/>
                <w:szCs w:val="24"/>
              </w:rPr>
              <w:t>29.06.1952</w:t>
            </w:r>
          </w:p>
          <w:p w:rsidR="00E177C5" w:rsidRDefault="00E177C5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660A8" w:rsidP="007660A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Зеленая 10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proofErr w:type="gram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74:05:2700001:111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E177C5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4E">
              <w:rPr>
                <w:rFonts w:ascii="Times New Roman" w:hAnsi="Times New Roman" w:cs="Times New Roman"/>
                <w:sz w:val="24"/>
                <w:szCs w:val="24"/>
              </w:rPr>
              <w:t>Юткина</w:t>
            </w:r>
            <w:proofErr w:type="spellEnd"/>
            <w:r w:rsidRPr="00DE564E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DE564E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21.01.1961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660A8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Зеленая 18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74:05:2700001:116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E177C5" w:rsidP="00F1736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Виктор Иванович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F5C5C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13.08.1955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660A8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Зеленая 42/2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74:05:2700001:139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E177C5" w:rsidP="00F1736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Ратмир Рафаилович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F5C5C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31.05.1952</w:t>
            </w:r>
          </w:p>
          <w:p w:rsidR="00E177C5" w:rsidRDefault="00E177C5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660A8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Зеленая 5А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74:05:2700001:149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244A3F" w:rsidP="00F1736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Василий Николаевич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F5C5C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01.01.1949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660A8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с.Никлаевка,ул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74:05:2700001:163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244A3F" w:rsidP="00F1736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Кравченко Василий Адамович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Pr="005F5C5C" w:rsidRDefault="005F5C5C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5C">
              <w:rPr>
                <w:rFonts w:ascii="Times New Roman" w:hAnsi="Times New Roman" w:cs="Times New Roman"/>
                <w:sz w:val="24"/>
                <w:szCs w:val="24"/>
              </w:rPr>
              <w:t>07.04.1953</w:t>
            </w:r>
          </w:p>
          <w:p w:rsidR="00E177C5" w:rsidRDefault="00E177C5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660A8" w:rsidP="007660A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48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74:05:2700001:176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244A3F" w:rsidP="00F1736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Мухамадьяров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Мударисович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Pr="005F5C5C" w:rsidRDefault="005F5C5C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5C">
              <w:rPr>
                <w:rFonts w:ascii="Times New Roman" w:hAnsi="Times New Roman" w:cs="Times New Roman"/>
                <w:sz w:val="24"/>
                <w:szCs w:val="24"/>
              </w:rPr>
              <w:t>28.10.1960</w:t>
            </w:r>
          </w:p>
          <w:p w:rsidR="00E177C5" w:rsidRDefault="00E177C5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660A8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с.Никлаевка,ул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54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74:05:2700001:179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244A3F" w:rsidP="00F1736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F5C5C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29.09.1959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660A8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 44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74:05:2700001:236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244A3F" w:rsidP="00F1736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Ирина Ивановна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F5C5C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22.06.1962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660A8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459F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55/2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proofErr w:type="gram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74:05:2700001:299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244A3F" w:rsidP="00F1736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Валентина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F5C5C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02.03.1959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A459F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Степная6/1 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74:05:2700001:675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F5C5C" w:rsidP="00F1736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Бочкарев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Василий  Дмитриевич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F5C5C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19.02.1961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A459F" w:rsidP="005A459F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5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74:05:2700001:91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D35B8B" w:rsidP="00F1736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Pr="009E54E1" w:rsidRDefault="009E54E1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1">
              <w:rPr>
                <w:rFonts w:ascii="Times New Roman" w:hAnsi="Times New Roman" w:cs="Times New Roman"/>
                <w:sz w:val="24"/>
                <w:szCs w:val="24"/>
              </w:rPr>
              <w:t>01.09.1964</w:t>
            </w:r>
          </w:p>
          <w:p w:rsidR="00E177C5" w:rsidRDefault="00E177C5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A459F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74:05:2700001:191</w:t>
            </w:r>
          </w:p>
        </w:tc>
      </w:tr>
      <w:tr w:rsidR="00E177C5" w:rsidRPr="00ED511E" w:rsidTr="00725E33">
        <w:trPr>
          <w:trHeight w:val="6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D35B8B" w:rsidP="00F1736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Мальцев  Анатолий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9E54E1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04.01.1959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5A459F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с.Никлаевка,ул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61</w:t>
            </w:r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70F">
              <w:rPr>
                <w:rFonts w:ascii="Times New Roman" w:hAnsi="Times New Roman" w:cs="Times New Roman"/>
                <w:sz w:val="24"/>
                <w:szCs w:val="24"/>
              </w:rPr>
              <w:t>район,Челябинская</w:t>
            </w:r>
            <w:proofErr w:type="spellEnd"/>
            <w:r w:rsidR="0047370F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C5" w:rsidRDefault="00725E33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74:05:2700001:304</w:t>
            </w:r>
          </w:p>
        </w:tc>
      </w:tr>
    </w:tbl>
    <w:p w:rsidR="000915A3" w:rsidRPr="000915A3" w:rsidRDefault="000915A3" w:rsidP="00FA06D9">
      <w:pPr>
        <w:rPr>
          <w:lang w:val="ru-RU"/>
        </w:rPr>
      </w:pPr>
    </w:p>
    <w:sectPr w:rsidR="000915A3" w:rsidRPr="000915A3" w:rsidSect="00542A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A3"/>
    <w:rsid w:val="0008245D"/>
    <w:rsid w:val="000915A3"/>
    <w:rsid w:val="00154E33"/>
    <w:rsid w:val="00244A3F"/>
    <w:rsid w:val="0024651E"/>
    <w:rsid w:val="002641ED"/>
    <w:rsid w:val="0034259F"/>
    <w:rsid w:val="0039244E"/>
    <w:rsid w:val="003D76AD"/>
    <w:rsid w:val="0047370F"/>
    <w:rsid w:val="004B1B3D"/>
    <w:rsid w:val="004E0344"/>
    <w:rsid w:val="00542A26"/>
    <w:rsid w:val="005A459F"/>
    <w:rsid w:val="005B4A2E"/>
    <w:rsid w:val="005E232F"/>
    <w:rsid w:val="005F5C5C"/>
    <w:rsid w:val="00601FBB"/>
    <w:rsid w:val="006B646B"/>
    <w:rsid w:val="00725E33"/>
    <w:rsid w:val="007660A8"/>
    <w:rsid w:val="00773BA8"/>
    <w:rsid w:val="008866C0"/>
    <w:rsid w:val="008E038C"/>
    <w:rsid w:val="008E0F63"/>
    <w:rsid w:val="009E54E1"/>
    <w:rsid w:val="00D35B8B"/>
    <w:rsid w:val="00DE564E"/>
    <w:rsid w:val="00E06740"/>
    <w:rsid w:val="00E177C5"/>
    <w:rsid w:val="00E66D20"/>
    <w:rsid w:val="00ED511E"/>
    <w:rsid w:val="00F1736A"/>
    <w:rsid w:val="00F420C4"/>
    <w:rsid w:val="00FA06D9"/>
    <w:rsid w:val="00F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635CA-833C-4C29-A7AC-80396BB9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A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character" w:customStyle="1" w:styleId="a4">
    <w:name w:val="Без интервала Знак"/>
    <w:basedOn w:val="a0"/>
    <w:link w:val="a5"/>
    <w:locked/>
    <w:rsid w:val="000915A3"/>
  </w:style>
  <w:style w:type="paragraph" w:styleId="a5">
    <w:name w:val="No Spacing"/>
    <w:basedOn w:val="a"/>
    <w:link w:val="a4"/>
    <w:qFormat/>
    <w:rsid w:val="000915A3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table" w:styleId="a6">
    <w:name w:val="Table Grid"/>
    <w:basedOn w:val="a1"/>
    <w:uiPriority w:val="59"/>
    <w:rsid w:val="000915A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6C0"/>
    <w:rPr>
      <w:rFonts w:ascii="Segoe UI" w:eastAsiaTheme="maj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2023-09-06T12:07:00Z</cp:lastPrinted>
  <dcterms:created xsi:type="dcterms:W3CDTF">2023-09-21T08:17:00Z</dcterms:created>
  <dcterms:modified xsi:type="dcterms:W3CDTF">2023-09-21T08:18:00Z</dcterms:modified>
</cp:coreProperties>
</file>