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FF7" w:rsidRPr="009A2FF7" w:rsidRDefault="009A2FF7" w:rsidP="009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2FF7">
        <w:rPr>
          <w:rFonts w:ascii="Times New Roman" w:hAnsi="Times New Roman" w:cs="Times New Roman"/>
          <w:sz w:val="28"/>
          <w:szCs w:val="28"/>
        </w:rPr>
        <w:t>СПИСОК</w:t>
      </w:r>
    </w:p>
    <w:p w:rsidR="009A2FF7" w:rsidRPr="009A2FF7" w:rsidRDefault="009A2FF7" w:rsidP="009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FF7">
        <w:rPr>
          <w:rFonts w:ascii="Times New Roman" w:hAnsi="Times New Roman" w:cs="Times New Roman"/>
          <w:sz w:val="28"/>
          <w:szCs w:val="28"/>
        </w:rPr>
        <w:t>организаций-источников комплектования,</w:t>
      </w:r>
    </w:p>
    <w:p w:rsidR="009A2FF7" w:rsidRPr="009A2FF7" w:rsidRDefault="009A2FF7" w:rsidP="009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2FF7">
        <w:rPr>
          <w:rFonts w:ascii="Times New Roman" w:hAnsi="Times New Roman" w:cs="Times New Roman"/>
          <w:sz w:val="28"/>
          <w:szCs w:val="28"/>
        </w:rPr>
        <w:t>передавши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 по личному составу</w:t>
      </w:r>
    </w:p>
    <w:p w:rsidR="009A2FF7" w:rsidRPr="009A2FF7" w:rsidRDefault="009A2FF7" w:rsidP="009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2FF7">
        <w:rPr>
          <w:rFonts w:ascii="Times New Roman" w:hAnsi="Times New Roman" w:cs="Times New Roman"/>
          <w:sz w:val="28"/>
          <w:szCs w:val="28"/>
        </w:rPr>
        <w:t xml:space="preserve"> </w:t>
      </w:r>
      <w:r w:rsidR="002D58E6">
        <w:rPr>
          <w:rFonts w:ascii="Times New Roman" w:hAnsi="Times New Roman" w:cs="Times New Roman"/>
          <w:sz w:val="28"/>
          <w:szCs w:val="28"/>
          <w:u w:val="single"/>
        </w:rPr>
        <w:t>в архивный отдел а</w:t>
      </w:r>
      <w:r w:rsidRPr="009A2FF7">
        <w:rPr>
          <w:rFonts w:ascii="Times New Roman" w:hAnsi="Times New Roman" w:cs="Times New Roman"/>
          <w:sz w:val="28"/>
          <w:szCs w:val="28"/>
          <w:u w:val="single"/>
        </w:rPr>
        <w:t xml:space="preserve">дминистрации </w:t>
      </w:r>
      <w:proofErr w:type="spellStart"/>
      <w:r w:rsidRPr="009A2FF7">
        <w:rPr>
          <w:rFonts w:ascii="Times New Roman" w:hAnsi="Times New Roman" w:cs="Times New Roman"/>
          <w:sz w:val="28"/>
          <w:szCs w:val="28"/>
          <w:u w:val="single"/>
        </w:rPr>
        <w:t>Варненского</w:t>
      </w:r>
      <w:proofErr w:type="spellEnd"/>
      <w:r w:rsidRPr="009A2FF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</w:p>
    <w:p w:rsidR="009A2FF7" w:rsidRPr="003D6CC5" w:rsidRDefault="009A2FF7" w:rsidP="009A2F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D6CC5">
        <w:rPr>
          <w:rFonts w:ascii="Times New Roman" w:hAnsi="Times New Roman" w:cs="Times New Roman"/>
        </w:rPr>
        <w:t>(наименование архивного органа или учреждения Челябинской области),</w:t>
      </w:r>
    </w:p>
    <w:p w:rsidR="009A2FF7" w:rsidRPr="009A2FF7" w:rsidRDefault="009A2FF7" w:rsidP="009A2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FF7">
        <w:rPr>
          <w:rFonts w:ascii="Times New Roman" w:hAnsi="Times New Roman" w:cs="Times New Roman"/>
          <w:sz w:val="28"/>
          <w:szCs w:val="28"/>
        </w:rPr>
        <w:t>на 01.12.20</w:t>
      </w:r>
      <w:r w:rsidR="003D6CC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501C3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A2FF7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XSpec="center" w:tblpY="135"/>
        <w:tblW w:w="10035" w:type="dxa"/>
        <w:tblLayout w:type="fixed"/>
        <w:tblLook w:val="04A0"/>
      </w:tblPr>
      <w:tblGrid>
        <w:gridCol w:w="703"/>
        <w:gridCol w:w="3119"/>
        <w:gridCol w:w="1715"/>
        <w:gridCol w:w="1405"/>
        <w:gridCol w:w="1423"/>
        <w:gridCol w:w="1670"/>
      </w:tblGrid>
      <w:tr w:rsidR="009A2FF7" w:rsidRPr="009A2FF7" w:rsidTr="00587B0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описи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Крайние даты*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ед. хранения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2FF7" w:rsidRPr="009A2FF7" w:rsidTr="00587B0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FF7" w:rsidRPr="009A2FF7" w:rsidRDefault="009A2FF7" w:rsidP="009A2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2F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501C3" w:rsidRPr="009A2FF7" w:rsidTr="00587B0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C3" w:rsidRPr="00F91A61" w:rsidRDefault="00374A96" w:rsidP="009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96" w:rsidRPr="00374A96" w:rsidRDefault="00374A96" w:rsidP="00374A9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 «</w:t>
            </w:r>
            <w:proofErr w:type="spellStart"/>
            <w:r w:rsidRPr="0037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Варненский</w:t>
            </w:r>
            <w:proofErr w:type="spellEnd"/>
            <w:r w:rsidRPr="0037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7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374A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«Покровское»</w:t>
            </w:r>
          </w:p>
          <w:p w:rsidR="009501C3" w:rsidRPr="00F91A61" w:rsidRDefault="009501C3" w:rsidP="003D6C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C3" w:rsidRPr="00F91A61" w:rsidRDefault="00374A96" w:rsidP="005D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61">
              <w:rPr>
                <w:rFonts w:ascii="Times New Roman" w:hAnsi="Times New Roman" w:cs="Times New Roman"/>
                <w:sz w:val="24"/>
                <w:szCs w:val="24"/>
              </w:rPr>
              <w:t>Опись №2</w:t>
            </w:r>
          </w:p>
          <w:p w:rsidR="00374A96" w:rsidRPr="00F91A61" w:rsidRDefault="00374A96" w:rsidP="005D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61">
              <w:rPr>
                <w:rFonts w:ascii="Times New Roman" w:hAnsi="Times New Roman" w:cs="Times New Roman"/>
                <w:sz w:val="24"/>
                <w:szCs w:val="24"/>
              </w:rPr>
              <w:t>Л/сост.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C3" w:rsidRPr="00F91A61" w:rsidRDefault="00F91A61" w:rsidP="009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61">
              <w:rPr>
                <w:rFonts w:ascii="Times New Roman" w:hAnsi="Times New Roman" w:cs="Times New Roman"/>
                <w:sz w:val="24"/>
                <w:szCs w:val="24"/>
              </w:rPr>
              <w:t>1947-1996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A61" w:rsidRPr="00F91A61" w:rsidRDefault="00F91A61" w:rsidP="00F91A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  <w:p w:rsidR="009501C3" w:rsidRPr="00F91A61" w:rsidRDefault="009501C3" w:rsidP="009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C3" w:rsidRPr="00F91A61" w:rsidRDefault="009501C3" w:rsidP="009A2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20" w:rsidRPr="009A2FF7" w:rsidTr="00587B0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0" w:rsidRPr="009A2FF7" w:rsidRDefault="005D4920" w:rsidP="005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Default="005D4920" w:rsidP="005D49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культуры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  <w:p w:rsidR="00BA465D" w:rsidRPr="00EF5AB2" w:rsidRDefault="00BA465D" w:rsidP="005D49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Default="005D4920" w:rsidP="005D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Опись №2 </w:t>
            </w:r>
          </w:p>
          <w:p w:rsidR="005D4920" w:rsidRPr="001025DD" w:rsidRDefault="005D4920" w:rsidP="005D49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Л/сост.</w:t>
            </w:r>
          </w:p>
          <w:p w:rsidR="005D4920" w:rsidRPr="00FA7317" w:rsidRDefault="005D4920" w:rsidP="005D4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Pr="00FA7317" w:rsidRDefault="005D4920" w:rsidP="005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0" w:rsidRPr="00FA7317" w:rsidRDefault="005D4920" w:rsidP="005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Pr="00FA7317" w:rsidRDefault="005D4920" w:rsidP="005D4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920" w:rsidRPr="009A2FF7" w:rsidTr="00587B0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0" w:rsidRDefault="005D4920" w:rsidP="005D4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Pr="00634129" w:rsidRDefault="005D4920" w:rsidP="005D4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12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65D" w:rsidRDefault="00BA465D" w:rsidP="005D49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Опись №</w:t>
            </w:r>
            <w:r w:rsidR="005D4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5D4920" w:rsidRPr="00634129" w:rsidRDefault="00BA465D" w:rsidP="00BA46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D49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Л/сост.</w:t>
            </w:r>
          </w:p>
          <w:p w:rsidR="005D4920" w:rsidRPr="00634129" w:rsidRDefault="005D4920" w:rsidP="005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Pr="00634129" w:rsidRDefault="005D4920" w:rsidP="005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1947-20</w:t>
            </w:r>
            <w:r w:rsidR="008B269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20" w:rsidRPr="00634129" w:rsidRDefault="008B269F" w:rsidP="005D4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20" w:rsidRPr="009A2FF7" w:rsidRDefault="005D4920" w:rsidP="005D4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903" w:rsidRDefault="007A2903" w:rsidP="007A2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2B4" w:rsidRDefault="009762B4" w:rsidP="0097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CC5" w:rsidRDefault="003D6CC5" w:rsidP="0097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2B4" w:rsidRPr="009633EC" w:rsidRDefault="009762B4" w:rsidP="009762B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00CF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633EC">
        <w:rPr>
          <w:rFonts w:ascii="Times New Roman" w:hAnsi="Times New Roman" w:cs="Times New Roman"/>
          <w:sz w:val="28"/>
          <w:szCs w:val="28"/>
          <w:u w:val="single"/>
        </w:rPr>
        <w:t xml:space="preserve">Колягин В.В. </w:t>
      </w:r>
    </w:p>
    <w:p w:rsidR="009762B4" w:rsidRPr="008B269F" w:rsidRDefault="009762B4" w:rsidP="009762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69F">
        <w:rPr>
          <w:rFonts w:ascii="Times New Roman" w:hAnsi="Times New Roman" w:cs="Times New Roman"/>
          <w:sz w:val="20"/>
          <w:szCs w:val="20"/>
        </w:rPr>
        <w:t>(ФИО)</w:t>
      </w:r>
    </w:p>
    <w:p w:rsidR="009762B4" w:rsidRPr="006800CF" w:rsidRDefault="008B269F" w:rsidP="009762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07.12.2022 </w:t>
      </w:r>
      <w:r w:rsidR="009762B4">
        <w:rPr>
          <w:rFonts w:ascii="Times New Roman" w:hAnsi="Times New Roman" w:cs="Times New Roman"/>
          <w:sz w:val="28"/>
          <w:szCs w:val="28"/>
        </w:rPr>
        <w:t>г.</w:t>
      </w:r>
    </w:p>
    <w:p w:rsidR="009762B4" w:rsidRDefault="009762B4" w:rsidP="009762B4">
      <w:pPr>
        <w:rPr>
          <w:rFonts w:ascii="Times New Roman" w:hAnsi="Times New Roman" w:cs="Times New Roman"/>
          <w:sz w:val="24"/>
          <w:szCs w:val="24"/>
        </w:rPr>
      </w:pPr>
    </w:p>
    <w:p w:rsidR="009762B4" w:rsidRDefault="009762B4" w:rsidP="009762B4">
      <w:pPr>
        <w:rPr>
          <w:rFonts w:ascii="Times New Roman" w:hAnsi="Times New Roman" w:cs="Times New Roman"/>
          <w:sz w:val="24"/>
          <w:szCs w:val="24"/>
        </w:rPr>
      </w:pPr>
    </w:p>
    <w:p w:rsidR="009762B4" w:rsidRDefault="009762B4" w:rsidP="009762B4">
      <w:pPr>
        <w:rPr>
          <w:rFonts w:ascii="Times New Roman" w:hAnsi="Times New Roman" w:cs="Times New Roman"/>
          <w:sz w:val="24"/>
          <w:szCs w:val="24"/>
        </w:rPr>
      </w:pPr>
    </w:p>
    <w:p w:rsidR="007F573D" w:rsidRDefault="007F573D" w:rsidP="009762B4">
      <w:pPr>
        <w:rPr>
          <w:rFonts w:ascii="Times New Roman" w:hAnsi="Times New Roman" w:cs="Times New Roman"/>
          <w:sz w:val="24"/>
          <w:szCs w:val="24"/>
        </w:rPr>
      </w:pPr>
    </w:p>
    <w:p w:rsidR="007F573D" w:rsidRDefault="007F573D" w:rsidP="009762B4">
      <w:pPr>
        <w:rPr>
          <w:rFonts w:ascii="Times New Roman" w:hAnsi="Times New Roman" w:cs="Times New Roman"/>
          <w:sz w:val="24"/>
          <w:szCs w:val="24"/>
        </w:rPr>
      </w:pPr>
    </w:p>
    <w:p w:rsidR="007F573D" w:rsidRDefault="007F573D" w:rsidP="009762B4">
      <w:pPr>
        <w:rPr>
          <w:rFonts w:ascii="Times New Roman" w:hAnsi="Times New Roman" w:cs="Times New Roman"/>
          <w:sz w:val="24"/>
          <w:szCs w:val="24"/>
        </w:rPr>
      </w:pPr>
    </w:p>
    <w:p w:rsidR="007F573D" w:rsidRDefault="007F573D" w:rsidP="009762B4">
      <w:pPr>
        <w:rPr>
          <w:rFonts w:ascii="Times New Roman" w:hAnsi="Times New Roman" w:cs="Times New Roman"/>
          <w:sz w:val="24"/>
          <w:szCs w:val="24"/>
        </w:rPr>
      </w:pPr>
    </w:p>
    <w:p w:rsidR="007F573D" w:rsidRDefault="007F573D" w:rsidP="009762B4">
      <w:pPr>
        <w:rPr>
          <w:rFonts w:ascii="Times New Roman" w:hAnsi="Times New Roman" w:cs="Times New Roman"/>
          <w:sz w:val="24"/>
          <w:szCs w:val="24"/>
        </w:rPr>
      </w:pPr>
    </w:p>
    <w:p w:rsidR="009762B4" w:rsidRDefault="009762B4" w:rsidP="009762B4">
      <w:pPr>
        <w:rPr>
          <w:rFonts w:ascii="Times New Roman" w:hAnsi="Times New Roman" w:cs="Times New Roman"/>
          <w:sz w:val="24"/>
          <w:szCs w:val="24"/>
        </w:rPr>
      </w:pPr>
    </w:p>
    <w:p w:rsidR="009762B4" w:rsidRDefault="009762B4" w:rsidP="009762B4">
      <w:pPr>
        <w:rPr>
          <w:rFonts w:ascii="Times New Roman" w:hAnsi="Times New Roman" w:cs="Times New Roman"/>
          <w:sz w:val="24"/>
          <w:szCs w:val="24"/>
        </w:rPr>
      </w:pPr>
    </w:p>
    <w:p w:rsidR="00BA1334" w:rsidRDefault="009762B4">
      <w:r w:rsidRPr="00D6660A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D6660A">
        <w:rPr>
          <w:rFonts w:ascii="Times New Roman" w:hAnsi="Times New Roman" w:cs="Times New Roman"/>
          <w:sz w:val="24"/>
          <w:szCs w:val="24"/>
        </w:rPr>
        <w:t xml:space="preserve"> графе 4 указываются крайние даты документов, которые были приняты в текущем году</w:t>
      </w:r>
    </w:p>
    <w:sectPr w:rsidR="00BA1334" w:rsidSect="00556F7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13A3"/>
    <w:rsid w:val="001A5CB6"/>
    <w:rsid w:val="002D58E6"/>
    <w:rsid w:val="003713A3"/>
    <w:rsid w:val="00374A96"/>
    <w:rsid w:val="003D6CC5"/>
    <w:rsid w:val="004C4B05"/>
    <w:rsid w:val="00556F76"/>
    <w:rsid w:val="00587B01"/>
    <w:rsid w:val="005D4920"/>
    <w:rsid w:val="00632A13"/>
    <w:rsid w:val="006525BD"/>
    <w:rsid w:val="006800CF"/>
    <w:rsid w:val="007A2903"/>
    <w:rsid w:val="007F573D"/>
    <w:rsid w:val="00877390"/>
    <w:rsid w:val="008A0F1B"/>
    <w:rsid w:val="008B269F"/>
    <w:rsid w:val="009138BD"/>
    <w:rsid w:val="009501C3"/>
    <w:rsid w:val="009762B4"/>
    <w:rsid w:val="00997158"/>
    <w:rsid w:val="009A2FF7"/>
    <w:rsid w:val="00A11785"/>
    <w:rsid w:val="00A24F2C"/>
    <w:rsid w:val="00AC1821"/>
    <w:rsid w:val="00B71F8D"/>
    <w:rsid w:val="00BA1334"/>
    <w:rsid w:val="00BA465D"/>
    <w:rsid w:val="00CE424D"/>
    <w:rsid w:val="00D2195D"/>
    <w:rsid w:val="00E82E0B"/>
    <w:rsid w:val="00E95B10"/>
    <w:rsid w:val="00F91A61"/>
    <w:rsid w:val="00F9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Елена Геннадьевна</dc:creator>
  <cp:keywords/>
  <dc:description/>
  <cp:lastModifiedBy>Колягин Вадим Владимирович</cp:lastModifiedBy>
  <cp:revision>19</cp:revision>
  <cp:lastPrinted>2018-11-21T10:38:00Z</cp:lastPrinted>
  <dcterms:created xsi:type="dcterms:W3CDTF">2015-10-30T12:04:00Z</dcterms:created>
  <dcterms:modified xsi:type="dcterms:W3CDTF">2022-12-07T06:34:00Z</dcterms:modified>
</cp:coreProperties>
</file>