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 w:rsidR="00036A6E">
        <w:rPr>
          <w:color w:val="000000"/>
          <w:sz w:val="26"/>
          <w:szCs w:val="26"/>
        </w:rPr>
        <w:t xml:space="preserve">муниципального служащего </w:t>
      </w:r>
      <w:r>
        <w:rPr>
          <w:color w:val="000000"/>
          <w:sz w:val="26"/>
          <w:szCs w:val="26"/>
        </w:rPr>
        <w:t xml:space="preserve">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0A4295">
        <w:rPr>
          <w:color w:val="000000"/>
          <w:sz w:val="26"/>
          <w:szCs w:val="26"/>
        </w:rPr>
        <w:t xml:space="preserve"> с 1 января 2021</w:t>
      </w:r>
      <w:r w:rsidR="00EC21E0">
        <w:rPr>
          <w:color w:val="000000"/>
          <w:sz w:val="26"/>
          <w:szCs w:val="26"/>
        </w:rPr>
        <w:t xml:space="preserve"> г. по 31 декабря </w:t>
      </w:r>
      <w:r w:rsidR="000A4295">
        <w:rPr>
          <w:color w:val="000000"/>
          <w:sz w:val="26"/>
          <w:szCs w:val="26"/>
        </w:rPr>
        <w:t>2021</w:t>
      </w:r>
      <w:r w:rsidRPr="005C018B">
        <w:rPr>
          <w:color w:val="000000"/>
          <w:sz w:val="26"/>
          <w:szCs w:val="26"/>
        </w:rPr>
        <w:t xml:space="preserve"> г.</w:t>
      </w: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2835"/>
        <w:gridCol w:w="1843"/>
        <w:gridCol w:w="110"/>
        <w:gridCol w:w="1612"/>
        <w:gridCol w:w="8"/>
        <w:gridCol w:w="882"/>
        <w:gridCol w:w="76"/>
        <w:gridCol w:w="1564"/>
        <w:gridCol w:w="1843"/>
        <w:gridCol w:w="1282"/>
        <w:gridCol w:w="1553"/>
        <w:gridCol w:w="2693"/>
        <w:gridCol w:w="1701"/>
        <w:gridCol w:w="2420"/>
      </w:tblGrid>
      <w:tr w:rsidR="00F30C7D" w:rsidTr="000A4295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83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95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0C7D" w:rsidTr="000A4295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F6812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0C7D" w:rsidTr="000A4295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0C7D" w:rsidTr="000A4295">
        <w:trPr>
          <w:trHeight w:val="3742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5C018B" w:rsidRDefault="00036A6E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Спасибова</w:t>
            </w:r>
            <w:proofErr w:type="spellEnd"/>
            <w:r>
              <w:rPr>
                <w:color w:val="000000"/>
              </w:rPr>
              <w:t xml:space="preserve"> Лариса Васильевна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036A6E" w:rsidP="00036A6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0A4295">
              <w:rPr>
                <w:color w:val="000000"/>
              </w:rPr>
              <w:t xml:space="preserve"> </w:t>
            </w:r>
          </w:p>
          <w:p w:rsidR="000A4295" w:rsidRDefault="000A4295" w:rsidP="00036A6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Николаевского сельского</w:t>
            </w:r>
          </w:p>
          <w:p w:rsidR="000A4295" w:rsidRDefault="000A4295" w:rsidP="00036A6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</w:p>
          <w:p w:rsidR="005E7A3D" w:rsidRDefault="005E7A3D" w:rsidP="00036A6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5E7A3D" w:rsidRPr="005C018B" w:rsidRDefault="005E7A3D" w:rsidP="00036A6E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C473DF" w:rsidRDefault="00C473DF" w:rsidP="00C473D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F30C7D" w:rsidRPr="00C473DF">
              <w:rPr>
                <w:color w:val="000000"/>
              </w:rPr>
              <w:t>Земельный участо</w:t>
            </w:r>
            <w:proofErr w:type="gramStart"/>
            <w:r w:rsidR="00F30C7D" w:rsidRPr="00C473DF">
              <w:rPr>
                <w:color w:val="000000"/>
              </w:rPr>
              <w:t>к-</w:t>
            </w:r>
            <w:proofErr w:type="gramEnd"/>
            <w:r w:rsidR="00F30C7D" w:rsidRPr="00C473DF">
              <w:rPr>
                <w:color w:val="000000"/>
              </w:rPr>
              <w:t xml:space="preserve"> для ведения с/</w:t>
            </w:r>
            <w:proofErr w:type="spellStart"/>
            <w:r w:rsidR="00F30C7D" w:rsidRPr="00C473DF">
              <w:rPr>
                <w:color w:val="000000"/>
              </w:rPr>
              <w:t>х</w:t>
            </w:r>
            <w:proofErr w:type="spellEnd"/>
            <w:r w:rsidR="00F30C7D" w:rsidRPr="00C473DF">
              <w:rPr>
                <w:color w:val="000000"/>
              </w:rPr>
              <w:t xml:space="preserve"> производства 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8B79B0" w:rsidRDefault="00EE6291" w:rsidP="006155CC">
            <w:r>
              <w:t>Общая долевая собственность 2</w:t>
            </w:r>
            <w:r w:rsidR="00F30C7D">
              <w:t>/</w:t>
            </w:r>
            <w:r>
              <w:t>52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8942005</w:t>
            </w:r>
            <w:r w:rsidR="004E7AD7">
              <w:rPr>
                <w:color w:val="000000"/>
              </w:rPr>
              <w:t>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Pr="003D06B2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EE6291" w:rsidP="006155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77</w:t>
            </w:r>
            <w:r w:rsidR="00F30C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EE6291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1868</w:t>
            </w:r>
            <w:r w:rsidR="00F30C7D">
              <w:rPr>
                <w:color w:val="000000"/>
              </w:rPr>
              <w:t>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7D5407" w:rsidRDefault="00F30C7D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A97264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403778,57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EE60E0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E6291" w:rsidTr="000A4295">
        <w:tc>
          <w:tcPr>
            <w:tcW w:w="510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E6291" w:rsidRDefault="00EE6291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6291" w:rsidRPr="006F4074" w:rsidRDefault="00F24EA8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EE6291" w:rsidRPr="006F4074" w:rsidRDefault="00EE6291" w:rsidP="006155CC">
            <w:pPr>
              <w:rPr>
                <w:color w:val="000000"/>
              </w:rPr>
            </w:pPr>
          </w:p>
          <w:p w:rsidR="00EE6291" w:rsidRDefault="00EE6291" w:rsidP="006155CC">
            <w:pPr>
              <w:pStyle w:val="a3"/>
              <w:rPr>
                <w:color w:val="000000"/>
              </w:rPr>
            </w:pPr>
          </w:p>
          <w:p w:rsidR="00D0125E" w:rsidRDefault="00D0125E" w:rsidP="006155CC">
            <w:pPr>
              <w:pStyle w:val="a3"/>
              <w:rPr>
                <w:color w:val="000000"/>
              </w:rPr>
            </w:pPr>
          </w:p>
          <w:p w:rsidR="00D0125E" w:rsidRDefault="00D0125E" w:rsidP="006155CC">
            <w:pPr>
              <w:pStyle w:val="a3"/>
              <w:rPr>
                <w:color w:val="000000"/>
              </w:rPr>
            </w:pPr>
          </w:p>
          <w:p w:rsidR="00D0125E" w:rsidRDefault="00D0125E" w:rsidP="006155CC">
            <w:pPr>
              <w:pStyle w:val="a3"/>
              <w:rPr>
                <w:color w:val="000000"/>
              </w:rPr>
            </w:pPr>
          </w:p>
          <w:p w:rsidR="00F97506" w:rsidRDefault="00F97506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с/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  <w:p w:rsidR="00EE6291" w:rsidRPr="006F4074" w:rsidRDefault="00EE6291" w:rsidP="00F9750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 w:rsidRPr="006F4074">
              <w:rPr>
                <w:color w:val="000000"/>
              </w:rPr>
              <w:t>производства</w:t>
            </w:r>
          </w:p>
          <w:p w:rsidR="00EE6291" w:rsidRPr="00EE6291" w:rsidRDefault="00EE6291" w:rsidP="00EE6291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EE6291" w:rsidRPr="008B79B0" w:rsidRDefault="00EE6291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6291" w:rsidRDefault="005C47C3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</w:t>
            </w:r>
            <w:r w:rsidR="00EE6291">
              <w:rPr>
                <w:color w:val="000000"/>
              </w:rPr>
              <w:t xml:space="preserve">собственность    </w:t>
            </w:r>
          </w:p>
          <w:p w:rsidR="00EE6291" w:rsidRDefault="00F24EA8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1/2</w:t>
            </w: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D0125E" w:rsidRDefault="00D0125E" w:rsidP="006155CC"/>
          <w:p w:rsidR="00D0125E" w:rsidRDefault="00D0125E" w:rsidP="006155CC"/>
          <w:p w:rsidR="00EE6291" w:rsidRPr="006F4074" w:rsidRDefault="00EE6291" w:rsidP="006155CC">
            <w:pPr>
              <w:rPr>
                <w:color w:val="000000"/>
              </w:rPr>
            </w:pPr>
            <w:r>
              <w:t>Общая долевая собственность 1/50</w:t>
            </w:r>
          </w:p>
          <w:p w:rsidR="00EE6291" w:rsidRPr="008B79B0" w:rsidRDefault="00EE6291" w:rsidP="006155CC"/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6291" w:rsidRDefault="00412728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836004,0</w:t>
            </w: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6291" w:rsidRDefault="00EE6291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0125E" w:rsidRDefault="00D0125E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6291" w:rsidRPr="006F4074" w:rsidRDefault="00EE6291" w:rsidP="003F5B0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EE6291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EE6291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E6291" w:rsidRPr="003D06B2" w:rsidRDefault="00EE6291" w:rsidP="003F5B0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6291" w:rsidRDefault="00EE6291" w:rsidP="003F5B0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77.2</w:t>
            </w:r>
          </w:p>
          <w:p w:rsidR="00EE6291" w:rsidRDefault="00EE6291" w:rsidP="003F5B0D">
            <w:pPr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1868,0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6291" w:rsidRDefault="00EE6291" w:rsidP="003F5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EE6291" w:rsidRDefault="00EE6291" w:rsidP="003F5B0D">
            <w:pPr>
              <w:rPr>
                <w:color w:val="000000"/>
              </w:rPr>
            </w:pPr>
          </w:p>
          <w:p w:rsidR="00EE6291" w:rsidRDefault="00EE6291" w:rsidP="003F5B0D">
            <w:pPr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EE6291" w:rsidRDefault="00EE6291" w:rsidP="003F5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EE6291" w:rsidRDefault="00EE6291" w:rsidP="003F5B0D">
            <w:pPr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EE6291" w:rsidRDefault="00EE6291" w:rsidP="003F5B0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291" w:rsidRPr="0036120A" w:rsidRDefault="0036120A" w:rsidP="0036120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412728" w:rsidRPr="0036120A">
              <w:rPr>
                <w:color w:val="000000"/>
              </w:rPr>
              <w:t xml:space="preserve">Автомобиль КИА </w:t>
            </w:r>
            <w:r w:rsidR="00412728" w:rsidRPr="0036120A">
              <w:rPr>
                <w:color w:val="000000"/>
                <w:lang w:val="en-US"/>
              </w:rPr>
              <w:t>RIO</w:t>
            </w:r>
            <w:r w:rsidR="00412728" w:rsidRPr="0036120A">
              <w:rPr>
                <w:color w:val="000000"/>
              </w:rPr>
              <w:t>, 2018 год</w:t>
            </w:r>
          </w:p>
          <w:p w:rsidR="00EE6291" w:rsidRDefault="00EE6291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EE6291" w:rsidRPr="00BC5F89" w:rsidRDefault="00EE6291" w:rsidP="00412728">
            <w:pPr>
              <w:pStyle w:val="a3"/>
              <w:autoSpaceDE w:val="0"/>
              <w:autoSpaceDN w:val="0"/>
              <w:adjustRightInd w:val="0"/>
              <w:ind w:left="663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291" w:rsidRDefault="00822FAD" w:rsidP="004127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417000,00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6291" w:rsidRDefault="00EE6291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F30C7D" w:rsidRDefault="00F30C7D" w:rsidP="00F30C7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440217" w:rsidRDefault="00440217"/>
    <w:sectPr w:rsidR="00440217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95D73F4"/>
    <w:multiLevelType w:val="hybridMultilevel"/>
    <w:tmpl w:val="8DF46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537D"/>
    <w:multiLevelType w:val="hybridMultilevel"/>
    <w:tmpl w:val="2638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C7D"/>
    <w:rsid w:val="00036A6E"/>
    <w:rsid w:val="00093283"/>
    <w:rsid w:val="000A4295"/>
    <w:rsid w:val="000A7B6C"/>
    <w:rsid w:val="001C3020"/>
    <w:rsid w:val="00251541"/>
    <w:rsid w:val="002E231E"/>
    <w:rsid w:val="002E51DC"/>
    <w:rsid w:val="0036120A"/>
    <w:rsid w:val="00412728"/>
    <w:rsid w:val="00440217"/>
    <w:rsid w:val="004E7AD7"/>
    <w:rsid w:val="00502295"/>
    <w:rsid w:val="005C47C3"/>
    <w:rsid w:val="005E7A3D"/>
    <w:rsid w:val="006170B1"/>
    <w:rsid w:val="006945CB"/>
    <w:rsid w:val="00706789"/>
    <w:rsid w:val="00822FAD"/>
    <w:rsid w:val="008A0835"/>
    <w:rsid w:val="008A3455"/>
    <w:rsid w:val="008A3F8A"/>
    <w:rsid w:val="00A97264"/>
    <w:rsid w:val="00B902B3"/>
    <w:rsid w:val="00BC5F89"/>
    <w:rsid w:val="00C473DF"/>
    <w:rsid w:val="00C97667"/>
    <w:rsid w:val="00D0125E"/>
    <w:rsid w:val="00EC21E0"/>
    <w:rsid w:val="00EE6291"/>
    <w:rsid w:val="00F24EA8"/>
    <w:rsid w:val="00F30C7D"/>
    <w:rsid w:val="00F9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0C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2259-9587-48C6-8950-618F9B4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26</cp:revision>
  <cp:lastPrinted>2022-04-28T09:36:00Z</cp:lastPrinted>
  <dcterms:created xsi:type="dcterms:W3CDTF">2017-05-22T11:30:00Z</dcterms:created>
  <dcterms:modified xsi:type="dcterms:W3CDTF">2022-04-28T09:36:00Z</dcterms:modified>
</cp:coreProperties>
</file>