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0B7" w:rsidRDefault="00FE30B7" w:rsidP="00FE30B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67B9E"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FE30B7" w:rsidRPr="003C466C" w:rsidRDefault="00FE30B7" w:rsidP="00FE30B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Решению</w:t>
      </w:r>
      <w:r w:rsidRPr="003C466C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</w:t>
      </w:r>
    </w:p>
    <w:p w:rsidR="00FE30B7" w:rsidRPr="003C466C" w:rsidRDefault="00FE30B7" w:rsidP="00FE30B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Катенинского</w:t>
      </w:r>
      <w:r w:rsidRPr="003C466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FE30B7" w:rsidRPr="003C466C" w:rsidRDefault="00FE30B7" w:rsidP="00FE30B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C466C">
        <w:rPr>
          <w:rFonts w:ascii="Times New Roman" w:eastAsia="Times New Roman" w:hAnsi="Times New Roman" w:cs="Times New Roman"/>
          <w:sz w:val="24"/>
          <w:szCs w:val="24"/>
        </w:rPr>
        <w:t>Варненского муниципального района</w:t>
      </w:r>
    </w:p>
    <w:p w:rsidR="00FE30B7" w:rsidRDefault="00FE30B7" w:rsidP="00FE30B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C466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29декабря</w:t>
      </w:r>
      <w:r w:rsidRPr="003C466C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3C466C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eastAsia="Times New Roman" w:hAnsi="Times New Roman" w:cs="Times New Roman"/>
          <w:sz w:val="24"/>
          <w:szCs w:val="24"/>
        </w:rPr>
        <w:t>27</w:t>
      </w:r>
    </w:p>
    <w:p w:rsidR="00FE30B7" w:rsidRPr="003C466C" w:rsidRDefault="00FE30B7" w:rsidP="00FE30B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E30B7" w:rsidRDefault="00FE30B7" w:rsidP="00FE30B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23FE">
        <w:rPr>
          <w:rFonts w:ascii="Times New Roman" w:eastAsia="Times New Roman" w:hAnsi="Times New Roman" w:cs="Times New Roman"/>
          <w:b/>
          <w:sz w:val="24"/>
          <w:szCs w:val="24"/>
        </w:rPr>
        <w:t xml:space="preserve">Ежеквартальные сведения о численности муниципальных служащих (органов местного самоуправления)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Катенинского</w:t>
      </w:r>
      <w:r w:rsidRPr="00EB23FE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Варненского муниципального района, работников муниципальных учреждений и фактических затрат на их денежное содержание</w:t>
      </w:r>
    </w:p>
    <w:p w:rsidR="00FE30B7" w:rsidRPr="00EB23FE" w:rsidRDefault="00FE30B7" w:rsidP="00FE30B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2"/>
        <w:gridCol w:w="370"/>
        <w:gridCol w:w="2402"/>
        <w:gridCol w:w="370"/>
        <w:gridCol w:w="1663"/>
        <w:gridCol w:w="2488"/>
      </w:tblGrid>
      <w:tr w:rsidR="00FE30B7" w:rsidRPr="00FC61D5" w:rsidTr="00530A51">
        <w:trPr>
          <w:trHeight w:val="15"/>
        </w:trPr>
        <w:tc>
          <w:tcPr>
            <w:tcW w:w="2772" w:type="dxa"/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2" w:type="dxa"/>
            <w:gridSpan w:val="2"/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530A51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Численность муниципальных служащих (чел.)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Годовые назначения (тыс. руб.)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Кассовое исполнение местного бюджета с начала года (тыс. руб.)</w:t>
            </w:r>
          </w:p>
        </w:tc>
      </w:tr>
      <w:tr w:rsidR="00FE30B7" w:rsidRPr="00FC61D5" w:rsidTr="00530A51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FE30B7" w:rsidRPr="00FC61D5" w:rsidTr="00530A51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Затраты на денежное содержание (КОСГУ 211)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581BBF" w:rsidP="0058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80258C" w:rsidP="0058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685,6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80258C" w:rsidP="0058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175,4</w:t>
            </w:r>
          </w:p>
        </w:tc>
      </w:tr>
      <w:tr w:rsidR="00FE30B7" w:rsidRPr="00FC61D5" w:rsidTr="00530A51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в т.ч. по разделам: 01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581BBF" w:rsidP="0058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80258C" w:rsidP="0058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685,6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80258C" w:rsidP="0058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175,4</w:t>
            </w:r>
          </w:p>
        </w:tc>
      </w:tr>
      <w:tr w:rsidR="00FE30B7" w:rsidRPr="00FC61D5" w:rsidTr="00530A51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530A51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530A51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...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530A51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530A51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 xml:space="preserve">Численность работников муниципальных учреждений (бюджетных), находящихся в ведении </w:t>
            </w:r>
            <w:r>
              <w:rPr>
                <w:rFonts w:ascii="Times New Roman" w:eastAsia="Times New Roman" w:hAnsi="Times New Roman" w:cs="Times New Roman"/>
              </w:rPr>
              <w:t xml:space="preserve">____________ сельского поселения </w:t>
            </w:r>
            <w:r w:rsidRPr="00FC61D5">
              <w:rPr>
                <w:rFonts w:ascii="Times New Roman" w:eastAsia="Times New Roman" w:hAnsi="Times New Roman" w:cs="Times New Roman"/>
              </w:rPr>
              <w:t>Варненского муниципального района (чел.)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Годовые назначения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Кассовое исполнение местного бюджета с начала года (тыс. руб.)</w:t>
            </w:r>
          </w:p>
        </w:tc>
      </w:tr>
      <w:tr w:rsidR="00FE30B7" w:rsidRPr="00FC61D5" w:rsidTr="00530A51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FE30B7" w:rsidRPr="00FC61D5" w:rsidTr="00530A51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Затраты на денежное содержание (КОСГУ 211)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530A51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в т.ч. по разделам: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530A51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530A51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530A51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530A51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...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530A51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530A51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530A51">
        <w:trPr>
          <w:trHeight w:val="15"/>
        </w:trPr>
        <w:tc>
          <w:tcPr>
            <w:tcW w:w="3142" w:type="dxa"/>
            <w:gridSpan w:val="2"/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2" w:type="dxa"/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0" w:type="dxa"/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51" w:type="dxa"/>
            <w:gridSpan w:val="2"/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530A51"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Default="00FE30B7" w:rsidP="00530A5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FE30B7" w:rsidRDefault="00FE30B7" w:rsidP="00530A5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FE30B7" w:rsidRPr="00FC61D5" w:rsidRDefault="00FE30B7" w:rsidP="00530A5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Руководитель</w:t>
            </w:r>
            <w:r w:rsidR="00581BBF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                              </w:t>
            </w:r>
          </w:p>
        </w:tc>
        <w:tc>
          <w:tcPr>
            <w:tcW w:w="24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530A51"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(подпись)</w:t>
            </w: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(расшифровка подписи)</w:t>
            </w:r>
          </w:p>
        </w:tc>
      </w:tr>
      <w:tr w:rsidR="00FE30B7" w:rsidRPr="00FC61D5" w:rsidTr="00530A51"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530A51"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3B5E3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530A51"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Default="00FE30B7" w:rsidP="00530A5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FE30B7" w:rsidRDefault="00FE30B7" w:rsidP="00530A5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FE30B7" w:rsidRPr="00FC61D5" w:rsidRDefault="00FE30B7" w:rsidP="00530A51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Дата подписания</w:t>
            </w:r>
          </w:p>
        </w:tc>
        <w:tc>
          <w:tcPr>
            <w:tcW w:w="24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530A5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C0F12" w:rsidRDefault="001C0F12" w:rsidP="001C0F12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67B9E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1C0F12" w:rsidRPr="003C466C" w:rsidRDefault="001C0F12" w:rsidP="001C0F12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Решению</w:t>
      </w:r>
      <w:r w:rsidRPr="003C466C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</w:t>
      </w:r>
    </w:p>
    <w:p w:rsidR="001C0F12" w:rsidRPr="003C466C" w:rsidRDefault="001C0F12" w:rsidP="001C0F12">
      <w:pPr>
        <w:shd w:val="clear" w:color="auto" w:fill="FFFFFF"/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Катенинского</w:t>
      </w:r>
      <w:r w:rsidRPr="003C466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1C0F12" w:rsidRPr="003C466C" w:rsidRDefault="001C0F12" w:rsidP="001C0F12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C466C">
        <w:rPr>
          <w:rFonts w:ascii="Times New Roman" w:eastAsia="Times New Roman" w:hAnsi="Times New Roman" w:cs="Times New Roman"/>
          <w:sz w:val="24"/>
          <w:szCs w:val="24"/>
        </w:rPr>
        <w:t>Варненского муниципального района</w:t>
      </w:r>
    </w:p>
    <w:p w:rsidR="001C0F12" w:rsidRDefault="001C0F12" w:rsidP="001C0F12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C466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29 декабря</w:t>
      </w:r>
      <w:r w:rsidRPr="003C466C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3C466C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eastAsia="Times New Roman" w:hAnsi="Times New Roman" w:cs="Times New Roman"/>
          <w:sz w:val="24"/>
          <w:szCs w:val="24"/>
        </w:rPr>
        <w:t>27</w:t>
      </w:r>
    </w:p>
    <w:p w:rsidR="001C0F12" w:rsidRDefault="001C0F12" w:rsidP="001C0F12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C0F12" w:rsidRDefault="001C0F12" w:rsidP="001C0F12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C0F12" w:rsidRPr="00A1096D" w:rsidRDefault="001C0F12" w:rsidP="001C0F12">
      <w:pPr>
        <w:shd w:val="clear" w:color="auto" w:fill="FFFFFF"/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B23FE">
        <w:rPr>
          <w:rFonts w:ascii="Times New Roman" w:eastAsia="Times New Roman" w:hAnsi="Times New Roman" w:cs="Times New Roman"/>
          <w:b/>
          <w:sz w:val="24"/>
          <w:szCs w:val="24"/>
        </w:rPr>
        <w:t xml:space="preserve">Ежеквартальные сведения о ходе исполнения бюджета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Катенинского</w:t>
      </w:r>
      <w:r w:rsidRPr="00EB23FE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Варненского муниципального района и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</w:t>
      </w:r>
    </w:p>
    <w:p w:rsidR="001C0F12" w:rsidRDefault="001C0F12" w:rsidP="001C0F12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C0F12" w:rsidRPr="00567B9E" w:rsidRDefault="001C0F12" w:rsidP="001C0F12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67B9E">
        <w:rPr>
          <w:rFonts w:ascii="Times New Roman" w:eastAsia="Times New Roman" w:hAnsi="Times New Roman" w:cs="Times New Roman"/>
          <w:sz w:val="24"/>
          <w:szCs w:val="24"/>
        </w:rPr>
        <w:t>Орган, обеспечивающий исполнение бюджета: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 Катенинского сельского поселения Варненского муниципального района</w:t>
      </w:r>
    </w:p>
    <w:p w:rsidR="001C0F12" w:rsidRDefault="001C0F12" w:rsidP="001C0F1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67B9E">
        <w:rPr>
          <w:rFonts w:ascii="Times New Roman" w:eastAsia="Times New Roman" w:hAnsi="Times New Roman" w:cs="Times New Roman"/>
          <w:sz w:val="24"/>
          <w:szCs w:val="24"/>
        </w:rPr>
        <w:t xml:space="preserve">Периодичность: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80258C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квартал</w:t>
      </w:r>
    </w:p>
    <w:p w:rsidR="001C0F12" w:rsidRDefault="001C0F12" w:rsidP="001C0F1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67B9E">
        <w:rPr>
          <w:rFonts w:ascii="Times New Roman" w:eastAsia="Times New Roman" w:hAnsi="Times New Roman" w:cs="Times New Roman"/>
          <w:sz w:val="24"/>
          <w:szCs w:val="24"/>
        </w:rPr>
        <w:t>(Единицы измерения: тыс. рублей)</w:t>
      </w:r>
    </w:p>
    <w:p w:rsidR="00FE30B7" w:rsidRPr="00EA1CF6" w:rsidRDefault="001C1FF9" w:rsidP="00FE30B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РАЗДЕЛ 1</w:t>
      </w:r>
    </w:p>
    <w:tbl>
      <w:tblPr>
        <w:tblW w:w="10027" w:type="dxa"/>
        <w:tblInd w:w="103" w:type="dxa"/>
        <w:tblLook w:val="04A0" w:firstRow="1" w:lastRow="0" w:firstColumn="1" w:lastColumn="0" w:noHBand="0" w:noVBand="1"/>
      </w:tblPr>
      <w:tblGrid>
        <w:gridCol w:w="1399"/>
        <w:gridCol w:w="2539"/>
        <w:gridCol w:w="3297"/>
        <w:gridCol w:w="2792"/>
      </w:tblGrid>
      <w:tr w:rsidR="00C63507" w:rsidRPr="004E53B9" w:rsidTr="00C63507">
        <w:trPr>
          <w:trHeight w:val="840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Наименование показателя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Код БК</w:t>
            </w:r>
          </w:p>
        </w:tc>
        <w:tc>
          <w:tcPr>
            <w:tcW w:w="3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Годовые назначения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 w:rsidRPr="00567B9E">
              <w:rPr>
                <w:rFonts w:ascii="Times New Roman" w:eastAsia="Times New Roman" w:hAnsi="Times New Roman" w:cs="Times New Roman"/>
                <w:sz w:val="24"/>
                <w:szCs w:val="24"/>
              </w:rPr>
              <w:t>Кассовое исполнение местного бюджета с начала года</w:t>
            </w:r>
          </w:p>
        </w:tc>
      </w:tr>
      <w:tr w:rsidR="00C63507" w:rsidRPr="004E53B9" w:rsidTr="00C63507">
        <w:trPr>
          <w:trHeight w:val="27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ДОХОДЫ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507" w:rsidRPr="004E53B9" w:rsidRDefault="001C1FF9" w:rsidP="00530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</w:t>
            </w:r>
            <w:r w:rsidR="00C63507" w:rsidRPr="004E53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507" w:rsidRPr="004E53B9" w:rsidRDefault="0080258C" w:rsidP="00F60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16633,78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3507" w:rsidRPr="004E53B9" w:rsidRDefault="0080258C" w:rsidP="00530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4006,47</w:t>
            </w:r>
          </w:p>
        </w:tc>
      </w:tr>
      <w:tr w:rsidR="00C63507" w:rsidRPr="004E53B9" w:rsidTr="00C63507">
        <w:trPr>
          <w:trHeight w:val="25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E8729B" w:rsidP="00F60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14529,27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29B" w:rsidRPr="004E53B9" w:rsidRDefault="00E8729B" w:rsidP="00E872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3882,33</w:t>
            </w:r>
          </w:p>
        </w:tc>
      </w:tr>
      <w:tr w:rsidR="00C63507" w:rsidRPr="004E53B9" w:rsidTr="00C63507">
        <w:trPr>
          <w:trHeight w:val="2550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1.01.02010.01.1000.110</w:t>
            </w:r>
          </w:p>
        </w:tc>
        <w:tc>
          <w:tcPr>
            <w:tcW w:w="3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80258C" w:rsidP="00F600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5862,87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80258C" w:rsidP="00530A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1445,04</w:t>
            </w:r>
          </w:p>
        </w:tc>
      </w:tr>
      <w:tr w:rsidR="00C63507" w:rsidRPr="004E53B9" w:rsidTr="00C63507">
        <w:trPr>
          <w:trHeight w:val="204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1.01.02010.01.2100.110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8025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  <w:r w:rsidR="0080258C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C63507" w:rsidRPr="004E53B9" w:rsidTr="00C63507">
        <w:trPr>
          <w:trHeight w:val="255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1.01.02010.01.3000.110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80258C" w:rsidP="008025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0,07</w:t>
            </w:r>
          </w:p>
        </w:tc>
      </w:tr>
      <w:tr w:rsidR="00C63507" w:rsidRPr="004E53B9" w:rsidTr="00C63507">
        <w:trPr>
          <w:trHeight w:val="255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182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1.01.02010.01.5000.110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63507" w:rsidRPr="004E53B9" w:rsidTr="00C63507">
        <w:trPr>
          <w:trHeight w:val="331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1.01.02020.01.3000.110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63507" w:rsidRPr="004E53B9" w:rsidTr="00C63507">
        <w:trPr>
          <w:trHeight w:val="178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1.01.02030.01.1000.110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80258C" w:rsidP="00530A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0,11</w:t>
            </w:r>
          </w:p>
        </w:tc>
      </w:tr>
      <w:tr w:rsidR="00C63507" w:rsidRPr="004E53B9" w:rsidTr="00C63507">
        <w:trPr>
          <w:trHeight w:val="127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bookmarkStart w:id="0" w:name="RANGE!A19"/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  <w:bookmarkEnd w:id="0"/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1.01.02030.01.2100.110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0,01</w:t>
            </w:r>
          </w:p>
        </w:tc>
      </w:tr>
      <w:tr w:rsidR="00C63507" w:rsidRPr="004E53B9" w:rsidTr="00C63507">
        <w:trPr>
          <w:trHeight w:val="178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1.01.02080.01.1000.110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80258C" w:rsidP="00530A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10,15</w:t>
            </w:r>
          </w:p>
        </w:tc>
      </w:tr>
      <w:tr w:rsidR="00C63507" w:rsidRPr="004E53B9" w:rsidTr="00C63507">
        <w:trPr>
          <w:trHeight w:val="102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1.05.03010.01.1000.110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80258C" w:rsidP="00F600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23,40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80258C" w:rsidP="00530A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63507" w:rsidRPr="004E53B9" w:rsidTr="00C63507">
        <w:trPr>
          <w:trHeight w:val="51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80258C" w:rsidP="0080258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1.05.03010.01.10</w:t>
            </w:r>
            <w:r w:rsidR="00C63507"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00.110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80258C" w:rsidP="0080258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80258C" w:rsidP="00530A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66,69</w:t>
            </w:r>
          </w:p>
        </w:tc>
      </w:tr>
      <w:tr w:rsidR="00C63507" w:rsidRPr="004E53B9" w:rsidTr="00C63507">
        <w:trPr>
          <w:trHeight w:val="178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1.06.01030.10.1000.110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80258C" w:rsidP="00F600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155,0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80258C" w:rsidP="00530A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32,16</w:t>
            </w:r>
          </w:p>
        </w:tc>
      </w:tr>
      <w:tr w:rsidR="00C63507" w:rsidRPr="004E53B9" w:rsidTr="00C63507">
        <w:trPr>
          <w:trHeight w:val="127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182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1.06.01030.10.2100.110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E8729B" w:rsidP="00E8729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E8729B" w:rsidP="00530A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0,61</w:t>
            </w:r>
          </w:p>
        </w:tc>
      </w:tr>
      <w:tr w:rsidR="00C63507" w:rsidRPr="004E53B9" w:rsidTr="00C63507">
        <w:trPr>
          <w:trHeight w:val="153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1.06.06033.10.1000.110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80258C" w:rsidP="00F600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7174,0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E8729B" w:rsidP="00530A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2184,24</w:t>
            </w:r>
          </w:p>
        </w:tc>
      </w:tr>
      <w:tr w:rsidR="00C63507" w:rsidRPr="004E53B9" w:rsidTr="00C63507">
        <w:trPr>
          <w:trHeight w:val="102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1.06.06033.10.2100.110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E8729B" w:rsidP="00530A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0,01</w:t>
            </w:r>
          </w:p>
        </w:tc>
      </w:tr>
      <w:tr w:rsidR="00C63507" w:rsidRPr="004E53B9" w:rsidTr="00C63507">
        <w:trPr>
          <w:trHeight w:val="178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1.06.06043.10.1000.110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E8729B" w:rsidP="00F600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1313,</w:t>
            </w:r>
            <w:r w:rsidR="00F6006B"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E8729B" w:rsidP="00530A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142,78</w:t>
            </w:r>
          </w:p>
        </w:tc>
      </w:tr>
      <w:tr w:rsidR="00C63507" w:rsidRPr="004E53B9" w:rsidTr="00C63507">
        <w:trPr>
          <w:trHeight w:val="127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182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1.06.06043.10.2100.110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E8729B" w:rsidP="00530A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1,41</w:t>
            </w:r>
          </w:p>
        </w:tc>
      </w:tr>
      <w:tr w:rsidR="00C63507" w:rsidRPr="004E53B9" w:rsidTr="00C63507">
        <w:trPr>
          <w:trHeight w:val="255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E8729B" w:rsidP="00F600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2101,51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E8729B" w:rsidP="00530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123,18</w:t>
            </w:r>
          </w:p>
        </w:tc>
      </w:tr>
      <w:tr w:rsidR="00C63507" w:rsidRPr="004E53B9" w:rsidTr="00C63507">
        <w:trPr>
          <w:trHeight w:val="1785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1.08.04020.01.0000.110</w:t>
            </w:r>
          </w:p>
        </w:tc>
        <w:tc>
          <w:tcPr>
            <w:tcW w:w="3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F6006B" w:rsidP="00F600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3,4</w:t>
            </w:r>
          </w:p>
        </w:tc>
        <w:tc>
          <w:tcPr>
            <w:tcW w:w="2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E8729B" w:rsidP="00530A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63507" w:rsidRPr="004E53B9" w:rsidTr="00C63507">
        <w:trPr>
          <w:trHeight w:val="178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1.11.05025.10.0000.120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E8729B" w:rsidP="00F600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266,1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E8729B" w:rsidP="00530A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63507" w:rsidRPr="004E53B9" w:rsidTr="00C63507">
        <w:trPr>
          <w:trHeight w:val="76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1.11.05075.10.0000.120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E8729B" w:rsidP="00F600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0,80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E8729B" w:rsidP="00530A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23,71</w:t>
            </w:r>
          </w:p>
        </w:tc>
      </w:tr>
      <w:tr w:rsidR="00C63507" w:rsidRPr="004E53B9" w:rsidTr="00C63507">
        <w:trPr>
          <w:trHeight w:val="76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2.02.30024.10.0000.150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E8729B" w:rsidP="00F600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22,04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E8729B" w:rsidP="00530A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22,04</w:t>
            </w:r>
          </w:p>
        </w:tc>
      </w:tr>
      <w:tr w:rsidR="00C63507" w:rsidRPr="004E53B9" w:rsidTr="00C63507">
        <w:trPr>
          <w:trHeight w:val="102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2.02.35118.10.0000.150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E8729B" w:rsidP="00F600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136,10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E8729B" w:rsidP="00530A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34,03</w:t>
            </w:r>
          </w:p>
        </w:tc>
      </w:tr>
      <w:tr w:rsidR="00C63507" w:rsidRPr="004E53B9" w:rsidTr="00C63507">
        <w:trPr>
          <w:trHeight w:val="1530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C63507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E53B9">
              <w:rPr>
                <w:rFonts w:ascii="Times New Roman" w:eastAsia="Times New Roman" w:hAnsi="Times New Roman" w:cs="Times New Roman"/>
                <w:sz w:val="16"/>
                <w:szCs w:val="16"/>
              </w:rPr>
              <w:t>2.02.40014.10.0000.150</w:t>
            </w:r>
          </w:p>
        </w:tc>
        <w:tc>
          <w:tcPr>
            <w:tcW w:w="3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E8729B" w:rsidP="00F6006B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1673,07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507" w:rsidRPr="004E53B9" w:rsidRDefault="00E8729B" w:rsidP="00530A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43,40</w:t>
            </w:r>
          </w:p>
        </w:tc>
      </w:tr>
    </w:tbl>
    <w:p w:rsidR="001C1FF9" w:rsidRDefault="001C1FF9" w:rsidP="001C0F12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C1FF9" w:rsidRDefault="001C1FF9" w:rsidP="001C1FF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РАЗДЕЛ 2</w:t>
      </w:r>
    </w:p>
    <w:p w:rsidR="001C1FF9" w:rsidRDefault="001C1FF9" w:rsidP="001C1FF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РАСХОДЫ</w:t>
      </w:r>
    </w:p>
    <w:p w:rsidR="001C1FF9" w:rsidRDefault="001C1FF9" w:rsidP="00C6350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0260" w:type="dxa"/>
        <w:tblInd w:w="103" w:type="dxa"/>
        <w:tblLook w:val="04A0" w:firstRow="1" w:lastRow="0" w:firstColumn="1" w:lastColumn="0" w:noHBand="0" w:noVBand="1"/>
      </w:tblPr>
      <w:tblGrid>
        <w:gridCol w:w="1574"/>
        <w:gridCol w:w="1574"/>
        <w:gridCol w:w="3177"/>
        <w:gridCol w:w="1574"/>
        <w:gridCol w:w="2361"/>
      </w:tblGrid>
      <w:tr w:rsidR="001C1FF9" w:rsidRPr="009726EE" w:rsidTr="00530A51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F9" w:rsidRPr="009726EE" w:rsidRDefault="001C0F12" w:rsidP="00530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13905,25</w:t>
            </w:r>
            <w:r w:rsidR="001C1FF9" w:rsidRPr="009726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FF9" w:rsidRPr="009726EE" w:rsidRDefault="001C1FF9" w:rsidP="00530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7 102,31</w:t>
            </w:r>
          </w:p>
        </w:tc>
      </w:tr>
      <w:tr w:rsidR="001C1FF9" w:rsidRPr="009726EE" w:rsidTr="00530A51">
        <w:trPr>
          <w:trHeight w:val="900"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0F12" w:rsidP="00530A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13905,25</w:t>
            </w:r>
            <w:r w:rsidR="001C1FF9" w:rsidRPr="009726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7 102,31</w:t>
            </w:r>
          </w:p>
        </w:tc>
      </w:tr>
      <w:tr w:rsidR="001C1FF9" w:rsidRPr="009726EE" w:rsidTr="00530A51">
        <w:trPr>
          <w:trHeight w:val="450"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0F12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3922,18</w:t>
            </w:r>
            <w:r w:rsidR="001C1FF9" w:rsidRPr="009726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1 720,65</w:t>
            </w:r>
          </w:p>
        </w:tc>
      </w:tr>
      <w:tr w:rsidR="001C1FF9" w:rsidRPr="009726EE" w:rsidTr="00530A51">
        <w:trPr>
          <w:trHeight w:val="1575"/>
        </w:trPr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sz w:val="16"/>
                <w:szCs w:val="16"/>
              </w:rPr>
              <w:t>9900420301</w:t>
            </w:r>
            <w:r w:rsidR="005234E0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C74D58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685,6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C74D58" w:rsidP="00530A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175,4</w:t>
            </w:r>
          </w:p>
        </w:tc>
      </w:tr>
      <w:tr w:rsidR="001C1FF9" w:rsidRPr="009726EE" w:rsidTr="00530A51">
        <w:trPr>
          <w:trHeight w:val="1575"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sz w:val="16"/>
                <w:szCs w:val="16"/>
              </w:rPr>
              <w:t>9900420401</w:t>
            </w:r>
            <w:r w:rsidR="005234E0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C74D58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641,3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C74D58" w:rsidP="00530A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218,7</w:t>
            </w:r>
          </w:p>
        </w:tc>
      </w:tr>
      <w:tr w:rsidR="001C1FF9" w:rsidRPr="009726EE" w:rsidTr="00530A51">
        <w:trPr>
          <w:trHeight w:val="675"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sz w:val="16"/>
                <w:szCs w:val="16"/>
              </w:rPr>
              <w:t>9900420401</w:t>
            </w:r>
            <w:r w:rsidR="005234E0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C74D58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3028,3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C74D58" w:rsidP="00530A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126,2</w:t>
            </w:r>
          </w:p>
        </w:tc>
      </w:tr>
      <w:tr w:rsidR="001C1FF9" w:rsidRPr="009726EE" w:rsidTr="00530A51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sz w:val="16"/>
                <w:szCs w:val="16"/>
              </w:rPr>
              <w:t>9900420401</w:t>
            </w:r>
            <w:r w:rsidR="005234E0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C74D58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30,7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C74D58" w:rsidP="00530A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0,8</w:t>
            </w:r>
          </w:p>
        </w:tc>
      </w:tr>
      <w:tr w:rsidR="001C1FF9" w:rsidRPr="009726EE" w:rsidTr="00530A51">
        <w:trPr>
          <w:trHeight w:val="1575"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sz w:val="16"/>
                <w:szCs w:val="16"/>
              </w:rPr>
              <w:t>9900420401</w:t>
            </w:r>
            <w:r w:rsidR="005234E0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C74D58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348,7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C74D58" w:rsidP="00530A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82,9</w:t>
            </w:r>
          </w:p>
        </w:tc>
      </w:tr>
      <w:tr w:rsidR="001C1FF9" w:rsidRPr="009726EE" w:rsidTr="00530A51">
        <w:trPr>
          <w:trHeight w:val="675"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sz w:val="16"/>
                <w:szCs w:val="16"/>
              </w:rPr>
              <w:t>390003901Е</w:t>
            </w:r>
            <w:r w:rsidR="005234E0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C74D58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C74D58" w:rsidP="00530A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</w:t>
            </w:r>
          </w:p>
        </w:tc>
      </w:tr>
      <w:tr w:rsidR="001C1FF9" w:rsidRPr="009726EE" w:rsidTr="00530A51">
        <w:trPr>
          <w:trHeight w:val="675"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C74D5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sz w:val="16"/>
                <w:szCs w:val="16"/>
              </w:rPr>
              <w:t>390003903</w:t>
            </w:r>
            <w:r w:rsidR="00C74D58">
              <w:rPr>
                <w:rFonts w:ascii="Times New Roman" w:eastAsia="Times New Roman" w:hAnsi="Times New Roman" w:cs="Times New Roman"/>
                <w:sz w:val="16"/>
                <w:szCs w:val="16"/>
              </w:rPr>
              <w:t>8</w:t>
            </w:r>
            <w:r w:rsidR="005234E0">
              <w:rPr>
                <w:rFonts w:ascii="Times New Roman" w:eastAsia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C74D58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63,0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C74D58" w:rsidP="00530A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</w:t>
            </w:r>
            <w:r w:rsidR="001C1FF9" w:rsidRPr="009726EE">
              <w:rPr>
                <w:rFonts w:ascii="Times New Roman" w:eastAsia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1C1FF9" w:rsidRPr="009726EE" w:rsidTr="00530A51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C74D58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136,1</w:t>
            </w:r>
            <w:r w:rsidR="001C1FF9" w:rsidRPr="009726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C74D58" w:rsidP="00530A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31,1</w:t>
            </w:r>
          </w:p>
        </w:tc>
      </w:tr>
      <w:tr w:rsidR="001C1FF9" w:rsidRPr="009726EE" w:rsidTr="001C0F12">
        <w:trPr>
          <w:trHeight w:val="1007"/>
        </w:trPr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sz w:val="16"/>
                <w:szCs w:val="16"/>
              </w:rPr>
              <w:t>4630051180</w:t>
            </w:r>
            <w:r w:rsidR="005234E0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C74D58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136,1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C74D58" w:rsidP="00530A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31,1</w:t>
            </w:r>
          </w:p>
        </w:tc>
      </w:tr>
      <w:tr w:rsidR="001C1FF9" w:rsidRPr="009726EE" w:rsidTr="00530A51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C74D58" w:rsidP="00C74D58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2500025081</w:t>
            </w:r>
            <w:r w:rsidR="001C1FF9" w:rsidRPr="009726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C74D58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289,0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C74D58" w:rsidP="00530A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289,0</w:t>
            </w:r>
          </w:p>
        </w:tc>
      </w:tr>
      <w:tr w:rsidR="001C1FF9" w:rsidRPr="009726EE" w:rsidTr="00530A51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C74D58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2500025084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C74D58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1046,4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C74D58" w:rsidP="00530A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C1FF9" w:rsidRPr="009726EE" w:rsidTr="00530A51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C74D58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1374,2</w:t>
            </w:r>
            <w:r w:rsidR="001C1FF9" w:rsidRPr="009726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C74D58" w:rsidP="00530A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43,4</w:t>
            </w:r>
          </w:p>
        </w:tc>
      </w:tr>
      <w:tr w:rsidR="001C1FF9" w:rsidRPr="009726EE" w:rsidTr="00530A51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sz w:val="16"/>
                <w:szCs w:val="16"/>
              </w:rPr>
              <w:t>1800018001</w:t>
            </w:r>
            <w:r w:rsidR="005234E0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C74D58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924,2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C74D58" w:rsidP="00530A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C1FF9" w:rsidRPr="009726EE" w:rsidTr="00530A51">
        <w:trPr>
          <w:trHeight w:val="675"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sz w:val="16"/>
                <w:szCs w:val="16"/>
              </w:rPr>
              <w:t>2400024002</w:t>
            </w:r>
            <w:r w:rsidR="005234E0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5234E0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450,0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C74D58" w:rsidP="00530A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43,5</w:t>
            </w:r>
          </w:p>
        </w:tc>
      </w:tr>
      <w:tr w:rsidR="001C1FF9" w:rsidRPr="009726EE" w:rsidTr="00530A51">
        <w:trPr>
          <w:trHeight w:val="450"/>
        </w:trPr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C74D58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3918,9</w:t>
            </w:r>
            <w:r w:rsidR="001C1FF9" w:rsidRPr="009726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C74D58" w:rsidP="00530A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311,2</w:t>
            </w:r>
          </w:p>
        </w:tc>
      </w:tr>
      <w:tr w:rsidR="001C1FF9" w:rsidRPr="009726EE" w:rsidTr="00530A51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C74D5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sz w:val="16"/>
                <w:szCs w:val="16"/>
              </w:rPr>
              <w:t>800008001</w:t>
            </w:r>
            <w:r w:rsidR="005234E0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C74D58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965,4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C74D58" w:rsidP="00530A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186,4</w:t>
            </w:r>
          </w:p>
        </w:tc>
      </w:tr>
      <w:tr w:rsidR="001C1FF9" w:rsidRPr="009726EE" w:rsidTr="00530A51">
        <w:trPr>
          <w:trHeight w:val="675"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C74D5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sz w:val="16"/>
                <w:szCs w:val="16"/>
              </w:rPr>
              <w:t>800008002</w:t>
            </w:r>
            <w:r w:rsidR="005234E0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C74D58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1312,4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C74D58" w:rsidP="00530A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C1FF9" w:rsidRPr="009726EE" w:rsidTr="00530A51">
        <w:trPr>
          <w:trHeight w:val="675"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C74D5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sz w:val="16"/>
                <w:szCs w:val="16"/>
              </w:rPr>
              <w:t>800008003</w:t>
            </w:r>
            <w:r w:rsidR="005234E0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C74D58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789,2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C74D58" w:rsidP="00530A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56,1</w:t>
            </w:r>
          </w:p>
        </w:tc>
      </w:tr>
      <w:tr w:rsidR="001C1FF9" w:rsidRPr="009726EE" w:rsidTr="00530A51">
        <w:trPr>
          <w:trHeight w:val="675"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C74D58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sz w:val="16"/>
                <w:szCs w:val="16"/>
              </w:rPr>
              <w:t>800008004</w:t>
            </w:r>
            <w:r w:rsidR="005234E0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C74D58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834,2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C74D58" w:rsidP="00530A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66,7</w:t>
            </w:r>
          </w:p>
        </w:tc>
      </w:tr>
      <w:tr w:rsidR="001C1FF9" w:rsidRPr="009726EE" w:rsidTr="00530A51">
        <w:trPr>
          <w:trHeight w:val="255"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C74D58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C74D58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9906000500344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C74D58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17,7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C74D58" w:rsidP="00530A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C1FF9" w:rsidRPr="009726EE" w:rsidTr="00530A51">
        <w:trPr>
          <w:trHeight w:val="675"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sz w:val="16"/>
                <w:szCs w:val="16"/>
              </w:rPr>
              <w:t>0505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1C1FF9" w:rsidRPr="009726EE" w:rsidTr="00530A51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  <w:r w:rsidR="001B787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281,2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B787A" w:rsidP="00530A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1C1FF9" w:rsidRPr="009726EE" w:rsidTr="00530A51">
        <w:trPr>
          <w:trHeight w:val="675"/>
        </w:trPr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sz w:val="16"/>
                <w:szCs w:val="16"/>
              </w:rPr>
              <w:t>0605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sz w:val="16"/>
                <w:szCs w:val="16"/>
              </w:rPr>
              <w:t>640G243120</w:t>
            </w:r>
            <w:r w:rsidR="005234E0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C74D58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281,2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C74D58" w:rsidP="00530A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C1FF9" w:rsidRPr="009726EE" w:rsidTr="00530A51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B787A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4386,6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B787A" w:rsidP="00530A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1228,5</w:t>
            </w:r>
          </w:p>
        </w:tc>
      </w:tr>
      <w:tr w:rsidR="001C1FF9" w:rsidRPr="009726EE" w:rsidTr="00530A51">
        <w:trPr>
          <w:trHeight w:val="1575"/>
        </w:trPr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1B787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sz w:val="16"/>
                <w:szCs w:val="16"/>
              </w:rPr>
              <w:t>630006301</w:t>
            </w:r>
            <w:r w:rsidR="005234E0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B787A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1898,0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B787A" w:rsidP="00530A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468,5</w:t>
            </w:r>
          </w:p>
        </w:tc>
      </w:tr>
      <w:tr w:rsidR="001C1FF9" w:rsidRPr="009726EE" w:rsidTr="00530A51">
        <w:trPr>
          <w:trHeight w:val="675"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1B787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sz w:val="16"/>
                <w:szCs w:val="16"/>
              </w:rPr>
              <w:t>630006301</w:t>
            </w:r>
            <w:r w:rsidR="005234E0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B787A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2159,2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B787A" w:rsidP="00530A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758,0</w:t>
            </w:r>
          </w:p>
        </w:tc>
      </w:tr>
      <w:tr w:rsidR="001C1FF9" w:rsidRPr="009726EE" w:rsidTr="00530A51">
        <w:trPr>
          <w:trHeight w:val="675"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1B787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sz w:val="16"/>
                <w:szCs w:val="16"/>
              </w:rPr>
              <w:t>630006302</w:t>
            </w:r>
            <w:r w:rsidR="005234E0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B787A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B787A" w:rsidP="00530A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bookmarkStart w:id="1" w:name="_GoBack"/>
        <w:bookmarkEnd w:id="1"/>
      </w:tr>
      <w:tr w:rsidR="001C1FF9" w:rsidRPr="009726EE" w:rsidTr="00530A51">
        <w:trPr>
          <w:trHeight w:val="675"/>
        </w:trPr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1B787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sz w:val="16"/>
                <w:szCs w:val="16"/>
              </w:rPr>
              <w:t>630006303</w:t>
            </w:r>
            <w:r w:rsidR="005234E0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B787A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331,4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B787A" w:rsidP="00530A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2,0</w:t>
            </w:r>
          </w:p>
        </w:tc>
      </w:tr>
      <w:tr w:rsidR="001C1FF9" w:rsidRPr="009726EE" w:rsidTr="00530A51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B787A" w:rsidP="00530A5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33,1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B787A" w:rsidP="00530A51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22,1</w:t>
            </w:r>
          </w:p>
        </w:tc>
      </w:tr>
      <w:tr w:rsidR="001C1FF9" w:rsidRPr="009726EE" w:rsidTr="00F4439E">
        <w:trPr>
          <w:trHeight w:val="1082"/>
        </w:trPr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sz w:val="16"/>
                <w:szCs w:val="16"/>
              </w:rPr>
              <w:t>1003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C1FF9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726EE">
              <w:rPr>
                <w:rFonts w:ascii="Times New Roman" w:eastAsia="Times New Roman" w:hAnsi="Times New Roman" w:cs="Times New Roman"/>
                <w:sz w:val="16"/>
                <w:szCs w:val="16"/>
              </w:rPr>
              <w:t>2820028380</w:t>
            </w:r>
            <w:r w:rsidR="001C0F12">
              <w:rPr>
                <w:rFonts w:ascii="Times New Roman" w:eastAsia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B787A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33,1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FF9" w:rsidRPr="009726EE" w:rsidRDefault="001B787A" w:rsidP="00530A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22,1</w:t>
            </w:r>
          </w:p>
        </w:tc>
      </w:tr>
      <w:tr w:rsidR="00F4439E" w:rsidRPr="009726EE" w:rsidTr="00F4439E">
        <w:trPr>
          <w:trHeight w:val="1082"/>
        </w:trPr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39E" w:rsidRPr="009726EE" w:rsidRDefault="00F4439E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842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39E" w:rsidRPr="009726EE" w:rsidRDefault="001B787A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1102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39E" w:rsidRPr="00F4439E" w:rsidRDefault="001B787A" w:rsidP="001B787A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2000000081200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39E" w:rsidRDefault="001B787A" w:rsidP="00530A51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121,1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39E" w:rsidRPr="009726EE" w:rsidRDefault="001B787A" w:rsidP="00530A51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4134BD" w:rsidRDefault="004134BD"/>
    <w:p w:rsidR="001C1FF9" w:rsidRPr="001C1FF9" w:rsidRDefault="001C1FF9">
      <w:pPr>
        <w:rPr>
          <w:rFonts w:ascii="Times New Roman" w:hAnsi="Times New Roman" w:cs="Times New Roman"/>
        </w:rPr>
      </w:pPr>
      <w:r w:rsidRPr="001C1FF9">
        <w:rPr>
          <w:rFonts w:ascii="Times New Roman" w:hAnsi="Times New Roman" w:cs="Times New Roman"/>
        </w:rPr>
        <w:t>РАЗДЕЛ 3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4982"/>
        <w:gridCol w:w="1701"/>
      </w:tblGrid>
      <w:tr w:rsidR="001C1FF9" w:rsidRPr="00B16BCA" w:rsidTr="00530A51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FF9" w:rsidRPr="00B16BCA" w:rsidRDefault="001C1FF9" w:rsidP="00530A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FF9" w:rsidRPr="00B16BCA" w:rsidRDefault="001C1FF9" w:rsidP="00530A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Наименование источника средств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FF9" w:rsidRPr="00B16BCA" w:rsidRDefault="001C1FF9" w:rsidP="00530A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1C1FF9" w:rsidRPr="00B16BCA" w:rsidTr="00530A51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9" w:rsidRPr="00D94F08" w:rsidRDefault="001C1FF9" w:rsidP="00530A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08">
              <w:rPr>
                <w:rFonts w:ascii="Times New Roman" w:hAnsi="Times New Roman" w:cs="Times New Roman"/>
                <w:sz w:val="24"/>
                <w:szCs w:val="24"/>
              </w:rPr>
              <w:t>842 01050201100000510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9" w:rsidRPr="00B16BCA" w:rsidRDefault="001C1FF9" w:rsidP="00530A51">
            <w:pPr>
              <w:pStyle w:val="ConsPlusTitle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b w:val="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9" w:rsidRPr="00B16BCA" w:rsidRDefault="001C1FF9" w:rsidP="00530A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-2021,02</w:t>
            </w:r>
          </w:p>
        </w:tc>
      </w:tr>
      <w:tr w:rsidR="001C1FF9" w:rsidRPr="00B16BCA" w:rsidTr="00530A51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9" w:rsidRPr="00D94F08" w:rsidRDefault="001C1FF9" w:rsidP="00530A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F08">
              <w:rPr>
                <w:rFonts w:ascii="Times New Roman" w:hAnsi="Times New Roman" w:cs="Times New Roman"/>
                <w:sz w:val="24"/>
                <w:szCs w:val="24"/>
              </w:rPr>
              <w:t>842 01050201100000610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9" w:rsidRPr="00B16BCA" w:rsidRDefault="001C1FF9" w:rsidP="00530A5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учёту средств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F9" w:rsidRPr="00B16BCA" w:rsidRDefault="001C1FF9" w:rsidP="00530A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- 2021,02</w:t>
            </w:r>
          </w:p>
        </w:tc>
      </w:tr>
    </w:tbl>
    <w:p w:rsidR="001C1FF9" w:rsidRDefault="001C1FF9"/>
    <w:sectPr w:rsidR="001C1FF9" w:rsidSect="00CC4624">
      <w:pgSz w:w="11906" w:h="16838"/>
      <w:pgMar w:top="1134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E30B7"/>
    <w:rsid w:val="001B787A"/>
    <w:rsid w:val="001C0F12"/>
    <w:rsid w:val="001C1FF9"/>
    <w:rsid w:val="004134BD"/>
    <w:rsid w:val="005234E0"/>
    <w:rsid w:val="00581BBF"/>
    <w:rsid w:val="0080258C"/>
    <w:rsid w:val="00C63507"/>
    <w:rsid w:val="00C74D58"/>
    <w:rsid w:val="00E8729B"/>
    <w:rsid w:val="00F4439E"/>
    <w:rsid w:val="00F6006B"/>
    <w:rsid w:val="00FE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842D35-FDF3-411F-8D9E-364843EE2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C1F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1C1FF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657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2021-07-22T11:35:00Z</cp:lastPrinted>
  <dcterms:created xsi:type="dcterms:W3CDTF">2021-07-22T10:22:00Z</dcterms:created>
  <dcterms:modified xsi:type="dcterms:W3CDTF">2022-04-29T04:00:00Z</dcterms:modified>
</cp:coreProperties>
</file>