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6151B8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175,7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175,7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0258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D202CE" w:rsidRDefault="001C1FF9" w:rsidP="00FE30B7"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>АЗДЕЛ 1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202CE">
        <w:rPr>
          <w:rFonts w:ascii="Times New Roman" w:eastAsia="Times New Roman" w:hAnsi="Times New Roman" w:cs="Times New Roman"/>
          <w:sz w:val="24"/>
          <w:szCs w:val="24"/>
        </w:rPr>
        <w:instrText xml:space="preserve"> LINK Excel.Sheet.8 "IncBudget41" "ДЧБ!R10C1:R33C4" \a \f 4 \h  \* MERGEFORMAT </w:instrText>
      </w:r>
      <w:r w:rsidR="00D202C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1399"/>
        <w:gridCol w:w="2700"/>
        <w:gridCol w:w="1620"/>
        <w:gridCol w:w="2928"/>
      </w:tblGrid>
      <w:tr w:rsidR="00D202CE" w:rsidRPr="00D202CE" w:rsidTr="00D202CE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202C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202C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202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Годовые назначения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D202CE" w:rsidRPr="00D202CE" w:rsidTr="00D202CE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D202CE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202C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202C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16 690,73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202C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3 888,25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1.01.02010.01.0000.110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5 295,38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1 241,00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1.01.02020.01.3000.110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-0,01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1.01.02030.01.1000.110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1.01.02080.01.1000.110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1,45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1.05.03010.01.1000.110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-96,95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1" w:name="RANGE!A19"/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  <w:bookmarkEnd w:id="1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1.05.03010.01.3000.110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-0,19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1.06.01030.10.0000.110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156,00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1.06.01030.10.1000.110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6,01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1.06.06033.10.0000.110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8 232,00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1.06.06033.10.1000.110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2 177,84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1.06.06033.10.3000.110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-0,36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1.06.06043.10.0000.110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636,60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11,02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1.09.04053.10.1000.110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1.08.04020.01.0000.110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1,40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1.11.05025.10.0000.120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266,10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7,42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1.13.02995.10.0000.130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92,82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2.02.30024.10.0000.150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39,28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39,28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2.02.35118.10.0000.150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131,70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32,93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2.02.40014.10.0000.150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1 932,27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376,01</w:t>
            </w:r>
          </w:p>
        </w:tc>
      </w:tr>
    </w:tbl>
    <w:p w:rsidR="00FE30B7" w:rsidRPr="00EA1CF6" w:rsidRDefault="00D202CE" w:rsidP="00FE3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8660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2180"/>
        <w:gridCol w:w="1080"/>
        <w:gridCol w:w="1620"/>
        <w:gridCol w:w="1620"/>
      </w:tblGrid>
      <w:tr w:rsidR="006151B8" w:rsidRPr="006151B8" w:rsidTr="006151B8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</w:rPr>
            </w:pPr>
            <w:r w:rsidRPr="00D202C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8"/>
                <w:szCs w:val="18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23 190,73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3 786,66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23 190,73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3 786,66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202,74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202,74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202,74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202,74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606,83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173,41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183,27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2" w:name="RANGE!F19"/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29,33</w:t>
            </w:r>
            <w:bookmarkEnd w:id="2"/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3 410,56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495,41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495,41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495,41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3 410,56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495,41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845,54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209,36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259,26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40,46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2 000,69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131,20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248,02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100,38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55,05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14,02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85,91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85,91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85,91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85,91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313,75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71,19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94,75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14,73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4 037,50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4 037,50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4 037,50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4 037,50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37,50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37,50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18,25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18,25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18,25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18,25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89,73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15,58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27,08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2,67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14,89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1 848,34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406,50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1 848,34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406,50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169,00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7100071001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248,34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169,00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237,50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7100071004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237,50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1 569,39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376,01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376,01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376,01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1 119,39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376,01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3 339,75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165,20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3 319,52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165,20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951,58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71,79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951,58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71,79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7400074002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642,85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25,49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642,85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25,49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1 225,09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67,92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1 225,09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67,92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20,23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7500075001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7 072,96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1 959,85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7 072,96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1 959,85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4 510,02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1 337,03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1 690,25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469,84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510,45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96,09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988,35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171,19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1 320,97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599,90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2 562,95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622,82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2 562,95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622,82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39,28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6151B8" w:rsidRPr="006151B8" w:rsidTr="006151B8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</w:tbl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51B8">
              <w:rPr>
                <w:rFonts w:ascii="Times New Roman" w:hAnsi="Times New Roman" w:cs="Times New Roman"/>
                <w:sz w:val="24"/>
                <w:szCs w:val="24"/>
              </w:rPr>
              <w:t>101,59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51B8">
              <w:rPr>
                <w:rFonts w:ascii="Times New Roman" w:hAnsi="Times New Roman" w:cs="Times New Roman"/>
                <w:sz w:val="24"/>
                <w:szCs w:val="24"/>
              </w:rPr>
              <w:t>101,59</w:t>
            </w:r>
          </w:p>
        </w:tc>
      </w:tr>
    </w:tbl>
    <w:p w:rsidR="001C1FF9" w:rsidRDefault="001C1FF9"/>
    <w:sectPr w:rsidR="001C1FF9" w:rsidSect="006151B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4134BD"/>
    <w:rsid w:val="005234E0"/>
    <w:rsid w:val="00581BBF"/>
    <w:rsid w:val="006151B8"/>
    <w:rsid w:val="0080258C"/>
    <w:rsid w:val="008515FE"/>
    <w:rsid w:val="00C63507"/>
    <w:rsid w:val="00C74D58"/>
    <w:rsid w:val="00D202CE"/>
    <w:rsid w:val="00E8729B"/>
    <w:rsid w:val="00F4439E"/>
    <w:rsid w:val="00F6006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2021-07-22T11:35:00Z</cp:lastPrinted>
  <dcterms:created xsi:type="dcterms:W3CDTF">2021-07-22T10:22:00Z</dcterms:created>
  <dcterms:modified xsi:type="dcterms:W3CDTF">2023-04-05T05:35:00Z</dcterms:modified>
</cp:coreProperties>
</file>